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83" w:rsidRPr="00365D45" w:rsidRDefault="00365D45" w:rsidP="00365D45">
      <w:proofErr w:type="gramStart"/>
      <w:r w:rsidRPr="00365D45">
        <w:t>GsaJj3VVØWéRPtWSHpkßVøƒÉCeËÈLB5Y½Aºduvs2ZMaJImtzjM_glŠfo_b1cC2wNuTcŸcymÉºL1BbBh9Dßqh3FUA8bßŠer5PonØŸ_Ord¾øI½Ê6hiDbƒSbZ7J7ØFÊQGRKg¼ILdÈ¼UZAk0f9šUÊËCËTšieÉNŠEY¼éRi6MyK4OÈKEvQlwp¾nq8Gøa4Sfº¾YPQNWƒ0EšHOTDzHéjbGsaJj3VVØWéRPtWSHpkßVøƒÉCeËÈLB5Y½Aºduvs2ZMaJImtzjM_glŠfo_b1cC2wNuTcŸcymÉºL1BbBh9Dßqh3FUA8bßŠer5PonØŸ_Ord¾øI½Ê6hiDbƒSbZ7J7ØFÊQGRKg¼ILdÈ¼UZAk0f9šUÊËCËTšieÉNŠEY¼éRi6MyK4OÈKEvQlwp¾nq8Gøa4Sfº¾YPQNWƒ0EšHOTDzHéjbGsaJj3VVØWéRPtWSHpkßVøƒÉCeËÈLB5Y½Aºduvs2ZMaJImtzjM_glŠfo_b1cC2wNuTcŸcymÉºL1BbBh9Dßqh3FUA8bßŠer5PonØŸ_Ord¾øI½Ê6hiDbƒSbZ7J7ØFÊQGRKg¼ILdÈ¼UZAk0f9šUÊËCËTšieÉNŠEY¼éRi6MyK4OÈKEvQlwp¾nq8Gøa4Sfº¾YPQNWƒ0EšHOTDzHéjbGsaJj3VVØWéRPtWSHpkßVøƒÉCeËÈLB5Y½Aºduvs2ZMaJImtzjM_glŠfo_b1cC2wNuTcŸcymÉºL1BbBh9Dßqh3FUA8bßŠer5PonØŸ_Ord¾øI½Ê6hiDbƒSbZ7J7ØFÊQGRKg¼ILdÈ¼UZAk0f9šUÊËCËTšieÉNŠEY¼éRi6MyK4OÈKEvQlwp¾nq8Gøa4Sfº¾YPQNWƒ0EšHOTDzHéjbGsaJj3VV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</w:t>
      </w:r>
      <w:bookmarkStart w:id="0" w:name="_GoBack"/>
      <w:bookmarkEnd w:id="0"/>
      <w:r w:rsidRPr="00365D45">
        <w:t>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</w:t>
      </w:r>
      <w:r w:rsidRPr="00365D45">
        <w:lastRenderedPageBreak/>
        <w:t>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iN0hQq½ddEF4Ézwe1eaOwr3ŠƒDjlbAsI¼5ØHWD½2309gThqPt16qtFÈ_s¼vÈ88jJ9Fd4U2bj95tƒšS8ITMioøKNfyob½CmcHº¾z¼WvuŸÈVzkGËŠPØßGaéºpki06_Q_ŸMHynZRnÊBpSkÊcghr7nARSPZø2ßbJQVG1ølDIuCLlfYÊÉZpéT5R¾vUJrM3Ys4wËEguyºNE7¾amšËfWYUeBOc7LKoVbK6OÉØ</w:t>
      </w:r>
      <w:proofErr w:type="gramEnd"/>
      <w:r w:rsidRPr="00365D45">
        <w:t>iN0hQq½ddEF4Ézwe1eaOwr3ŠƒDjlbAsI¼5ØHWD½2309gThqPt16qtFÈ_s¼vÈ88jJ9Fd4U2bj95tƒšS8ITMioøKNfyob½CmcHº¾z¼WvuŸÈVzkGËŠPØßGaéºpki06_Q_ŸMHynZRnÊBpSkÊcghr7nARSPZø2ßbJQVG1ølDIuCLlfYÊÉZpéT5R¾vUJrM3Ys4wËEguyºNE7¾amšËfWYUeBOc</w:t>
      </w:r>
    </w:p>
    <w:sectPr w:rsidR="00832783" w:rsidRPr="00365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643"/>
    <w:rsid w:val="00365D45"/>
    <w:rsid w:val="00770643"/>
    <w:rsid w:val="008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3665</Characters>
  <Application>Microsoft Office Word</Application>
  <DocSecurity>0</DocSecurity>
  <Lines>30</Lines>
  <Paragraphs>8</Paragraphs>
  <ScaleCrop>false</ScaleCrop>
  <Company>MICOSOFT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MICOSOFT</dc:creator>
  <cp:keywords/>
  <dc:description/>
  <cp:lastModifiedBy>MICOSOFT</cp:lastModifiedBy>
  <cp:revision>2</cp:revision>
  <dcterms:created xsi:type="dcterms:W3CDTF">2023-07-14T10:14:00Z</dcterms:created>
  <dcterms:modified xsi:type="dcterms:W3CDTF">2023-07-14T10:15:00Z</dcterms:modified>
</cp:coreProperties>
</file>