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E5425" w14:textId="38F01956" w:rsidR="00AA417E" w:rsidRDefault="00AA417E">
      <w:proofErr w:type="spellStart"/>
      <w:r>
        <w:t>Corellia</w:t>
      </w:r>
      <w:proofErr w:type="spellEnd"/>
      <w:r>
        <w:t xml:space="preserve"> is a plant located in the core with more than 3 billion in population. Its major cities include Coronet City, </w:t>
      </w:r>
      <w:proofErr w:type="spellStart"/>
      <w:r>
        <w:t>Kor</w:t>
      </w:r>
      <w:proofErr w:type="spellEnd"/>
      <w:r>
        <w:t xml:space="preserve"> Vella, and Bela Vistal with starships as their major export. Above all </w:t>
      </w:r>
      <w:proofErr w:type="spellStart"/>
      <w:r>
        <w:t>Corellia</w:t>
      </w:r>
      <w:proofErr w:type="spellEnd"/>
      <w:r>
        <w:t xml:space="preserve"> prides itself on its starship research and development capabilities. Originally, they focused on supplying both the Galactic Empire and Galactic Republic choosing to stay focused on its exports and wealth. However, it has long showed preference to the Galactic Republic. </w:t>
      </w:r>
    </w:p>
    <w:p w14:paraId="4D5446E1" w14:textId="77777777" w:rsidR="00AA417E" w:rsidRDefault="00AA417E">
      <w:r>
        <w:t xml:space="preserve">Openly, the planet preaches non-violence and non-intervention but with its core export being that of starships they have not practiced their preaching. The population included the native species of humans but also had numerous immigrated species including </w:t>
      </w:r>
      <w:proofErr w:type="spellStart"/>
      <w:r>
        <w:t>Twi’lek</w:t>
      </w:r>
      <w:proofErr w:type="spellEnd"/>
      <w:r>
        <w:t xml:space="preserve">, </w:t>
      </w:r>
      <w:proofErr w:type="spellStart"/>
      <w:r>
        <w:t>Ugor</w:t>
      </w:r>
      <w:proofErr w:type="spellEnd"/>
      <w:r>
        <w:t xml:space="preserve">, </w:t>
      </w:r>
      <w:proofErr w:type="spellStart"/>
      <w:r>
        <w:t>Roadians</w:t>
      </w:r>
      <w:proofErr w:type="spellEnd"/>
      <w:r>
        <w:t xml:space="preserve">, and </w:t>
      </w:r>
      <w:proofErr w:type="spellStart"/>
      <w:r>
        <w:t>Czerialans</w:t>
      </w:r>
      <w:proofErr w:type="spellEnd"/>
      <w:r>
        <w:t xml:space="preserve">. The culture of </w:t>
      </w:r>
      <w:proofErr w:type="spellStart"/>
      <w:r>
        <w:t>Corellia</w:t>
      </w:r>
      <w:proofErr w:type="spellEnd"/>
      <w:r>
        <w:t xml:space="preserve"> is focused on its royalty, its exports, and its intense desire to explore the universe. </w:t>
      </w:r>
    </w:p>
    <w:p w14:paraId="54451122" w14:textId="2884F527" w:rsidR="00AA417E" w:rsidRDefault="00AA417E">
      <w:r>
        <w:t xml:space="preserve">As an ancient planet with millennia of intelligent life, the </w:t>
      </w:r>
      <w:proofErr w:type="spellStart"/>
      <w:r>
        <w:t>Corellians</w:t>
      </w:r>
      <w:proofErr w:type="spellEnd"/>
      <w:r>
        <w:t xml:space="preserve"> consider themselves responsible for much of the galactic exploration and trade that happens today. This attitude can be perceived as both pride and pompous to foreign </w:t>
      </w:r>
      <w:r w:rsidR="00821E7D">
        <w:t>species,</w:t>
      </w:r>
      <w:r>
        <w:t xml:space="preserve"> but it is largely accepted as an earned right to </w:t>
      </w:r>
      <w:proofErr w:type="spellStart"/>
      <w:r>
        <w:t>Corellian</w:t>
      </w:r>
      <w:proofErr w:type="spellEnd"/>
      <w:r>
        <w:t xml:space="preserve"> natives.</w:t>
      </w:r>
    </w:p>
    <w:p w14:paraId="1C781112" w14:textId="1CC70DBC" w:rsidR="00AA417E" w:rsidRDefault="00AA417E">
      <w:proofErr w:type="spellStart"/>
      <w:r>
        <w:t>Corellia</w:t>
      </w:r>
      <w:proofErr w:type="spellEnd"/>
      <w:r>
        <w:t xml:space="preserve"> has openly chastised other planets and governments for their cyber operations including Tatooine and the Hutt </w:t>
      </w:r>
      <w:proofErr w:type="spellStart"/>
      <w:r>
        <w:t>Clann</w:t>
      </w:r>
      <w:proofErr w:type="spellEnd"/>
      <w:r>
        <w:t xml:space="preserve"> for its Operation Tadpole, a name given to the operation by </w:t>
      </w:r>
      <w:proofErr w:type="spellStart"/>
      <w:r>
        <w:t>Corellia</w:t>
      </w:r>
      <w:proofErr w:type="spellEnd"/>
      <w:r>
        <w:t xml:space="preserve"> to infuriate and humiliate the Hutt Clan. The </w:t>
      </w:r>
      <w:proofErr w:type="spellStart"/>
      <w:r>
        <w:t>Corellia</w:t>
      </w:r>
      <w:proofErr w:type="spellEnd"/>
      <w:r>
        <w:t xml:space="preserve"> government refused to acknowledge the breach of its government systems until it was exposed by the Galactic Sentries, a freelance intelligence organization, in a report tracking the Hutt Clan’s various criminal operations. </w:t>
      </w:r>
    </w:p>
    <w:p w14:paraId="1B66B1F3" w14:textId="4F02F55D" w:rsidR="00AA417E" w:rsidRDefault="00AA417E">
      <w:proofErr w:type="spellStart"/>
      <w:r>
        <w:t>Corellia</w:t>
      </w:r>
      <w:proofErr w:type="spellEnd"/>
      <w:r>
        <w:t xml:space="preserve"> has refused to condemn cyber operations galactically and claims to take no part in them. However, given its history of weapons manufacturing many suspect that they may arm others or themselves take part in operations. </w:t>
      </w:r>
    </w:p>
    <w:sectPr w:rsidR="00AA4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7F"/>
    <w:rsid w:val="00821E7D"/>
    <w:rsid w:val="00AA417E"/>
    <w:rsid w:val="00C0417F"/>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B011"/>
  <w15:chartTrackingRefBased/>
  <w15:docId w15:val="{FF1CC4DD-2912-4842-A94E-67B01223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dc:creator>
  <cp:keywords/>
  <dc:description/>
  <cp:lastModifiedBy>Robert Lee</cp:lastModifiedBy>
  <cp:revision>2</cp:revision>
  <dcterms:created xsi:type="dcterms:W3CDTF">2020-11-15T19:17:00Z</dcterms:created>
  <dcterms:modified xsi:type="dcterms:W3CDTF">2020-11-15T19:29:00Z</dcterms:modified>
</cp:coreProperties>
</file>