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FDE6B" w14:textId="4FDBD976" w:rsidR="00FD6573" w:rsidRDefault="00B02174">
      <w:proofErr w:type="spellStart"/>
      <w:r>
        <w:t>Sullust</w:t>
      </w:r>
      <w:proofErr w:type="spellEnd"/>
      <w:r>
        <w:t xml:space="preserve"> is a planet in the system of the same name human to the </w:t>
      </w:r>
      <w:proofErr w:type="spellStart"/>
      <w:r>
        <w:t>Sullustan</w:t>
      </w:r>
      <w:proofErr w:type="spellEnd"/>
      <w:r>
        <w:t xml:space="preserve"> species and located in the Outer Rim Territories. The planet is volcanic with a molten surface but the </w:t>
      </w:r>
      <w:proofErr w:type="spellStart"/>
      <w:r>
        <w:t>Sullustans</w:t>
      </w:r>
      <w:proofErr w:type="spellEnd"/>
      <w:r>
        <w:t xml:space="preserve"> and immigrated Humans number nearly a billion in population. The planet’s major exports are starfighters and assault shuttles while also acting as a point along major trade routes including the Incisor Sidestep and </w:t>
      </w:r>
      <w:proofErr w:type="spellStart"/>
      <w:r>
        <w:t>Rimma</w:t>
      </w:r>
      <w:proofErr w:type="spellEnd"/>
      <w:r>
        <w:t xml:space="preserve"> trade route. </w:t>
      </w:r>
    </w:p>
    <w:p w14:paraId="4032705D" w14:textId="09D31FE7" w:rsidR="00B02174" w:rsidRDefault="00B02174">
      <w:r>
        <w:t xml:space="preserve">Native fauna include ash angels and </w:t>
      </w:r>
      <w:proofErr w:type="spellStart"/>
      <w:r>
        <w:t>rockrenders</w:t>
      </w:r>
      <w:proofErr w:type="spellEnd"/>
      <w:r>
        <w:t xml:space="preserve"> who </w:t>
      </w:r>
      <w:proofErr w:type="spellStart"/>
      <w:r>
        <w:t>forrest</w:t>
      </w:r>
      <w:proofErr w:type="spellEnd"/>
      <w:r>
        <w:t xml:space="preserve"> during the day. </w:t>
      </w:r>
      <w:proofErr w:type="spellStart"/>
      <w:r>
        <w:t>Rockrenders</w:t>
      </w:r>
      <w:proofErr w:type="spellEnd"/>
      <w:r>
        <w:t xml:space="preserve"> largely exist underground whereas ash angels exist above the ground and nest at night. The major corporation is the </w:t>
      </w:r>
      <w:proofErr w:type="spellStart"/>
      <w:r>
        <w:t>SoroSuub</w:t>
      </w:r>
      <w:proofErr w:type="spellEnd"/>
      <w:r>
        <w:t xml:space="preserve"> Corporation which employs about half of the population on the planet in the starship manufacturing business. </w:t>
      </w:r>
    </w:p>
    <w:p w14:paraId="3A23841F" w14:textId="3E596E9F" w:rsidR="00B02174" w:rsidRDefault="00B02174">
      <w:r>
        <w:t xml:space="preserve">The planet was a proud and influential member of the </w:t>
      </w:r>
      <w:proofErr w:type="spellStart"/>
      <w:r>
        <w:t>Galatic</w:t>
      </w:r>
      <w:proofErr w:type="spellEnd"/>
      <w:r>
        <w:t xml:space="preserve"> Republic and eventually fell under the jurisdiction of the Galactic Empire. However, the Alliance and its rebellion listed </w:t>
      </w:r>
      <w:proofErr w:type="spellStart"/>
      <w:r>
        <w:t>Sullust</w:t>
      </w:r>
      <w:proofErr w:type="spellEnd"/>
      <w:r>
        <w:t xml:space="preserve"> as a safe world until the Imperials further occupied the planet. </w:t>
      </w:r>
    </w:p>
    <w:p w14:paraId="07F5A34E" w14:textId="31034B75" w:rsidR="00B02174" w:rsidRDefault="00B02174">
      <w:r>
        <w:t xml:space="preserve">Today, </w:t>
      </w:r>
      <w:proofErr w:type="spellStart"/>
      <w:r>
        <w:t>Sullust</w:t>
      </w:r>
      <w:proofErr w:type="spellEnd"/>
      <w:r>
        <w:t xml:space="preserve"> participates in intergalactic trade routes and manufacturing with little pretense for politics given its rocky history. The main city of </w:t>
      </w:r>
      <w:proofErr w:type="spellStart"/>
      <w:r>
        <w:t>Pinyumb</w:t>
      </w:r>
      <w:proofErr w:type="spellEnd"/>
      <w:r>
        <w:t xml:space="preserve"> is routinely accessible to anyone who wants to visit. While seemingly pleasant the planet is still home to numerous </w:t>
      </w:r>
      <w:proofErr w:type="spellStart"/>
      <w:r>
        <w:t>Sullustan</w:t>
      </w:r>
      <w:proofErr w:type="spellEnd"/>
      <w:r>
        <w:t xml:space="preserve"> criminal groups and the </w:t>
      </w:r>
      <w:proofErr w:type="spellStart"/>
      <w:r>
        <w:t>Sullust</w:t>
      </w:r>
      <w:proofErr w:type="spellEnd"/>
      <w:r>
        <w:t xml:space="preserve"> government is rumored to conduct cyber operations against governments it views as interested in occupying </w:t>
      </w:r>
      <w:proofErr w:type="spellStart"/>
      <w:r>
        <w:t>Sullust</w:t>
      </w:r>
      <w:proofErr w:type="spellEnd"/>
      <w:r>
        <w:t xml:space="preserve"> or its neighboring planets out of fear for future conflict. </w:t>
      </w:r>
    </w:p>
    <w:sectPr w:rsidR="00B0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7D"/>
    <w:rsid w:val="0084217D"/>
    <w:rsid w:val="00B02174"/>
    <w:rsid w:val="00FD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5D66"/>
  <w15:chartTrackingRefBased/>
  <w15:docId w15:val="{3311FFFF-04FC-451A-A476-79A0D38A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</dc:creator>
  <cp:keywords/>
  <dc:description/>
  <cp:lastModifiedBy>Robert Lee</cp:lastModifiedBy>
  <cp:revision>2</cp:revision>
  <dcterms:created xsi:type="dcterms:W3CDTF">2020-11-15T19:31:00Z</dcterms:created>
  <dcterms:modified xsi:type="dcterms:W3CDTF">2020-11-15T19:38:00Z</dcterms:modified>
</cp:coreProperties>
</file>