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0F987" w14:textId="77777777" w:rsidR="00BD7185" w:rsidRDefault="00BD7185">
      <w:r>
        <w:t>Tech and Cloud APIs</w:t>
      </w:r>
    </w:p>
    <w:p w14:paraId="6AAAF17F" w14:textId="1A0ABD68" w:rsidR="00687DBB" w:rsidRDefault="00687DBB">
      <w:r>
        <w:t xml:space="preserve">Google Maps </w:t>
      </w:r>
      <w:r w:rsidR="000470BD">
        <w:t>Geocoding API</w:t>
      </w:r>
    </w:p>
    <w:p w14:paraId="072DB4DB" w14:textId="6B93121A" w:rsidR="000470BD" w:rsidRDefault="000470BD">
      <w:r>
        <w:t>Purpose:</w:t>
      </w:r>
      <w:r w:rsidR="00830A6C">
        <w:t xml:space="preserve"> acts as the translator between human addresses and machine coordinates.</w:t>
      </w:r>
    </w:p>
    <w:p w14:paraId="6BBF678D" w14:textId="1C7390AB" w:rsidR="009B1E45" w:rsidRDefault="009B1E45">
      <w:r>
        <w:t xml:space="preserve">GET request </w:t>
      </w:r>
    </w:p>
    <w:p w14:paraId="1B67AA54" w14:textId="2338D93B" w:rsidR="00E9237A" w:rsidRDefault="00E9237A">
      <w:r>
        <w:t xml:space="preserve">GET </w:t>
      </w:r>
      <w:hyperlink r:id="rId4" w:history="1">
        <w:r w:rsidRPr="00830040">
          <w:rPr>
            <w:rStyle w:val="Hyperlink"/>
          </w:rPr>
          <w:t>https://maps.googleapis.com/maps/api/geocode/json?address=1600+Amphitheatre+Parkway,+Mountain+View,+CA&amp;key=YOUR_API_KEY</w:t>
        </w:r>
      </w:hyperlink>
    </w:p>
    <w:p w14:paraId="72FE296F" w14:textId="16DAA635" w:rsidR="00E9237A" w:rsidRDefault="00E9237A">
      <w:r>
        <w:t xml:space="preserve">Expected Response </w:t>
      </w:r>
    </w:p>
    <w:p w14:paraId="1CD0FDF9" w14:textId="18ABE7EA" w:rsidR="005D4C3B" w:rsidRDefault="005D4C3B">
      <w:r>
        <w:t>200 OK HTTP status code along with a JSON body.</w:t>
      </w:r>
    </w:p>
    <w:p w14:paraId="3E932F8F" w14:textId="77777777" w:rsidR="00E9237A" w:rsidRDefault="00E9237A"/>
    <w:p w14:paraId="447307F5" w14:textId="77777777" w:rsidR="009B1E45" w:rsidRDefault="009B1E45"/>
    <w:sectPr w:rsidR="009B1E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DBB"/>
    <w:rsid w:val="000470BD"/>
    <w:rsid w:val="005D4C3B"/>
    <w:rsid w:val="00687DBB"/>
    <w:rsid w:val="00830A6C"/>
    <w:rsid w:val="00903688"/>
    <w:rsid w:val="009B1E45"/>
    <w:rsid w:val="00BD7185"/>
    <w:rsid w:val="00E92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5C6CD8"/>
  <w15:chartTrackingRefBased/>
  <w15:docId w15:val="{9662BB8B-84DE-E44B-B8DC-9D462CE1B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7D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7D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7D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7D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7D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7D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7D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7D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7D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7D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7D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7D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7D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7D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7D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7D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7D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7D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7D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7D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7D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7D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7D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7D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7D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7D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7D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7D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7DB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9237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23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hyperlink" Target="https://maps.googleapis.com/maps/api/geocode/json?address=1600+Amphitheatre+Parkway,+Mountain+View,+CA&amp;key=YOUR_API_KE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69</Words>
  <Characters>398</Characters>
  <Application>Microsoft Office Word</Application>
  <DocSecurity>0</DocSecurity>
  <Lines>3</Lines>
  <Paragraphs>1</Paragraphs>
  <ScaleCrop>false</ScaleCrop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Bahati Kyalo</dc:creator>
  <cp:keywords/>
  <dc:description/>
  <cp:lastModifiedBy>Bahati Kyalo</cp:lastModifiedBy>
  <cp:revision>3</cp:revision>
  <dcterms:created xsi:type="dcterms:W3CDTF">2026-06-24T01:48:00Z</dcterms:created>
  <dcterms:modified xsi:type="dcterms:W3CDTF">2026-06-24T01:48:00Z</dcterms:modified>
</cp:coreProperties>
</file>