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8362"/>
      </w:tblGrid>
      <w:tr w:rsidR="00290A05" w:rsidRPr="00290A05" w:rsidTr="00290A05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package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Lab3;</w:t>
            </w:r>
          </w:p>
        </w:tc>
        <w:bookmarkStart w:id="0" w:name="_GoBack"/>
        <w:bookmarkEnd w:id="0"/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290A05" w:rsidRPr="00290A05" w:rsidRDefault="00290A05" w:rsidP="00290A0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import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java.util.Calendar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import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java.util.Date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  <w:p w:rsidR="00290A05" w:rsidRPr="00290A05" w:rsidRDefault="00290A05" w:rsidP="00290A05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class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Program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{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public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static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void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main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String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[]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args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) {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p =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(1f, 20f, 600f, 100);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("Іваненко Іван Іванович", "BB4589AD");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("Петренко Петро Петрович", "AA2398BD",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(120, 11, 15, 16, 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("Степаненко Степан Степанович", "AB8768BD",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2, 15, 16, 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Федір Федорович", "BA9731AB",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(120, 11, 27, 15, 30));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Федір Федорович", "BE3456AC",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2, 25, 15, 30));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Федір Федорович", "BA1256AB",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3, 2, 10, 45));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Василь Федорович", "BA9731AB");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("Артеменко Артем Артемович", "BA0987BA",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3, 1, 14, 40));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("AA2398BD");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("Петренко Петро Петрович", "AA2398BD",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3, 4, 16, 40));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("AA2398BD");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("AB8768BD",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Calendar.MAY,10,17,15));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("Степаненко Степан Степанович", "AB8768BD");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("BA9731AB");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("BE3456AC",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2, 28, 15, 30));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("BA1256AB",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 3, 2, 15, 30));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System.out.println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p.formList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System.out.printf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Float.toString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p.calculatePrice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(121, 0, 1, 0,0),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()))+'\n');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System.out.println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p.monthReport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Федір Федорович"));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System.out.println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('\n'+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p.formReport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p.parkCar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Федір Федорович", "BA9731AB",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new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Date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(121,3,5,18,10));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p.leaveParking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("BA9731AB");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System.out.println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('\n'+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p.reportForOwner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Федорчук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Федір Федорович"));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System.out.println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('\n'+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p.reportForCar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("AB8768BD"));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    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System.out.println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('\n'+</w:t>
            </w:r>
            <w:proofErr w:type="spellStart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p.carsNowAtParking</w:t>
            </w:r>
            <w:proofErr w:type="spellEnd"/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());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 xml:space="preserve">    }</w:t>
            </w:r>
          </w:p>
        </w:tc>
      </w:tr>
      <w:tr w:rsidR="00290A05" w:rsidRPr="00290A05" w:rsidTr="00290A05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290A05" w:rsidRPr="00290A05" w:rsidRDefault="00290A05" w:rsidP="00290A05">
            <w:pPr>
              <w:spacing w:after="0" w:line="300" w:lineRule="atLeast"/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</w:pPr>
            <w:r w:rsidRPr="00290A05">
              <w:rPr>
                <w:rFonts w:ascii="Consolas" w:eastAsia="Times New Roman" w:hAnsi="Consolas" w:cs="Segoe UI"/>
                <w:color w:val="FF0000"/>
                <w:sz w:val="18"/>
                <w:szCs w:val="18"/>
                <w:lang w:eastAsia="uk-UA"/>
              </w:rPr>
              <w:t>}</w:t>
            </w:r>
          </w:p>
        </w:tc>
      </w:tr>
    </w:tbl>
    <w:p w:rsidR="004413F7" w:rsidRDefault="004413F7"/>
    <w:sectPr w:rsidR="00441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EA5"/>
    <w:rsid w:val="00290A05"/>
    <w:rsid w:val="004413F7"/>
    <w:rsid w:val="009B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DF3AB-1BBD-4AD1-B46B-41D32762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290A05"/>
  </w:style>
  <w:style w:type="character" w:customStyle="1" w:styleId="pl-smi">
    <w:name w:val="pl-smi"/>
    <w:basedOn w:val="a0"/>
    <w:rsid w:val="00290A05"/>
  </w:style>
  <w:style w:type="character" w:customStyle="1" w:styleId="pl-en">
    <w:name w:val="pl-en"/>
    <w:basedOn w:val="a0"/>
    <w:rsid w:val="00290A05"/>
  </w:style>
  <w:style w:type="character" w:customStyle="1" w:styleId="pl-v">
    <w:name w:val="pl-v"/>
    <w:basedOn w:val="a0"/>
    <w:rsid w:val="00290A05"/>
  </w:style>
  <w:style w:type="character" w:customStyle="1" w:styleId="pl-c1">
    <w:name w:val="pl-c1"/>
    <w:basedOn w:val="a0"/>
    <w:rsid w:val="00290A05"/>
  </w:style>
  <w:style w:type="character" w:customStyle="1" w:styleId="pl-s">
    <w:name w:val="pl-s"/>
    <w:basedOn w:val="a0"/>
    <w:rsid w:val="00290A05"/>
  </w:style>
  <w:style w:type="character" w:customStyle="1" w:styleId="pl-pds">
    <w:name w:val="pl-pds"/>
    <w:basedOn w:val="a0"/>
    <w:rsid w:val="00290A05"/>
  </w:style>
  <w:style w:type="character" w:customStyle="1" w:styleId="pl-cce">
    <w:name w:val="pl-cce"/>
    <w:basedOn w:val="a0"/>
    <w:rsid w:val="00290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1250</Words>
  <Characters>714</Characters>
  <Application>Microsoft Office Word</Application>
  <DocSecurity>0</DocSecurity>
  <Lines>5</Lines>
  <Paragraphs>3</Paragraphs>
  <ScaleCrop>false</ScaleCrop>
  <Company/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Artym</dc:creator>
  <cp:keywords/>
  <dc:description/>
  <cp:lastModifiedBy>Vlad Artym</cp:lastModifiedBy>
  <cp:revision>3</cp:revision>
  <dcterms:created xsi:type="dcterms:W3CDTF">2021-09-16T13:48:00Z</dcterms:created>
  <dcterms:modified xsi:type="dcterms:W3CDTF">2021-09-16T13:48:00Z</dcterms:modified>
</cp:coreProperties>
</file>