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560"/>
      </w:tblGrid>
      <w:tr w:rsidR="008C41C4" w:rsidRPr="008C41C4" w:rsidTr="008C41C4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пакет  Lab5</w:t>
            </w:r>
            <w:bookmarkStart w:id="0" w:name="_GoBack"/>
            <w:bookmarkEnd w:id="0"/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8C41C4" w:rsidRPr="008C41C4" w:rsidRDefault="008C41C4" w:rsidP="008C41C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Lab3.Car 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8C41C4" w:rsidRPr="008C41C4" w:rsidRDefault="008C41C4" w:rsidP="008C41C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java.sql.Connection 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java.sql.DriverManager 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java.sql.SQLException 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java.util.ArrayList 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java.util.Calendar 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java.util.Date 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java.util.List 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8C41C4" w:rsidRPr="008C41C4" w:rsidRDefault="008C41C4" w:rsidP="008C41C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открытый  интерфейс  DAO &lt;T&gt; {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соединение по      умолчанию getConnection () выдает  SQLException , ClassNotFoundException {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Результат подключения = DriverManager . getConnection ( " jdbc: sqlite: PATH_TO_FILE " );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вернуть результат;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T  создать ( T  entity );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логическое  обновление ( объект T  );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логическое  удаление ( String  id );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List &lt; T &gt;  find ( T  entity );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Список по      умолчанию &lt; T &gt; findById ( String  id ) {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Список &lt; T &gt; результат = новый  ArrayList &lt;&gt; ();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вернуть результат;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Список &lt; T &gt;  findAll ();</w:t>
            </w:r>
          </w:p>
        </w:tc>
      </w:tr>
      <w:tr w:rsidR="008C41C4" w:rsidRPr="008C41C4" w:rsidTr="008C41C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8C41C4" w:rsidRPr="008C41C4" w:rsidRDefault="008C41C4" w:rsidP="008C41C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8C41C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</w:tbl>
    <w:p w:rsidR="002D58E1" w:rsidRDefault="002D58E1"/>
    <w:sectPr w:rsidR="002D58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354"/>
    <w:rsid w:val="002D58E1"/>
    <w:rsid w:val="008C41C4"/>
    <w:rsid w:val="00F1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D8F32D-217E-4D4E-9E42-F0A814A6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-k">
    <w:name w:val="pl-k"/>
    <w:basedOn w:val="a0"/>
    <w:rsid w:val="008C41C4"/>
  </w:style>
  <w:style w:type="character" w:customStyle="1" w:styleId="pl-smi">
    <w:name w:val="pl-smi"/>
    <w:basedOn w:val="a0"/>
    <w:rsid w:val="008C41C4"/>
  </w:style>
  <w:style w:type="character" w:customStyle="1" w:styleId="pl-en">
    <w:name w:val="pl-en"/>
    <w:basedOn w:val="a0"/>
    <w:rsid w:val="008C41C4"/>
  </w:style>
  <w:style w:type="character" w:customStyle="1" w:styleId="pl-s">
    <w:name w:val="pl-s"/>
    <w:basedOn w:val="a0"/>
    <w:rsid w:val="008C41C4"/>
  </w:style>
  <w:style w:type="character" w:customStyle="1" w:styleId="pl-pds">
    <w:name w:val="pl-pds"/>
    <w:basedOn w:val="a0"/>
    <w:rsid w:val="008C41C4"/>
  </w:style>
  <w:style w:type="character" w:customStyle="1" w:styleId="pl-v">
    <w:name w:val="pl-v"/>
    <w:basedOn w:val="a0"/>
    <w:rsid w:val="008C4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0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560</Words>
  <Characters>320</Characters>
  <Application>Microsoft Office Word</Application>
  <DocSecurity>0</DocSecurity>
  <Lines>2</Lines>
  <Paragraphs>1</Paragraphs>
  <ScaleCrop>false</ScaleCrop>
  <Company/>
  <LinksUpToDate>false</LinksUpToDate>
  <CharactersWithSpaces>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Artym</dc:creator>
  <cp:keywords/>
  <dc:description/>
  <cp:lastModifiedBy>Vlad Artym</cp:lastModifiedBy>
  <cp:revision>3</cp:revision>
  <dcterms:created xsi:type="dcterms:W3CDTF">2021-09-16T14:23:00Z</dcterms:created>
  <dcterms:modified xsi:type="dcterms:W3CDTF">2021-09-16T14:23:00Z</dcterms:modified>
</cp:coreProperties>
</file>