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560"/>
      </w:tblGrid>
      <w:tr w:rsidR="00406BCE" w:rsidRPr="00406BCE" w:rsidTr="00406BCE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пакет  Lab5;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bookmarkStart w:id="0" w:name="_GoBack"/>
            <w:bookmarkEnd w:id="0"/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Lab3.Car 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Lab3.Visit 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java.sql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. * 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java.util.ArrayList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java.util.Date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java.util.List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открытый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класс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DAO_Car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реализует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DAO &lt;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&gt;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Подключение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подключения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@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Override</w:t>
            </w:r>
            <w:proofErr w:type="spellEnd"/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create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entity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попробуйте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connection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getConnection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Строка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" INSERT INTO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Cars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(`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`, `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`) VALUES (?,?) " 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PreparedStatement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PreparedStatement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setString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( 1 ,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сущность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getNumber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setString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( 2 ,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сущность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getOwnerName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выполнять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если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!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entity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getVisits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isEmpty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" ВСТАВИТЬ В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посещения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(`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carNumber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`, `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beginTime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`,`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endTime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`) VALUES (?,?,?) " 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Посетите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визит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: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entity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getVisits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setString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( 1 ,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сущность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getNumber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( 2 ,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новое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время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посещение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getBegin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( 3 ,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посещение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getEnd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equals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новая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Дата ())) ?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: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новое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время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посещение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getEnd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выполнять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catch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SQLException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|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ClassNotFoundException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e)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е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printStackTrace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возвратный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объект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@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Override</w:t>
            </w:r>
            <w:proofErr w:type="spellEnd"/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публичное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логическое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обновление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объект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"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Автомобиль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"  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Логический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результат =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ложь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попробуйте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connection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getConnection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Строка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" ОБНОВЛЕНИЕ УСТАНОВКИ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автомобилей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владельца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=? ГДЕ число =? " 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PreparedStatement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PreparedStatement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setString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( 1 ,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сущность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getOwnerName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setString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( 2 ,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сущность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getNumber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результат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выполнять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если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!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entity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getVisits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isEmpty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createStatement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результат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execute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" УДАЛИТЬ ИЗ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посещений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WHERE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carNumber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\" " +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entity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getNumber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 + " \ " " 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" ВСТАВИТЬ В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посещения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(`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carNumber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`, `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beginTime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`,`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endTime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`) VALUES (?,?,?) " 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Посетите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визит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: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entity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getVisits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setString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( 1 ,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сущность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getNumber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( 2 ,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новое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время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посещение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getBegin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( 3 ,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посещение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getEnd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equals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новая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Дата ())) ?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: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новое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время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посещение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getBegin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результат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выполнять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поймать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SQLException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|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ClassNotFoundException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e)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е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printStackTrace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вернуть результат;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@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Override</w:t>
            </w:r>
            <w:proofErr w:type="spellEnd"/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boolean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delete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id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логический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результат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ложь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попробуйте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connection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getConnection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Строка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" УДАЛИТЬ ИЗ МАШИНЫ ГДЕ число =? " 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PreparedStatement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PreparedStatement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setString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( 1 ,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идентификатор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результат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выполнять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prepareStatement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" УДАЛИТЬ ИЗ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посещений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ГДЕ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carNumber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=? " 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setString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( 1 ,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идентификатор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результат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подготовленное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выполнять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}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catch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SQLException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|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выбросы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исключений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ClassNotFoundException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метательные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предметы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printStackTrace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вернуть результат;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@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Override</w:t>
            </w:r>
            <w:proofErr w:type="spellEnd"/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List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&lt;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&gt;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find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entity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findById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entity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getNumber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@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Override</w:t>
            </w:r>
            <w:proofErr w:type="spellEnd"/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List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&lt;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&gt;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findById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номер строки  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Список &lt;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Автомобиль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&gt; результат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новый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&lt;&gt;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попробуйте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connection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getConnection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Строка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" ВЫБРАТЬ * ИЗ МАШИНЫ ГДЕ число = \" " + число + " \ " " 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createStatement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инструкция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executeQuery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while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next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Строка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getString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( 2 );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Автомобиль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новый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Автомобиль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владелец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, номер);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результат . добавить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автомобиль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если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! результат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isEmpty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 " ВЫБРАТЬ * ИЗ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посещений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ГДЕ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carNumber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' " + число + " ' " 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инструкция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executeQuery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в то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время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как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(набор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результатов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следующий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Дата начала = набор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результатов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( 3 );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Дата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окончания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( 4 );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getFloat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( 5 );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результат . получить ( 0 )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addVisit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новый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визит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(начало,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конец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цена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}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catch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SQLException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|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выбросы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исключений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ClassNotFoundException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метательные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предметы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printStackTrace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вернуть результат;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@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Override</w:t>
            </w:r>
            <w:proofErr w:type="spellEnd"/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&lt;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&gt;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findAll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&lt;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Автомобиль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&gt; результат =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новый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&lt;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Автомобиль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&gt;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попробуйте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connection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==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getConnection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Строка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 " ВЫБРАТЬ * ИЗ МАШИНЫ " 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createStatement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Заявление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st2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createStatement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инструкция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executeQuery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while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next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Строка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номер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getString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( 1 );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Строка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getString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( 2 );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Автомобиль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новый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Автомобиль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владелец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, номер);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st2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executeQuery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" ВЫБРАТЬ * ИЗ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посещений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ГДЕ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carNumber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' "  +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getNumber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 +  " ' " 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while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next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Дата начала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( 3 );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Дата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окончания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getTime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( 4 );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visitSet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getFloat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( 5 );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автомобиль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addVisit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новый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визит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(начало,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конец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цена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результат . добавить (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автомобиль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}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catch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SQLException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| 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выбросы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исключений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ClassNotFoundException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 {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метательные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предметы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. </w:t>
            </w:r>
            <w:proofErr w:type="spellStart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printStackTrace</w:t>
            </w:r>
            <w:proofErr w:type="spellEnd"/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();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вернуть результат;</w:t>
            </w:r>
          </w:p>
        </w:tc>
      </w:tr>
      <w:tr w:rsidR="00406BCE" w:rsidRPr="00406BCE" w:rsidTr="00406BC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  <w:tr w:rsidR="00406BCE" w:rsidRPr="00406BCE" w:rsidTr="00406BCE">
        <w:trPr>
          <w:trHeight w:val="68"/>
        </w:trPr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06BCE" w:rsidRPr="00406BCE" w:rsidRDefault="00406BCE" w:rsidP="00406BCE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406BCE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</w:tbl>
    <w:p w:rsidR="00EC6C12" w:rsidRDefault="00EC6C12"/>
    <w:sectPr w:rsidR="00EC6C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8D9"/>
    <w:rsid w:val="00406BCE"/>
    <w:rsid w:val="005518D9"/>
    <w:rsid w:val="00E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74D322-31F0-4CA2-8551-77C19EC1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-k">
    <w:name w:val="pl-k"/>
    <w:basedOn w:val="a0"/>
    <w:rsid w:val="00406BCE"/>
  </w:style>
  <w:style w:type="character" w:customStyle="1" w:styleId="pl-smi">
    <w:name w:val="pl-smi"/>
    <w:basedOn w:val="a0"/>
    <w:rsid w:val="00406BCE"/>
  </w:style>
  <w:style w:type="character" w:customStyle="1" w:styleId="pl-en">
    <w:name w:val="pl-en"/>
    <w:basedOn w:val="a0"/>
    <w:rsid w:val="00406BCE"/>
  </w:style>
  <w:style w:type="character" w:customStyle="1" w:styleId="pl-e">
    <w:name w:val="pl-e"/>
    <w:basedOn w:val="a0"/>
    <w:rsid w:val="00406BCE"/>
  </w:style>
  <w:style w:type="character" w:customStyle="1" w:styleId="pl-v">
    <w:name w:val="pl-v"/>
    <w:basedOn w:val="a0"/>
    <w:rsid w:val="00406BCE"/>
  </w:style>
  <w:style w:type="character" w:customStyle="1" w:styleId="pl-c1">
    <w:name w:val="pl-c1"/>
    <w:basedOn w:val="a0"/>
    <w:rsid w:val="00406BCE"/>
  </w:style>
  <w:style w:type="character" w:customStyle="1" w:styleId="pl-s">
    <w:name w:val="pl-s"/>
    <w:basedOn w:val="a0"/>
    <w:rsid w:val="00406BCE"/>
  </w:style>
  <w:style w:type="character" w:customStyle="1" w:styleId="pl-pds">
    <w:name w:val="pl-pds"/>
    <w:basedOn w:val="a0"/>
    <w:rsid w:val="00406BCE"/>
  </w:style>
  <w:style w:type="character" w:customStyle="1" w:styleId="pl-cce">
    <w:name w:val="pl-cce"/>
    <w:basedOn w:val="a0"/>
    <w:rsid w:val="00406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6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3904</Words>
  <Characters>2226</Characters>
  <Application>Microsoft Office Word</Application>
  <DocSecurity>0</DocSecurity>
  <Lines>18</Lines>
  <Paragraphs>12</Paragraphs>
  <ScaleCrop>false</ScaleCrop>
  <Company/>
  <LinksUpToDate>false</LinksUpToDate>
  <CharactersWithSpaces>6118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Artym</dc:creator>
  <cp:keywords/>
  <dc:description/>
  <cp:lastModifiedBy>Vlad Artym</cp:lastModifiedBy>
  <cp:revision>3</cp:revision>
  <dcterms:created xsi:type="dcterms:W3CDTF">2021-09-16T14:24:00Z</dcterms:created>
  <dcterms:modified xsi:type="dcterms:W3CDTF">2021-09-16T14:25:00Z</dcterms:modified>
</cp:coreProperties>
</file>