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DAB0A" w14:textId="13678591" w:rsidR="00B7695F" w:rsidRDefault="00115073" w:rsidP="00115073">
      <w:pPr>
        <w:jc w:val="center"/>
        <w:rPr>
          <w:sz w:val="52"/>
          <w:szCs w:val="52"/>
        </w:rPr>
      </w:pPr>
      <w:r>
        <w:rPr>
          <w:sz w:val="52"/>
          <w:szCs w:val="52"/>
        </w:rPr>
        <w:t>Web Development 1</w:t>
      </w:r>
    </w:p>
    <w:p w14:paraId="057BB843" w14:textId="797F0212" w:rsidR="00115073" w:rsidRDefault="00115073" w:rsidP="00115073">
      <w:pPr>
        <w:jc w:val="center"/>
        <w:rPr>
          <w:sz w:val="32"/>
          <w:szCs w:val="32"/>
        </w:rPr>
      </w:pPr>
      <w:r>
        <w:rPr>
          <w:sz w:val="32"/>
          <w:szCs w:val="32"/>
        </w:rPr>
        <w:t>Weekly Project Report – Week 1</w:t>
      </w:r>
    </w:p>
    <w:p w14:paraId="1D42F3AF" w14:textId="2C8B4DE7" w:rsidR="006A559A" w:rsidRDefault="006A559A" w:rsidP="006A559A">
      <w:pPr>
        <w:jc w:val="center"/>
        <w:rPr>
          <w:sz w:val="24"/>
          <w:szCs w:val="24"/>
        </w:rPr>
      </w:pPr>
    </w:p>
    <w:p w14:paraId="77385BC6" w14:textId="15C86E02" w:rsidR="006A559A" w:rsidRDefault="00D270A6" w:rsidP="006A559A">
      <w:pPr>
        <w:rPr>
          <w:sz w:val="24"/>
          <w:szCs w:val="24"/>
        </w:rPr>
      </w:pPr>
      <w:r>
        <w:rPr>
          <w:sz w:val="24"/>
          <w:szCs w:val="24"/>
        </w:rPr>
        <w:t>This will be the first report of several in a series about the creation of a website for my Continuous Assessment assignment in the module Web Development 1.</w:t>
      </w:r>
    </w:p>
    <w:p w14:paraId="1CDA4111" w14:textId="1F4759B6" w:rsidR="000469D4" w:rsidRDefault="00D270A6" w:rsidP="006A559A">
      <w:pPr>
        <w:rPr>
          <w:sz w:val="24"/>
          <w:szCs w:val="24"/>
        </w:rPr>
      </w:pPr>
      <w:r>
        <w:rPr>
          <w:sz w:val="24"/>
          <w:szCs w:val="24"/>
        </w:rPr>
        <w:t xml:space="preserve">The first order of business is to come up with a topic. After some thought, I decided to keep the topic to something simple; my favourite hobby, reading. </w:t>
      </w:r>
      <w:r w:rsidR="000469D4">
        <w:rPr>
          <w:sz w:val="24"/>
          <w:szCs w:val="24"/>
        </w:rPr>
        <w:t xml:space="preserve">I decided to choose my favourite hobby as the topic of the website because it would be easy to come up with content to fill the five pages (after all, reading is something I can write about at length). </w:t>
      </w:r>
    </w:p>
    <w:p w14:paraId="45310AE2" w14:textId="3CF50AA1" w:rsidR="00D270A6" w:rsidRDefault="000469D4" w:rsidP="006A559A">
      <w:pPr>
        <w:rPr>
          <w:sz w:val="24"/>
          <w:szCs w:val="24"/>
        </w:rPr>
      </w:pPr>
      <w:r>
        <w:rPr>
          <w:sz w:val="24"/>
          <w:szCs w:val="24"/>
        </w:rPr>
        <w:t>Following this line of logic, it would provide me the opportunity to focus on the HTML, CSS, and JavaScript side of things, which to my understanding takes up the main bulk of project.</w:t>
      </w:r>
    </w:p>
    <w:p w14:paraId="24CB0B9A" w14:textId="58D59B52" w:rsidR="000469D4" w:rsidRDefault="000469D4" w:rsidP="006A559A">
      <w:pPr>
        <w:rPr>
          <w:sz w:val="24"/>
          <w:szCs w:val="24"/>
        </w:rPr>
      </w:pPr>
      <w:r>
        <w:rPr>
          <w:sz w:val="24"/>
          <w:szCs w:val="24"/>
        </w:rPr>
        <w:t>Once I came up with a topic, I set up my project folder with five blank HTML pages and one blank CSS page for the time being and structured the folder the way we were taught to.</w:t>
      </w:r>
    </w:p>
    <w:p w14:paraId="15B48849" w14:textId="492AC4BE" w:rsidR="000469D4" w:rsidRPr="006A559A" w:rsidRDefault="000469D4" w:rsidP="006A559A">
      <w:pPr>
        <w:rPr>
          <w:sz w:val="24"/>
          <w:szCs w:val="24"/>
        </w:rPr>
      </w:pPr>
      <w:r>
        <w:rPr>
          <w:sz w:val="24"/>
          <w:szCs w:val="24"/>
        </w:rPr>
        <w:t>For next week, I will try to fill up the contents of the index page of my website at the very least</w:t>
      </w:r>
      <w:r w:rsidR="00724453">
        <w:rPr>
          <w:sz w:val="24"/>
          <w:szCs w:val="24"/>
        </w:rPr>
        <w:t>, and aim for three pages of the website filled with decent content.</w:t>
      </w:r>
    </w:p>
    <w:sectPr w:rsidR="000469D4" w:rsidRPr="006A5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73"/>
    <w:rsid w:val="000469D4"/>
    <w:rsid w:val="00115073"/>
    <w:rsid w:val="004F0173"/>
    <w:rsid w:val="006A559A"/>
    <w:rsid w:val="00710A9A"/>
    <w:rsid w:val="00724453"/>
    <w:rsid w:val="00D27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C3AB"/>
  <w15:chartTrackingRefBased/>
  <w15:docId w15:val="{FF3C55EE-F1C4-49F2-8CD1-D073256E6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C20394301 Artyom McNiff</dc:creator>
  <cp:keywords/>
  <dc:description/>
  <cp:lastModifiedBy>C20394301 Artyom McNiff</cp:lastModifiedBy>
  <cp:revision>2</cp:revision>
  <dcterms:created xsi:type="dcterms:W3CDTF">2020-11-17T13:55:00Z</dcterms:created>
  <dcterms:modified xsi:type="dcterms:W3CDTF">2020-11-17T14:32:00Z</dcterms:modified>
</cp:coreProperties>
</file>