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DBB9B" w14:textId="77777777" w:rsidR="00E31563" w:rsidRDefault="00E31563" w:rsidP="00E31563">
      <w:pPr>
        <w:jc w:val="center"/>
        <w:rPr>
          <w:sz w:val="52"/>
          <w:szCs w:val="52"/>
        </w:rPr>
      </w:pPr>
      <w:r>
        <w:rPr>
          <w:sz w:val="52"/>
          <w:szCs w:val="52"/>
        </w:rPr>
        <w:t>Web Development 1</w:t>
      </w:r>
    </w:p>
    <w:p w14:paraId="4B830924" w14:textId="0DBBE20F" w:rsidR="00E31563" w:rsidRDefault="00E31563" w:rsidP="00E3156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Weekly Project Report – Week </w:t>
      </w:r>
      <w:r>
        <w:rPr>
          <w:sz w:val="32"/>
          <w:szCs w:val="32"/>
        </w:rPr>
        <w:t>4</w:t>
      </w:r>
    </w:p>
    <w:p w14:paraId="7BDC146A" w14:textId="15746280" w:rsidR="00E31563" w:rsidRDefault="00E31563" w:rsidP="00E31563">
      <w:proofErr w:type="gramStart"/>
      <w:r>
        <w:t>I’ve</w:t>
      </w:r>
      <w:proofErr w:type="gramEnd"/>
      <w:r>
        <w:t xml:space="preserve"> successfully completed the HTML aspect of my website. I will update the HTML if </w:t>
      </w:r>
      <w:proofErr w:type="gramStart"/>
      <w:r>
        <w:t>necessary</w:t>
      </w:r>
      <w:proofErr w:type="gramEnd"/>
      <w:r>
        <w:t xml:space="preserve"> later on. This week I will try to perfect the look of the site through CSS and hopefully implement some JavaScript if I have the time</w:t>
      </w:r>
    </w:p>
    <w:p w14:paraId="15D6E405" w14:textId="541D42E6" w:rsidR="00E31563" w:rsidRPr="00E31563" w:rsidRDefault="00E31563" w:rsidP="00E31563">
      <w:r>
        <w:t>Progress will slow down a tad on the website this week due to multiple assignments being due this week. I hope to have the website completed by next Friday.</w:t>
      </w:r>
    </w:p>
    <w:p w14:paraId="54051997" w14:textId="77777777" w:rsidR="00E31563" w:rsidRDefault="00E31563" w:rsidP="00E31563">
      <w:pPr>
        <w:rPr>
          <w:sz w:val="32"/>
          <w:szCs w:val="32"/>
        </w:rPr>
      </w:pPr>
    </w:p>
    <w:p w14:paraId="40D9C32D" w14:textId="77777777" w:rsidR="00B7695F" w:rsidRDefault="00E31563"/>
    <w:sectPr w:rsidR="00B7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94"/>
    <w:rsid w:val="00200494"/>
    <w:rsid w:val="004F0173"/>
    <w:rsid w:val="00710A9A"/>
    <w:rsid w:val="00E3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0BA4"/>
  <w15:chartTrackingRefBased/>
  <w15:docId w15:val="{773127DE-DFA0-412B-BE49-C6B9F0DF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5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C20394301 Artyom McNiff</dc:creator>
  <cp:keywords/>
  <dc:description/>
  <cp:lastModifiedBy>C20394301 Artyom McNiff</cp:lastModifiedBy>
  <cp:revision>2</cp:revision>
  <dcterms:created xsi:type="dcterms:W3CDTF">2020-12-08T15:13:00Z</dcterms:created>
  <dcterms:modified xsi:type="dcterms:W3CDTF">2020-12-08T15:18:00Z</dcterms:modified>
</cp:coreProperties>
</file>