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77777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Pr="00477EAB">
        <w:t>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012A5865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3D73018D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195D03">
            <w:hyperlink r:id="rId4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195D03" w:rsidP="00163DFA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195D03" w:rsidP="00163DFA">
            <w:hyperlink r:id="rId6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73D5D39F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</w:p>
    <w:p w14:paraId="03DF7D84" w14:textId="0B428021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</w:p>
    <w:p w14:paraId="2FDED8F7" w14:textId="113A2FE2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4C70E0" w:rsidP="00163DFA">
            <w:hyperlink r:id="rId7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01648195" w:rsidR="00153CCE" w:rsidRPr="00477EAB" w:rsidRDefault="004C70E0" w:rsidP="00163DFA">
            <w:r>
              <w:t>Object creation functions, accessing properties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3DD0549E" w:rsidR="00153CCE" w:rsidRPr="00477EAB" w:rsidRDefault="00153CCE" w:rsidP="00163DFA">
            <w:bookmarkStart w:id="0" w:name="_GoBack"/>
            <w:bookmarkEnd w:id="0"/>
          </w:p>
        </w:tc>
        <w:tc>
          <w:tcPr>
            <w:tcW w:w="3892" w:type="dxa"/>
          </w:tcPr>
          <w:p w14:paraId="0C28BD49" w14:textId="5B1E8B3C" w:rsidR="00153CCE" w:rsidRPr="00153CCE" w:rsidRDefault="00153CCE" w:rsidP="00163DFA"/>
        </w:tc>
        <w:tc>
          <w:tcPr>
            <w:tcW w:w="1687" w:type="dxa"/>
          </w:tcPr>
          <w:p w14:paraId="11F2571D" w14:textId="6301371A" w:rsidR="00153CCE" w:rsidRPr="00477EAB" w:rsidRDefault="00153CCE" w:rsidP="00163DFA"/>
        </w:tc>
        <w:tc>
          <w:tcPr>
            <w:tcW w:w="1279" w:type="dxa"/>
          </w:tcPr>
          <w:p w14:paraId="1904B2DA" w14:textId="7C4AF761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5D03"/>
    <w:rsid w:val="00346C72"/>
    <w:rsid w:val="003E112F"/>
    <w:rsid w:val="003F496F"/>
    <w:rsid w:val="004162A6"/>
    <w:rsid w:val="00477EAB"/>
    <w:rsid w:val="004C70E0"/>
    <w:rsid w:val="005D617F"/>
    <w:rsid w:val="00601F20"/>
    <w:rsid w:val="006438ED"/>
    <w:rsid w:val="0069387F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A626E4"/>
    <w:rsid w:val="00AA41BF"/>
    <w:rsid w:val="00E37198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4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4</cp:revision>
  <dcterms:created xsi:type="dcterms:W3CDTF">2018-01-22T00:26:00Z</dcterms:created>
  <dcterms:modified xsi:type="dcterms:W3CDTF">2018-01-22T00:31:00Z</dcterms:modified>
</cp:coreProperties>
</file>