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0A89F3B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E24C69">
        <w:t>February</w:t>
      </w:r>
      <w:r w:rsidR="00A626E4">
        <w:t xml:space="preserve"> </w:t>
      </w:r>
      <w:r w:rsidR="00717C78">
        <w:t>3 through 17, 2018</w:t>
      </w:r>
    </w:p>
    <w:p w14:paraId="4B1F302B" w14:textId="63DF7AB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E24C69">
        <w:t>5</w:t>
      </w:r>
      <w:r w:rsidR="00FF42DE">
        <w:t>, 6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97B58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24C69" w:rsidRPr="00E24C69">
        <w:t>Manipulating CSS Class Properties Using JavaScript</w:t>
      </w:r>
    </w:p>
    <w:p w14:paraId="19D08CDF" w14:textId="68FD397B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24C69">
        <w:rPr>
          <w:rFonts w:ascii="Calibri" w:hAnsi="Calibri" w:cs="Calibri"/>
        </w:rPr>
        <w:t xml:space="preserve">While studying for this topic, I learned that I had been implementing these methods in other entries. I learned how to use onclick to call </w:t>
      </w:r>
      <w:r w:rsidR="009F202E">
        <w:rPr>
          <w:rFonts w:ascii="Calibri" w:hAnsi="Calibri" w:cs="Calibri"/>
        </w:rPr>
        <w:t>JavaScript</w:t>
      </w:r>
      <w:r w:rsidR="00E24C69">
        <w:rPr>
          <w:rFonts w:ascii="Calibri" w:hAnsi="Calibri" w:cs="Calibri"/>
        </w:rPr>
        <w:t xml:space="preserve"> functions to edit/manipulate the CSS class properties. Some of the property manipulations demonstrated are: colors and background-colors, fonts, visibility</w:t>
      </w:r>
      <w:r w:rsidR="00B82871">
        <w:rPr>
          <w:rFonts w:ascii="Calibri" w:hAnsi="Calibri" w:cs="Calibri"/>
        </w:rPr>
        <w:t>, and width/height.</w:t>
      </w:r>
      <w:r w:rsidR="00001909">
        <w:rPr>
          <w:rFonts w:ascii="Calibri" w:hAnsi="Calibri" w:cs="Calibri"/>
        </w:rPr>
        <w:t xml:space="preserve"> I really like how I was able to use CSS class properties to manipulate an object created in o</w:t>
      </w:r>
      <w:r w:rsidR="0005709F">
        <w:rPr>
          <w:rFonts w:ascii="Calibri" w:hAnsi="Calibri" w:cs="Calibri"/>
        </w:rPr>
        <w:t>bjects and animate them.</w:t>
      </w:r>
      <w:r w:rsidR="00510E44">
        <w:rPr>
          <w:rFonts w:ascii="Calibri" w:hAnsi="Calibri" w:cs="Calibri"/>
        </w:rPr>
        <w:t xml:space="preserve"> I was able to show my creation to my team in a lesson.</w:t>
      </w:r>
      <w:r w:rsidR="009F202E">
        <w:rPr>
          <w:rFonts w:ascii="Calibri" w:hAnsi="Calibri" w:cs="Calibri"/>
        </w:rPr>
        <w:t xml:space="preserve"> From Cami, I learned about manipulating with mouse over and clicking. I was able to use her demonstrations of the topic to manipulate the class properties.</w:t>
      </w:r>
    </w:p>
    <w:p w14:paraId="0E0CA720" w14:textId="060CD81A" w:rsidR="009F202E" w:rsidRPr="009F202E" w:rsidRDefault="00477EAB">
      <w:pPr>
        <w:rPr>
          <w:b/>
          <w:color w:val="0563C1" w:themeColor="hyperlink"/>
          <w:sz w:val="28"/>
          <w:u w:val="single"/>
        </w:rPr>
      </w:pPr>
      <w:r w:rsidRPr="00153CCE">
        <w:rPr>
          <w:b/>
          <w:sz w:val="28"/>
        </w:rPr>
        <w:t xml:space="preserve">Teaching Video: </w:t>
      </w:r>
      <w:hyperlink r:id="rId4" w:history="1">
        <w:r w:rsidR="009F202E" w:rsidRPr="004C3DD0">
          <w:rPr>
            <w:rStyle w:val="Hyperlink"/>
          </w:rPr>
          <w:t>Lessons 8, 11, 12, 13</w:t>
        </w:r>
      </w:hyperlink>
      <w:r w:rsidR="009F202E" w:rsidRPr="004C3DD0">
        <w:t xml:space="preserve">, </w:t>
      </w:r>
      <w:bookmarkStart w:id="0" w:name="_Hlk508136347"/>
      <w:bookmarkStart w:id="1" w:name="_GoBack"/>
      <w:r w:rsidR="000A0DB6">
        <w:fldChar w:fldCharType="begin"/>
      </w:r>
      <w:r w:rsidR="000A0DB6">
        <w:instrText>HYPERLINK "https://www.youtube.com/watch?v=dKUelgg_Fp4"</w:instrText>
      </w:r>
      <w:r w:rsidR="000A0DB6">
        <w:fldChar w:fldCharType="separate"/>
      </w:r>
      <w:r w:rsidR="000A0DB6">
        <w:rPr>
          <w:rStyle w:val="Hyperlink"/>
        </w:rPr>
        <w:t>Lessons 7, 9, 10</w:t>
      </w:r>
      <w:r w:rsidR="000A0DB6">
        <w:rPr>
          <w:rStyle w:val="Hyperlink"/>
        </w:rPr>
        <w:fldChar w:fldCharType="end"/>
      </w:r>
      <w:r w:rsidR="009F202E" w:rsidRPr="004C3DD0">
        <w:t xml:space="preserve">, </w:t>
      </w:r>
      <w:bookmarkEnd w:id="0"/>
      <w:bookmarkEnd w:id="1"/>
      <w:r w:rsidR="000A0DB6">
        <w:fldChar w:fldCharType="begin"/>
      </w:r>
      <w:r w:rsidR="000A0DB6">
        <w:instrText xml:space="preserve"> HYPERLINK "https://www.youtube.com/watch?v=TvKvZfb5TNc" </w:instrText>
      </w:r>
      <w:r w:rsidR="000A0DB6">
        <w:fldChar w:fldCharType="separate"/>
      </w:r>
      <w:r w:rsidR="009F202E" w:rsidRPr="004C3DD0">
        <w:rPr>
          <w:rStyle w:val="Hyperlink"/>
        </w:rPr>
        <w:t>Lessons 7, 8</w:t>
      </w:r>
      <w:r w:rsidR="000A0DB6">
        <w:rPr>
          <w:rStyle w:val="Hyperlink"/>
        </w:rPr>
        <w:fldChar w:fldCharType="end"/>
      </w:r>
    </w:p>
    <w:p w14:paraId="05234B6E" w14:textId="5F72883E" w:rsidR="00477EAB" w:rsidRPr="00510E44" w:rsidRDefault="00477EAB">
      <w:pPr>
        <w:rPr>
          <w:sz w:val="22"/>
        </w:rPr>
      </w:pPr>
      <w:r w:rsidRPr="00510E44">
        <w:t xml:space="preserve">Starting at: </w:t>
      </w:r>
      <w:r w:rsidR="00BC18FA" w:rsidRPr="00510E44">
        <w:rPr>
          <w:sz w:val="22"/>
        </w:rPr>
        <w:t>N/A</w:t>
      </w:r>
    </w:p>
    <w:p w14:paraId="3611618D" w14:textId="07B8F06B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82871" w:rsidRPr="00E24C69">
        <w:t>Manipulating CSS Class Properties Using JavaScript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3D9D9C37" w:rsidR="00153CCE" w:rsidRPr="00477EAB" w:rsidRDefault="00B82871">
            <w:r w:rsidRPr="00B82871">
              <w:t>CSS</w:t>
            </w:r>
            <w:r>
              <w:t xml:space="preserve"> </w:t>
            </w:r>
            <w:r w:rsidRPr="00B82871">
              <w:t>Class</w:t>
            </w:r>
            <w:r>
              <w:t xml:space="preserve"> </w:t>
            </w:r>
            <w:r w:rsidRPr="00B82871">
              <w:t>Manip.html</w:t>
            </w:r>
          </w:p>
        </w:tc>
        <w:tc>
          <w:tcPr>
            <w:tcW w:w="3512" w:type="dxa"/>
          </w:tcPr>
          <w:p w14:paraId="3AB553A3" w14:textId="0FED957A" w:rsidR="00153CCE" w:rsidRPr="00477EAB" w:rsidRDefault="000A0DB6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37F4FBD8" w:rsidR="00153CCE" w:rsidRPr="00477EAB" w:rsidRDefault="00ED366C">
            <w:r>
              <w:t xml:space="preserve">Examples of </w:t>
            </w:r>
            <w:r w:rsidR="00B82871">
              <w:t>CSS class manipulations: colors, fonts, visibility, height and width.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BB1F07" w:rsidRPr="00477EAB" w14:paraId="601120CC" w14:textId="77777777" w:rsidTr="00153CCE">
        <w:tc>
          <w:tcPr>
            <w:tcW w:w="2309" w:type="dxa"/>
          </w:tcPr>
          <w:p w14:paraId="7F49F54C" w14:textId="01E71370" w:rsidR="00BB1F07" w:rsidRPr="00B82871" w:rsidRDefault="00BB1F07" w:rsidP="00BB1F07">
            <w:r w:rsidRPr="00BB1F07">
              <w:t>DOM</w:t>
            </w:r>
            <w:r>
              <w:t xml:space="preserve"> </w:t>
            </w:r>
            <w:r w:rsidRPr="00BB1F07">
              <w:t>Advanced</w:t>
            </w:r>
            <w:r>
              <w:t xml:space="preserve"> </w:t>
            </w:r>
            <w:r w:rsidRPr="00BB1F07">
              <w:t>Manipulation</w:t>
            </w:r>
            <w:r>
              <w:t>.html</w:t>
            </w:r>
          </w:p>
        </w:tc>
        <w:tc>
          <w:tcPr>
            <w:tcW w:w="3512" w:type="dxa"/>
          </w:tcPr>
          <w:p w14:paraId="53546602" w14:textId="0E91753C" w:rsidR="00BB1F07" w:rsidRDefault="000A0DB6" w:rsidP="00BB1F07">
            <w:hyperlink r:id="rId6" w:history="1">
              <w:r w:rsidR="00BB1F07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7DA4F3D" w14:textId="38FDA14F" w:rsidR="00BB1F07" w:rsidRDefault="00BB1F07" w:rsidP="00BB1F07">
            <w:r>
              <w:t xml:space="preserve">Manipulate div color and </w:t>
            </w:r>
            <w:r w:rsidR="002E3755">
              <w:t>style left and top</w:t>
            </w:r>
          </w:p>
        </w:tc>
        <w:tc>
          <w:tcPr>
            <w:tcW w:w="1586" w:type="dxa"/>
          </w:tcPr>
          <w:p w14:paraId="3D1EC24F" w14:textId="0DA0FA76" w:rsidR="00BB1F07" w:rsidRDefault="00BB1F07" w:rsidP="00BB1F07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7034162E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3BD8B689" w14:textId="7F93E005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E21F4">
        <w:rPr>
          <w:sz w:val="28"/>
        </w:rPr>
        <w:t xml:space="preserve"> </w:t>
      </w:r>
      <w:r w:rsidR="001E21F4" w:rsidRPr="001E21F4">
        <w:t xml:space="preserve">This </w:t>
      </w:r>
      <w:r w:rsidR="001E21F4">
        <w:rPr>
          <w:rFonts w:ascii="Calibri" w:hAnsi="Calibri" w:cs="Calibri"/>
        </w:rPr>
        <w:t>topic is my favorite, by far. I learned how to not only create shapes with CSS, but how to animate. At first, I learned how to create the shapes and have them transition and transform. I was intro</w:t>
      </w:r>
      <w:r w:rsidR="004C3DD0">
        <w:rPr>
          <w:rFonts w:ascii="Calibri" w:hAnsi="Calibri" w:cs="Calibri"/>
        </w:rPr>
        <w:t>duced to these attributes by Cami in our second teach and learn session. I researched about the various attributes that can be implemented to change the objects in the HTML. Once I was comfortable with that, I created a hover over and button to assign a JavaScript trigger to make the objects change. I was excited to see the shape change and moved across my browser! I continued exploring other capabilities of CSS such as change the color, timing, resizing, and so on.</w:t>
      </w:r>
    </w:p>
    <w:p w14:paraId="03DF7D84" w14:textId="73726C8B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hyperlink r:id="rId7" w:history="1">
        <w:r w:rsidR="004C3DD0" w:rsidRPr="004C3DD0">
          <w:rPr>
            <w:rStyle w:val="Hyperlink"/>
          </w:rPr>
          <w:t>Lessons 8, 11, 12, 13</w:t>
        </w:r>
      </w:hyperlink>
      <w:r w:rsidR="004C3DD0" w:rsidRPr="004C3DD0">
        <w:t>,</w:t>
      </w:r>
      <w:r w:rsidR="009427F7">
        <w:t xml:space="preserve"> </w:t>
      </w:r>
      <w:hyperlink r:id="rId8" w:history="1">
        <w:r w:rsidR="009427F7" w:rsidRPr="009427F7">
          <w:rPr>
            <w:rStyle w:val="Hyperlink"/>
          </w:rPr>
          <w:t>Lessons 8, 9</w:t>
        </w:r>
      </w:hyperlink>
      <w:r w:rsidR="009427F7">
        <w:t xml:space="preserve">, </w:t>
      </w:r>
      <w:hyperlink r:id="rId9" w:history="1">
        <w:r w:rsidR="004C3DD0" w:rsidRPr="004C3DD0">
          <w:rPr>
            <w:rStyle w:val="Hyperlink"/>
          </w:rPr>
          <w:t>Lessons 7, 8</w:t>
        </w:r>
      </w:hyperlink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6F8E8269" w:rsidR="00153CCE" w:rsidRDefault="00153CCE" w:rsidP="00280FC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1E47520" w:rsidR="00153CCE" w:rsidRPr="00477EAB" w:rsidRDefault="00717C78" w:rsidP="00163DFA">
            <w:r w:rsidRPr="00717C78">
              <w:t>CSS3 Transitions, Transformations JavaScript Triggered</w:t>
            </w:r>
          </w:p>
        </w:tc>
        <w:tc>
          <w:tcPr>
            <w:tcW w:w="3623" w:type="dxa"/>
          </w:tcPr>
          <w:p w14:paraId="56E2F615" w14:textId="0B9D9513" w:rsidR="00153CCE" w:rsidRPr="00153CCE" w:rsidRDefault="000A0DB6" w:rsidP="00163DFA">
            <w:hyperlink r:id="rId10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47F8E18F" w14:textId="77777777" w:rsidR="00717C78" w:rsidRDefault="00717C78" w:rsidP="00163DFA">
            <w:r>
              <w:t>Examples of transitions and transformations.</w:t>
            </w:r>
          </w:p>
          <w:p w14:paraId="5C076243" w14:textId="4FC6CD31" w:rsidR="00153CCE" w:rsidRPr="00477EAB" w:rsidRDefault="00717C78" w:rsidP="00163DFA">
            <w:r>
              <w:t>Also, triggering CSS with JavaScript</w:t>
            </w:r>
            <w:r w:rsidR="00BB43BB">
              <w:t xml:space="preserve">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2F04667B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CB587B" w:rsidRPr="00CB587B">
        <w:t xml:space="preserve">Standard JavaScript Events Including those for Mobile Devices (Ex. </w:t>
      </w:r>
      <w:proofErr w:type="spellStart"/>
      <w:r w:rsidR="00CB587B" w:rsidRPr="00CB587B">
        <w:t>onTouchBegin</w:t>
      </w:r>
      <w:proofErr w:type="spellEnd"/>
      <w:r w:rsidR="00CB587B" w:rsidRPr="00CB587B">
        <w:t xml:space="preserve">, </w:t>
      </w:r>
      <w:proofErr w:type="spellStart"/>
      <w:r w:rsidR="00CB587B" w:rsidRPr="00CB587B">
        <w:t>onLoad</w:t>
      </w:r>
      <w:proofErr w:type="spellEnd"/>
      <w:r w:rsidR="00CB587B" w:rsidRPr="00CB587B">
        <w:t>, etc.) and Animation and Transition Events</w:t>
      </w:r>
    </w:p>
    <w:p w14:paraId="01102E1D" w14:textId="6B4B89E4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77A98">
        <w:rPr>
          <w:rFonts w:ascii="Calibri" w:hAnsi="Calibri" w:cs="Calibri"/>
          <w:color w:val="191919"/>
          <w:szCs w:val="32"/>
        </w:rPr>
        <w:t xml:space="preserve">In this topic, I was excited to see some mobile functions available to work with. The first part of this topic, I learned how about the various available HTML DOM events. I created a few buttons to test </w:t>
      </w:r>
      <w:proofErr w:type="spellStart"/>
      <w:r w:rsidR="00D77A98">
        <w:rPr>
          <w:rFonts w:ascii="Calibri" w:hAnsi="Calibri" w:cs="Calibri"/>
          <w:color w:val="191919"/>
          <w:szCs w:val="32"/>
        </w:rPr>
        <w:t>onClick</w:t>
      </w:r>
      <w:proofErr w:type="spellEnd"/>
      <w:r w:rsidR="00D77A98">
        <w:rPr>
          <w:rFonts w:ascii="Calibri" w:hAnsi="Calibri" w:cs="Calibri"/>
          <w:color w:val="191919"/>
          <w:szCs w:val="32"/>
        </w:rPr>
        <w:t xml:space="preserve">, </w:t>
      </w:r>
      <w:proofErr w:type="spellStart"/>
      <w:r w:rsidR="00D77A98">
        <w:rPr>
          <w:rFonts w:ascii="Calibri" w:hAnsi="Calibri" w:cs="Calibri"/>
          <w:color w:val="191919"/>
          <w:szCs w:val="32"/>
        </w:rPr>
        <w:t>onDblClick</w:t>
      </w:r>
      <w:proofErr w:type="spellEnd"/>
      <w:r w:rsidR="00D77A98">
        <w:rPr>
          <w:rFonts w:ascii="Calibri" w:hAnsi="Calibri" w:cs="Calibri"/>
          <w:color w:val="191919"/>
          <w:szCs w:val="32"/>
        </w:rPr>
        <w:t xml:space="preserve">, and </w:t>
      </w:r>
      <w:proofErr w:type="spellStart"/>
      <w:r w:rsidR="00D77A98">
        <w:rPr>
          <w:rFonts w:ascii="Calibri" w:hAnsi="Calibri" w:cs="Calibri"/>
          <w:color w:val="191919"/>
          <w:szCs w:val="32"/>
        </w:rPr>
        <w:t>onMouseOver</w:t>
      </w:r>
      <w:proofErr w:type="spellEnd"/>
      <w:r w:rsidR="00D77A98">
        <w:rPr>
          <w:rFonts w:ascii="Calibri" w:hAnsi="Calibri" w:cs="Calibri"/>
          <w:color w:val="191919"/>
          <w:szCs w:val="32"/>
        </w:rPr>
        <w:t>. I also tested the onload event to run a function once the page finished loading. Finally, I was able to learn and test touch functions. Thanks to David, I learned how to emulate a touch device with Chrome. I create an image that changed size when I touched it. Once I got this to run, I tested it on my cell phone, and it worked!</w:t>
      </w:r>
    </w:p>
    <w:p w14:paraId="64C5AD7B" w14:textId="57FF5D37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hyperlink r:id="rId11" w:history="1">
        <w:r w:rsidR="00187321" w:rsidRPr="004C3DD0">
          <w:rPr>
            <w:rStyle w:val="Hyperlink"/>
          </w:rPr>
          <w:t>Lessons 7, 9, 11</w:t>
        </w:r>
      </w:hyperlink>
      <w:r w:rsidR="00187321" w:rsidRPr="004C3DD0">
        <w:t>,</w:t>
      </w:r>
      <w:r w:rsidR="00187321">
        <w:t xml:space="preserve"> </w:t>
      </w:r>
      <w:hyperlink r:id="rId12" w:history="1">
        <w:r w:rsidR="00187321" w:rsidRPr="009427F7">
          <w:rPr>
            <w:rStyle w:val="Hyperlink"/>
          </w:rPr>
          <w:t>Lessons 8, 9</w:t>
        </w:r>
      </w:hyperlink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2268B8CF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01909">
        <w:t>next</w:t>
      </w:r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3C410C2A" w:rsidR="00DC30F7" w:rsidRPr="00477EAB" w:rsidRDefault="00D77A98" w:rsidP="00DC30F7">
            <w:r w:rsidRPr="00D77A98">
              <w:t>JavaScript Events - Mouse and Touch</w:t>
            </w:r>
          </w:p>
        </w:tc>
        <w:tc>
          <w:tcPr>
            <w:tcW w:w="3690" w:type="dxa"/>
          </w:tcPr>
          <w:p w14:paraId="5A40CA87" w14:textId="1108F9E2" w:rsidR="00DC30F7" w:rsidRPr="00153CCE" w:rsidRDefault="000A0DB6" w:rsidP="00DC30F7">
            <w:hyperlink r:id="rId13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61E86344" w:rsidR="00DC30F7" w:rsidRPr="00477EAB" w:rsidRDefault="007A0A12" w:rsidP="00DC30F7">
            <w:r>
              <w:t>Triggering HTML DOM events with mouse and touch.</w:t>
            </w:r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01909"/>
    <w:rsid w:val="0005709F"/>
    <w:rsid w:val="00097491"/>
    <w:rsid w:val="000A0DB6"/>
    <w:rsid w:val="00103F7B"/>
    <w:rsid w:val="00145272"/>
    <w:rsid w:val="00153CCE"/>
    <w:rsid w:val="00162EA8"/>
    <w:rsid w:val="00187321"/>
    <w:rsid w:val="00195D03"/>
    <w:rsid w:val="001D0EEA"/>
    <w:rsid w:val="001E21F4"/>
    <w:rsid w:val="00280FC3"/>
    <w:rsid w:val="002E3755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3DD0"/>
    <w:rsid w:val="004C70E0"/>
    <w:rsid w:val="00510E44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17C78"/>
    <w:rsid w:val="00742BC1"/>
    <w:rsid w:val="0075030B"/>
    <w:rsid w:val="00755E64"/>
    <w:rsid w:val="007A0A12"/>
    <w:rsid w:val="00815150"/>
    <w:rsid w:val="00820F8D"/>
    <w:rsid w:val="008261DA"/>
    <w:rsid w:val="008513B2"/>
    <w:rsid w:val="008F032C"/>
    <w:rsid w:val="009427F7"/>
    <w:rsid w:val="0096187F"/>
    <w:rsid w:val="009A2D43"/>
    <w:rsid w:val="009D33B9"/>
    <w:rsid w:val="009F202E"/>
    <w:rsid w:val="00A330B4"/>
    <w:rsid w:val="00A626E4"/>
    <w:rsid w:val="00AA41BF"/>
    <w:rsid w:val="00B82871"/>
    <w:rsid w:val="00BB1F07"/>
    <w:rsid w:val="00BB43BB"/>
    <w:rsid w:val="00BC18FA"/>
    <w:rsid w:val="00CB587B"/>
    <w:rsid w:val="00D04495"/>
    <w:rsid w:val="00D77A98"/>
    <w:rsid w:val="00D80E07"/>
    <w:rsid w:val="00DC30F7"/>
    <w:rsid w:val="00DE3E13"/>
    <w:rsid w:val="00E17021"/>
    <w:rsid w:val="00E24C69"/>
    <w:rsid w:val="00E37198"/>
    <w:rsid w:val="00E4584E"/>
    <w:rsid w:val="00E96B98"/>
    <w:rsid w:val="00ED0D37"/>
    <w:rsid w:val="00ED366C"/>
    <w:rsid w:val="00F23A56"/>
    <w:rsid w:val="00F50A8F"/>
    <w:rsid w:val="00F8003D"/>
    <w:rsid w:val="00FB3801"/>
    <w:rsid w:val="00FF42DE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pscnonXBA4" TargetMode="External"/><Relationship Id="rId13" Type="http://schemas.openxmlformats.org/officeDocument/2006/relationships/hyperlink" Target="https://romero-julian.github.io/CIT-261-Portfolio/Topics%2009/Javascript_Mobile_Ev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outu.be/QWMUVhpfu40" TargetMode="External"/><Relationship Id="rId12" Type="http://schemas.openxmlformats.org/officeDocument/2006/relationships/hyperlink" Target="https://www.youtube.com/watch?v=upscnonXB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6.%20DOM%20Manipulation%20Using%20createElement,%20appendChild,%20insertBefore,%20removeChild,%20etc/Advanced/DOM_Advanced_Manipulation.html" TargetMode="External"/><Relationship Id="rId11" Type="http://schemas.openxmlformats.org/officeDocument/2006/relationships/hyperlink" Target="https://www.youtube.com/watch?v=dKUelgg_Fp4" TargetMode="External"/><Relationship Id="rId5" Type="http://schemas.openxmlformats.org/officeDocument/2006/relationships/hyperlink" Target="https://github.com/romero-julian/CIT-261-Portfolio/blob/master/07.%20Manipulating%20CSS%20Class%20Properties%20Using%20JavaScript/CSS_Class_Manip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mero-julian.github.io/CIT-261-Portfolio/Topics%2008/CSS3_Transitions_Animations.html" TargetMode="External"/><Relationship Id="rId4" Type="http://schemas.openxmlformats.org/officeDocument/2006/relationships/hyperlink" Target="http://youtu.be/QWMUVhpfu40" TargetMode="External"/><Relationship Id="rId9" Type="http://schemas.openxmlformats.org/officeDocument/2006/relationships/hyperlink" Target="https://www.youtube.com/watch?v=TvKvZfb5TN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37</cp:revision>
  <dcterms:created xsi:type="dcterms:W3CDTF">2018-01-22T00:26:00Z</dcterms:created>
  <dcterms:modified xsi:type="dcterms:W3CDTF">2018-03-07T05:51:00Z</dcterms:modified>
</cp:coreProperties>
</file>