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88E" w:rsidRPr="0001188E" w:rsidRDefault="00D52E64" w:rsidP="0001188E">
      <w:pPr>
        <w:keepNext/>
        <w:tabs>
          <w:tab w:val="left" w:pos="714"/>
        </w:tabs>
        <w:spacing w:before="240" w:after="120" w:line="320" w:lineRule="atLeast"/>
        <w:jc w:val="center"/>
        <w:outlineLvl w:val="0"/>
        <w:rPr>
          <w:rFonts w:ascii="Times New Roman" w:eastAsia="Times New Roman" w:hAnsi="Times New Roman" w:cs="Times New Roman"/>
          <w:b/>
          <w:caps/>
          <w:kern w:val="28"/>
          <w:sz w:val="28"/>
          <w:szCs w:val="20"/>
          <w:lang w:eastAsia="ru-RU"/>
        </w:rPr>
      </w:pPr>
      <w:bookmarkStart w:id="0" w:name="_Toc337881433"/>
      <w:r>
        <w:rPr>
          <w:rFonts w:ascii="Times New Roman" w:eastAsia="Times New Roman" w:hAnsi="Times New Roman" w:cs="Times New Roman"/>
          <w:b/>
          <w:caps/>
          <w:kern w:val="28"/>
          <w:sz w:val="28"/>
          <w:szCs w:val="20"/>
          <w:lang w:eastAsia="ru-RU"/>
        </w:rPr>
        <w:t>практическая</w:t>
      </w:r>
      <w:r w:rsidR="0001188E" w:rsidRPr="0001188E">
        <w:rPr>
          <w:rFonts w:ascii="Times New Roman" w:eastAsia="Times New Roman" w:hAnsi="Times New Roman" w:cs="Times New Roman"/>
          <w:b/>
          <w:caps/>
          <w:kern w:val="28"/>
          <w:sz w:val="28"/>
          <w:szCs w:val="20"/>
          <w:lang w:eastAsia="ru-RU"/>
        </w:rPr>
        <w:t xml:space="preserve"> РАБОТА 10. Простейшая анимация</w:t>
      </w:r>
      <w:bookmarkEnd w:id="0"/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="00D52E64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Цель практической</w:t>
      </w:r>
      <w:r w:rsidRPr="0001188E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 xml:space="preserve"> работы: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изучить возможности </w:t>
      </w:r>
      <w:r w:rsidRPr="0001188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Visual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01188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Studio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 создание простейшей анимации. Написать и отладить программу, выводящую на экран анимационное изображение.</w:t>
      </w:r>
    </w:p>
    <w:p w:rsidR="0001188E" w:rsidRPr="0001188E" w:rsidRDefault="0001188E" w:rsidP="0001188E">
      <w:pPr>
        <w:keepNext/>
        <w:tabs>
          <w:tab w:val="left" w:pos="714"/>
        </w:tabs>
        <w:spacing w:before="120" w:after="60" w:line="320" w:lineRule="atLeast"/>
        <w:jc w:val="center"/>
        <w:outlineLvl w:val="1"/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10.1. Работа с таймером</w:t>
      </w: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Класс для работы с таймером (</w:t>
      </w:r>
      <w:r w:rsidRPr="0001188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Timer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) формирует в приложении повторяющиеся соб</w:t>
      </w:r>
      <w:r w:rsidR="00D52E64">
        <w:rPr>
          <w:rFonts w:ascii="Times New Roman" w:eastAsia="Times New Roman" w:hAnsi="Times New Roman" w:cs="Times New Roman"/>
          <w:sz w:val="28"/>
          <w:szCs w:val="20"/>
          <w:lang w:eastAsia="ru-RU"/>
        </w:rPr>
        <w:t>ытия. События повторяются с пери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одичностью, указанной в мил</w:t>
      </w:r>
      <w:r w:rsidR="00D52E64">
        <w:rPr>
          <w:rFonts w:ascii="Times New Roman" w:eastAsia="Times New Roman" w:hAnsi="Times New Roman" w:cs="Times New Roman"/>
          <w:sz w:val="28"/>
          <w:szCs w:val="20"/>
          <w:lang w:eastAsia="ru-RU"/>
        </w:rPr>
        <w:t>л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исекундах, в свойстве </w:t>
      </w:r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Interval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Установка свойства </w:t>
      </w:r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Enabled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 значение </w:t>
      </w:r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true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запускает таймер. Каждый тик таймера порождает событие </w:t>
      </w:r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Tick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, обработчик которого обычно и создают в приложении. В этом обработчике могут изменятся каике либо величины</w:t>
      </w:r>
      <w:r w:rsidR="00D52E64">
        <w:rPr>
          <w:rFonts w:ascii="Times New Roman" w:eastAsia="Times New Roman" w:hAnsi="Times New Roman" w:cs="Times New Roman"/>
          <w:sz w:val="28"/>
          <w:szCs w:val="20"/>
          <w:lang w:eastAsia="ru-RU"/>
        </w:rPr>
        <w:t>, и вызывается принудительная пере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рисовка окна. Напоминаем, что вся </w:t>
      </w:r>
      <w:proofErr w:type="spellStart"/>
      <w:r w:rsidR="00D52E64">
        <w:rPr>
          <w:rFonts w:ascii="Times New Roman" w:eastAsia="Times New Roman" w:hAnsi="Times New Roman" w:cs="Times New Roman"/>
          <w:sz w:val="28"/>
          <w:szCs w:val="20"/>
          <w:lang w:eastAsia="ru-RU"/>
        </w:rPr>
        <w:t>от</w:t>
      </w:r>
      <w:r w:rsidR="00D52E64"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рисовка</w:t>
      </w:r>
      <w:proofErr w:type="spell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при создании анимации должна находится в обработчике события </w:t>
      </w:r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Paint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</w:p>
    <w:p w:rsidR="0001188E" w:rsidRPr="0001188E" w:rsidRDefault="0001188E" w:rsidP="0001188E">
      <w:pPr>
        <w:keepNext/>
        <w:tabs>
          <w:tab w:val="left" w:pos="714"/>
        </w:tabs>
        <w:spacing w:before="120" w:after="60" w:line="320" w:lineRule="atLeast"/>
        <w:jc w:val="center"/>
        <w:outlineLvl w:val="1"/>
        <w:rPr>
          <w:rFonts w:ascii="Times New Roman" w:eastAsia="Times New Roman" w:hAnsi="Times New Roman" w:cs="Times New Roman"/>
          <w:b/>
          <w:i/>
          <w:sz w:val="28"/>
          <w:szCs w:val="20"/>
          <w:lang w:val="en-US" w:eastAsia="ru-RU"/>
        </w:rPr>
      </w:pPr>
      <w:r w:rsidRPr="0001188E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10.</w:t>
      </w:r>
      <w:r w:rsidRPr="0001188E">
        <w:rPr>
          <w:rFonts w:ascii="Times New Roman" w:eastAsia="Times New Roman" w:hAnsi="Times New Roman" w:cs="Times New Roman"/>
          <w:b/>
          <w:i/>
          <w:sz w:val="28"/>
          <w:szCs w:val="20"/>
          <w:lang w:val="en-US" w:eastAsia="ru-RU"/>
        </w:rPr>
        <w:t>2</w:t>
      </w:r>
      <w:r w:rsidRPr="0001188E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. Создание анимации</w:t>
      </w: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ab/>
      </w:r>
      <w:proofErr w:type="gramStart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создании</w:t>
      </w:r>
      <w:proofErr w:type="gram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простой анимации достаточно использовать таймер, при тике которого будут изменятся параметры изображения (например, координаты концов отрезка) и </w:t>
      </w:r>
      <w:r w:rsidR="00D52E64"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обработки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события </w:t>
      </w:r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Paint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для рисования по новым параметрам. При таком подходе не надо заботиться об удалении старого изображения (как в идеологии </w:t>
      </w:r>
      <w:r w:rsidRPr="0001188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MS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01188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DOS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), ведь оно создается в окне заново.</w:t>
      </w: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В качестве примера рассмотрим код анимации секундной </w:t>
      </w:r>
      <w:r w:rsidR="00D52E64"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стрелки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часов:</w:t>
      </w: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System;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System.Collections.Generic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System.ComponentModel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System.Data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System.Drawing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System.Linq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System.Text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namespace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WindowsFormsApplication1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{</w:t>
      </w:r>
    </w:p>
    <w:p w:rsidR="0001188E" w:rsidRPr="00D52E64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public</w:t>
      </w:r>
      <w:r w:rsidRPr="00D52E64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partial</w:t>
      </w:r>
      <w:r w:rsidRPr="00D52E64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class</w:t>
      </w:r>
      <w:r w:rsidRPr="00D52E64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Form</w:t>
      </w:r>
      <w:proofErr w:type="gramStart"/>
      <w:r w:rsidRPr="00D52E64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>1</w:t>
      </w:r>
      <w:r w:rsidRPr="00D52E64">
        <w:rPr>
          <w:rFonts w:ascii="Consolas" w:eastAsia="Times New Roman" w:hAnsi="Consolas" w:cs="Consolas"/>
          <w:sz w:val="19"/>
          <w:szCs w:val="19"/>
          <w:lang w:eastAsia="ru-RU"/>
        </w:rPr>
        <w:t xml:space="preserve"> :</w:t>
      </w:r>
      <w:proofErr w:type="gramEnd"/>
      <w:r w:rsidRPr="00D52E64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Form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D52E64">
        <w:rPr>
          <w:rFonts w:ascii="Consolas" w:eastAsia="Times New Roman" w:hAnsi="Consolas" w:cs="Consolas"/>
          <w:sz w:val="19"/>
          <w:szCs w:val="19"/>
          <w:lang w:eastAsia="ru-RU"/>
        </w:rPr>
        <w:t xml:space="preserve">    </w:t>
      </w:r>
      <w:proofErr w:type="gram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{  </w:t>
      </w:r>
      <w:proofErr w:type="gram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r w:rsidR="00D52E64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//описываем переменные досту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пные в любом обработчике событий класса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Form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1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private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x1, y1, x2, y2, r;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private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double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a;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private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Pen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pen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new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gramStart"/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Pen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proofErr w:type="gramEnd"/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Color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.DarkRed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, 2);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public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Form1()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{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InitializeComponent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}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private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void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Form1_</w:t>
      </w:r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Paint(</w:t>
      </w:r>
      <w:proofErr w:type="gramEnd"/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object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sender, </w:t>
      </w:r>
      <w:proofErr w:type="spellStart"/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PaintEventArgs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e)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{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</w:t>
      </w:r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Graphics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g =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e.Graphics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g.DrawLine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(pen, x1, y1, x2, y2);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//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рисуем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секундную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стрелку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}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private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void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Form1_</w:t>
      </w:r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Load(</w:t>
      </w:r>
      <w:proofErr w:type="gramEnd"/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object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sender, </w:t>
      </w:r>
      <w:proofErr w:type="spellStart"/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EventArgs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e)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lastRenderedPageBreak/>
        <w:t xml:space="preserve">        </w:t>
      </w:r>
      <w:proofErr w:type="gram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{  </w:t>
      </w:r>
      <w:proofErr w:type="gram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//определяем цент экрана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x1 =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ClientSize.Width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/ 2;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y1 =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ClientSize.Height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/ 2;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r = 150;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//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задаем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радиус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</w:t>
      </w: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a = </w:t>
      </w:r>
      <w:proofErr w:type="gram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0;   </w:t>
      </w:r>
      <w:proofErr w:type="gramEnd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//задаем угол поворота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//определяем конец часовой стрелки с учетом центра экрана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x2 = x1 + (</w:t>
      </w:r>
      <w:proofErr w:type="spellStart"/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) (r * </w:t>
      </w:r>
      <w:proofErr w:type="spellStart"/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Math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.Cos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(a));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y2 = y1 - (</w:t>
      </w:r>
      <w:proofErr w:type="spellStart"/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) (r * </w:t>
      </w:r>
      <w:proofErr w:type="spellStart"/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Math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.Sin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(a));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}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private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void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timer1_</w:t>
      </w:r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Tick(</w:t>
      </w:r>
      <w:proofErr w:type="gramEnd"/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object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sender, </w:t>
      </w:r>
      <w:proofErr w:type="spellStart"/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EventArgs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e)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</w:t>
      </w: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{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a -= 0.1;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//уменьшаем угол на 0,1 радиану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//определяем конец часовой стрелки с учетом центра экрана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x2 = x1 + (</w:t>
      </w:r>
      <w:proofErr w:type="spellStart"/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)(</w:t>
      </w:r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r * </w:t>
      </w:r>
      <w:proofErr w:type="spellStart"/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Math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.Cos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(a));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y2 = y1 - (</w:t>
      </w:r>
      <w:proofErr w:type="spellStart"/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)(</w:t>
      </w:r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r * </w:t>
      </w:r>
      <w:proofErr w:type="spellStart"/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Math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.Sin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(a));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D65F4F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Invalidate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(</w:t>
      </w:r>
      <w:proofErr w:type="gram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);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</w:t>
      </w:r>
      <w:proofErr w:type="spellStart"/>
      <w:r w:rsidR="00D52E64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вынуди</w:t>
      </w:r>
      <w:r w:rsidR="00D52E64"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тельный</w:t>
      </w:r>
      <w:proofErr w:type="spellEnd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 вызов перерисовки (</w:t>
      </w:r>
      <w:proofErr w:type="spellStart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Paint</w:t>
      </w:r>
      <w:proofErr w:type="spellEnd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)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}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}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}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1188E" w:rsidRPr="0001188E" w:rsidRDefault="0001188E" w:rsidP="0001188E">
      <w:pPr>
        <w:keepNext/>
        <w:keepLines/>
        <w:tabs>
          <w:tab w:val="left" w:pos="714"/>
        </w:tabs>
        <w:spacing w:before="120" w:after="60" w:line="320" w:lineRule="atLeast"/>
        <w:jc w:val="center"/>
        <w:outlineLvl w:val="1"/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 xml:space="preserve">10.3. Выполнение индивидуального задания </w:t>
      </w: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Изучите с помощью справки </w:t>
      </w:r>
      <w:r w:rsidRPr="0001188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MSDN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методы и свойства классов </w:t>
      </w:r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Graphics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Color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Pen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</w:t>
      </w:r>
      <w:proofErr w:type="spellStart"/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SolidBrush</w:t>
      </w:r>
      <w:proofErr w:type="spell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Создайте </w:t>
      </w:r>
      <w:proofErr w:type="gramStart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собственное приложение</w:t>
      </w:r>
      <w:proofErr w:type="gram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выводящий на форму рисунок, состоящий из различных объектов (линий, многоугольников, эллипсов, прямоугольников и пр.), не закрашенных и закрашенных полностью. Используйте разные цвета и стили линий (сплошные, штриховые, </w:t>
      </w:r>
      <w:proofErr w:type="gramStart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штрих-пунктирные</w:t>
      </w:r>
      <w:proofErr w:type="gram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).</w:t>
      </w: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1188E" w:rsidRPr="0001188E" w:rsidRDefault="0001188E" w:rsidP="0001188E">
      <w:pPr>
        <w:numPr>
          <w:ilvl w:val="0"/>
          <w:numId w:val="1"/>
        </w:numPr>
        <w:tabs>
          <w:tab w:val="left" w:pos="71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Создайте программу, показывающую пульсирующее сердце.</w:t>
      </w:r>
    </w:p>
    <w:p w:rsidR="0001188E" w:rsidRPr="0001188E" w:rsidRDefault="0001188E" w:rsidP="0001188E">
      <w:pPr>
        <w:numPr>
          <w:ilvl w:val="0"/>
          <w:numId w:val="1"/>
        </w:numPr>
        <w:tabs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Создайте приложение, отображающее вращающийся винт самолета.</w:t>
      </w:r>
    </w:p>
    <w:p w:rsidR="0001188E" w:rsidRPr="0001188E" w:rsidRDefault="0001188E" w:rsidP="0001188E">
      <w:pPr>
        <w:numPr>
          <w:ilvl w:val="0"/>
          <w:numId w:val="1"/>
        </w:numPr>
        <w:tabs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Разработайте программу анимации двигающегося человечка.</w:t>
      </w:r>
    </w:p>
    <w:p w:rsidR="0001188E" w:rsidRPr="0001188E" w:rsidRDefault="0001188E" w:rsidP="0001188E">
      <w:pPr>
        <w:numPr>
          <w:ilvl w:val="0"/>
          <w:numId w:val="1"/>
        </w:numPr>
        <w:tabs>
          <w:tab w:val="left" w:pos="71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Создайте программу, показывающую движение окружности по </w:t>
      </w:r>
      <w:r w:rsidR="00D52E64"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синусоиде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01188E" w:rsidRPr="0001188E" w:rsidRDefault="0001188E" w:rsidP="0001188E">
      <w:pPr>
        <w:numPr>
          <w:ilvl w:val="0"/>
          <w:numId w:val="1"/>
        </w:numPr>
        <w:tabs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Создайте приложение, отображающее движение окружности по спирали.</w:t>
      </w:r>
    </w:p>
    <w:p w:rsidR="0001188E" w:rsidRPr="0001188E" w:rsidRDefault="0001188E" w:rsidP="0001188E">
      <w:pPr>
        <w:numPr>
          <w:ilvl w:val="0"/>
          <w:numId w:val="1"/>
        </w:numPr>
        <w:tabs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Разработайте программу анимации падения снежинки.</w:t>
      </w:r>
    </w:p>
    <w:p w:rsidR="0001188E" w:rsidRPr="0001188E" w:rsidRDefault="0001188E" w:rsidP="0001188E">
      <w:pPr>
        <w:numPr>
          <w:ilvl w:val="0"/>
          <w:numId w:val="1"/>
        </w:numPr>
        <w:tabs>
          <w:tab w:val="left" w:pos="71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Создайте программу, показывающую скачущий мячик.</w:t>
      </w:r>
    </w:p>
    <w:p w:rsidR="0001188E" w:rsidRPr="0001188E" w:rsidRDefault="0001188E" w:rsidP="0001188E">
      <w:pPr>
        <w:numPr>
          <w:ilvl w:val="0"/>
          <w:numId w:val="1"/>
        </w:numPr>
        <w:tabs>
          <w:tab w:val="num" w:pos="426"/>
          <w:tab w:val="left" w:pos="714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Создайте приложение, отображающее движение окружности вдоль границы окна. Учтите возможность изменения размеров окна.</w:t>
      </w:r>
    </w:p>
    <w:p w:rsidR="0001188E" w:rsidRPr="0001188E" w:rsidRDefault="0001188E" w:rsidP="0001188E">
      <w:pPr>
        <w:numPr>
          <w:ilvl w:val="0"/>
          <w:numId w:val="1"/>
        </w:numPr>
        <w:tabs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Разработайте программу анимации летающего бумеранга.</w:t>
      </w:r>
    </w:p>
    <w:p w:rsidR="0001188E" w:rsidRPr="0001188E" w:rsidRDefault="0001188E" w:rsidP="0001188E">
      <w:pPr>
        <w:numPr>
          <w:ilvl w:val="0"/>
          <w:numId w:val="1"/>
        </w:numPr>
        <w:tabs>
          <w:tab w:val="left" w:pos="71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Создайте программу, показывающую падение нескольких звезд одновременно.</w:t>
      </w:r>
    </w:p>
    <w:p w:rsidR="0001188E" w:rsidRPr="0001188E" w:rsidRDefault="0001188E" w:rsidP="0001188E">
      <w:pPr>
        <w:numPr>
          <w:ilvl w:val="0"/>
          <w:numId w:val="1"/>
        </w:numPr>
        <w:tabs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Создайте приложение, отображающее хаотичное движение звезды в окне.</w:t>
      </w:r>
    </w:p>
    <w:p w:rsidR="0001188E" w:rsidRPr="0001188E" w:rsidRDefault="0001188E" w:rsidP="0001188E">
      <w:pPr>
        <w:numPr>
          <w:ilvl w:val="0"/>
          <w:numId w:val="1"/>
        </w:numPr>
        <w:tabs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Разработайте программу анимации взлета ракеты. Старт </w:t>
      </w:r>
      <w:r w:rsidR="00D52E64"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осуществляется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 нажатию специальной «красной» кнопки.</w:t>
      </w:r>
    </w:p>
    <w:p w:rsidR="0001188E" w:rsidRPr="0001188E" w:rsidRDefault="0001188E" w:rsidP="0001188E">
      <w:pPr>
        <w:numPr>
          <w:ilvl w:val="0"/>
          <w:numId w:val="1"/>
        </w:numPr>
        <w:tabs>
          <w:tab w:val="left" w:pos="71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Создайте программу, показывающую движение окружности вдоль многоугольника. Число вершин вводится пользователем до анимации.</w:t>
      </w:r>
    </w:p>
    <w:p w:rsidR="0001188E" w:rsidRPr="0001188E" w:rsidRDefault="0001188E" w:rsidP="0001188E">
      <w:pPr>
        <w:numPr>
          <w:ilvl w:val="0"/>
          <w:numId w:val="1"/>
        </w:numPr>
        <w:tabs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Создайте приложение, отображающее броуновское движение молекулы в окне.</w:t>
      </w:r>
    </w:p>
    <w:p w:rsidR="0001188E" w:rsidRPr="0001188E" w:rsidRDefault="0001188E" w:rsidP="0001188E">
      <w:pPr>
        <w:numPr>
          <w:ilvl w:val="0"/>
          <w:numId w:val="1"/>
        </w:numPr>
        <w:tabs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 xml:space="preserve">Разработайте программу анимации движения планет в </w:t>
      </w:r>
      <w:r w:rsidR="00D52E64"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солнечной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системе.</w:t>
      </w:r>
    </w:p>
    <w:p w:rsidR="0001188E" w:rsidRPr="0001188E" w:rsidRDefault="0001188E" w:rsidP="0001188E">
      <w:pPr>
        <w:numPr>
          <w:ilvl w:val="0"/>
          <w:numId w:val="1"/>
        </w:numPr>
        <w:tabs>
          <w:tab w:val="left" w:pos="71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Создайте программу, показывающую движение квадратика по траектории, состоящей из 100 точек, и хранящихся в специальном массиве.</w:t>
      </w:r>
    </w:p>
    <w:p w:rsidR="0001188E" w:rsidRPr="0001188E" w:rsidRDefault="0001188E" w:rsidP="0001188E">
      <w:pPr>
        <w:numPr>
          <w:ilvl w:val="0"/>
          <w:numId w:val="1"/>
        </w:numPr>
        <w:tabs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Создайте приложение, имитирующие механические часы.</w:t>
      </w:r>
    </w:p>
    <w:p w:rsidR="0001188E" w:rsidRPr="0001188E" w:rsidRDefault="0001188E" w:rsidP="0001188E">
      <w:pPr>
        <w:numPr>
          <w:ilvl w:val="0"/>
          <w:numId w:val="1"/>
        </w:numPr>
        <w:tabs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Разработайте программу анимации падения несколько листков с дерева. Движение не должно быть линейным.</w:t>
      </w:r>
    </w:p>
    <w:p w:rsidR="0001188E" w:rsidRPr="0001188E" w:rsidRDefault="0001188E" w:rsidP="0001188E">
      <w:pPr>
        <w:numPr>
          <w:ilvl w:val="0"/>
          <w:numId w:val="1"/>
        </w:numPr>
        <w:tabs>
          <w:tab w:val="left" w:pos="71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Создайте программу, показывающую движение окружности по </w:t>
      </w:r>
      <w:r w:rsidR="00D52E64"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спирали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 плавно </w:t>
      </w:r>
      <w:r w:rsidR="00D52E64"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изменяющейся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D52E64"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скоростью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01188E" w:rsidRPr="0001188E" w:rsidRDefault="0001188E" w:rsidP="0001188E">
      <w:pPr>
        <w:numPr>
          <w:ilvl w:val="0"/>
          <w:numId w:val="1"/>
        </w:numPr>
        <w:tabs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Создайте приложение, отображающее движение автомобиля с </w:t>
      </w:r>
      <w:r w:rsidR="00D52E64"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вращающимися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колесами.</w:t>
      </w:r>
    </w:p>
    <w:p w:rsidR="0001188E" w:rsidRPr="0001188E" w:rsidRDefault="0001188E" w:rsidP="0001188E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1188E" w:rsidRPr="0001188E" w:rsidRDefault="000F6A7A" w:rsidP="0001188E">
      <w:pPr>
        <w:keepNext/>
        <w:tabs>
          <w:tab w:val="left" w:pos="714"/>
        </w:tabs>
        <w:spacing w:before="240" w:after="120" w:line="320" w:lineRule="atLeast"/>
        <w:jc w:val="center"/>
        <w:outlineLvl w:val="0"/>
        <w:rPr>
          <w:rFonts w:ascii="Times New Roman" w:eastAsia="Times New Roman" w:hAnsi="Times New Roman" w:cs="Times New Roman"/>
          <w:b/>
          <w:caps/>
          <w:kern w:val="28"/>
          <w:sz w:val="28"/>
          <w:szCs w:val="20"/>
          <w:lang w:eastAsia="ru-RU"/>
        </w:rPr>
      </w:pPr>
      <w:bookmarkStart w:id="1" w:name="_Toc337881434"/>
      <w:r>
        <w:rPr>
          <w:rFonts w:ascii="Times New Roman" w:eastAsia="Times New Roman" w:hAnsi="Times New Roman" w:cs="Times New Roman"/>
          <w:b/>
          <w:caps/>
          <w:kern w:val="28"/>
          <w:sz w:val="28"/>
          <w:szCs w:val="20"/>
          <w:lang w:eastAsia="ru-RU"/>
        </w:rPr>
        <w:t>практическая</w:t>
      </w:r>
      <w:r w:rsidR="0001188E" w:rsidRPr="0001188E">
        <w:rPr>
          <w:rFonts w:ascii="Times New Roman" w:eastAsia="Times New Roman" w:hAnsi="Times New Roman" w:cs="Times New Roman"/>
          <w:b/>
          <w:caps/>
          <w:kern w:val="28"/>
          <w:sz w:val="28"/>
          <w:szCs w:val="20"/>
          <w:lang w:eastAsia="ru-RU"/>
        </w:rPr>
        <w:t xml:space="preserve"> РАБОТА 11. Обработка изображений</w:t>
      </w:r>
      <w:bookmarkEnd w:id="1"/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="000F6A7A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Цель практической</w:t>
      </w:r>
      <w:r w:rsidRPr="0001188E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 xml:space="preserve"> работы: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изучить возможности </w:t>
      </w:r>
      <w:r w:rsidRPr="0001188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Visual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01188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Studio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 открытию и сохранению </w:t>
      </w:r>
      <w:r w:rsidR="00D52E64"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файлов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. Написать и отладить программу для обработки изображений.</w:t>
      </w:r>
    </w:p>
    <w:p w:rsidR="0001188E" w:rsidRPr="0001188E" w:rsidRDefault="0001188E" w:rsidP="0001188E">
      <w:pPr>
        <w:keepNext/>
        <w:tabs>
          <w:tab w:val="left" w:pos="714"/>
        </w:tabs>
        <w:spacing w:before="120" w:after="60" w:line="320" w:lineRule="atLeast"/>
        <w:jc w:val="center"/>
        <w:outlineLvl w:val="1"/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11.1. Отображение графических файлов</w:t>
      </w: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Обычно для отображения точечных рисунков, рисунков из метафайлов, значков, рисунков из файлов в формате </w:t>
      </w:r>
      <w:r w:rsidRPr="0001188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BMP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JPEG, GIF или PNG используется объект </w:t>
      </w:r>
      <w:proofErr w:type="spellStart"/>
      <w:r w:rsidRPr="0001188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PictureBox</w:t>
      </w:r>
      <w:proofErr w:type="spellEnd"/>
      <w:r w:rsidRPr="0001188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,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т.е. элемент управления </w:t>
      </w:r>
      <w:proofErr w:type="spellStart"/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PictureBox</w:t>
      </w:r>
      <w:proofErr w:type="spell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действует как контейнер для картинок. Можно выбрать изображение для вывода, присвоив значение свойству </w:t>
      </w:r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Image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Свойство </w:t>
      </w:r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Image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может быть установлено в окне </w:t>
      </w:r>
      <w:r w:rsidRPr="0001188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Свойства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или в коде программы, указывая на рисунок, который следует отображать.</w:t>
      </w: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Элемент управления </w:t>
      </w:r>
      <w:proofErr w:type="spellStart"/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PictureBox</w:t>
      </w:r>
      <w:proofErr w:type="spell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содержит и другие полезные свойства, в том числе: </w:t>
      </w:r>
      <w:proofErr w:type="spellStart"/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AutoSize</w:t>
      </w:r>
      <w:proofErr w:type="spell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определяющее, будет ли изображение растянуто в элементе </w:t>
      </w:r>
      <w:proofErr w:type="spellStart"/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PictureBox</w:t>
      </w:r>
      <w:proofErr w:type="spell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и </w:t>
      </w:r>
      <w:proofErr w:type="spellStart"/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SizeMode</w:t>
      </w:r>
      <w:proofErr w:type="spell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которое может использоваться для растягивания, центрирования или увеличения изображения в элементе управления </w:t>
      </w:r>
      <w:proofErr w:type="spellStart"/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PictureBox</w:t>
      </w:r>
      <w:proofErr w:type="spell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Перед добавлением рисунка к элементу управления </w:t>
      </w:r>
      <w:proofErr w:type="spellStart"/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PictureBox</w:t>
      </w:r>
      <w:proofErr w:type="spell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 проект обычно добавляется файл рисунка в качестве </w:t>
      </w:r>
      <w:r w:rsidRPr="0001188E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ресурса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. После добавления ресурса к проекту можно повторно использовать его. Например, может потребоваться отображение одного и того же изображения в нескольких местах.</w:t>
      </w: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Необходимо отметить, что поле </w:t>
      </w:r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Image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само является классом для работы с изображениями, у которого есть свои методы. Например, метод </w:t>
      </w:r>
      <w:proofErr w:type="spellStart"/>
      <w:r w:rsidRPr="0001188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FromFile</w:t>
      </w:r>
      <w:proofErr w:type="spell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используется для загрузки изображения из файла. Кроме класса </w:t>
      </w:r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Image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существует класс </w:t>
      </w:r>
      <w:proofErr w:type="spellStart"/>
      <w:r w:rsidRPr="0001188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Bitmap</w:t>
      </w:r>
      <w:proofErr w:type="spell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="00D52E64"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который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расширяет возможности класса </w:t>
      </w:r>
      <w:proofErr w:type="spellStart"/>
      <w:r w:rsidRPr="0001188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Image</w:t>
      </w:r>
      <w:proofErr w:type="spell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за счет дополнительных методов для загрузки, сохранения и использования растровых изображений. Так метод </w:t>
      </w:r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Save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класса </w:t>
      </w:r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Bitmap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позволяет сохранять изображения в разных форматах, а методы </w:t>
      </w:r>
      <w:proofErr w:type="spellStart"/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GetPixel</w:t>
      </w:r>
      <w:proofErr w:type="spell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</w:t>
      </w:r>
      <w:proofErr w:type="spellStart"/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SetPixel</w:t>
      </w:r>
      <w:proofErr w:type="spell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позволяют получить доступ к отдельным пикселям рисунка.</w:t>
      </w: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</w:p>
    <w:p w:rsidR="0001188E" w:rsidRPr="0001188E" w:rsidRDefault="0001188E" w:rsidP="0001188E">
      <w:pPr>
        <w:keepNext/>
        <w:tabs>
          <w:tab w:val="left" w:pos="714"/>
        </w:tabs>
        <w:spacing w:before="120" w:after="60" w:line="320" w:lineRule="atLeast"/>
        <w:jc w:val="center"/>
        <w:outlineLvl w:val="1"/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lastRenderedPageBreak/>
        <w:t xml:space="preserve">11.2. Компоненты </w:t>
      </w:r>
      <w:proofErr w:type="spellStart"/>
      <w:r w:rsidRPr="0001188E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OpenFileDialog</w:t>
      </w:r>
      <w:proofErr w:type="spellEnd"/>
      <w:r w:rsidRPr="0001188E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 xml:space="preserve"> и </w:t>
      </w:r>
      <w:r w:rsidRPr="0001188E">
        <w:rPr>
          <w:rFonts w:ascii="Times New Roman" w:eastAsia="Times New Roman" w:hAnsi="Times New Roman" w:cs="Times New Roman"/>
          <w:b/>
          <w:i/>
          <w:sz w:val="28"/>
          <w:szCs w:val="20"/>
          <w:lang w:val="en-US" w:eastAsia="ru-RU"/>
        </w:rPr>
        <w:t>Save</w:t>
      </w:r>
      <w:proofErr w:type="spellStart"/>
      <w:r w:rsidRPr="0001188E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FileDialog</w:t>
      </w:r>
      <w:proofErr w:type="spellEnd"/>
    </w:p>
    <w:p w:rsidR="0001188E" w:rsidRPr="0001188E" w:rsidRDefault="0001188E" w:rsidP="0001188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Компонент </w:t>
      </w:r>
      <w:proofErr w:type="spellStart"/>
      <w:r w:rsidRPr="0001188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OpenFileDialog</w:t>
      </w:r>
      <w:proofErr w:type="spell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является стандартным диалоговым окном. Он аналогичен диалоговому окну «Открыть файл» операционной системы </w:t>
      </w:r>
      <w:proofErr w:type="spellStart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Windows</w:t>
      </w:r>
      <w:proofErr w:type="spell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Компонент </w:t>
      </w:r>
      <w:proofErr w:type="spellStart"/>
      <w:r w:rsidRPr="0001188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OpenFileDialog</w:t>
      </w:r>
      <w:proofErr w:type="spell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позволяет пользователям просматривать папки личного компьютера или любого компьютера в сети, а также выбирать файлы, которые требуется открыть. Для вызова диалогового окна для выбора файла можно использовать метод </w:t>
      </w:r>
      <w:proofErr w:type="spellStart"/>
      <w:proofErr w:type="gramStart"/>
      <w:r w:rsidRPr="0001188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ShowDialog</w:t>
      </w:r>
      <w:proofErr w:type="spellEnd"/>
      <w:r w:rsidRPr="0001188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(</w:t>
      </w:r>
      <w:proofErr w:type="gramEnd"/>
      <w:r w:rsidRPr="0001188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)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который </w:t>
      </w:r>
      <w:r w:rsidR="000F6A7A"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возвращает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true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при корректном выборе.</w:t>
      </w:r>
    </w:p>
    <w:p w:rsidR="0001188E" w:rsidRPr="0001188E" w:rsidRDefault="0001188E" w:rsidP="0001188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Диалоговое окно возвращает путь и имя файла, который был выбран пользователем в специальном свойстве </w:t>
      </w:r>
      <w:proofErr w:type="spellStart"/>
      <w:r w:rsidRPr="0001188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FileName</w:t>
      </w:r>
      <w:proofErr w:type="spell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</w:p>
    <w:p w:rsidR="0001188E" w:rsidRPr="0001188E" w:rsidRDefault="0001188E" w:rsidP="000118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1188E" w:rsidRPr="0001188E" w:rsidRDefault="0001188E" w:rsidP="0001188E">
      <w:pPr>
        <w:keepNext/>
        <w:tabs>
          <w:tab w:val="left" w:pos="714"/>
        </w:tabs>
        <w:spacing w:before="120" w:after="60" w:line="320" w:lineRule="atLeast"/>
        <w:jc w:val="center"/>
        <w:outlineLvl w:val="1"/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11.3. Простой графический редактор</w:t>
      </w:r>
    </w:p>
    <w:p w:rsid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Создайте приложение, реализующее простой графический редактор. Функциями этого редактора должны быть: открытие рисунка, рисование поверх него простой кистью, сохранение рисунка в другой файл. Для этого создайте форму и разместите на ней элементы управления </w:t>
      </w:r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button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</w:t>
      </w:r>
      <w:proofErr w:type="spellStart"/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picturebox</w:t>
      </w:r>
      <w:proofErr w:type="spell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(рис 11.1).</w:t>
      </w:r>
    </w:p>
    <w:p w:rsidR="00E6263D" w:rsidRPr="0001188E" w:rsidRDefault="00E6263D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6263D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2A80E7C1" wp14:editId="12330912">
            <wp:extent cx="5940425" cy="3444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Рис. 11.1. Форма для графического редактора</w:t>
      </w: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В этом случае на понадобится из панели элементов размещать на форме компоненты диалоговых окон </w:t>
      </w:r>
      <w:proofErr w:type="spellStart"/>
      <w:r w:rsidRPr="0001188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OpenFileDialog</w:t>
      </w:r>
      <w:proofErr w:type="spell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</w:t>
      </w:r>
      <w:proofErr w:type="spellStart"/>
      <w:r w:rsidRPr="0001188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SaveFileDialog</w:t>
      </w:r>
      <w:proofErr w:type="spell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Эти элементы будут порождены динамически в ходе выполнения программы с помощью </w:t>
      </w:r>
      <w:r w:rsidR="00D52E64"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конструктора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  <w:proofErr w:type="gramStart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Например</w:t>
      </w:r>
      <w:proofErr w:type="gram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так: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</w:pP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Times New Roman" w:hAnsi="Consolas" w:cs="Consolas"/>
          <w:sz w:val="19"/>
          <w:szCs w:val="19"/>
          <w:lang w:eastAsia="ru-RU"/>
        </w:rPr>
      </w:pPr>
      <w:proofErr w:type="spellStart"/>
      <w:r w:rsidRPr="0001188E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>OpenFileDialog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dialog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= </w:t>
      </w:r>
      <w:proofErr w:type="spellStart"/>
      <w:r w:rsidRPr="0001188E"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new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 w:rsidRPr="0001188E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>OpenFileDialog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(</w:t>
      </w:r>
      <w:proofErr w:type="gram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);</w:t>
      </w: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Далее они будут </w:t>
      </w:r>
      <w:r w:rsidR="00D52E64"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вызывается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 помощью метода </w:t>
      </w:r>
      <w:proofErr w:type="spellStart"/>
      <w:proofErr w:type="gramStart"/>
      <w:r w:rsidRPr="0001188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ShowDialog</w:t>
      </w:r>
      <w:proofErr w:type="spellEnd"/>
      <w:r w:rsidRPr="0001188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(</w:t>
      </w:r>
      <w:proofErr w:type="gramEnd"/>
      <w:r w:rsidRPr="0001188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)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ab/>
        <w:t xml:space="preserve">Для кнопок «Открыть» и «Сохранить» создайте свои обработчики события. Также создайте обработчик события </w:t>
      </w:r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Load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для формы. Для элемента управления </w:t>
      </w:r>
      <w:proofErr w:type="spellStart"/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picturebox</w:t>
      </w:r>
      <w:proofErr w:type="spellEnd"/>
      <w:r w:rsidRPr="0001188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1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создайте обработчики события </w:t>
      </w:r>
      <w:proofErr w:type="spellStart"/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MouseDown</w:t>
      </w:r>
      <w:proofErr w:type="spell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proofErr w:type="spellStart"/>
      <w:r w:rsidRPr="0001188E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MouseMove</w:t>
      </w:r>
      <w:proofErr w:type="spell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. Код приложения будет выглядеть следующим образом:</w:t>
      </w: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System</w:t>
      </w: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System</w:t>
      </w: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.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Collections</w:t>
      </w: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.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Generic</w:t>
      </w:r>
      <w:proofErr w:type="gram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;</w:t>
      </w:r>
    </w:p>
    <w:p w:rsidR="0001188E" w:rsidRPr="00D52E64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r w:rsidRPr="00D52E64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System</w:t>
      </w:r>
      <w:r w:rsidRPr="00D52E64">
        <w:rPr>
          <w:rFonts w:ascii="Consolas" w:eastAsia="Times New Roman" w:hAnsi="Consolas" w:cs="Consolas"/>
          <w:sz w:val="19"/>
          <w:szCs w:val="19"/>
          <w:lang w:eastAsia="ru-RU"/>
        </w:rPr>
        <w:t>.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ComponentModel</w:t>
      </w:r>
      <w:proofErr w:type="spellEnd"/>
      <w:r w:rsidRPr="00D52E64">
        <w:rPr>
          <w:rFonts w:ascii="Consolas" w:eastAsia="Times New Roman" w:hAnsi="Consolas" w:cs="Consolas"/>
          <w:sz w:val="19"/>
          <w:szCs w:val="19"/>
          <w:lang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System.Data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System.Drawing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System.Linq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System.Text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System.Windows.Forms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namespace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WindowsFormsApplication1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{</w:t>
      </w:r>
    </w:p>
    <w:p w:rsidR="0001188E" w:rsidRPr="00D52E64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public</w:t>
      </w:r>
      <w:r w:rsidRPr="00D52E64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partial</w:t>
      </w:r>
      <w:r w:rsidRPr="00D52E64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class</w:t>
      </w:r>
      <w:r w:rsidRPr="00D52E64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Form</w:t>
      </w:r>
      <w:proofErr w:type="gramStart"/>
      <w:r w:rsidRPr="00D52E64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>1</w:t>
      </w:r>
      <w:r w:rsidRPr="00D52E64">
        <w:rPr>
          <w:rFonts w:ascii="Consolas" w:eastAsia="Times New Roman" w:hAnsi="Consolas" w:cs="Consolas"/>
          <w:sz w:val="19"/>
          <w:szCs w:val="19"/>
          <w:lang w:eastAsia="ru-RU"/>
        </w:rPr>
        <w:t xml:space="preserve"> :</w:t>
      </w:r>
      <w:proofErr w:type="gramEnd"/>
      <w:r w:rsidRPr="00D52E64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Form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D52E64">
        <w:rPr>
          <w:rFonts w:ascii="Consolas" w:eastAsia="Times New Roman" w:hAnsi="Consolas" w:cs="Consolas"/>
          <w:sz w:val="19"/>
          <w:szCs w:val="19"/>
          <w:lang w:eastAsia="ru-RU"/>
        </w:rPr>
        <w:t xml:space="preserve">    </w:t>
      </w:r>
      <w:proofErr w:type="gram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{  </w:t>
      </w:r>
      <w:proofErr w:type="gram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//Объявляем переменные доступные в каждом обработчике события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</w:t>
      </w:r>
      <w:proofErr w:type="spellStart"/>
      <w:r w:rsidRPr="0001188E"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private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spellStart"/>
      <w:r w:rsidRPr="0001188E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>Point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PreviousPoint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,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point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;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//Точка до перемещения курсора мыши и текущая точка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private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Bitmap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bmp; 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private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Pen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blackPen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private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Graphics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g;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public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Form1()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{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InitializeComponent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}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private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void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Form1_</w:t>
      </w:r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Load(</w:t>
      </w:r>
      <w:proofErr w:type="gramEnd"/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object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sender, </w:t>
      </w:r>
      <w:proofErr w:type="spellStart"/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EventArgs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e)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</w:t>
      </w: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{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blackPen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= </w:t>
      </w:r>
      <w:proofErr w:type="spellStart"/>
      <w:r w:rsidRPr="0001188E"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new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spellStart"/>
      <w:proofErr w:type="gramStart"/>
      <w:r w:rsidRPr="0001188E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>Pen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(</w:t>
      </w:r>
      <w:proofErr w:type="spellStart"/>
      <w:proofErr w:type="gramEnd"/>
      <w:r w:rsidRPr="0001188E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>Color</w:t>
      </w: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.Black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, 4);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//подготавливаем перо для рисования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}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private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void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button1_</w:t>
      </w:r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Click(</w:t>
      </w:r>
      <w:proofErr w:type="gramEnd"/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object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sender, </w:t>
      </w:r>
      <w:proofErr w:type="spellStart"/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EventArgs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e)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</w:t>
      </w:r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{  </w:t>
      </w:r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//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открытие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файла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OpenFileDialog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dialog =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new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OpenFileDialog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);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//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описываем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и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порождаем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объект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dialog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класса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OpenFileDialog</w:t>
      </w:r>
      <w:proofErr w:type="spellEnd"/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//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задаем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расширения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файлов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dialog.Filter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</w:t>
      </w:r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"Image files (*.BMP, *.JPG, *.GIF, *.TIF, *.PNG, *.ICO, *.EMF, *.WMF)|*.bmp;*.jpg;*.gif; *.</w:t>
      </w:r>
      <w:proofErr w:type="spellStart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tif</w:t>
      </w:r>
      <w:proofErr w:type="spellEnd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; *.</w:t>
      </w:r>
      <w:proofErr w:type="spellStart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png</w:t>
      </w:r>
      <w:proofErr w:type="spellEnd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; *.</w:t>
      </w:r>
      <w:proofErr w:type="spellStart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ico</w:t>
      </w:r>
      <w:proofErr w:type="spellEnd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; *.</w:t>
      </w:r>
      <w:proofErr w:type="spellStart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emf</w:t>
      </w:r>
      <w:proofErr w:type="spellEnd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; *.</w:t>
      </w:r>
      <w:proofErr w:type="spellStart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wmf</w:t>
      </w:r>
      <w:proofErr w:type="spellEnd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r w:rsidRPr="0001188E"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if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(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dialog.ShowDialog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() == </w:t>
      </w:r>
      <w:proofErr w:type="spellStart"/>
      <w:r w:rsidRPr="0001188E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>DialogResult</w:t>
      </w: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.OK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)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//вызываем диалоговое окно и проверяем выбран ли файл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{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01188E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>Image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image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= </w:t>
      </w:r>
      <w:proofErr w:type="spellStart"/>
      <w:r w:rsidRPr="0001188E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>Image</w:t>
      </w: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.FromFile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(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dialog.FileName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);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//Загружаем в </w:t>
      </w:r>
      <w:proofErr w:type="spellStart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image</w:t>
      </w:r>
      <w:proofErr w:type="spellEnd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 изображение из выбранного файла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width =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image.Width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</w:t>
      </w:r>
      <w:proofErr w:type="spellStart"/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height =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image.Height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pictureBox1.Width = width; 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pictureBox1.Height = height;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bmp =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new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gramStart"/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Bitmap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image, width, height);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//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создаем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и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загружаем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из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image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изображение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в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="00D52E64"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формате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bmp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</w:t>
      </w: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pictureBox1.Image =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bmp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;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//записываем изображение в формате </w:t>
      </w:r>
      <w:proofErr w:type="spellStart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bmp</w:t>
      </w:r>
      <w:proofErr w:type="spellEnd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 в pictureBox1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    g = </w:t>
      </w:r>
      <w:proofErr w:type="spellStart"/>
      <w:r w:rsidRPr="0001188E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>Graphics</w:t>
      </w: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.FromImage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(pictureBox1.Image);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</w:t>
      </w:r>
      <w:r w:rsidR="00D52E64"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подготавливаем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 объект </w:t>
      </w:r>
      <w:proofErr w:type="spellStart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Graphics</w:t>
      </w:r>
      <w:proofErr w:type="spellEnd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 для рисования в pictureBox1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}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}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private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void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pictureBox1_MouseDown</w:t>
      </w:r>
      <w:r w:rsidR="005D6D03" w:rsidRPr="005D6D03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object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sender, </w:t>
      </w:r>
      <w:proofErr w:type="spellStart"/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MouseEventArgs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e)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</w:t>
      </w:r>
      <w:proofErr w:type="gram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{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</w:t>
      </w:r>
      <w:proofErr w:type="gramEnd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 обработчик события нажатия кнопки на мыши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 записываем в предыдущую точку (</w:t>
      </w:r>
      <w:proofErr w:type="spellStart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PreviousPoint</w:t>
      </w:r>
      <w:proofErr w:type="spellEnd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) текущие координаты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PreviousPoint.X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e.X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PreviousPoint.Y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e.Y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}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private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void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pictureBox1_</w:t>
      </w:r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MouseMove(</w:t>
      </w:r>
      <w:proofErr w:type="gramEnd"/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object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sender, </w:t>
      </w:r>
      <w:proofErr w:type="spellStart"/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MouseEventArgs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e)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</w:t>
      </w: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{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//Обработчик события перемещения мыши по pictuteBox1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</w:t>
      </w:r>
      <w:proofErr w:type="spellStart"/>
      <w:r w:rsidRPr="0001188E"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if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(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e.Button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== </w:t>
      </w:r>
      <w:proofErr w:type="spellStart"/>
      <w:r w:rsidRPr="0001188E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>MouseButtons</w:t>
      </w: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.Left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)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//Проверяем нажата ли левая кнопка мыши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</w:t>
      </w:r>
      <w:proofErr w:type="gram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{  </w:t>
      </w:r>
      <w:proofErr w:type="gram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//запоминаем в </w:t>
      </w:r>
      <w:proofErr w:type="spellStart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point</w:t>
      </w:r>
      <w:proofErr w:type="spellEnd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 текущее положение курсора мыши</w:t>
      </w:r>
    </w:p>
    <w:p w:rsidR="0001188E" w:rsidRPr="00D52E64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    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point</w:t>
      </w:r>
      <w:r w:rsidRPr="00D52E64">
        <w:rPr>
          <w:rFonts w:ascii="Consolas" w:eastAsia="Times New Roman" w:hAnsi="Consolas" w:cs="Consolas"/>
          <w:sz w:val="19"/>
          <w:szCs w:val="19"/>
          <w:lang w:eastAsia="ru-RU"/>
        </w:rPr>
        <w:t>.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X</w:t>
      </w:r>
      <w:r w:rsidRPr="00D52E64">
        <w:rPr>
          <w:rFonts w:ascii="Consolas" w:eastAsia="Times New Roman" w:hAnsi="Consolas" w:cs="Consolas"/>
          <w:sz w:val="19"/>
          <w:szCs w:val="19"/>
          <w:lang w:eastAsia="ru-RU"/>
        </w:rPr>
        <w:t xml:space="preserve"> = 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e</w:t>
      </w:r>
      <w:r w:rsidRPr="00D52E64">
        <w:rPr>
          <w:rFonts w:ascii="Consolas" w:eastAsia="Times New Roman" w:hAnsi="Consolas" w:cs="Consolas"/>
          <w:sz w:val="19"/>
          <w:szCs w:val="19"/>
          <w:lang w:eastAsia="ru-RU"/>
        </w:rPr>
        <w:t>.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X</w:t>
      </w:r>
      <w:r w:rsidRPr="00D52E64">
        <w:rPr>
          <w:rFonts w:ascii="Consolas" w:eastAsia="Times New Roman" w:hAnsi="Consolas" w:cs="Consolas"/>
          <w:sz w:val="19"/>
          <w:szCs w:val="19"/>
          <w:lang w:eastAsia="ru-RU"/>
        </w:rPr>
        <w:t>;</w:t>
      </w:r>
    </w:p>
    <w:p w:rsidR="0001188E" w:rsidRPr="00D52E64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D52E64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    </w:t>
      </w:r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point</w:t>
      </w:r>
      <w:r w:rsidRPr="00D52E64">
        <w:rPr>
          <w:rFonts w:ascii="Consolas" w:eastAsia="Times New Roman" w:hAnsi="Consolas" w:cs="Consolas"/>
          <w:sz w:val="19"/>
          <w:szCs w:val="19"/>
          <w:lang w:eastAsia="ru-RU"/>
        </w:rPr>
        <w:t>.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Y</w:t>
      </w:r>
      <w:proofErr w:type="gramEnd"/>
      <w:r w:rsidRPr="00D52E64">
        <w:rPr>
          <w:rFonts w:ascii="Consolas" w:eastAsia="Times New Roman" w:hAnsi="Consolas" w:cs="Consolas"/>
          <w:sz w:val="19"/>
          <w:szCs w:val="19"/>
          <w:lang w:eastAsia="ru-RU"/>
        </w:rPr>
        <w:t xml:space="preserve"> = 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e</w:t>
      </w:r>
      <w:r w:rsidRPr="00D52E64">
        <w:rPr>
          <w:rFonts w:ascii="Consolas" w:eastAsia="Times New Roman" w:hAnsi="Consolas" w:cs="Consolas"/>
          <w:sz w:val="19"/>
          <w:szCs w:val="19"/>
          <w:lang w:eastAsia="ru-RU"/>
        </w:rPr>
        <w:t>.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Y</w:t>
      </w:r>
      <w:r w:rsidRPr="00D52E64">
        <w:rPr>
          <w:rFonts w:ascii="Consolas" w:eastAsia="Times New Roman" w:hAnsi="Consolas" w:cs="Consolas"/>
          <w:sz w:val="19"/>
          <w:szCs w:val="19"/>
          <w:lang w:eastAsia="ru-RU"/>
        </w:rPr>
        <w:t>;</w:t>
      </w:r>
    </w:p>
    <w:p w:rsidR="0001188E" w:rsidRPr="00D52E64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D52E64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   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</w:t>
      </w:r>
      <w:proofErr w:type="spellStart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соеденяем</w:t>
      </w:r>
      <w:proofErr w:type="spellEnd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 линией предыдущую точку с текущей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   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g.DrawLine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blackPen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,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PreviousPoint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, point);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//текущее положение курсора мыши сохраняем в </w:t>
      </w:r>
      <w:proofErr w:type="spellStart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PreviousPoint</w:t>
      </w:r>
      <w:proofErr w:type="spellEnd"/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PreviousPoint.X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point.X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PreviousPoint.Y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point.Y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pictureBox1.Invalidate</w:t>
      </w:r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();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/</w:t>
      </w:r>
      <w:proofErr w:type="gramEnd"/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/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Принудительно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вызываем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переррисовку</w:t>
      </w:r>
      <w:proofErr w:type="spellEnd"/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pictureBox1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}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}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private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void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button2_</w:t>
      </w:r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Click(</w:t>
      </w:r>
      <w:proofErr w:type="gramEnd"/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object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sender, </w:t>
      </w:r>
      <w:proofErr w:type="spellStart"/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EventArgs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e)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</w:t>
      </w:r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{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/</w:t>
      </w:r>
      <w:proofErr w:type="gramEnd"/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/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сохранение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файла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SaveFileDialog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savedialog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new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SaveFileDialog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//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описываем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и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порождаем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объект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savedialog</w:t>
      </w:r>
      <w:proofErr w:type="spellEnd"/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//задаем свойства для </w:t>
      </w:r>
      <w:proofErr w:type="spellStart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savedialog</w:t>
      </w:r>
      <w:proofErr w:type="spellEnd"/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savedialog.Title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= </w:t>
      </w:r>
      <w:r w:rsidRPr="0001188E">
        <w:rPr>
          <w:rFonts w:ascii="Consolas" w:eastAsia="Times New Roman" w:hAnsi="Consolas" w:cs="Consolas"/>
          <w:color w:val="A31515"/>
          <w:sz w:val="19"/>
          <w:szCs w:val="19"/>
          <w:lang w:eastAsia="ru-RU"/>
        </w:rPr>
        <w:t>"Сохранить картинку как ..."</w:t>
      </w: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savedialog.OverwritePrompt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true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savedialog.CheckPathExists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true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savedialog.Filter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</w:t>
      </w:r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"Bitmap File(</w:t>
      </w:r>
      <w:proofErr w:type="gramStart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*.bmp)|</w:t>
      </w:r>
      <w:proofErr w:type="gramEnd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*.bmp|"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+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</w:t>
      </w:r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"GIF File(</w:t>
      </w:r>
      <w:proofErr w:type="gramStart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*.gif)|</w:t>
      </w:r>
      <w:proofErr w:type="gramEnd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*.gif|"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+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</w:t>
      </w:r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"JPEG File(</w:t>
      </w:r>
      <w:proofErr w:type="gramStart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*.jpg)|</w:t>
      </w:r>
      <w:proofErr w:type="gramEnd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*.jpg|"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+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</w:t>
      </w:r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"TIF File(</w:t>
      </w:r>
      <w:proofErr w:type="gramStart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*.</w:t>
      </w:r>
      <w:proofErr w:type="spellStart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tif</w:t>
      </w:r>
      <w:proofErr w:type="spellEnd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)|</w:t>
      </w:r>
      <w:proofErr w:type="gramEnd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*.</w:t>
      </w:r>
      <w:proofErr w:type="spellStart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tif</w:t>
      </w:r>
      <w:proofErr w:type="spellEnd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|"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+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</w:t>
      </w:r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"PNG File(</w:t>
      </w:r>
      <w:proofErr w:type="gramStart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*.</w:t>
      </w:r>
      <w:proofErr w:type="spellStart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png</w:t>
      </w:r>
      <w:proofErr w:type="spellEnd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)|</w:t>
      </w:r>
      <w:proofErr w:type="gramEnd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*.</w:t>
      </w:r>
      <w:proofErr w:type="spellStart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png</w:t>
      </w:r>
      <w:proofErr w:type="spellEnd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savedialog.ShowHelp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true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// If selected, save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(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savedialog.ShowDialog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() == </w:t>
      </w:r>
      <w:proofErr w:type="spellStart"/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DialogResult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.OK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)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//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вызываем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диалоговое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окно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и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проверяем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задано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ли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имя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файла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</w:t>
      </w: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{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   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// в строку </w:t>
      </w:r>
      <w:proofErr w:type="spellStart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fileName</w:t>
      </w:r>
      <w:proofErr w:type="spellEnd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 записываем указанный в </w:t>
      </w:r>
      <w:proofErr w:type="spellStart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savedialog</w:t>
      </w:r>
      <w:proofErr w:type="spellEnd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 полный путь к файлу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    </w:t>
      </w:r>
      <w:proofErr w:type="spellStart"/>
      <w:r w:rsidRPr="0001188E"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string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fileName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=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savedialog.FileName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   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 Убираем из имени три последних символа (расширение файла)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string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strFilExtn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   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fileName.Remove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(0,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fileName.Length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- 3);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 Сохраняем файл в нужном формате и с нужным расширением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switch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strFilExtn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)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{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case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"bmp"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: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bmp.Save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fileName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,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System.Drawing.Imaging.</w:t>
      </w:r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ImageFormat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.Bmp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break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case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"jpg"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: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bmp.Save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fileName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,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System.Drawing.Imaging.</w:t>
      </w:r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ImageFormat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.Jpeg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break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case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"gif"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: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bmp.Save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fileName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,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System.Drawing.Imaging.</w:t>
      </w:r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ImageFormat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.Gif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break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case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tif</w:t>
      </w:r>
      <w:proofErr w:type="spellEnd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: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lastRenderedPageBreak/>
        <w:t xml:space="preserve">                       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bmp.Save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fileName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,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System.Drawing.Imaging.</w:t>
      </w:r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ImageFormat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.Tiff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break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case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png</w:t>
      </w:r>
      <w:proofErr w:type="spellEnd"/>
      <w:r w:rsidRPr="0001188E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: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bmp.Save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(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fileName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,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System.Drawing.Imaging.</w:t>
      </w:r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ImageFormat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.Png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);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        </w:t>
      </w:r>
      <w:proofErr w:type="spellStart"/>
      <w:r w:rsidRPr="0001188E"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break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        </w:t>
      </w:r>
      <w:proofErr w:type="spellStart"/>
      <w:r w:rsidRPr="0001188E"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default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: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            </w:t>
      </w:r>
      <w:proofErr w:type="spellStart"/>
      <w:r w:rsidRPr="0001188E"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break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;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    }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}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}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}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}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Далее добавим в проект кнопку для перевода изображения в градации серого цвета: </w:t>
      </w: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private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void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button3_</w:t>
      </w:r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Click(</w:t>
      </w:r>
      <w:proofErr w:type="gramEnd"/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object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sender, </w:t>
      </w:r>
      <w:proofErr w:type="spellStart"/>
      <w:r w:rsidRPr="0001188E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EventArgs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e)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</w:t>
      </w:r>
      <w:proofErr w:type="gram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{  </w:t>
      </w:r>
      <w:proofErr w:type="gram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//циклы для перебора всех пикселей на изображении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for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= 0;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&lt;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bmp.Width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;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i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++)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</w:t>
      </w:r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for</w:t>
      </w: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(</w:t>
      </w:r>
      <w:proofErr w:type="spellStart"/>
      <w:r w:rsidRPr="0001188E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j = 0; j &lt;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bmp.Height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;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j++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>)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val="en-US" w:eastAsia="ru-RU"/>
        </w:rPr>
        <w:t xml:space="preserve">                </w:t>
      </w: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{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        </w:t>
      </w:r>
      <w:proofErr w:type="spellStart"/>
      <w:r w:rsidRPr="0001188E"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int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R =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bmp.GetPixel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(i, j).R;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//извлекаем в R значение красного цвета в текущей точке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        </w:t>
      </w:r>
      <w:proofErr w:type="spellStart"/>
      <w:r w:rsidRPr="0001188E"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int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G =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bmp.GetPixel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(i, j).G;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//извлекаем в G значение зеленого цвета в текущей точке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        </w:t>
      </w:r>
      <w:proofErr w:type="spellStart"/>
      <w:r w:rsidRPr="0001188E"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int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B =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bmp.GetPixel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(i, j).B;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//извлекаем в B значение синего цвета в текущей точке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        </w:t>
      </w:r>
      <w:proofErr w:type="spellStart"/>
      <w:r w:rsidRPr="0001188E"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int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Gray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= (R = G + B)/3;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// высчитываем </w:t>
      </w:r>
      <w:proofErr w:type="spellStart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среденее</w:t>
      </w:r>
      <w:proofErr w:type="spellEnd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 арифметическое трех каналов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        </w:t>
      </w:r>
      <w:proofErr w:type="spellStart"/>
      <w:r w:rsidRPr="0001188E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>Color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p = </w:t>
      </w:r>
      <w:proofErr w:type="spellStart"/>
      <w:r w:rsidRPr="0001188E"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>Color</w:t>
      </w: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.FromArgb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(255,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Gray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,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Gray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, </w:t>
      </w:r>
      <w:proofErr w:type="spell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Gray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);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//переводим </w:t>
      </w:r>
      <w:proofErr w:type="spellStart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int</w:t>
      </w:r>
      <w:proofErr w:type="spellEnd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 в значение цвета. 255 - показывает степень прозрачности. остальные значения одинаковы для трех каналов </w:t>
      </w:r>
      <w:proofErr w:type="gramStart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R,G</w:t>
      </w:r>
      <w:proofErr w:type="gramEnd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,B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       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bmp.SetPixel</w:t>
      </w:r>
      <w:proofErr w:type="spellEnd"/>
      <w:proofErr w:type="gram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(i, j, p);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</w:t>
      </w:r>
      <w:proofErr w:type="spellStart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записываме</w:t>
      </w:r>
      <w:proofErr w:type="spellEnd"/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 xml:space="preserve"> полученный цвет в текущую точку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    }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    </w:t>
      </w:r>
      <w:proofErr w:type="spellStart"/>
      <w:proofErr w:type="gramStart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Refresh</w:t>
      </w:r>
      <w:proofErr w:type="spell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>(</w:t>
      </w:r>
      <w:proofErr w:type="gramEnd"/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); </w:t>
      </w:r>
      <w:r w:rsidRPr="0001188E"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//вызываем функцию перерисовки окна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  <w:r w:rsidRPr="0001188E">
        <w:rPr>
          <w:rFonts w:ascii="Consolas" w:eastAsia="Times New Roman" w:hAnsi="Consolas" w:cs="Consolas"/>
          <w:sz w:val="19"/>
          <w:szCs w:val="19"/>
          <w:lang w:eastAsia="ru-RU"/>
        </w:rPr>
        <w:t xml:space="preserve">        }</w:t>
      </w:r>
    </w:p>
    <w:p w:rsidR="0001188E" w:rsidRPr="0001188E" w:rsidRDefault="0001188E" w:rsidP="0001188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ru-RU"/>
        </w:rPr>
      </w:pP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Данный код демонстрирует возможность обращения к отдельным пикселям. Цвет каждого пикселя хранится в модели </w:t>
      </w:r>
      <w:r w:rsidRPr="0001188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RGB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0D2C49">
        <w:rPr>
          <w:rFonts w:ascii="Times New Roman" w:eastAsia="Times New Roman" w:hAnsi="Times New Roman" w:cs="Times New Roman"/>
          <w:sz w:val="28"/>
          <w:szCs w:val="20"/>
          <w:lang w:eastAsia="ru-RU"/>
        </w:rPr>
        <w:t>и состоит из трех соста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вляющих: красного, зеленого и синего цвета, называемых каналами. Значение каждого канала может варьироваться в диапазоне от 0 до 255.</w:t>
      </w: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1188E" w:rsidRPr="0001188E" w:rsidRDefault="0001188E" w:rsidP="0001188E">
      <w:pPr>
        <w:keepNext/>
        <w:keepLines/>
        <w:tabs>
          <w:tab w:val="left" w:pos="714"/>
        </w:tabs>
        <w:spacing w:before="120" w:after="60" w:line="320" w:lineRule="atLeast"/>
        <w:jc w:val="center"/>
        <w:outlineLvl w:val="1"/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 xml:space="preserve">11.4. Выполнение индивидуального задания </w:t>
      </w: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Добав</w:t>
      </w:r>
      <w:r w:rsidR="000D2C49">
        <w:rPr>
          <w:rFonts w:ascii="Times New Roman" w:eastAsia="Times New Roman" w:hAnsi="Times New Roman" w:cs="Times New Roman"/>
          <w:sz w:val="28"/>
          <w:szCs w:val="20"/>
          <w:lang w:eastAsia="ru-RU"/>
        </w:rPr>
        <w:t>ь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те в приведенный графический редактор свои функции в </w:t>
      </w:r>
      <w:r w:rsidR="000D2C49"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соответствии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 вариантом.</w:t>
      </w:r>
    </w:p>
    <w:p w:rsidR="0001188E" w:rsidRPr="0001188E" w:rsidRDefault="0001188E" w:rsidP="0001188E">
      <w:pPr>
        <w:tabs>
          <w:tab w:val="left" w:pos="714"/>
        </w:tabs>
        <w:spacing w:after="0" w:line="320" w:lineRule="atLeast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1188E" w:rsidRPr="0001188E" w:rsidRDefault="0001188E" w:rsidP="0001188E">
      <w:pPr>
        <w:numPr>
          <w:ilvl w:val="0"/>
          <w:numId w:val="2"/>
        </w:numPr>
        <w:tabs>
          <w:tab w:val="clear" w:pos="372"/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Расширьте приложение путем добавления возможности в</w:t>
      </w:r>
      <w:r w:rsidR="000D2C49">
        <w:rPr>
          <w:rFonts w:ascii="Times New Roman" w:eastAsia="Times New Roman" w:hAnsi="Times New Roman" w:cs="Times New Roman"/>
          <w:sz w:val="28"/>
          <w:szCs w:val="20"/>
          <w:lang w:eastAsia="ru-RU"/>
        </w:rPr>
        <w:t>ыбора пользователем цвета и вели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чины кисти.</w:t>
      </w:r>
    </w:p>
    <w:p w:rsidR="0001188E" w:rsidRPr="0001188E" w:rsidRDefault="0001188E" w:rsidP="0001188E">
      <w:pPr>
        <w:numPr>
          <w:ilvl w:val="0"/>
          <w:numId w:val="2"/>
        </w:numPr>
        <w:tabs>
          <w:tab w:val="clear" w:pos="372"/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Разработайте функцию, добавляющую на изображение 1000 точек с координатами заданными случайным образом. Цвет, также, задается случайным образом.</w:t>
      </w:r>
    </w:p>
    <w:p w:rsidR="0001188E" w:rsidRPr="0001188E" w:rsidRDefault="0001188E" w:rsidP="0001188E">
      <w:pPr>
        <w:numPr>
          <w:ilvl w:val="0"/>
          <w:numId w:val="2"/>
        </w:numPr>
        <w:tabs>
          <w:tab w:val="clear" w:pos="372"/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Создайте функцию, переводящую изображение в черно-белый формат.</w:t>
      </w:r>
    </w:p>
    <w:p w:rsidR="0001188E" w:rsidRPr="0001188E" w:rsidRDefault="0001188E" w:rsidP="0001188E">
      <w:pPr>
        <w:numPr>
          <w:ilvl w:val="0"/>
          <w:numId w:val="2"/>
        </w:numPr>
        <w:tabs>
          <w:tab w:val="clear" w:pos="372"/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Разработайте функцию, оставляющую на изображении только один из каналов (</w:t>
      </w:r>
      <w:proofErr w:type="gramStart"/>
      <w:r w:rsidRPr="0001188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Pr="0001188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G</w:t>
      </w:r>
      <w:proofErr w:type="gram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Pr="0001188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B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). Канал выбирается пользователем.</w:t>
      </w:r>
    </w:p>
    <w:p w:rsidR="0001188E" w:rsidRPr="0001188E" w:rsidRDefault="0001188E" w:rsidP="0001188E">
      <w:pPr>
        <w:numPr>
          <w:ilvl w:val="0"/>
          <w:numId w:val="2"/>
        </w:numPr>
        <w:tabs>
          <w:tab w:val="clear" w:pos="372"/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Создайте функцию, выводящую на изображение окружность. Центр окружности совпадает с центром изображения. Все точки вне окружности закрашиваются черным цветом. Все точки внутри окружности остаются неизменными. Радиус окружности задается пользователем.</w:t>
      </w:r>
    </w:p>
    <w:p w:rsidR="0001188E" w:rsidRPr="0001188E" w:rsidRDefault="0001188E" w:rsidP="0001188E">
      <w:pPr>
        <w:numPr>
          <w:ilvl w:val="0"/>
          <w:numId w:val="2"/>
        </w:numPr>
        <w:tabs>
          <w:tab w:val="clear" w:pos="372"/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Создайте функцию, выводящую на изображение треугольник. Все точки вне треугольника закрашиваются синим цветом. Все точки внутри треугольника остаются неизменными. </w:t>
      </w:r>
    </w:p>
    <w:p w:rsidR="0001188E" w:rsidRPr="0001188E" w:rsidRDefault="0001188E" w:rsidP="0001188E">
      <w:pPr>
        <w:numPr>
          <w:ilvl w:val="0"/>
          <w:numId w:val="2"/>
        </w:numPr>
        <w:tabs>
          <w:tab w:val="clear" w:pos="372"/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Создайте функцию, выводящую на изображение ромб. Все точки вне ромба переводятся в градации серого цвета. Все точки внутри ромба закрашиваются зеленым цветом. </w:t>
      </w:r>
    </w:p>
    <w:p w:rsidR="0001188E" w:rsidRPr="0001188E" w:rsidRDefault="0001188E" w:rsidP="0001188E">
      <w:pPr>
        <w:numPr>
          <w:ilvl w:val="0"/>
          <w:numId w:val="2"/>
        </w:numPr>
        <w:tabs>
          <w:tab w:val="clear" w:pos="372"/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Разработайте функцию, которая выводит на изображение черные горизонтальные линии для каждой четной строки.</w:t>
      </w:r>
    </w:p>
    <w:p w:rsidR="0001188E" w:rsidRPr="0001188E" w:rsidRDefault="0001188E" w:rsidP="0001188E">
      <w:pPr>
        <w:numPr>
          <w:ilvl w:val="0"/>
          <w:numId w:val="2"/>
        </w:numPr>
        <w:tabs>
          <w:tab w:val="clear" w:pos="372"/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Разработайте функцию, которая выводит на изображение черные вертикальные линии для каждого нечетного столбца.</w:t>
      </w:r>
    </w:p>
    <w:p w:rsidR="0001188E" w:rsidRPr="0001188E" w:rsidRDefault="0001188E" w:rsidP="0001188E">
      <w:pPr>
        <w:numPr>
          <w:ilvl w:val="0"/>
          <w:numId w:val="2"/>
        </w:numPr>
        <w:tabs>
          <w:tab w:val="clear" w:pos="372"/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Создайте функцию, разбивающую изображение на четыре равные части. В каждой остав</w:t>
      </w:r>
      <w:r w:rsidR="000D2C49">
        <w:rPr>
          <w:rFonts w:ascii="Times New Roman" w:eastAsia="Times New Roman" w:hAnsi="Times New Roman" w:cs="Times New Roman"/>
          <w:sz w:val="28"/>
          <w:szCs w:val="20"/>
          <w:lang w:eastAsia="ru-RU"/>
        </w:rPr>
        <w:t>ь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те значение только одного канала </w:t>
      </w:r>
      <w:r w:rsidRPr="0001188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01188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G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</w:t>
      </w:r>
      <w:r w:rsidRPr="0001188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B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, а в четвертой выведите градации серого цвета.</w:t>
      </w:r>
    </w:p>
    <w:p w:rsidR="0001188E" w:rsidRPr="00D65F4F" w:rsidRDefault="0001188E" w:rsidP="0001188E">
      <w:pPr>
        <w:numPr>
          <w:ilvl w:val="0"/>
          <w:numId w:val="2"/>
        </w:numPr>
        <w:tabs>
          <w:tab w:val="clear" w:pos="372"/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highlight w:val="yellow"/>
          <w:lang w:eastAsia="ru-RU"/>
        </w:rPr>
      </w:pPr>
      <w:r w:rsidRPr="00D65F4F">
        <w:rPr>
          <w:rFonts w:ascii="Times New Roman" w:eastAsia="Times New Roman" w:hAnsi="Times New Roman" w:cs="Times New Roman"/>
          <w:sz w:val="28"/>
          <w:szCs w:val="20"/>
          <w:highlight w:val="yellow"/>
          <w:lang w:eastAsia="ru-RU"/>
        </w:rPr>
        <w:t xml:space="preserve">Разработайте функцию, заменяющую все точки синего цвета на точки красного цвета. </w:t>
      </w:r>
    </w:p>
    <w:p w:rsidR="0001188E" w:rsidRPr="0001188E" w:rsidRDefault="0001188E" w:rsidP="0001188E">
      <w:pPr>
        <w:numPr>
          <w:ilvl w:val="0"/>
          <w:numId w:val="2"/>
        </w:numPr>
        <w:tabs>
          <w:tab w:val="clear" w:pos="372"/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Создайте функцию, </w:t>
      </w:r>
      <w:proofErr w:type="gramStart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инвертирующую  изображение</w:t>
      </w:r>
      <w:proofErr w:type="gram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 градациях серого цвета в негатив.</w:t>
      </w:r>
      <w:bookmarkStart w:id="2" w:name="_GoBack"/>
      <w:bookmarkEnd w:id="2"/>
    </w:p>
    <w:p w:rsidR="0001188E" w:rsidRPr="0001188E" w:rsidRDefault="0001188E" w:rsidP="0001188E">
      <w:pPr>
        <w:numPr>
          <w:ilvl w:val="0"/>
          <w:numId w:val="2"/>
        </w:numPr>
        <w:tabs>
          <w:tab w:val="clear" w:pos="372"/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Создайте функцию, изменяющую яркость изображения. Путем прибавления или уменьшения заданной пользователем величины к каждому каналу.</w:t>
      </w:r>
    </w:p>
    <w:p w:rsidR="0001188E" w:rsidRPr="0001188E" w:rsidRDefault="0001188E" w:rsidP="0001188E">
      <w:pPr>
        <w:numPr>
          <w:ilvl w:val="0"/>
          <w:numId w:val="2"/>
        </w:numPr>
        <w:tabs>
          <w:tab w:val="clear" w:pos="372"/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Создайте функцию, переводящую изображение в черно-белый формат в </w:t>
      </w:r>
      <w:r w:rsidR="000D2C49"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соответствии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 пороговым значением, которое ввел пользователь.</w:t>
      </w:r>
    </w:p>
    <w:p w:rsidR="0001188E" w:rsidRPr="0001188E" w:rsidRDefault="0001188E" w:rsidP="0001188E">
      <w:pPr>
        <w:numPr>
          <w:ilvl w:val="0"/>
          <w:numId w:val="2"/>
        </w:numPr>
        <w:tabs>
          <w:tab w:val="clear" w:pos="372"/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Разработайте функцию для создания эффекта мозаики. При этом изображения разбивается на прямоугольные фрагменты, в каждом из которых выбирается цвет средней точки и этим же цветом закрашивается весь фрагмент.</w:t>
      </w:r>
    </w:p>
    <w:p w:rsidR="0001188E" w:rsidRPr="0001188E" w:rsidRDefault="0001188E" w:rsidP="0001188E">
      <w:pPr>
        <w:numPr>
          <w:ilvl w:val="0"/>
          <w:numId w:val="2"/>
        </w:numPr>
        <w:tabs>
          <w:tab w:val="clear" w:pos="372"/>
          <w:tab w:val="left" w:pos="714"/>
        </w:tabs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Разработайте </w:t>
      </w:r>
      <w:proofErr w:type="gramStart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функцию,  разбивающую</w:t>
      </w:r>
      <w:proofErr w:type="gramEnd"/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изображение на фрагменты, в каждом из которых остается только один из каналов (</w:t>
      </w:r>
      <w:r w:rsidRPr="0001188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01188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G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01188E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B</w:t>
      </w:r>
      <w:r w:rsidRPr="0001188E">
        <w:rPr>
          <w:rFonts w:ascii="Times New Roman" w:eastAsia="Times New Roman" w:hAnsi="Times New Roman" w:cs="Times New Roman"/>
          <w:sz w:val="28"/>
          <w:szCs w:val="20"/>
          <w:lang w:eastAsia="ru-RU"/>
        </w:rPr>
        <w:t>).</w:t>
      </w:r>
    </w:p>
    <w:p w:rsidR="0001188E" w:rsidRPr="0001188E" w:rsidRDefault="0001188E" w:rsidP="0001188E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C79CB" w:rsidRDefault="00BC79CB"/>
    <w:sectPr w:rsidR="00BC7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B5985"/>
    <w:multiLevelType w:val="hybridMultilevel"/>
    <w:tmpl w:val="05EA5E10"/>
    <w:lvl w:ilvl="0" w:tplc="E5FA5484">
      <w:start w:val="1"/>
      <w:numFmt w:val="decimal"/>
      <w:lvlText w:val="%1)"/>
      <w:lvlJc w:val="left"/>
      <w:pPr>
        <w:tabs>
          <w:tab w:val="num" w:pos="372"/>
        </w:tabs>
        <w:ind w:left="37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915A8"/>
    <w:multiLevelType w:val="singleLevel"/>
    <w:tmpl w:val="DA78CD06"/>
    <w:lvl w:ilvl="0">
      <w:start w:val="1"/>
      <w:numFmt w:val="decimal"/>
      <w:lvlText w:val="%1)"/>
      <w:lvlJc w:val="left"/>
      <w:pPr>
        <w:tabs>
          <w:tab w:val="num" w:pos="372"/>
        </w:tabs>
        <w:ind w:left="372" w:hanging="372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88E"/>
    <w:rsid w:val="0001188E"/>
    <w:rsid w:val="000D2C49"/>
    <w:rsid w:val="000D5F74"/>
    <w:rsid w:val="000F6A7A"/>
    <w:rsid w:val="005D6D03"/>
    <w:rsid w:val="00BC79CB"/>
    <w:rsid w:val="00D52E64"/>
    <w:rsid w:val="00D65F4F"/>
    <w:rsid w:val="00E6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D95D37-712B-4BF6-B449-C2153CA4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2511</Words>
  <Characters>14315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Titanicus</cp:lastModifiedBy>
  <cp:revision>4</cp:revision>
  <dcterms:created xsi:type="dcterms:W3CDTF">2021-03-11T14:52:00Z</dcterms:created>
  <dcterms:modified xsi:type="dcterms:W3CDTF">2021-03-22T19:42:00Z</dcterms:modified>
</cp:coreProperties>
</file>