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0B09" w14:textId="2B48DA26" w:rsidR="631ED65C" w:rsidRDefault="631ED65C" w:rsidP="5264FB42">
      <w:pPr>
        <w:jc w:val="center"/>
        <w:rPr>
          <w:b/>
          <w:bCs/>
          <w:sz w:val="28"/>
          <w:szCs w:val="28"/>
        </w:rPr>
      </w:pPr>
      <w:r w:rsidRPr="5264FB42">
        <w:rPr>
          <w:b/>
          <w:bCs/>
          <w:sz w:val="28"/>
          <w:szCs w:val="28"/>
        </w:rPr>
        <w:t>Declaration of Code Authorship</w:t>
      </w:r>
    </w:p>
    <w:p w14:paraId="2A39E69F" w14:textId="7CA6DF11" w:rsidR="5264FB42" w:rsidRDefault="5264FB42" w:rsidP="5264FB42">
      <w:pPr>
        <w:jc w:val="center"/>
        <w:rPr>
          <w:b/>
          <w:bCs/>
          <w:sz w:val="28"/>
          <w:szCs w:val="28"/>
        </w:rPr>
      </w:pPr>
    </w:p>
    <w:p w14:paraId="38A96BDE" w14:textId="26FBCDA3" w:rsidR="631ED65C" w:rsidRDefault="631ED65C" w:rsidP="5264FB42">
      <w:r>
        <w:t xml:space="preserve"> </w:t>
      </w:r>
    </w:p>
    <w:p w14:paraId="65979B37" w14:textId="2E3B6173" w:rsidR="631ED65C" w:rsidRDefault="631ED65C" w:rsidP="5264FB42">
      <w:r>
        <w:t>I, __</w:t>
      </w:r>
      <w:r w:rsidR="000C7437" w:rsidRPr="000C7437">
        <w:rPr>
          <w:u w:val="single"/>
        </w:rPr>
        <w:t>Artem Kapustin</w:t>
      </w:r>
      <w:r>
        <w:t>_</w:t>
      </w:r>
      <w:r w:rsidR="11C8E694">
        <w:t xml:space="preserve">_____ </w:t>
      </w:r>
      <w:r>
        <w:t>(Student ID: _</w:t>
      </w:r>
      <w:r w:rsidR="000C7437" w:rsidRPr="000C7437">
        <w:rPr>
          <w:u w:val="single"/>
        </w:rPr>
        <w:t>T0322864</w:t>
      </w:r>
      <w:r>
        <w:t>__), hereby declare that:</w:t>
      </w:r>
    </w:p>
    <w:p w14:paraId="1A4F2F07" w14:textId="47DF1195" w:rsidR="631ED65C" w:rsidRDefault="631ED65C" w:rsidP="5264FB42">
      <w:r>
        <w:t xml:space="preserve"> </w:t>
      </w:r>
    </w:p>
    <w:p w14:paraId="5AD4D1B7" w14:textId="600D0F67" w:rsidR="631ED65C" w:rsidRDefault="631ED65C" w:rsidP="5264FB42">
      <w:pPr>
        <w:pStyle w:val="ListParagraph"/>
        <w:numPr>
          <w:ilvl w:val="0"/>
          <w:numId w:val="1"/>
        </w:numPr>
      </w:pPr>
      <w:r>
        <w:t xml:space="preserve">I have read the </w:t>
      </w:r>
      <w:r w:rsidR="4750FFC4">
        <w:t>“</w:t>
      </w:r>
      <w:r>
        <w:t>Referencing, Plagiarism and Collusion</w:t>
      </w:r>
      <w:r w:rsidR="66C10CAD">
        <w:t>”</w:t>
      </w:r>
      <w:r>
        <w:t xml:space="preserve"> section of the assessment specification.</w:t>
      </w:r>
    </w:p>
    <w:p w14:paraId="09622000" w14:textId="4793E05B" w:rsidR="631ED65C" w:rsidRDefault="631ED65C" w:rsidP="5264FB42">
      <w:pPr>
        <w:pStyle w:val="ListParagraph"/>
        <w:numPr>
          <w:ilvl w:val="0"/>
          <w:numId w:val="1"/>
        </w:numPr>
      </w:pPr>
      <w:r>
        <w:t>I am aware of the University's rules on plagiarism and collusion, and I understand that, if I am found to have broken these rules, this will be treated as an Academic Irregularity and dealt with accordingly.</w:t>
      </w:r>
    </w:p>
    <w:p w14:paraId="4513A31F" w14:textId="1015CF65" w:rsidR="631ED65C" w:rsidRDefault="631ED65C" w:rsidP="5264FB42">
      <w:pPr>
        <w:pStyle w:val="ListParagraph"/>
        <w:numPr>
          <w:ilvl w:val="0"/>
          <w:numId w:val="1"/>
        </w:numPr>
      </w:pPr>
      <w:r>
        <w:t>I am the sole author of the submitted program code and associated report, apart from the code referenced below.</w:t>
      </w:r>
    </w:p>
    <w:p w14:paraId="0689BB69" w14:textId="4E0C2CB8" w:rsidR="631ED65C" w:rsidRDefault="631ED65C" w:rsidP="5264FB42">
      <w:r>
        <w:t xml:space="preserve">  </w:t>
      </w:r>
    </w:p>
    <w:p w14:paraId="02518B48" w14:textId="6D2C862D" w:rsidR="631ED65C" w:rsidRDefault="631ED65C" w:rsidP="5264FB42">
      <w:pPr>
        <w:rPr>
          <w:sz w:val="24"/>
          <w:szCs w:val="24"/>
        </w:rPr>
      </w:pPr>
      <w:r w:rsidRPr="5264FB42">
        <w:rPr>
          <w:b/>
          <w:bCs/>
          <w:sz w:val="24"/>
          <w:szCs w:val="24"/>
        </w:rPr>
        <w:t>References</w:t>
      </w:r>
    </w:p>
    <w:p w14:paraId="72AF587D" w14:textId="3A19FF32" w:rsidR="631ED65C" w:rsidRDefault="631ED65C" w:rsidP="5264FB42">
      <w:r>
        <w:t>I have adapted/reused the following pieces of code from the following sources:</w:t>
      </w:r>
    </w:p>
    <w:p w14:paraId="3ABB3032" w14:textId="0B8B707C" w:rsidR="09AD4E79" w:rsidRDefault="09AD4E79" w:rsidP="5264FB42">
      <w:r w:rsidRPr="5264FB42">
        <w:t>[1]</w:t>
      </w:r>
      <w:r w:rsidR="000C7437">
        <w:t xml:space="preserve"> In my file SqLiteConnection.java I’ve used some code from the video to connect the database to my API: </w:t>
      </w:r>
      <w:r w:rsidR="000C7437" w:rsidRPr="000C7437">
        <w:t xml:space="preserve">www.youtube.com. (n.d.). How to Connect SQLite Database to </w:t>
      </w:r>
      <w:proofErr w:type="spellStart"/>
      <w:r w:rsidR="000C7437" w:rsidRPr="000C7437">
        <w:t>Netbeans</w:t>
      </w:r>
      <w:proofErr w:type="spellEnd"/>
      <w:r w:rsidR="000C7437" w:rsidRPr="000C7437">
        <w:t xml:space="preserve"> Java Part 1 #Java #SQLite #2020. [online] Available at: https://www.youtube.com/watch?v=y0zE6MGBIgc [Accessed 23 Oct. 2023].</w:t>
      </w:r>
    </w:p>
    <w:p w14:paraId="5AE2F225" w14:textId="0E8B43B1" w:rsidR="631ED65C" w:rsidRDefault="09AD4E79" w:rsidP="5264FB42">
      <w:r w:rsidRPr="5264FB42">
        <w:t>[2]</w:t>
      </w:r>
      <w:r w:rsidR="000C7437">
        <w:t xml:space="preserve"> For creating the REST APIs I used the example video given by university:  now.ntu.ac.uk (n.d.). </w:t>
      </w:r>
      <w:r w:rsidR="000C7437" w:rsidRPr="000C7437">
        <w:t>Implementation of a simple service-oriented system</w:t>
      </w:r>
      <w:r w:rsidR="000C7437">
        <w:t xml:space="preserve"> [online] Available at: </w:t>
      </w:r>
      <w:r w:rsidR="000C7437" w:rsidRPr="000C7437">
        <w:t>https://now.ntu.ac.uk/d2l/le/content/967228/viewContent/12274540/View</w:t>
      </w:r>
    </w:p>
    <w:p w14:paraId="4FD3E2B6" w14:textId="4AD4B0E4" w:rsidR="5264FB42" w:rsidRDefault="5264FB42" w:rsidP="5264FB42"/>
    <w:sectPr w:rsidR="5264FB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7E3D" w14:textId="77777777" w:rsidR="003840A4" w:rsidRDefault="003840A4">
      <w:pPr>
        <w:spacing w:after="0" w:line="240" w:lineRule="auto"/>
      </w:pPr>
      <w:r>
        <w:separator/>
      </w:r>
    </w:p>
  </w:endnote>
  <w:endnote w:type="continuationSeparator" w:id="0">
    <w:p w14:paraId="6CE4EBE1" w14:textId="77777777" w:rsidR="003840A4" w:rsidRDefault="0038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64FB42" w14:paraId="55CAB1B7" w14:textId="77777777" w:rsidTr="5264FB42">
      <w:tc>
        <w:tcPr>
          <w:tcW w:w="3120" w:type="dxa"/>
        </w:tcPr>
        <w:p w14:paraId="4FE71B74" w14:textId="4A2346A0" w:rsidR="5264FB42" w:rsidRDefault="5264FB42" w:rsidP="5264FB42">
          <w:pPr>
            <w:pStyle w:val="Header"/>
            <w:ind w:left="-115"/>
          </w:pPr>
        </w:p>
      </w:tc>
      <w:tc>
        <w:tcPr>
          <w:tcW w:w="3120" w:type="dxa"/>
        </w:tcPr>
        <w:p w14:paraId="0044100B" w14:textId="4C097C07" w:rsidR="5264FB42" w:rsidRDefault="5264FB42" w:rsidP="5264FB42">
          <w:pPr>
            <w:pStyle w:val="Header"/>
            <w:jc w:val="center"/>
          </w:pPr>
        </w:p>
      </w:tc>
      <w:tc>
        <w:tcPr>
          <w:tcW w:w="3120" w:type="dxa"/>
        </w:tcPr>
        <w:p w14:paraId="3368C826" w14:textId="0C2F09A6" w:rsidR="5264FB42" w:rsidRDefault="5264FB42" w:rsidP="5264FB42">
          <w:pPr>
            <w:pStyle w:val="Header"/>
            <w:ind w:right="-115"/>
            <w:jc w:val="right"/>
          </w:pPr>
        </w:p>
      </w:tc>
    </w:tr>
  </w:tbl>
  <w:p w14:paraId="54B68FF5" w14:textId="7E65D111" w:rsidR="5264FB42" w:rsidRDefault="5264FB42" w:rsidP="5264F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3482" w14:textId="77777777" w:rsidR="003840A4" w:rsidRDefault="003840A4">
      <w:pPr>
        <w:spacing w:after="0" w:line="240" w:lineRule="auto"/>
      </w:pPr>
      <w:r>
        <w:separator/>
      </w:r>
    </w:p>
  </w:footnote>
  <w:footnote w:type="continuationSeparator" w:id="0">
    <w:p w14:paraId="1E14FBEB" w14:textId="77777777" w:rsidR="003840A4" w:rsidRDefault="00384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64FB42" w14:paraId="04651D39" w14:textId="77777777" w:rsidTr="5264FB42">
      <w:tc>
        <w:tcPr>
          <w:tcW w:w="3120" w:type="dxa"/>
        </w:tcPr>
        <w:p w14:paraId="0FD3D5F1" w14:textId="5EFE7106" w:rsidR="5264FB42" w:rsidRDefault="5264FB42" w:rsidP="5264FB42">
          <w:pPr>
            <w:pStyle w:val="Header"/>
            <w:ind w:left="-115"/>
          </w:pPr>
          <w:r>
            <w:t>COMP30231 – 2022/23</w:t>
          </w:r>
        </w:p>
      </w:tc>
      <w:tc>
        <w:tcPr>
          <w:tcW w:w="3120" w:type="dxa"/>
        </w:tcPr>
        <w:p w14:paraId="6908A995" w14:textId="4547B6B5" w:rsidR="5264FB42" w:rsidRDefault="5264FB42" w:rsidP="5264FB42">
          <w:pPr>
            <w:pStyle w:val="Header"/>
            <w:jc w:val="center"/>
          </w:pPr>
          <w:r>
            <w:t>Service Centric and Cloud Computing</w:t>
          </w:r>
        </w:p>
      </w:tc>
      <w:tc>
        <w:tcPr>
          <w:tcW w:w="3120" w:type="dxa"/>
        </w:tcPr>
        <w:p w14:paraId="2C4416FE" w14:textId="725D2682" w:rsidR="5264FB42" w:rsidRDefault="5264FB42" w:rsidP="5264FB42">
          <w:pPr>
            <w:pStyle w:val="Header"/>
            <w:ind w:right="-115"/>
            <w:jc w:val="right"/>
          </w:pPr>
        </w:p>
      </w:tc>
    </w:tr>
  </w:tbl>
  <w:p w14:paraId="0A8E9086" w14:textId="2E9CB53C" w:rsidR="5264FB42" w:rsidRDefault="5264FB42" w:rsidP="5264F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CAAB2"/>
    <w:multiLevelType w:val="hybridMultilevel"/>
    <w:tmpl w:val="05E0A29E"/>
    <w:lvl w:ilvl="0" w:tplc="012071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F1CC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0A8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AE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4F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BC0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81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C1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88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AA2CE"/>
    <w:multiLevelType w:val="hybridMultilevel"/>
    <w:tmpl w:val="4118A084"/>
    <w:lvl w:ilvl="0" w:tplc="7E26F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01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84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83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04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EB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88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4F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47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145436">
    <w:abstractNumId w:val="0"/>
  </w:num>
  <w:num w:numId="2" w16cid:durableId="167444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A67D4"/>
    <w:rsid w:val="000C7437"/>
    <w:rsid w:val="003840A4"/>
    <w:rsid w:val="00EE17C5"/>
    <w:rsid w:val="03530B77"/>
    <w:rsid w:val="09AD4E79"/>
    <w:rsid w:val="11C8E694"/>
    <w:rsid w:val="177B6A99"/>
    <w:rsid w:val="19173AFA"/>
    <w:rsid w:val="1B9AF312"/>
    <w:rsid w:val="1D234F34"/>
    <w:rsid w:val="4750FFC4"/>
    <w:rsid w:val="4D5AA6D9"/>
    <w:rsid w:val="5027DB0E"/>
    <w:rsid w:val="5264FB42"/>
    <w:rsid w:val="52DA67D4"/>
    <w:rsid w:val="5F6CFC08"/>
    <w:rsid w:val="619C2E58"/>
    <w:rsid w:val="631ED65C"/>
    <w:rsid w:val="66C10CAD"/>
    <w:rsid w:val="79AC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67D4"/>
  <w15:chartTrackingRefBased/>
  <w15:docId w15:val="{54D60304-C6C6-44DE-B839-297EFB72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Frincu, Marc</dc:creator>
  <cp:keywords/>
  <dc:description/>
  <cp:lastModifiedBy>Artem Kapustin 2021 (T0322864)</cp:lastModifiedBy>
  <cp:revision>3</cp:revision>
  <dcterms:created xsi:type="dcterms:W3CDTF">2022-09-30T10:43:00Z</dcterms:created>
  <dcterms:modified xsi:type="dcterms:W3CDTF">2024-01-08T11:06:00Z</dcterms:modified>
</cp:coreProperties>
</file>