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95AD" w14:textId="5A2E3F40" w:rsidR="00962E34" w:rsidRDefault="005F1CCD">
      <w:pPr>
        <w:rPr>
          <w:lang w:val="en-US"/>
        </w:rPr>
      </w:pPr>
      <w:r>
        <w:rPr>
          <w:lang w:val="en-US"/>
        </w:rPr>
        <w:t>About us:</w:t>
      </w:r>
    </w:p>
    <w:p w14:paraId="17046649" w14:textId="38A01C96" w:rsidR="005F1CCD" w:rsidRDefault="005F1CCD" w:rsidP="005F1CCD">
      <w:pPr>
        <w:rPr>
          <w:lang w:val="en-US"/>
        </w:rPr>
      </w:pPr>
      <w:r w:rsidRPr="005F1CCD">
        <w:rPr>
          <w:lang w:val="en-US"/>
        </w:rPr>
        <w:t>We are a company selling graphics cards from manufacturers such as Nvidia and AMD.</w:t>
      </w:r>
    </w:p>
    <w:p w14:paraId="71757A2F" w14:textId="0AD94677" w:rsidR="005F1CCD" w:rsidRPr="005F1CCD" w:rsidRDefault="005F1CCD" w:rsidP="005F1CCD">
      <w:pPr>
        <w:rPr>
          <w:lang w:val="en-US"/>
        </w:rPr>
      </w:pPr>
      <w:r>
        <w:rPr>
          <w:lang w:val="en-US"/>
        </w:rPr>
        <w:t>The main idea:</w:t>
      </w:r>
    </w:p>
    <w:p w14:paraId="1ED4B78B" w14:textId="4C7106BE" w:rsidR="005F1CCD" w:rsidRDefault="005F1CCD" w:rsidP="005F1CCD">
      <w:pPr>
        <w:rPr>
          <w:lang w:val="en-US"/>
        </w:rPr>
      </w:pPr>
      <w:r w:rsidRPr="005F1CCD">
        <w:rPr>
          <w:lang w:val="en-US"/>
        </w:rPr>
        <w:t>If you want to improve your computer, we will help you to select a video card and possibly other components depending on the configuration of your computer.</w:t>
      </w:r>
    </w:p>
    <w:p w14:paraId="62D4CC4F" w14:textId="18AED23C" w:rsidR="005F1CCD" w:rsidRPr="005F1CCD" w:rsidRDefault="005F1CCD" w:rsidP="005F1CCD">
      <w:pPr>
        <w:rPr>
          <w:lang w:val="en-US"/>
        </w:rPr>
      </w:pPr>
      <w:r>
        <w:rPr>
          <w:lang w:val="en-US"/>
        </w:rPr>
        <w:t>100% Guarantee:</w:t>
      </w:r>
    </w:p>
    <w:p w14:paraId="61920BBD" w14:textId="05C411FB" w:rsidR="005F1CCD" w:rsidRDefault="005F1CCD" w:rsidP="005F1CCD">
      <w:pPr>
        <w:rPr>
          <w:lang w:val="en-US"/>
        </w:rPr>
      </w:pPr>
      <w:r w:rsidRPr="005F1CCD">
        <w:rPr>
          <w:lang w:val="en-US"/>
        </w:rPr>
        <w:t>All our video cards are 100% original from official manufacturers.</w:t>
      </w:r>
    </w:p>
    <w:p w14:paraId="57DA6CBA" w14:textId="718A054B" w:rsidR="005F1CCD" w:rsidRPr="005F1CCD" w:rsidRDefault="005F1CCD" w:rsidP="005F1CCD">
      <w:pPr>
        <w:rPr>
          <w:lang w:val="en-US"/>
        </w:rPr>
      </w:pPr>
      <w:r>
        <w:rPr>
          <w:lang w:val="en-US"/>
        </w:rPr>
        <w:t>Delivery:</w:t>
      </w:r>
    </w:p>
    <w:p w14:paraId="3B3D5A75" w14:textId="3AD92D00" w:rsidR="005F1CCD" w:rsidRPr="005F1CCD" w:rsidRDefault="005F1CCD" w:rsidP="005F1CCD">
      <w:pPr>
        <w:rPr>
          <w:lang w:val="en-US"/>
        </w:rPr>
      </w:pPr>
      <w:r w:rsidRPr="005F1CCD">
        <w:rPr>
          <w:lang w:val="en-US"/>
        </w:rPr>
        <w:t>We ship your orders using only the best postal companies in the UK, so you will receive your order safely and most importantly, quickly.</w:t>
      </w:r>
    </w:p>
    <w:sectPr w:rsidR="005F1CCD" w:rsidRPr="005F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89"/>
    <w:rsid w:val="005F1CCD"/>
    <w:rsid w:val="00962E34"/>
    <w:rsid w:val="00C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E304"/>
  <w15:chartTrackingRefBased/>
  <w15:docId w15:val="{E076348B-D0FA-4F5C-B091-E8B2DE08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Kapustin 2021 (T0322864)</dc:creator>
  <cp:keywords/>
  <dc:description/>
  <cp:lastModifiedBy>Artem Kapustin 2021 (T0322864)</cp:lastModifiedBy>
  <cp:revision>3</cp:revision>
  <dcterms:created xsi:type="dcterms:W3CDTF">2022-12-05T21:47:00Z</dcterms:created>
  <dcterms:modified xsi:type="dcterms:W3CDTF">2022-12-05T22:07:00Z</dcterms:modified>
</cp:coreProperties>
</file>