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E22" w:rsidRPr="005B460C" w:rsidRDefault="001A4E22" w:rsidP="001A4E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460C">
        <w:rPr>
          <w:rFonts w:ascii="Times New Roman" w:hAnsi="Times New Roman" w:cs="Times New Roman"/>
          <w:b/>
          <w:sz w:val="28"/>
          <w:szCs w:val="28"/>
        </w:rPr>
        <w:t>Протокол тестирования</w:t>
      </w:r>
    </w:p>
    <w:p w:rsidR="001A4E22" w:rsidRPr="005B460C" w:rsidRDefault="001A4E22" w:rsidP="001A4E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460C">
        <w:rPr>
          <w:rFonts w:ascii="Times New Roman" w:hAnsi="Times New Roman" w:cs="Times New Roman"/>
          <w:b/>
          <w:sz w:val="28"/>
          <w:szCs w:val="28"/>
        </w:rPr>
        <w:t>«</w:t>
      </w:r>
      <w:r w:rsidRPr="005B460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Получение обратной связи от пользователя</w:t>
      </w:r>
      <w:r w:rsidRPr="005B460C">
        <w:rPr>
          <w:rFonts w:ascii="Times New Roman" w:hAnsi="Times New Roman" w:cs="Times New Roman"/>
          <w:b/>
          <w:sz w:val="28"/>
          <w:szCs w:val="28"/>
        </w:rPr>
        <w:t>»</w:t>
      </w:r>
    </w:p>
    <w:p w:rsidR="001A4E22" w:rsidRPr="005B460C" w:rsidRDefault="001A4E22" w:rsidP="001A4E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Название продукта: Игра «</w:t>
      </w:r>
      <w:r w:rsidRPr="005B460C">
        <w:rPr>
          <w:rFonts w:ascii="Times New Roman" w:hAnsi="Times New Roman" w:cs="Times New Roman"/>
          <w:sz w:val="24"/>
          <w:szCs w:val="24"/>
        </w:rPr>
        <w:t>Найди пару</w:t>
      </w:r>
      <w:r w:rsidRPr="005B460C">
        <w:rPr>
          <w:rFonts w:ascii="Times New Roman" w:hAnsi="Times New Roman" w:cs="Times New Roman"/>
          <w:sz w:val="24"/>
          <w:szCs w:val="24"/>
        </w:rPr>
        <w:t>»</w:t>
      </w:r>
    </w:p>
    <w:p w:rsidR="001A4E22" w:rsidRPr="005B460C" w:rsidRDefault="001A4E22" w:rsidP="001A4E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Тестировщики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Учеваркин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1A4E22" w:rsidRPr="005B460C" w:rsidRDefault="0053134A" w:rsidP="001A4E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Дата тестирования: 14</w:t>
      </w:r>
      <w:r w:rsidR="001A4E22" w:rsidRPr="005B460C">
        <w:rPr>
          <w:rFonts w:ascii="Times New Roman" w:hAnsi="Times New Roman" w:cs="Times New Roman"/>
          <w:sz w:val="24"/>
          <w:szCs w:val="24"/>
        </w:rPr>
        <w:t>.12.2019</w:t>
      </w:r>
    </w:p>
    <w:p w:rsidR="001A4E22" w:rsidRPr="005B460C" w:rsidRDefault="001A4E22" w:rsidP="001A4E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4E22" w:rsidRPr="001A4E22" w:rsidRDefault="001A4E22" w:rsidP="001A4E22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2:26:23)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(кнопка)" левой кнопкой мыши в "Тре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1A4E22" w:rsidRDefault="001A4E22" w:rsidP="001A4E22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43600" cy="3342295"/>
            <wp:effectExtent l="0" t="0" r="0" b="0"/>
            <wp:docPr id="12" name="Рисунок 12" descr="Снимок экрана в шаге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Снимок экрана в шаге 1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8" cy="33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2: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2:26:28)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1A4E22" w:rsidRDefault="001A4E22" w:rsidP="001A4E22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18162" cy="3327991"/>
            <wp:effectExtent l="0" t="0" r="6985" b="6350"/>
            <wp:docPr id="11" name="Рисунок 11" descr="Снимок экрана в шаге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Снимок экрана в шаге 2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8" cy="33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1A4E22" w:rsidRPr="001A4E22" w:rsidRDefault="001A4E22" w:rsidP="001A4E22">
      <w:pPr>
        <w:spacing w:before="240" w:after="24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3: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2:26:30)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26642" cy="3276525"/>
            <wp:effectExtent l="0" t="0" r="3175" b="635"/>
            <wp:docPr id="10" name="Рисунок 10" descr="Снимок экрана в шаге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Снимок экрана в шаге 3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39" cy="328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1A4E22" w:rsidRDefault="0053134A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4: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2:26:32)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26125" cy="3276236"/>
            <wp:effectExtent l="0" t="0" r="3175" b="635"/>
            <wp:docPr id="9" name="Рисунок 9" descr="Снимок экрана в шаге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Снимок экрана в шаге 4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551" cy="32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1A4E22" w:rsidRDefault="0053134A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5: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2:26:34)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11702" cy="3324359"/>
            <wp:effectExtent l="0" t="0" r="0" b="0"/>
            <wp:docPr id="8" name="Рисунок 8" descr="Снимок экрана в шаге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Снимок экрана в шаге 5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23" cy="332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4A" w:rsidRPr="001A4E22" w:rsidRDefault="0053134A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6: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2:26:34)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1A4E22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11215" cy="3324085"/>
            <wp:effectExtent l="0" t="0" r="0" b="0"/>
            <wp:docPr id="7" name="Рисунок 7" descr="Снимок экрана в шаге 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Снимок экрана в шаге 6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820" cy="332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7: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2:26:36)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69172" cy="3300442"/>
            <wp:effectExtent l="0" t="0" r="0" b="0"/>
            <wp:docPr id="6" name="Рисунок 6" descr="Снимок экрана в шаге 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Снимок экрана в шаге 7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18" cy="330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4A" w:rsidRPr="001A4E22" w:rsidRDefault="0053134A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8: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2:26:37)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53134A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68670" cy="3300160"/>
            <wp:effectExtent l="0" t="0" r="0" b="0"/>
            <wp:docPr id="5" name="Рисунок 5" descr="Снимок экрана в шаге 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Снимок экрана в шаге 8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70" cy="33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22" w:rsidRPr="001A4E22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9: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2:26:38)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53134A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99251" cy="3317358"/>
            <wp:effectExtent l="0" t="0" r="6350" b="0"/>
            <wp:docPr id="4" name="Рисунок 4" descr="Снимок экрана в шаге 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Снимок экрана в шаге 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56" cy="332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22" w:rsidRPr="001A4E22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1A4E22" w:rsidRPr="005B460C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10: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2:26:39)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"Найди пару (окно)"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53134A" w:rsidRPr="001A4E22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53134A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99150" cy="3317300"/>
            <wp:effectExtent l="0" t="0" r="6350" b="0"/>
            <wp:docPr id="3" name="Рисунок 3" descr="Снимок экрана в шаге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Снимок экрана в шаге 10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596" cy="332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22" w:rsidRPr="001A4E22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3134A" w:rsidRPr="005B460C" w:rsidRDefault="0053134A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1A4E22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11: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2:26:41)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"Завершить (кнопка)"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53134A" w:rsidRPr="005B460C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43600" cy="3342296"/>
            <wp:effectExtent l="0" t="0" r="0" b="0"/>
            <wp:docPr id="2" name="Рисунок 2" descr="Снимок экрана в шаге 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Снимок экрана в шаге 11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33" cy="334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22" w:rsidRPr="001A4E22" w:rsidRDefault="001A4E22" w:rsidP="0053134A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1A4E22" w:rsidRPr="001A4E22" w:rsidRDefault="001A4E22" w:rsidP="001A4E22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12: (‎</w:t>
      </w:r>
      <w:proofErr w:type="gramStart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1A4E22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2:26:44)</w:t>
      </w:r>
      <w:r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"Просмотр элементов (список)" левой кнопкой мыши в 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"Най</w:t>
      </w:r>
      <w:r w:rsidR="0053134A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ди пару</w:t>
      </w:r>
      <w:r w:rsidR="0053134A" w:rsidRPr="001A4E22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1A4E22" w:rsidRPr="005B460C" w:rsidRDefault="001A4E22" w:rsidP="0053134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43600" cy="3342295"/>
            <wp:effectExtent l="0" t="0" r="0" b="0"/>
            <wp:docPr id="1" name="Рисунок 1" descr="Снимок экрана в шаге 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Снимок экрана в шаге 12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53" cy="33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34A" w:rsidRPr="005B46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754A0" w:rsidRPr="005B460C" w:rsidRDefault="004754A0" w:rsidP="001A4E2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3134A" w:rsidRPr="005B460C" w:rsidRDefault="0053134A" w:rsidP="0053134A">
      <w:pPr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Замечания от пользователя: отсутствуют.</w:t>
      </w:r>
    </w:p>
    <w:p w:rsidR="00B35E27" w:rsidRPr="005B460C" w:rsidRDefault="00B35E27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br w:type="page"/>
      </w:r>
    </w:p>
    <w:p w:rsidR="00B35E27" w:rsidRPr="005B460C" w:rsidRDefault="00B35E27" w:rsidP="00B35E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lastRenderedPageBreak/>
        <w:t>Название продукта: Игра «</w:t>
      </w:r>
      <w:r w:rsidRPr="005B460C">
        <w:rPr>
          <w:rFonts w:ascii="Times New Roman" w:hAnsi="Times New Roman" w:cs="Times New Roman"/>
          <w:sz w:val="24"/>
          <w:szCs w:val="24"/>
        </w:rPr>
        <w:t>Матрицы памяти</w:t>
      </w:r>
      <w:r w:rsidRPr="005B460C">
        <w:rPr>
          <w:rFonts w:ascii="Times New Roman" w:hAnsi="Times New Roman" w:cs="Times New Roman"/>
          <w:sz w:val="24"/>
          <w:szCs w:val="24"/>
        </w:rPr>
        <w:t>»</w:t>
      </w:r>
    </w:p>
    <w:p w:rsidR="00B35E27" w:rsidRPr="005B460C" w:rsidRDefault="00B35E27" w:rsidP="00B35E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Тестировщики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Учеваркин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B35E27" w:rsidRPr="005B460C" w:rsidRDefault="00B35E27" w:rsidP="00B35E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Дата тестирования: 14.12.2019</w:t>
      </w:r>
    </w:p>
    <w:p w:rsidR="00B35E27" w:rsidRPr="005B460C" w:rsidRDefault="00B35E27" w:rsidP="0053134A">
      <w:pPr>
        <w:rPr>
          <w:rFonts w:ascii="Times New Roman" w:hAnsi="Times New Roman" w:cs="Times New Roman"/>
          <w:sz w:val="24"/>
          <w:szCs w:val="24"/>
        </w:rPr>
      </w:pPr>
    </w:p>
    <w:p w:rsidR="006F3A33" w:rsidRPr="006F3A33" w:rsidRDefault="006F3A33" w:rsidP="006F3A33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1: (‎</w:t>
      </w:r>
      <w:proofErr w:type="gram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3:21:58)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"Матрицы памяти (кнопка)" левой кнопкой мыши в "Тре</w:t>
      </w:r>
      <w:r w:rsidR="0042088E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6F3A33" w:rsidRPr="005B460C" w:rsidRDefault="006F3A33" w:rsidP="006F3A33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01070" cy="3316922"/>
            <wp:effectExtent l="0" t="0" r="4445" b="0"/>
            <wp:docPr id="16" name="Рисунок 16" descr="Снимок экрана в шаге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Снимок экрана в шаге 1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74" cy="33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33" w:rsidRPr="006F3A33" w:rsidRDefault="006F3A33" w:rsidP="006F3A33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6F3A33" w:rsidRPr="006F3A33" w:rsidRDefault="006F3A33" w:rsidP="006F3A33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2: (‎</w:t>
      </w:r>
      <w:proofErr w:type="gram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3:22:04)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 Строка 0 (элемент)" левой кнопкой мыши в </w:t>
      </w:r>
      <w:r w:rsidR="0042088E"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"Мат</w:t>
      </w:r>
      <w:r w:rsidR="0042088E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рицы памяти</w:t>
      </w:r>
      <w:r w:rsidR="0042088E"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6F3A33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45095" cy="3285460"/>
            <wp:effectExtent l="0" t="0" r="3810" b="0"/>
            <wp:docPr id="15" name="Рисунок 15" descr="Снимок экрана в шаге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Снимок экрана в шаге 2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82" cy="32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33" w:rsidRPr="006F3A33" w:rsidRDefault="006F3A33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5B460C" w:rsidRDefault="0042088E" w:rsidP="006F3A33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6F3A33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6F3A33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6F3A33" w:rsidRPr="006F3A33" w:rsidRDefault="006F3A33" w:rsidP="006F3A33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3: (‎</w:t>
      </w:r>
      <w:proofErr w:type="gram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3:22:05)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 Строка 1 (элемент)" левой кнопкой мыши в "Мат</w:t>
      </w:r>
      <w:r w:rsidR="0042088E"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рицы памяти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6F3A33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82931" cy="3306726"/>
            <wp:effectExtent l="0" t="0" r="3810" b="8255"/>
            <wp:docPr id="14" name="Рисунок 14" descr="Снимок экрана в шаге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Снимок экрана в шаге 3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25" cy="331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33" w:rsidRPr="006F3A33" w:rsidRDefault="006F3A33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6F3A33" w:rsidRPr="006F3A33" w:rsidRDefault="006F3A33" w:rsidP="006F3A33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4: (‎</w:t>
      </w:r>
      <w:proofErr w:type="gramStart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6F3A33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3:22:08)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"ОК (кнопка)" левой кнопкой мыши</w:t>
      </w:r>
    </w:p>
    <w:p w:rsidR="006F3A33" w:rsidRPr="006F3A33" w:rsidRDefault="006F3A33" w:rsidP="006F3A33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32495" cy="3334587"/>
            <wp:effectExtent l="0" t="0" r="0" b="0"/>
            <wp:docPr id="13" name="Рисунок 13" descr="Снимок экрана в шаге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Снимок экрана в шаге 4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16" cy="334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Замечания от пользователя: отсутствуют.</w:t>
      </w:r>
    </w:p>
    <w:p w:rsidR="0042088E" w:rsidRPr="005B460C" w:rsidRDefault="0042088E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B460C" w:rsidRPr="005B460C" w:rsidRDefault="005B460C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br w:type="page"/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lastRenderedPageBreak/>
        <w:t>Название продукта: Игра «</w:t>
      </w:r>
      <w:r w:rsidRPr="005B460C">
        <w:rPr>
          <w:rFonts w:ascii="Times New Roman" w:hAnsi="Times New Roman" w:cs="Times New Roman"/>
          <w:sz w:val="24"/>
          <w:szCs w:val="24"/>
        </w:rPr>
        <w:t xml:space="preserve">Квадрат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Шульте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>»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Тестировщики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Учеваркин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Дата тестирования: 14.12.2019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088E" w:rsidRPr="0042088E" w:rsidRDefault="0042088E" w:rsidP="0042088E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3:27:57)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"Квадрат </w:t>
      </w:r>
      <w:proofErr w:type="spellStart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(кнопка)" левой кнопкой мыши в 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"Тре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6F3A33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16684" cy="3381907"/>
            <wp:effectExtent l="0" t="0" r="3175" b="9525"/>
            <wp:docPr id="21" name="Рисунок 21" descr="Снимок экрана в шаге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Снимок экрана в шаге 1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32" cy="338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2: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3:27:59)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"Новая игра (кнопка)" левой кнопкой мыши в "Ква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драт </w:t>
      </w:r>
      <w:proofErr w:type="spellStart"/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16625" cy="3381874"/>
            <wp:effectExtent l="0" t="0" r="3175" b="9525"/>
            <wp:docPr id="20" name="Рисунок 20" descr="Снимок экрана в шаге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Снимок экрана в шаге 2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59" cy="338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3: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3:28:03)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"1 (кнопка)"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"Ква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драт </w:t>
      </w:r>
      <w:proofErr w:type="spellStart"/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86130" cy="3364732"/>
            <wp:effectExtent l="0" t="0" r="0" b="7620"/>
            <wp:docPr id="19" name="Рисунок 19" descr="Снимок экрана в шаге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Снимок экрана в шаге 3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31" cy="336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4: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3:28:05)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 Строка 2 (элемент)"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"Ква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драт </w:t>
      </w:r>
      <w:proofErr w:type="spellStart"/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06504" cy="3376186"/>
            <wp:effectExtent l="0" t="0" r="0" b="0"/>
            <wp:docPr id="18" name="Рисунок 18" descr="Снимок экрана в шаге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Снимок экрана в шаге 4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331" cy="338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5: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3:28:05)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 Строка 2 (элемент)"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"Ква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драт </w:t>
      </w:r>
      <w:proofErr w:type="spellStart"/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59124" cy="3349554"/>
            <wp:effectExtent l="0" t="0" r="3810" b="3810"/>
            <wp:docPr id="17" name="Рисунок 17" descr="Снимок экрана в шаге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Снимок экрана в шаге 5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28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5B460C" w:rsidRDefault="0042088E" w:rsidP="0042088E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12: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3:28:11)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 Строка 0 (элемент)"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"Ква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драт </w:t>
      </w:r>
      <w:proofErr w:type="spellStart"/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Шульте</w:t>
      </w:r>
      <w:proofErr w:type="spellEnd"/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17204" cy="3382199"/>
            <wp:effectExtent l="0" t="0" r="3175" b="8890"/>
            <wp:docPr id="23" name="Рисунок 23" descr="Снимок экрана в шаге 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Снимок экрана в шаге 12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10" cy="33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13: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3:28:13)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"Победа! (окно)" левой кнопкой мыши в "Поб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еда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42088E" w:rsidRDefault="0042088E" w:rsidP="0042088E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17271" cy="3382238"/>
            <wp:effectExtent l="0" t="0" r="2540" b="8890"/>
            <wp:docPr id="22" name="Рисунок 22" descr="Снимок экрана в шаге 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Снимок экрана в шаге 13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281" cy="338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42088E" w:rsidP="005B460C">
      <w:pPr>
        <w:rPr>
          <w:rFonts w:ascii="Times New Roman" w:hAnsi="Times New Roman" w:cs="Times New Roman"/>
          <w:sz w:val="24"/>
          <w:szCs w:val="24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  <w:r w:rsidR="005B460C" w:rsidRPr="005B460C">
        <w:rPr>
          <w:rFonts w:ascii="Times New Roman" w:hAnsi="Times New Roman" w:cs="Times New Roman"/>
          <w:sz w:val="24"/>
          <w:szCs w:val="24"/>
        </w:rPr>
        <w:t>Замечания от пользователя: отсутствуют.</w:t>
      </w:r>
    </w:p>
    <w:p w:rsidR="0042088E" w:rsidRPr="0042088E" w:rsidRDefault="0042088E" w:rsidP="0042088E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088E" w:rsidRPr="005B460C" w:rsidRDefault="0042088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br w:type="page"/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lastRenderedPageBreak/>
        <w:t>Название продукта: Игра «</w:t>
      </w:r>
      <w:r w:rsidRPr="005B460C">
        <w:rPr>
          <w:rFonts w:ascii="Times New Roman" w:hAnsi="Times New Roman" w:cs="Times New Roman"/>
          <w:sz w:val="24"/>
          <w:szCs w:val="24"/>
        </w:rPr>
        <w:t>Потерянное слово</w:t>
      </w:r>
      <w:r w:rsidRPr="005B460C">
        <w:rPr>
          <w:rFonts w:ascii="Times New Roman" w:hAnsi="Times New Roman" w:cs="Times New Roman"/>
          <w:sz w:val="24"/>
          <w:szCs w:val="24"/>
        </w:rPr>
        <w:t>»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Тестировщики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Учеваркин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Дата тестирования: 14.12.2019</w:t>
      </w:r>
    </w:p>
    <w:p w:rsidR="00B35E27" w:rsidRPr="005B460C" w:rsidRDefault="00B35E27" w:rsidP="0053134A">
      <w:pPr>
        <w:rPr>
          <w:rFonts w:ascii="Times New Roman" w:hAnsi="Times New Roman" w:cs="Times New Roman"/>
          <w:sz w:val="24"/>
          <w:szCs w:val="24"/>
        </w:rPr>
      </w:pPr>
    </w:p>
    <w:p w:rsidR="0042088E" w:rsidRPr="0042088E" w:rsidRDefault="0042088E" w:rsidP="0042088E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3:35:12)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"Потерянное слово (текстовый)"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"Тре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43438" cy="3340737"/>
            <wp:effectExtent l="0" t="0" r="635" b="0"/>
            <wp:docPr id="29" name="Рисунок 29" descr="Снимок экрана в шаге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Снимок экрана в шаге 1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72" cy="334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before="15" w:after="15" w:line="240" w:lineRule="auto"/>
        <w:jc w:val="right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2: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3:35:14)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"Начать (текстовый)"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"Тре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82691" cy="3306592"/>
            <wp:effectExtent l="0" t="0" r="3810" b="8255"/>
            <wp:docPr id="28" name="Рисунок 28" descr="Снимок экрана в шаге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Снимок экрана в шаге 2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05" cy="33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42088E" w:rsidRDefault="0042088E" w:rsidP="0042088E">
      <w:pPr>
        <w:spacing w:before="15" w:after="15" w:line="240" w:lineRule="auto"/>
        <w:jc w:val="right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B460C" w:rsidRPr="005B460C" w:rsidRDefault="005B460C" w:rsidP="0042088E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3</w:t>
      </w:r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3:35:39)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"голова (текстовый)" левой кнопкой мыши в 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"Тре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5B460C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58515" cy="3349212"/>
            <wp:effectExtent l="0" t="0" r="4445" b="3810"/>
            <wp:docPr id="25" name="Рисунок 25" descr="Снимок экрана в шаге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Снимок экрана в шаге 5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7" cy="33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8E" w:rsidRPr="0042088E" w:rsidRDefault="0042088E" w:rsidP="0042088E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42088E" w:rsidRPr="0042088E" w:rsidRDefault="0042088E" w:rsidP="0042088E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4</w:t>
      </w:r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: (‎</w:t>
      </w:r>
      <w:proofErr w:type="gramStart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42088E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3:35:45)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"Продолжить (текстовый)" левой кнопкой мыши в "Тре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нажер памяти</w:t>
      </w:r>
      <w:r w:rsidRPr="0042088E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</w:t>
      </w:r>
    </w:p>
    <w:p w:rsidR="0042088E" w:rsidRPr="0042088E" w:rsidRDefault="0042088E" w:rsidP="0042088E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6031026" cy="3389969"/>
            <wp:effectExtent l="0" t="0" r="8255" b="1270"/>
            <wp:docPr id="24" name="Рисунок 24" descr="Снимок экрана в шаге 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Снимок экрана в шаге 6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52" cy="33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Замечания от пользователя: отсутствуют.</w:t>
      </w:r>
    </w:p>
    <w:p w:rsidR="0042088E" w:rsidRPr="005B460C" w:rsidRDefault="0042088E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br w:type="page"/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lastRenderedPageBreak/>
        <w:t>Название продукта: Игра «</w:t>
      </w:r>
      <w:r w:rsidRPr="005B460C">
        <w:rPr>
          <w:rFonts w:ascii="Times New Roman" w:hAnsi="Times New Roman" w:cs="Times New Roman"/>
          <w:sz w:val="24"/>
          <w:szCs w:val="24"/>
        </w:rPr>
        <w:t>Наперстки</w:t>
      </w:r>
      <w:r w:rsidRPr="005B460C">
        <w:rPr>
          <w:rFonts w:ascii="Times New Roman" w:hAnsi="Times New Roman" w:cs="Times New Roman"/>
          <w:sz w:val="24"/>
          <w:szCs w:val="24"/>
        </w:rPr>
        <w:t>»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Тестировщики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B460C">
        <w:rPr>
          <w:rFonts w:ascii="Times New Roman" w:hAnsi="Times New Roman" w:cs="Times New Roman"/>
          <w:sz w:val="24"/>
          <w:szCs w:val="24"/>
        </w:rPr>
        <w:t>Учеваркин</w:t>
      </w:r>
      <w:proofErr w:type="spellEnd"/>
      <w:r w:rsidRPr="005B460C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42088E" w:rsidRPr="005B460C" w:rsidRDefault="0042088E" w:rsidP="00420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Дата тестирования: 14.12.2019</w:t>
      </w:r>
    </w:p>
    <w:p w:rsidR="0042088E" w:rsidRPr="005B460C" w:rsidRDefault="0042088E" w:rsidP="0053134A">
      <w:pPr>
        <w:rPr>
          <w:rFonts w:ascii="Times New Roman" w:hAnsi="Times New Roman" w:cs="Times New Roman"/>
          <w:sz w:val="24"/>
          <w:szCs w:val="24"/>
        </w:rPr>
      </w:pPr>
    </w:p>
    <w:p w:rsidR="005B460C" w:rsidRPr="005B460C" w:rsidRDefault="005B460C" w:rsidP="005B460C">
      <w:pPr>
        <w:spacing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1: (‎</w:t>
      </w:r>
      <w:proofErr w:type="gram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3:42:46)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"Наперстки (окно)" левой кнопкой мыши в "Тренажер памяти"</w:t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886291" cy="3308615"/>
            <wp:effectExtent l="0" t="0" r="635" b="6350"/>
            <wp:docPr id="34" name="Рисунок 34" descr="Снимок экрана в шаге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Снимок экрана в шаге 1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42" cy="331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2: (‎</w:t>
      </w:r>
      <w:proofErr w:type="gram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3:42:49)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"Начать игру (кнопка)" левой кнопкой мыши в "Наперстки"</w:t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85613" cy="3364444"/>
            <wp:effectExtent l="0" t="0" r="0" b="7620"/>
            <wp:docPr id="33" name="Рисунок 33" descr="Снимок экрана в шаге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Снимок экрана в шаге 2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62" cy="33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3: (‎</w:t>
      </w:r>
      <w:proofErr w:type="gram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3:42:51)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"Наперстки (окно)" левой кнопкой мыши в 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"Наперстки"</w:t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96426" cy="3370521"/>
            <wp:effectExtent l="0" t="0" r="4445" b="1905"/>
            <wp:docPr id="32" name="Рисунок 32" descr="Снимок экрана в шаге 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Снимок экрана в шаге 3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12" cy="337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4: (‎</w:t>
      </w:r>
      <w:proofErr w:type="gram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3:42:57)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"Наперстки (окно)" левой кнопкой мыши в 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"Наперстки"</w:t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96305" cy="3370453"/>
            <wp:effectExtent l="0" t="0" r="4445" b="1905"/>
            <wp:docPr id="31" name="Рисунок 31" descr="Снимок экрана в шаге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Снимок экрана в шаге 4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88" cy="337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spacing w:after="0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</w:t>
      </w: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</w:pPr>
    </w:p>
    <w:p w:rsidR="005B460C" w:rsidRPr="005B460C" w:rsidRDefault="005B460C" w:rsidP="005B460C">
      <w:pPr>
        <w:spacing w:before="15" w:after="15"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bookmarkStart w:id="0" w:name="_GoBack"/>
      <w:bookmarkEnd w:id="0"/>
      <w:proofErr w:type="spell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lastRenderedPageBreak/>
        <w:t>Step</w:t>
      </w:r>
      <w:proofErr w:type="spell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 xml:space="preserve"> 5: (‎</w:t>
      </w:r>
      <w:proofErr w:type="gramStart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14.‎</w:t>
      </w:r>
      <w:proofErr w:type="gramEnd"/>
      <w:r w:rsidRPr="005B460C">
        <w:rPr>
          <w:rFonts w:ascii="Times New Roman" w:eastAsia="Times New Roman" w:hAnsi="Times New Roman" w:cs="Times New Roman"/>
          <w:b/>
          <w:bCs/>
          <w:color w:val="575757"/>
          <w:sz w:val="24"/>
          <w:szCs w:val="24"/>
          <w:lang w:eastAsia="ru-RU"/>
        </w:rPr>
        <w:t>12.‎2019 3:42:59)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 xml:space="preserve"> Пользователь щелкнул левой кнопкой мыши в </w:t>
      </w:r>
      <w:r w:rsidRPr="005B460C"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  <w:t>"Наперстки"</w:t>
      </w:r>
    </w:p>
    <w:p w:rsidR="005B460C" w:rsidRPr="005B460C" w:rsidRDefault="005B460C" w:rsidP="005B460C">
      <w:pPr>
        <w:spacing w:line="240" w:lineRule="auto"/>
        <w:rPr>
          <w:rFonts w:ascii="Times New Roman" w:eastAsia="Times New Roman" w:hAnsi="Times New Roman" w:cs="Times New Roman"/>
          <w:color w:val="575757"/>
          <w:sz w:val="24"/>
          <w:szCs w:val="24"/>
          <w:lang w:eastAsia="ru-RU"/>
        </w:rPr>
      </w:pPr>
      <w:r w:rsidRPr="005B460C">
        <w:rPr>
          <w:rFonts w:ascii="Times New Roman" w:eastAsia="Times New Roman" w:hAnsi="Times New Roman" w:cs="Times New Roman"/>
          <w:noProof/>
          <w:color w:val="575757"/>
          <w:sz w:val="24"/>
          <w:szCs w:val="24"/>
          <w:lang w:eastAsia="ru-RU"/>
        </w:rPr>
        <w:drawing>
          <wp:inline distT="0" distB="0" distL="0" distR="0">
            <wp:extent cx="5996379" cy="3370495"/>
            <wp:effectExtent l="0" t="0" r="4445" b="1905"/>
            <wp:docPr id="30" name="Рисунок 30" descr="Снимок экрана в шаге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Снимок экрана в шаге 5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76" cy="337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C" w:rsidRPr="005B460C" w:rsidRDefault="005B460C" w:rsidP="005B460C">
      <w:pPr>
        <w:rPr>
          <w:rFonts w:ascii="Times New Roman" w:hAnsi="Times New Roman" w:cs="Times New Roman"/>
          <w:sz w:val="24"/>
          <w:szCs w:val="24"/>
        </w:rPr>
      </w:pPr>
      <w:r w:rsidRPr="005B460C">
        <w:rPr>
          <w:rFonts w:ascii="Times New Roman" w:hAnsi="Times New Roman" w:cs="Times New Roman"/>
          <w:sz w:val="24"/>
          <w:szCs w:val="24"/>
        </w:rPr>
        <w:t>Замечания от пользователя: отсутствуют.</w:t>
      </w:r>
    </w:p>
    <w:p w:rsidR="0042088E" w:rsidRPr="005B460C" w:rsidRDefault="0042088E" w:rsidP="0053134A">
      <w:pPr>
        <w:rPr>
          <w:rFonts w:ascii="Times New Roman" w:hAnsi="Times New Roman" w:cs="Times New Roman"/>
          <w:sz w:val="24"/>
          <w:szCs w:val="24"/>
        </w:rPr>
      </w:pPr>
    </w:p>
    <w:sectPr w:rsidR="0042088E" w:rsidRPr="005B4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DBA"/>
    <w:rsid w:val="00196DBA"/>
    <w:rsid w:val="001A4E22"/>
    <w:rsid w:val="0042088E"/>
    <w:rsid w:val="004754A0"/>
    <w:rsid w:val="0053134A"/>
    <w:rsid w:val="005B460C"/>
    <w:rsid w:val="006F3A33"/>
    <w:rsid w:val="00B3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9CBB50"/>
  <w15:chartTrackingRefBased/>
  <w15:docId w15:val="{858E47AB-888B-476F-94BB-C9319D578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E2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A4E22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1A4E22"/>
    <w:pPr>
      <w:spacing w:before="15" w:after="15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align-right">
    <w:name w:val="align-right"/>
    <w:basedOn w:val="a"/>
    <w:rsid w:val="001A4E22"/>
    <w:pPr>
      <w:spacing w:before="15" w:after="15" w:line="240" w:lineRule="auto"/>
      <w:jc w:val="right"/>
    </w:pPr>
    <w:rPr>
      <w:rFonts w:ascii="Times New Roman" w:eastAsia="Times New Roman" w:hAnsi="Times New Roman" w:cs="Times New Roman"/>
      <w:lang w:eastAsia="ru-RU"/>
    </w:rPr>
  </w:style>
  <w:style w:type="character" w:customStyle="1" w:styleId="accessible-text">
    <w:name w:val="accessible-text"/>
    <w:basedOn w:val="a0"/>
    <w:rsid w:val="001A4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00058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4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24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8480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4425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732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Васюк</dc:creator>
  <cp:keywords/>
  <dc:description/>
  <cp:lastModifiedBy>Максим Васюк</cp:lastModifiedBy>
  <cp:revision>2</cp:revision>
  <dcterms:created xsi:type="dcterms:W3CDTF">2019-12-13T21:16:00Z</dcterms:created>
  <dcterms:modified xsi:type="dcterms:W3CDTF">2019-12-13T22:47:00Z</dcterms:modified>
</cp:coreProperties>
</file>