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8E" w:rsidRDefault="00E150C9" w:rsidP="00E150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Протокол </w:t>
      </w:r>
      <w:r w:rsidR="00170DE4">
        <w:rPr>
          <w:rFonts w:ascii="Times New Roman" w:hAnsi="Times New Roman" w:cs="Times New Roman"/>
          <w:sz w:val="28"/>
          <w:lang w:val="en-US"/>
        </w:rPr>
        <w:t xml:space="preserve">UNIT </w:t>
      </w:r>
      <w:r>
        <w:rPr>
          <w:rFonts w:ascii="Times New Roman" w:hAnsi="Times New Roman" w:cs="Times New Roman"/>
          <w:sz w:val="28"/>
        </w:rPr>
        <w:t>тестирования</w:t>
      </w:r>
    </w:p>
    <w:p w:rsidR="00E150C9" w:rsidRDefault="00E150C9" w:rsidP="00E150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«Проверка работоспособности программного продукта»</w:t>
      </w:r>
    </w:p>
    <w:p w:rsidR="002418AF" w:rsidRPr="00170DE4" w:rsidRDefault="002418AF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Название </w:t>
      </w:r>
      <w:r w:rsidR="003D0F38">
        <w:rPr>
          <w:rFonts w:ascii="Times New Roman" w:hAnsi="Times New Roman" w:cs="Times New Roman"/>
          <w:sz w:val="24"/>
        </w:rPr>
        <w:t>продукта</w:t>
      </w:r>
      <w:r>
        <w:rPr>
          <w:rFonts w:ascii="Times New Roman" w:hAnsi="Times New Roman" w:cs="Times New Roman"/>
          <w:sz w:val="24"/>
        </w:rPr>
        <w:t xml:space="preserve">: </w:t>
      </w:r>
      <w:r w:rsidR="00170DE4">
        <w:rPr>
          <w:rFonts w:ascii="Times New Roman" w:hAnsi="Times New Roman" w:cs="Times New Roman"/>
          <w:sz w:val="24"/>
        </w:rPr>
        <w:t>«Тренажер памяти»</w:t>
      </w:r>
    </w:p>
    <w:p w:rsidR="00E150C9" w:rsidRPr="00680216" w:rsidRDefault="00E150C9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Тестировщики: </w:t>
      </w:r>
      <w:r w:rsidR="00680216">
        <w:rPr>
          <w:rFonts w:ascii="Times New Roman" w:hAnsi="Times New Roman" w:cs="Times New Roman"/>
          <w:sz w:val="24"/>
        </w:rPr>
        <w:t>Назаренко А.А.</w:t>
      </w:r>
      <w:r w:rsidR="00170DE4">
        <w:rPr>
          <w:rFonts w:ascii="Times New Roman" w:hAnsi="Times New Roman" w:cs="Times New Roman"/>
          <w:sz w:val="24"/>
        </w:rPr>
        <w:t>, Алиева А.А., Тибелиус Я.О., Романов Н.Е., Васюк М.А.</w:t>
      </w:r>
    </w:p>
    <w:p w:rsidR="00BE6C03" w:rsidRDefault="00E54D39" w:rsidP="00170DE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 тестирования: </w:t>
      </w:r>
      <w:r w:rsidR="00170DE4">
        <w:rPr>
          <w:rFonts w:ascii="Times New Roman" w:hAnsi="Times New Roman" w:cs="Times New Roman"/>
          <w:sz w:val="24"/>
        </w:rPr>
        <w:t>13</w:t>
      </w:r>
      <w:r w:rsidR="00680216">
        <w:rPr>
          <w:rFonts w:ascii="Times New Roman" w:hAnsi="Times New Roman" w:cs="Times New Roman"/>
          <w:sz w:val="24"/>
        </w:rPr>
        <w:t>.12.2019</w:t>
      </w:r>
      <w:bookmarkStart w:id="0" w:name="_GoBack"/>
      <w:bookmarkEnd w:id="0"/>
    </w:p>
    <w:p w:rsidR="00170DE4" w:rsidRDefault="00170DE4" w:rsidP="00170DE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70DE4" w:rsidRPr="00680216" w:rsidRDefault="00332FC9" w:rsidP="00170DE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32FC9">
        <w:rPr>
          <w:rFonts w:ascii="Times New Roman" w:hAnsi="Times New Roman" w:cs="Times New Roman"/>
          <w:sz w:val="24"/>
        </w:rPr>
        <w:drawing>
          <wp:inline distT="0" distB="0" distL="0" distR="0" wp14:anchorId="6AFCF597" wp14:editId="4F12DB2C">
            <wp:extent cx="4982270" cy="40677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DE4" w:rsidRPr="00680216" w:rsidSect="00A90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73A17"/>
    <w:multiLevelType w:val="hybridMultilevel"/>
    <w:tmpl w:val="DCBEE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65628E"/>
    <w:rsid w:val="001374FA"/>
    <w:rsid w:val="00170DE4"/>
    <w:rsid w:val="001E5A7F"/>
    <w:rsid w:val="001F36BF"/>
    <w:rsid w:val="002418AF"/>
    <w:rsid w:val="00245F3B"/>
    <w:rsid w:val="00287CE4"/>
    <w:rsid w:val="00332FC9"/>
    <w:rsid w:val="0038074F"/>
    <w:rsid w:val="00397348"/>
    <w:rsid w:val="003C2248"/>
    <w:rsid w:val="003D0F38"/>
    <w:rsid w:val="005057EE"/>
    <w:rsid w:val="00506DD6"/>
    <w:rsid w:val="00547339"/>
    <w:rsid w:val="0065628E"/>
    <w:rsid w:val="00680216"/>
    <w:rsid w:val="006966CD"/>
    <w:rsid w:val="00722AC8"/>
    <w:rsid w:val="00776CF3"/>
    <w:rsid w:val="00843330"/>
    <w:rsid w:val="008769E1"/>
    <w:rsid w:val="008C65F5"/>
    <w:rsid w:val="009B63CF"/>
    <w:rsid w:val="00A11EF2"/>
    <w:rsid w:val="00A900B2"/>
    <w:rsid w:val="00BE6C03"/>
    <w:rsid w:val="00BE6DFD"/>
    <w:rsid w:val="00C338EA"/>
    <w:rsid w:val="00D647F4"/>
    <w:rsid w:val="00E150C9"/>
    <w:rsid w:val="00E54D39"/>
    <w:rsid w:val="00EB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8B1AC0-B277-480B-B36F-3A6C06E9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RePack by Diakov</cp:lastModifiedBy>
  <cp:revision>25</cp:revision>
  <dcterms:created xsi:type="dcterms:W3CDTF">2019-12-04T08:51:00Z</dcterms:created>
  <dcterms:modified xsi:type="dcterms:W3CDTF">2019-12-14T03:17:00Z</dcterms:modified>
</cp:coreProperties>
</file>