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2EC8B" w14:textId="77777777" w:rsidR="00A055C2" w:rsidRPr="00E92592" w:rsidRDefault="00A055C2" w:rsidP="00A055C2">
      <w:pPr>
        <w:ind w:left="709"/>
        <w:jc w:val="center"/>
        <w:rPr>
          <w:rFonts w:cs="Times New Roman"/>
          <w:szCs w:val="24"/>
          <w:lang w:val="en-US"/>
        </w:rPr>
      </w:pPr>
    </w:p>
    <w:p w14:paraId="43696C35" w14:textId="77777777" w:rsidR="00A055C2" w:rsidRPr="00E9229E" w:rsidRDefault="00A055C2" w:rsidP="00A055C2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3E6913AE" w14:textId="77777777" w:rsidR="00A055C2" w:rsidRPr="00E9229E" w:rsidRDefault="00A055C2" w:rsidP="00A055C2">
      <w:pPr>
        <w:ind w:left="709"/>
        <w:jc w:val="center"/>
        <w:rPr>
          <w:rFonts w:cs="Times New Roman"/>
          <w:szCs w:val="24"/>
        </w:rPr>
      </w:pPr>
    </w:p>
    <w:p w14:paraId="6024DFAA" w14:textId="77777777" w:rsidR="00A055C2" w:rsidRPr="00E9229E" w:rsidRDefault="00A055C2" w:rsidP="00A055C2">
      <w:pPr>
        <w:ind w:left="709"/>
        <w:jc w:val="center"/>
        <w:rPr>
          <w:rFonts w:cs="Times New Roman"/>
          <w:szCs w:val="24"/>
        </w:rPr>
      </w:pPr>
    </w:p>
    <w:p w14:paraId="01A5545A" w14:textId="77777777" w:rsidR="00A055C2" w:rsidRPr="00E9229E" w:rsidRDefault="00A055C2" w:rsidP="00A055C2">
      <w:pPr>
        <w:rPr>
          <w:rFonts w:cs="Times New Roman"/>
          <w:szCs w:val="24"/>
        </w:rPr>
      </w:pPr>
    </w:p>
    <w:p w14:paraId="3EA1C122" w14:textId="77777777" w:rsidR="00A055C2" w:rsidRDefault="00A055C2" w:rsidP="00A055C2">
      <w:pPr>
        <w:ind w:left="709"/>
        <w:jc w:val="center"/>
        <w:rPr>
          <w:rFonts w:cs="Times New Roman"/>
          <w:szCs w:val="24"/>
        </w:rPr>
      </w:pPr>
    </w:p>
    <w:p w14:paraId="5E7B1748" w14:textId="77777777" w:rsidR="00A055C2" w:rsidRDefault="00A055C2" w:rsidP="00A055C2">
      <w:pPr>
        <w:ind w:left="709"/>
        <w:jc w:val="center"/>
        <w:rPr>
          <w:rFonts w:cs="Times New Roman"/>
          <w:szCs w:val="24"/>
        </w:rPr>
      </w:pPr>
    </w:p>
    <w:p w14:paraId="333919F8" w14:textId="77777777" w:rsidR="00A055C2" w:rsidRDefault="00A055C2" w:rsidP="00A055C2">
      <w:pPr>
        <w:ind w:left="709"/>
        <w:jc w:val="center"/>
        <w:rPr>
          <w:rFonts w:cs="Times New Roman"/>
          <w:szCs w:val="24"/>
        </w:rPr>
      </w:pPr>
    </w:p>
    <w:p w14:paraId="30A61FC1" w14:textId="77777777" w:rsidR="00A055C2" w:rsidRPr="00E9229E" w:rsidRDefault="00A055C2" w:rsidP="00A055C2">
      <w:pPr>
        <w:ind w:left="709"/>
        <w:jc w:val="center"/>
        <w:rPr>
          <w:rFonts w:cs="Times New Roman"/>
          <w:szCs w:val="24"/>
        </w:rPr>
      </w:pPr>
    </w:p>
    <w:p w14:paraId="701CEEBA" w14:textId="77777777" w:rsidR="00A055C2" w:rsidRPr="00962D00" w:rsidRDefault="00A055C2" w:rsidP="00A055C2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>
        <w:rPr>
          <w:rFonts w:cs="Times New Roman"/>
          <w:szCs w:val="24"/>
        </w:rPr>
        <w:t>4</w:t>
      </w:r>
    </w:p>
    <w:p w14:paraId="20FF3794" w14:textId="4AAF56B8" w:rsidR="00A055C2" w:rsidRPr="001E2D35" w:rsidRDefault="00A055C2" w:rsidP="00A055C2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>
        <w:rPr>
          <w:rFonts w:cs="Times New Roman"/>
          <w:szCs w:val="24"/>
        </w:rPr>
        <w:t>7773</w:t>
      </w:r>
    </w:p>
    <w:p w14:paraId="7A03F2B7" w14:textId="77777777" w:rsidR="00A055C2" w:rsidRDefault="00A055C2" w:rsidP="00A055C2">
      <w:pPr>
        <w:ind w:left="709"/>
        <w:jc w:val="center"/>
        <w:rPr>
          <w:rFonts w:cs="Times New Roman"/>
          <w:szCs w:val="24"/>
        </w:rPr>
      </w:pPr>
    </w:p>
    <w:p w14:paraId="04836167" w14:textId="77777777" w:rsidR="00A055C2" w:rsidRDefault="00A055C2" w:rsidP="00A055C2">
      <w:pPr>
        <w:rPr>
          <w:rFonts w:cs="Times New Roman"/>
          <w:szCs w:val="24"/>
        </w:rPr>
      </w:pPr>
    </w:p>
    <w:p w14:paraId="3F3C56E7" w14:textId="77777777" w:rsidR="00A055C2" w:rsidRDefault="00A055C2" w:rsidP="00A055C2">
      <w:pPr>
        <w:jc w:val="left"/>
        <w:rPr>
          <w:rFonts w:cs="Times New Roman"/>
          <w:szCs w:val="24"/>
        </w:rPr>
      </w:pPr>
    </w:p>
    <w:p w14:paraId="08DEB563" w14:textId="77777777" w:rsidR="00A055C2" w:rsidRPr="00E9229E" w:rsidRDefault="00A055C2" w:rsidP="00A055C2">
      <w:pPr>
        <w:jc w:val="left"/>
        <w:rPr>
          <w:rFonts w:cs="Times New Roman"/>
          <w:szCs w:val="24"/>
        </w:rPr>
      </w:pPr>
    </w:p>
    <w:p w14:paraId="62E145CB" w14:textId="77777777" w:rsidR="00A055C2" w:rsidRDefault="00A055C2" w:rsidP="00A055C2">
      <w:pPr>
        <w:ind w:left="709"/>
        <w:jc w:val="center"/>
        <w:rPr>
          <w:rFonts w:cs="Times New Roman"/>
          <w:szCs w:val="24"/>
        </w:rPr>
      </w:pPr>
    </w:p>
    <w:p w14:paraId="773F6ABD" w14:textId="77777777" w:rsidR="00A055C2" w:rsidRDefault="00A055C2" w:rsidP="00A055C2">
      <w:pPr>
        <w:ind w:left="709"/>
        <w:jc w:val="center"/>
        <w:rPr>
          <w:rFonts w:cs="Times New Roman"/>
          <w:szCs w:val="24"/>
        </w:rPr>
      </w:pPr>
    </w:p>
    <w:p w14:paraId="56EEC760" w14:textId="77777777" w:rsidR="00A055C2" w:rsidRDefault="00A055C2" w:rsidP="00A055C2">
      <w:pPr>
        <w:ind w:left="709"/>
        <w:jc w:val="center"/>
        <w:rPr>
          <w:rFonts w:cs="Times New Roman"/>
          <w:szCs w:val="24"/>
        </w:rPr>
      </w:pPr>
    </w:p>
    <w:p w14:paraId="21638B50" w14:textId="77777777" w:rsidR="00A055C2" w:rsidRDefault="00A055C2" w:rsidP="00A055C2">
      <w:pPr>
        <w:ind w:left="709"/>
        <w:jc w:val="center"/>
        <w:rPr>
          <w:rFonts w:cs="Times New Roman"/>
          <w:szCs w:val="24"/>
        </w:rPr>
      </w:pPr>
    </w:p>
    <w:p w14:paraId="02E442F3" w14:textId="77777777" w:rsidR="00A055C2" w:rsidRPr="00E9229E" w:rsidRDefault="00A055C2" w:rsidP="00A055C2">
      <w:pPr>
        <w:ind w:left="709"/>
        <w:jc w:val="center"/>
        <w:rPr>
          <w:rFonts w:cs="Times New Roman"/>
          <w:szCs w:val="24"/>
        </w:rPr>
      </w:pPr>
    </w:p>
    <w:p w14:paraId="09E91150" w14:textId="77777777" w:rsidR="00A055C2" w:rsidRDefault="00A055C2" w:rsidP="00A055C2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5B56093C" w14:textId="1D3FEF3E" w:rsidR="00A055C2" w:rsidRPr="00E9229E" w:rsidRDefault="00A055C2" w:rsidP="00A055C2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Яруков Артём Дмитриевич</w:t>
      </w:r>
    </w:p>
    <w:p w14:paraId="26B934CF" w14:textId="77777777" w:rsidR="00A055C2" w:rsidRPr="00E9229E" w:rsidRDefault="00A055C2" w:rsidP="00A055C2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2A2BA538" w14:textId="77777777" w:rsidR="00A055C2" w:rsidRPr="00E9229E" w:rsidRDefault="00A055C2" w:rsidP="00A055C2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Pr="00E9229E">
        <w:rPr>
          <w:rFonts w:cs="Times New Roman"/>
          <w:szCs w:val="24"/>
        </w:rPr>
        <w:t>:</w:t>
      </w:r>
    </w:p>
    <w:p w14:paraId="676E1BC6" w14:textId="77777777" w:rsidR="00A055C2" w:rsidRPr="00D427A2" w:rsidRDefault="00A055C2" w:rsidP="00A055C2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C713F" w14:textId="77777777" w:rsidR="00A055C2" w:rsidRPr="00ED4C15" w:rsidRDefault="00A055C2" w:rsidP="00A055C2">
          <w:pPr>
            <w:pStyle w:val="af4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2012A17" w14:textId="77777777" w:rsidR="00A055C2" w:rsidRDefault="00A055C2" w:rsidP="00A055C2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8492" w:history="1">
            <w:r w:rsidRPr="00691893">
              <w:rPr>
                <w:rStyle w:val="af5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_Toc192708492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B8BB01" w14:textId="77777777" w:rsidR="00A055C2" w:rsidRDefault="00A055C2" w:rsidP="00A055C2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3" w:history="1">
            <w:r w:rsidRPr="00691893">
              <w:rPr>
                <w:rStyle w:val="af5"/>
              </w:rPr>
              <w:t>Ход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_Toc192708493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EAD894" w14:textId="77777777" w:rsidR="00A055C2" w:rsidRPr="00803C14" w:rsidRDefault="00A055C2" w:rsidP="00A055C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4" w:history="1">
            <w:r w:rsidRPr="00803C14">
              <w:rPr>
                <w:rStyle w:val="af5"/>
                <w:noProof/>
              </w:rPr>
              <w:t>1)</w:t>
            </w:r>
            <w:r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803C14">
              <w:rPr>
                <w:rStyle w:val="af5"/>
                <w:noProof/>
              </w:rPr>
              <w:t>Текст исходной программы:</w:t>
            </w:r>
            <w:r w:rsidRPr="00803C14">
              <w:rPr>
                <w:i/>
                <w:iCs/>
                <w:noProof/>
                <w:webHidden/>
              </w:rPr>
              <w:tab/>
            </w:r>
            <w:r w:rsidRPr="00803C14">
              <w:rPr>
                <w:i/>
                <w:iCs/>
                <w:noProof/>
                <w:webHidden/>
              </w:rPr>
              <w:fldChar w:fldCharType="begin"/>
            </w:r>
            <w:r w:rsidRPr="00803C14">
              <w:rPr>
                <w:i/>
                <w:iCs/>
                <w:noProof/>
                <w:webHidden/>
              </w:rPr>
              <w:instrText xml:space="preserve"> PAGEREF _Toc192708494 \h </w:instrText>
            </w:r>
            <w:r w:rsidRPr="00803C14">
              <w:rPr>
                <w:i/>
                <w:iCs/>
                <w:noProof/>
                <w:webHidden/>
              </w:rPr>
            </w:r>
            <w:r w:rsidRPr="00803C14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3</w:t>
            </w:r>
            <w:r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A83569E" w14:textId="77777777" w:rsidR="00A055C2" w:rsidRPr="00803C14" w:rsidRDefault="00A055C2" w:rsidP="00A055C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5" w:history="1">
            <w:r w:rsidRPr="00803C14">
              <w:rPr>
                <w:rStyle w:val="af5"/>
                <w:noProof/>
              </w:rPr>
              <w:t>2)</w:t>
            </w:r>
            <w:r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803C14">
              <w:rPr>
                <w:rStyle w:val="af5"/>
                <w:noProof/>
              </w:rPr>
              <w:t>Описание программы:</w:t>
            </w:r>
            <w:r w:rsidRPr="00803C14">
              <w:rPr>
                <w:i/>
                <w:iCs/>
                <w:noProof/>
                <w:webHidden/>
              </w:rPr>
              <w:tab/>
            </w:r>
            <w:r w:rsidRPr="00803C14">
              <w:rPr>
                <w:i/>
                <w:iCs/>
                <w:noProof/>
                <w:webHidden/>
              </w:rPr>
              <w:fldChar w:fldCharType="begin"/>
            </w:r>
            <w:r w:rsidRPr="00803C14">
              <w:rPr>
                <w:i/>
                <w:iCs/>
                <w:noProof/>
                <w:webHidden/>
              </w:rPr>
              <w:instrText xml:space="preserve"> PAGEREF _Toc192708495 \h </w:instrText>
            </w:r>
            <w:r w:rsidRPr="00803C14">
              <w:rPr>
                <w:i/>
                <w:iCs/>
                <w:noProof/>
                <w:webHidden/>
              </w:rPr>
            </w:r>
            <w:r w:rsidRPr="00803C14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6</w:t>
            </w:r>
            <w:r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B9ED5B9" w14:textId="77777777" w:rsidR="00A055C2" w:rsidRPr="00803C14" w:rsidRDefault="00A055C2" w:rsidP="00A055C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6" w:history="1">
            <w:r w:rsidRPr="00803C14">
              <w:rPr>
                <w:rStyle w:val="af5"/>
                <w:noProof/>
              </w:rPr>
              <w:t>3)</w:t>
            </w:r>
            <w:r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803C14">
              <w:rPr>
                <w:rStyle w:val="af5"/>
                <w:noProof/>
              </w:rPr>
              <w:t>Таблица трассировки:</w:t>
            </w:r>
            <w:r w:rsidRPr="00803C14">
              <w:rPr>
                <w:i/>
                <w:iCs/>
                <w:noProof/>
                <w:webHidden/>
              </w:rPr>
              <w:tab/>
            </w:r>
            <w:r w:rsidRPr="00803C14">
              <w:rPr>
                <w:i/>
                <w:iCs/>
                <w:noProof/>
                <w:webHidden/>
              </w:rPr>
              <w:fldChar w:fldCharType="begin"/>
            </w:r>
            <w:r w:rsidRPr="00803C14">
              <w:rPr>
                <w:i/>
                <w:iCs/>
                <w:noProof/>
                <w:webHidden/>
              </w:rPr>
              <w:instrText xml:space="preserve"> PAGEREF _Toc192708496 \h </w:instrText>
            </w:r>
            <w:r w:rsidRPr="00803C14">
              <w:rPr>
                <w:i/>
                <w:iCs/>
                <w:noProof/>
                <w:webHidden/>
              </w:rPr>
            </w:r>
            <w:r w:rsidRPr="00803C14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6</w:t>
            </w:r>
            <w:r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779EA62" w14:textId="77777777" w:rsidR="00A055C2" w:rsidRDefault="00A055C2" w:rsidP="00A055C2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7" w:history="1">
            <w:r w:rsidRPr="00691893">
              <w:rPr>
                <w:rStyle w:val="af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_Toc192708497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2172B6" w14:textId="77777777" w:rsidR="00A055C2" w:rsidRDefault="00A055C2" w:rsidP="00A055C2">
          <w:r>
            <w:rPr>
              <w:b/>
              <w:bCs/>
            </w:rPr>
            <w:fldChar w:fldCharType="end"/>
          </w:r>
        </w:p>
      </w:sdtContent>
    </w:sdt>
    <w:p w14:paraId="7D3AAA66" w14:textId="77777777" w:rsidR="00A055C2" w:rsidRPr="003732E1" w:rsidRDefault="00A055C2" w:rsidP="00A055C2">
      <w:r w:rsidRPr="00E9229E">
        <w:rPr>
          <w:rFonts w:cs="Times New Roman"/>
          <w:szCs w:val="24"/>
        </w:rPr>
        <w:br w:type="page"/>
      </w:r>
    </w:p>
    <w:p w14:paraId="4EA7F5AD" w14:textId="77777777" w:rsidR="00A055C2" w:rsidRPr="00E9229E" w:rsidRDefault="00A055C2" w:rsidP="00A055C2">
      <w:pPr>
        <w:pStyle w:val="0"/>
        <w:spacing w:before="0" w:after="160"/>
        <w:rPr>
          <w:szCs w:val="24"/>
        </w:rPr>
      </w:pPr>
      <w:bookmarkStart w:id="0" w:name="_Toc192708492"/>
      <w:r w:rsidRPr="00E9229E">
        <w:rPr>
          <w:szCs w:val="24"/>
        </w:rPr>
        <w:lastRenderedPageBreak/>
        <w:t>Задание</w:t>
      </w:r>
      <w:bookmarkEnd w:id="0"/>
    </w:p>
    <w:p w14:paraId="1C88D9F9" w14:textId="77777777" w:rsidR="00A055C2" w:rsidRDefault="00A055C2" w:rsidP="00A055C2">
      <w:pPr>
        <w:spacing w:after="0"/>
        <w:ind w:firstLine="567"/>
      </w:pPr>
      <w: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491EDD0E" w14:textId="62866F54" w:rsidR="00A055C2" w:rsidRPr="00E91427" w:rsidRDefault="00567C0D" w:rsidP="00A055C2">
      <w:pPr>
        <w:pStyle w:val="a7"/>
        <w:spacing w:after="0"/>
        <w:ind w:left="1080"/>
        <w:jc w:val="center"/>
      </w:pPr>
      <w:r w:rsidRPr="00567C0D">
        <w:rPr>
          <w:noProof/>
        </w:rPr>
        <w:drawing>
          <wp:inline distT="0" distB="0" distL="0" distR="0" wp14:anchorId="5A69CD18" wp14:editId="6FBFE41B">
            <wp:extent cx="4801270" cy="3077004"/>
            <wp:effectExtent l="0" t="0" r="0" b="9525"/>
            <wp:docPr id="414662302" name="Рисунок 1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62302" name="Рисунок 1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3362" w14:textId="77777777" w:rsidR="00A055C2" w:rsidRDefault="00A055C2" w:rsidP="00A055C2">
      <w:pPr>
        <w:pStyle w:val="a7"/>
        <w:spacing w:after="0"/>
        <w:ind w:left="1080"/>
        <w:jc w:val="center"/>
      </w:pPr>
    </w:p>
    <w:p w14:paraId="3BA71383" w14:textId="77777777" w:rsidR="00A055C2" w:rsidRDefault="00A055C2" w:rsidP="00A055C2">
      <w:pPr>
        <w:pStyle w:val="0"/>
        <w:spacing w:before="0" w:after="160"/>
      </w:pPr>
      <w:bookmarkStart w:id="1" w:name="_Toc192708493"/>
      <w:r>
        <w:rPr>
          <w:szCs w:val="24"/>
        </w:rPr>
        <w:t>Ход выполнения</w:t>
      </w:r>
      <w:bookmarkEnd w:id="1"/>
    </w:p>
    <w:p w14:paraId="13A46B6C" w14:textId="77777777" w:rsidR="00A055C2" w:rsidRDefault="00A055C2" w:rsidP="00A055C2">
      <w:pPr>
        <w:pStyle w:val="00"/>
        <w:numPr>
          <w:ilvl w:val="0"/>
          <w:numId w:val="17"/>
        </w:numPr>
      </w:pPr>
      <w:bookmarkStart w:id="2" w:name="_Toc192708494"/>
      <w:r>
        <w:t>Текст исходной программы:</w:t>
      </w:r>
      <w:bookmarkEnd w:id="2"/>
    </w:p>
    <w:tbl>
      <w:tblPr>
        <w:tblStyle w:val="ac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A055C2" w14:paraId="098739B1" w14:textId="77777777" w:rsidTr="00DB1EBD">
        <w:tc>
          <w:tcPr>
            <w:tcW w:w="858" w:type="dxa"/>
          </w:tcPr>
          <w:p w14:paraId="25B9D81E" w14:textId="77777777" w:rsidR="00A055C2" w:rsidRPr="00962D00" w:rsidRDefault="00A055C2" w:rsidP="00DB1EBD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65A4AE1E" w14:textId="77777777" w:rsidR="00A055C2" w:rsidRPr="00962D00" w:rsidRDefault="00A055C2" w:rsidP="00DB1EBD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79B8B014" w14:textId="77777777" w:rsidR="00A055C2" w:rsidRPr="00962D00" w:rsidRDefault="00A055C2" w:rsidP="00DB1EBD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3D47E0C8" w14:textId="77777777" w:rsidR="00A055C2" w:rsidRPr="00962D00" w:rsidRDefault="00A055C2" w:rsidP="00DB1EBD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A055C2" w14:paraId="0AD4155A" w14:textId="77777777" w:rsidTr="00DB1EBD">
        <w:trPr>
          <w:trHeight w:val="281"/>
        </w:trPr>
        <w:tc>
          <w:tcPr>
            <w:tcW w:w="858" w:type="dxa"/>
            <w:shd w:val="clear" w:color="auto" w:fill="29FF8A"/>
            <w:vAlign w:val="center"/>
          </w:tcPr>
          <w:p w14:paraId="23BCF765" w14:textId="413C9BC4" w:rsidR="00A055C2" w:rsidRPr="000A7428" w:rsidRDefault="005F02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148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236BAB18" w14:textId="77777777" w:rsidR="00A055C2" w:rsidRPr="006812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748F838B" w14:textId="77777777" w:rsidR="00A055C2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40B664CE" w14:textId="77777777" w:rsidR="00A055C2" w:rsidRPr="00027B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30460FAC" w14:textId="77777777" w:rsidR="00A055C2" w:rsidRPr="00F41845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A055C2" w14:paraId="338B9F86" w14:textId="77777777" w:rsidTr="00DB1EBD">
        <w:trPr>
          <w:trHeight w:val="281"/>
        </w:trPr>
        <w:tc>
          <w:tcPr>
            <w:tcW w:w="858" w:type="dxa"/>
            <w:vAlign w:val="center"/>
          </w:tcPr>
          <w:p w14:paraId="0543C556" w14:textId="58E74DD2" w:rsidR="00A055C2" w:rsidRPr="000A7428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149</w:t>
            </w:r>
          </w:p>
        </w:tc>
        <w:tc>
          <w:tcPr>
            <w:tcW w:w="1269" w:type="dxa"/>
            <w:vAlign w:val="center"/>
          </w:tcPr>
          <w:p w14:paraId="13F62B18" w14:textId="16ACA69B" w:rsidR="00A055C2" w:rsidRPr="006812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EE1</w:t>
            </w:r>
            <w:r w:rsidR="00C842DB">
              <w:rPr>
                <w:rFonts w:ascii="Courier New" w:hAnsi="Courier New" w:cs="Courier New"/>
                <w:lang w:val="en-US"/>
              </w:rPr>
              <w:t>8</w:t>
            </w:r>
            <w:r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65DFE9B2" w14:textId="797C9F28" w:rsidR="00A055C2" w:rsidRPr="006812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IP+</w:t>
            </w:r>
            <w:r>
              <w:rPr>
                <w:rFonts w:ascii="Courier New" w:hAnsi="Courier New" w:cs="Courier New"/>
              </w:rPr>
              <w:t>2</w:t>
            </w:r>
            <w:r w:rsidR="00C842DB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87" w:type="dxa"/>
            <w:vAlign w:val="center"/>
          </w:tcPr>
          <w:p w14:paraId="5A15316C" w14:textId="27D73A4A" w:rsidR="00A055C2" w:rsidRPr="00E3166B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CD41A5">
              <w:rPr>
                <w:rFonts w:ascii="Courier New" w:hAnsi="Courier New" w:cs="Courier New"/>
              </w:rPr>
              <w:t>16</w:t>
            </w:r>
            <w:r w:rsidR="00CD41A5" w:rsidRPr="00CD41A5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, расположенную на 2</w:t>
            </w:r>
            <w:r w:rsidR="00ED5CAF" w:rsidRPr="00ED5CAF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 xml:space="preserve"> ячейки после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7A15DB51" w14:textId="6FFC5668" w:rsidR="00A055C2" w:rsidRPr="00FF5282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 w:rsidR="00CD41A5">
              <w:rPr>
                <w:rFonts w:ascii="Courier New" w:hAnsi="Courier New" w:cs="Courier New"/>
                <w:lang w:val="en-US"/>
              </w:rPr>
              <w:t>162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A055C2" w14:paraId="3593E295" w14:textId="77777777" w:rsidTr="00DB1EBD">
        <w:tc>
          <w:tcPr>
            <w:tcW w:w="858" w:type="dxa"/>
            <w:shd w:val="clear" w:color="auto" w:fill="auto"/>
            <w:vAlign w:val="center"/>
          </w:tcPr>
          <w:p w14:paraId="0E739D24" w14:textId="44FA126C" w:rsidR="00A055C2" w:rsidRPr="000A7428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14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460302B" w14:textId="77777777" w:rsidR="00A055C2" w:rsidRPr="006812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AE15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9249D09" w14:textId="77777777" w:rsidR="00A055C2" w:rsidRPr="00027B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</w:t>
            </w:r>
            <w:r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CA9640C" w14:textId="05C976C6" w:rsidR="00A055C2" w:rsidRPr="00027B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="00CD41A5" w:rsidRPr="00CD41A5">
              <w:rPr>
                <w:rFonts w:ascii="Courier New" w:hAnsi="Courier New" w:cs="Courier New"/>
              </w:rPr>
              <w:t>160</w:t>
            </w:r>
            <w:r>
              <w:rPr>
                <w:rFonts w:ascii="Courier New" w:hAnsi="Courier New" w:cs="Courier New"/>
              </w:rPr>
              <w:t xml:space="preserve">, расположенной на 21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596FEAE9" w14:textId="16CB04EA" w:rsidR="00A055C2" w:rsidRPr="00D07DC9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 w:rsidR="00CD41A5">
              <w:rPr>
                <w:rFonts w:ascii="Courier New" w:hAnsi="Courier New" w:cs="Courier New"/>
                <w:lang w:val="en-US"/>
              </w:rPr>
              <w:t>160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A055C2" w14:paraId="3257A447" w14:textId="77777777" w:rsidTr="00E66693">
        <w:tc>
          <w:tcPr>
            <w:tcW w:w="858" w:type="dxa"/>
            <w:shd w:val="clear" w:color="auto" w:fill="83CAEB" w:themeFill="accent1" w:themeFillTint="66"/>
            <w:vAlign w:val="center"/>
          </w:tcPr>
          <w:p w14:paraId="0568443A" w14:textId="1FD86F65" w:rsidR="00A055C2" w:rsidRPr="00384AD8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14B</w:t>
            </w:r>
          </w:p>
        </w:tc>
        <w:tc>
          <w:tcPr>
            <w:tcW w:w="1269" w:type="dxa"/>
            <w:shd w:val="clear" w:color="auto" w:fill="83CAEB" w:themeFill="accent1" w:themeFillTint="66"/>
            <w:vAlign w:val="center"/>
          </w:tcPr>
          <w:p w14:paraId="0C0E0D3C" w14:textId="14309A94" w:rsidR="00A055C2" w:rsidRPr="006812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</w:t>
            </w:r>
            <w:r w:rsidR="00C842DB">
              <w:rPr>
                <w:rFonts w:ascii="Courier New" w:hAnsi="Courier New" w:cs="Courier New"/>
                <w:lang w:val="en-US"/>
              </w:rPr>
              <w:t>C00</w:t>
            </w:r>
            <w:r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121E7810" w14:textId="202B04C7" w:rsidR="00A055C2" w:rsidRPr="00027B5F" w:rsidRDefault="00CD41A5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83CAEB" w:themeFill="accent1" w:themeFillTint="66"/>
            <w:vAlign w:val="center"/>
          </w:tcPr>
          <w:p w14:paraId="736BB216" w14:textId="77777777" w:rsidR="00CD41A5" w:rsidRDefault="00CD41A5" w:rsidP="00CD41A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F01C7B7" w14:textId="059BF932" w:rsidR="00CD41A5" w:rsidRPr="00CD41A5" w:rsidRDefault="00CD41A5" w:rsidP="00CD41A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68125F">
              <w:rPr>
                <w:rFonts w:ascii="Courier New" w:hAnsi="Courier New" w:cs="Courier New"/>
              </w:rPr>
              <w:t>P)</w:t>
            </w:r>
          </w:p>
        </w:tc>
      </w:tr>
      <w:tr w:rsidR="00A055C2" w14:paraId="378EC055" w14:textId="77777777" w:rsidTr="00E66693">
        <w:tc>
          <w:tcPr>
            <w:tcW w:w="858" w:type="dxa"/>
            <w:shd w:val="clear" w:color="auto" w:fill="83CAEB" w:themeFill="accent1" w:themeFillTint="66"/>
            <w:vAlign w:val="center"/>
          </w:tcPr>
          <w:p w14:paraId="674607BD" w14:textId="35FED678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14C</w:t>
            </w:r>
          </w:p>
        </w:tc>
        <w:tc>
          <w:tcPr>
            <w:tcW w:w="1269" w:type="dxa"/>
            <w:shd w:val="clear" w:color="auto" w:fill="83CAEB" w:themeFill="accent1" w:themeFillTint="66"/>
            <w:vAlign w:val="center"/>
          </w:tcPr>
          <w:p w14:paraId="04A3D699" w14:textId="42449E98" w:rsidR="00A055C2" w:rsidRPr="0068125F" w:rsidRDefault="00C842DB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D71F</w:t>
            </w:r>
            <w:r w:rsidR="00A055C2"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1C6C6581" w14:textId="45B8415B" w:rsidR="00A055C2" w:rsidRPr="00027B5F" w:rsidRDefault="00CD41A5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</w:t>
            </w:r>
          </w:p>
        </w:tc>
        <w:tc>
          <w:tcPr>
            <w:tcW w:w="5387" w:type="dxa"/>
            <w:shd w:val="clear" w:color="auto" w:fill="83CAEB" w:themeFill="accent1" w:themeFillTint="66"/>
            <w:vAlign w:val="center"/>
          </w:tcPr>
          <w:p w14:paraId="5D3FB397" w14:textId="77777777" w:rsidR="00CD41A5" w:rsidRDefault="00CD41A5" w:rsidP="00CD41A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6FD98909" w14:textId="77777777" w:rsidR="00CD41A5" w:rsidRPr="00883D4F" w:rsidRDefault="00CD41A5" w:rsidP="00CD41A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6BF1D53F" w14:textId="2B145B5D" w:rsidR="00A055C2" w:rsidRPr="0068125F" w:rsidRDefault="00CD41A5" w:rsidP="00CD41A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>(7</w:t>
            </w:r>
            <w:r>
              <w:rPr>
                <w:rFonts w:ascii="Courier New" w:hAnsi="Courier New" w:cs="Courier New"/>
                <w:lang w:val="en-US"/>
              </w:rPr>
              <w:t>1F</w:t>
            </w:r>
            <w:r w:rsidRPr="00883D4F">
              <w:rPr>
                <w:rFonts w:ascii="Courier New" w:hAnsi="Courier New" w:cs="Courier New"/>
              </w:rPr>
              <w:t xml:space="preserve">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A055C2" w14:paraId="5B1E88B7" w14:textId="77777777" w:rsidTr="00E66693">
        <w:tc>
          <w:tcPr>
            <w:tcW w:w="858" w:type="dxa"/>
            <w:shd w:val="clear" w:color="auto" w:fill="83CAEB" w:themeFill="accent1" w:themeFillTint="66"/>
            <w:vAlign w:val="center"/>
          </w:tcPr>
          <w:p w14:paraId="7A754CD3" w14:textId="499182FA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14D</w:t>
            </w:r>
          </w:p>
        </w:tc>
        <w:tc>
          <w:tcPr>
            <w:tcW w:w="1269" w:type="dxa"/>
            <w:shd w:val="clear" w:color="auto" w:fill="83CAEB" w:themeFill="accent1" w:themeFillTint="66"/>
            <w:vAlign w:val="center"/>
          </w:tcPr>
          <w:p w14:paraId="01113397" w14:textId="13B1382E" w:rsidR="00A055C2" w:rsidRPr="0068125F" w:rsidRDefault="00C842DB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0800</w:t>
            </w:r>
            <w:r w:rsidR="00A055C2"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0BF4E1EE" w14:textId="509E081B" w:rsidR="00A055C2" w:rsidRPr="00027B5F" w:rsidRDefault="00C842DB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83CAEB" w:themeFill="accent1" w:themeFillTint="66"/>
            <w:vAlign w:val="center"/>
          </w:tcPr>
          <w:p w14:paraId="4453BA4A" w14:textId="4EADF7D6" w:rsidR="00A055C2" w:rsidRPr="00883D4F" w:rsidRDefault="00ED5BBE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A055C2" w:rsidRPr="00883D4F" w14:paraId="134DD5CC" w14:textId="77777777" w:rsidTr="00C842DB">
        <w:tc>
          <w:tcPr>
            <w:tcW w:w="858" w:type="dxa"/>
            <w:shd w:val="clear" w:color="auto" w:fill="auto"/>
            <w:vAlign w:val="center"/>
          </w:tcPr>
          <w:p w14:paraId="3D6FBA89" w14:textId="29F8F915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14E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253DC63" w14:textId="6C7561FE" w:rsidR="00A055C2" w:rsidRPr="0068125F" w:rsidRDefault="00C842DB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4E13</w:t>
            </w:r>
            <w:r w:rsidR="00A055C2"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63A616F" w14:textId="11652F4C" w:rsidR="00A055C2" w:rsidRPr="00244422" w:rsidRDefault="00ED5BBE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(IP+19)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E732D5D" w14:textId="3ED07327" w:rsidR="00ED5BBE" w:rsidRPr="00027B5F" w:rsidRDefault="00ED5BBE" w:rsidP="00ED5BBE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Pr="00ED5BBE">
              <w:rPr>
                <w:rFonts w:ascii="Courier New" w:hAnsi="Courier New" w:cs="Courier New"/>
              </w:rPr>
              <w:t>162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</w:t>
            </w:r>
            <w:r>
              <w:rPr>
                <w:rFonts w:ascii="Courier New" w:hAnsi="Courier New" w:cs="Courier New"/>
              </w:rPr>
              <w:lastRenderedPageBreak/>
              <w:t>1</w:t>
            </w:r>
            <w:r w:rsidRPr="00ED5BBE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68B8C441" w14:textId="4E727F04" w:rsidR="00A055C2" w:rsidRPr="00ED5BBE" w:rsidRDefault="00ED5BBE" w:rsidP="00ED5BBE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M(162)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A055C2" w14:paraId="1CBA8FAC" w14:textId="77777777" w:rsidTr="00DB1EBD">
        <w:tc>
          <w:tcPr>
            <w:tcW w:w="858" w:type="dxa"/>
            <w:vAlign w:val="center"/>
          </w:tcPr>
          <w:p w14:paraId="2C0FA0F8" w14:textId="4A29FF5A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14F</w:t>
            </w:r>
          </w:p>
        </w:tc>
        <w:tc>
          <w:tcPr>
            <w:tcW w:w="1269" w:type="dxa"/>
            <w:vAlign w:val="center"/>
          </w:tcPr>
          <w:p w14:paraId="6E9F03DC" w14:textId="7C5F7700" w:rsidR="00A055C2" w:rsidRPr="0068125F" w:rsidRDefault="00A2774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EE12</w:t>
            </w:r>
            <w:r w:rsidR="00A055C2"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656410D8" w14:textId="1E160093" w:rsidR="00A055C2" w:rsidRPr="00027B5F" w:rsidRDefault="00ED5BBE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ST(IP+18)</w:t>
            </w:r>
          </w:p>
        </w:tc>
        <w:tc>
          <w:tcPr>
            <w:tcW w:w="5387" w:type="dxa"/>
            <w:vAlign w:val="center"/>
          </w:tcPr>
          <w:p w14:paraId="2E76FCD9" w14:textId="5C8EAA2F" w:rsidR="00ED5BBE" w:rsidRPr="00E3166B" w:rsidRDefault="00ED5BBE" w:rsidP="00ED5BBE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>
              <w:rPr>
                <w:rFonts w:ascii="Courier New" w:hAnsi="Courier New" w:cs="Courier New"/>
              </w:rPr>
              <w:t>16</w:t>
            </w:r>
            <w:r w:rsidR="00FD1D56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ED5BBE">
              <w:rPr>
                <w:rFonts w:ascii="Courier New" w:hAnsi="Courier New" w:cs="Courier New"/>
              </w:rPr>
              <w:t>18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21C8503A" w14:textId="559ECEC2" w:rsidR="00A055C2" w:rsidRPr="00204D8E" w:rsidRDefault="00ED5BBE" w:rsidP="00ED5BBE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>
              <w:rPr>
                <w:rFonts w:ascii="Courier New" w:hAnsi="Courier New" w:cs="Courier New"/>
                <w:lang w:val="en-US"/>
              </w:rPr>
              <w:t>16</w:t>
            </w:r>
            <w:r w:rsidR="00FD1D56">
              <w:rPr>
                <w:rFonts w:ascii="Courier New" w:hAnsi="Courier New" w:cs="Courier New"/>
              </w:rPr>
              <w:t>2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A055C2" w14:paraId="20CDE1D5" w14:textId="77777777" w:rsidTr="00DB1EBD">
        <w:tc>
          <w:tcPr>
            <w:tcW w:w="858" w:type="dxa"/>
            <w:vAlign w:val="center"/>
          </w:tcPr>
          <w:p w14:paraId="3C2681B7" w14:textId="179D9B3C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150</w:t>
            </w:r>
          </w:p>
        </w:tc>
        <w:tc>
          <w:tcPr>
            <w:tcW w:w="1269" w:type="dxa"/>
            <w:vAlign w:val="center"/>
          </w:tcPr>
          <w:p w14:paraId="2C4B2738" w14:textId="33DC4417" w:rsidR="00A055C2" w:rsidRPr="0068125F" w:rsidRDefault="00A2774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AE10</w:t>
            </w:r>
            <w:r w:rsidR="00A055C2"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5A2C4BBC" w14:textId="16254790" w:rsidR="00A055C2" w:rsidRPr="00A27746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</w:t>
            </w:r>
            <w:r>
              <w:rPr>
                <w:rFonts w:ascii="Courier New" w:hAnsi="Courier New" w:cs="Courier New"/>
              </w:rPr>
              <w:t>16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763CAA82" w14:textId="3ED0C821" w:rsidR="00ED5BBE" w:rsidRPr="00027B5F" w:rsidRDefault="00ED5BBE" w:rsidP="00ED5BBE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CD41A5">
              <w:rPr>
                <w:rFonts w:ascii="Courier New" w:hAnsi="Courier New" w:cs="Courier New"/>
              </w:rPr>
              <w:t>16</w:t>
            </w:r>
            <w:r w:rsidR="00FD1D56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, расположенной на 1</w:t>
            </w:r>
            <w:r w:rsidR="00FD1D56"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075346C0" w14:textId="25D54471" w:rsidR="00A055C2" w:rsidRPr="00027B5F" w:rsidRDefault="00ED5BBE" w:rsidP="00ED5BBE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16</w:t>
            </w:r>
            <w:r w:rsidR="00FD1D56">
              <w:rPr>
                <w:rFonts w:ascii="Courier New" w:hAnsi="Courier New" w:cs="Courier New"/>
              </w:rPr>
              <w:t>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A055C2" w14:paraId="6719B1C9" w14:textId="77777777" w:rsidTr="00DB1EBD">
        <w:tc>
          <w:tcPr>
            <w:tcW w:w="858" w:type="dxa"/>
            <w:vAlign w:val="center"/>
          </w:tcPr>
          <w:p w14:paraId="155D770E" w14:textId="13C8BFFD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151</w:t>
            </w:r>
          </w:p>
        </w:tc>
        <w:tc>
          <w:tcPr>
            <w:tcW w:w="1269" w:type="dxa"/>
            <w:vAlign w:val="center"/>
          </w:tcPr>
          <w:p w14:paraId="3DAD2349" w14:textId="3CF1AEB6" w:rsidR="00A055C2" w:rsidRPr="0068125F" w:rsidRDefault="00A2774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0740</w:t>
            </w:r>
            <w:r w:rsidR="00A055C2"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62F8122" w14:textId="360F0034" w:rsidR="00A055C2" w:rsidRPr="00244422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vAlign w:val="center"/>
          </w:tcPr>
          <w:p w14:paraId="69C29EBB" w14:textId="77777777" w:rsidR="00FD1D56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7872CC6F" w14:textId="6A5064DE" w:rsidR="00A055C2" w:rsidRPr="00FE32A3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A055C2" w14:paraId="44E5FC14" w14:textId="77777777" w:rsidTr="00E66693">
        <w:tc>
          <w:tcPr>
            <w:tcW w:w="858" w:type="dxa"/>
            <w:shd w:val="clear" w:color="auto" w:fill="83CAEB" w:themeFill="accent1" w:themeFillTint="66"/>
            <w:vAlign w:val="center"/>
          </w:tcPr>
          <w:p w14:paraId="5FC668C6" w14:textId="3FB1E0EC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152</w:t>
            </w:r>
          </w:p>
        </w:tc>
        <w:tc>
          <w:tcPr>
            <w:tcW w:w="1269" w:type="dxa"/>
            <w:shd w:val="clear" w:color="auto" w:fill="83CAEB" w:themeFill="accent1" w:themeFillTint="66"/>
            <w:vAlign w:val="center"/>
          </w:tcPr>
          <w:p w14:paraId="59AE5E54" w14:textId="77777777" w:rsidR="00A055C2" w:rsidRPr="006812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116593A9" w14:textId="386AD824" w:rsidR="00A055C2" w:rsidRPr="00244422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83CAEB" w:themeFill="accent1" w:themeFillTint="66"/>
            <w:vAlign w:val="center"/>
          </w:tcPr>
          <w:p w14:paraId="27C077C6" w14:textId="77777777" w:rsidR="00FD1D56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7196E542" w14:textId="1DBFBC47" w:rsidR="00A055C2" w:rsidRPr="00027B5F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68125F">
              <w:rPr>
                <w:rFonts w:ascii="Courier New" w:hAnsi="Courier New" w:cs="Courier New"/>
              </w:rPr>
              <w:t>P)</w:t>
            </w:r>
          </w:p>
        </w:tc>
      </w:tr>
      <w:tr w:rsidR="00A055C2" w14:paraId="47516ABA" w14:textId="77777777" w:rsidTr="00E66693">
        <w:tc>
          <w:tcPr>
            <w:tcW w:w="858" w:type="dxa"/>
            <w:shd w:val="clear" w:color="auto" w:fill="83CAEB" w:themeFill="accent1" w:themeFillTint="66"/>
            <w:vAlign w:val="center"/>
          </w:tcPr>
          <w:p w14:paraId="46046E3F" w14:textId="5A4DCAAF" w:rsidR="00A055C2" w:rsidRPr="00384AD8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153</w:t>
            </w:r>
          </w:p>
        </w:tc>
        <w:tc>
          <w:tcPr>
            <w:tcW w:w="1269" w:type="dxa"/>
            <w:shd w:val="clear" w:color="auto" w:fill="83CAEB" w:themeFill="accent1" w:themeFillTint="66"/>
            <w:vAlign w:val="center"/>
          </w:tcPr>
          <w:p w14:paraId="33063EB4" w14:textId="29BE316D" w:rsidR="00A055C2" w:rsidRPr="006812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D7</w:t>
            </w:r>
            <w:r w:rsidR="00A27746">
              <w:rPr>
                <w:rFonts w:ascii="Courier New" w:hAnsi="Courier New" w:cs="Courier New"/>
                <w:lang w:val="en-US"/>
              </w:rPr>
              <w:t>1F</w:t>
            </w:r>
            <w:r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11A054BD" w14:textId="5F4C7599" w:rsidR="00A055C2" w:rsidRPr="002F16C1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</w:t>
            </w:r>
          </w:p>
        </w:tc>
        <w:tc>
          <w:tcPr>
            <w:tcW w:w="5387" w:type="dxa"/>
            <w:shd w:val="clear" w:color="auto" w:fill="83CAEB" w:themeFill="accent1" w:themeFillTint="66"/>
            <w:vAlign w:val="center"/>
          </w:tcPr>
          <w:p w14:paraId="29A8E25E" w14:textId="77777777" w:rsidR="00FD1D56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F0100EC" w14:textId="77777777" w:rsidR="00FD1D56" w:rsidRPr="00883D4F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7DC34595" w14:textId="748D303A" w:rsidR="00A055C2" w:rsidRPr="00B2648E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>(7</w:t>
            </w:r>
            <w:r>
              <w:rPr>
                <w:rFonts w:ascii="Courier New" w:hAnsi="Courier New" w:cs="Courier New"/>
                <w:lang w:val="en-US"/>
              </w:rPr>
              <w:t>1F</w:t>
            </w:r>
            <w:r w:rsidRPr="00883D4F">
              <w:rPr>
                <w:rFonts w:ascii="Courier New" w:hAnsi="Courier New" w:cs="Courier New"/>
              </w:rPr>
              <w:t xml:space="preserve">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A055C2" w14:paraId="024AD955" w14:textId="77777777" w:rsidTr="00E66693">
        <w:tc>
          <w:tcPr>
            <w:tcW w:w="858" w:type="dxa"/>
            <w:shd w:val="clear" w:color="auto" w:fill="83CAEB" w:themeFill="accent1" w:themeFillTint="66"/>
            <w:vAlign w:val="center"/>
          </w:tcPr>
          <w:p w14:paraId="19783651" w14:textId="7A291E7A" w:rsidR="00A055C2" w:rsidRPr="00F41845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154</w:t>
            </w:r>
          </w:p>
        </w:tc>
        <w:tc>
          <w:tcPr>
            <w:tcW w:w="1269" w:type="dxa"/>
            <w:shd w:val="clear" w:color="auto" w:fill="83CAEB" w:themeFill="accent1" w:themeFillTint="66"/>
            <w:vAlign w:val="center"/>
          </w:tcPr>
          <w:p w14:paraId="33C8859D" w14:textId="77777777" w:rsidR="00A055C2" w:rsidRPr="00F41845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2EBA96C0" w14:textId="232E739F" w:rsidR="00A055C2" w:rsidRPr="00FD1D56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83CAEB" w:themeFill="accent1" w:themeFillTint="66"/>
            <w:vAlign w:val="center"/>
          </w:tcPr>
          <w:p w14:paraId="47361EDD" w14:textId="77777777" w:rsidR="00A055C2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A055C2" w14:paraId="0CF020E9" w14:textId="77777777" w:rsidTr="00DB1EBD">
        <w:tc>
          <w:tcPr>
            <w:tcW w:w="858" w:type="dxa"/>
            <w:shd w:val="clear" w:color="auto" w:fill="auto"/>
            <w:vAlign w:val="center"/>
          </w:tcPr>
          <w:p w14:paraId="0C804B94" w14:textId="1D8BD904" w:rsidR="00A055C2" w:rsidRPr="0013325C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0E01B00" w14:textId="5359A0BE" w:rsidR="00A055C2" w:rsidRPr="00F41845" w:rsidRDefault="00A2774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6E0C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789C3E" w14:textId="6FB999B1" w:rsidR="00A055C2" w:rsidRPr="00FD1D56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(IP+12)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63DA926" w14:textId="571EB01E" w:rsidR="00FD1D56" w:rsidRPr="00027B5F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Вычитание</w:t>
            </w:r>
            <w:r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Pr="00FD1D56">
              <w:rPr>
                <w:rFonts w:ascii="Courier New" w:hAnsi="Courier New" w:cs="Courier New"/>
              </w:rPr>
              <w:t>162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</w:t>
            </w:r>
            <w:r w:rsidRPr="00FD1D56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</w:t>
            </w: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 аккумулятора, с последующей записью результата в аккумулятор</w:t>
            </w:r>
          </w:p>
          <w:p w14:paraId="28A2E9CD" w14:textId="34CDE93E" w:rsidR="00A055C2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- M(162)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A055C2" w14:paraId="5E25A148" w14:textId="77777777" w:rsidTr="00DB1EBD">
        <w:tc>
          <w:tcPr>
            <w:tcW w:w="858" w:type="dxa"/>
            <w:shd w:val="clear" w:color="auto" w:fill="auto"/>
            <w:vAlign w:val="center"/>
          </w:tcPr>
          <w:p w14:paraId="732B5066" w14:textId="0B5914DE" w:rsidR="00A055C2" w:rsidRPr="0013325C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FB85D60" w14:textId="721016D0" w:rsidR="00A055C2" w:rsidRPr="0013325C" w:rsidRDefault="00A2774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E323B0" w14:textId="4C80EB1C" w:rsidR="00A055C2" w:rsidRPr="00F41845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(IP+11)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B4F28A6" w14:textId="2783D8A2" w:rsidR="000B24B4" w:rsidRPr="00E3166B" w:rsidRDefault="000B24B4" w:rsidP="000B24B4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>
              <w:rPr>
                <w:rFonts w:ascii="Courier New" w:hAnsi="Courier New" w:cs="Courier New"/>
              </w:rPr>
              <w:t xml:space="preserve">162, расположенную на </w:t>
            </w:r>
            <w:r w:rsidRPr="00ED5BBE">
              <w:rPr>
                <w:rFonts w:ascii="Courier New" w:hAnsi="Courier New" w:cs="Courier New"/>
              </w:rPr>
              <w:t>1</w:t>
            </w:r>
            <w:r w:rsidRPr="000B24B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75DA98D2" w14:textId="66D72C6A" w:rsidR="00A055C2" w:rsidRDefault="000B24B4" w:rsidP="000B24B4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>
              <w:rPr>
                <w:rFonts w:ascii="Courier New" w:hAnsi="Courier New" w:cs="Courier New"/>
                <w:lang w:val="en-US"/>
              </w:rPr>
              <w:t>16</w:t>
            </w:r>
            <w:r>
              <w:rPr>
                <w:rFonts w:ascii="Courier New" w:hAnsi="Courier New" w:cs="Courier New"/>
              </w:rPr>
              <w:t>2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A055C2" w14:paraId="7CE94531" w14:textId="77777777" w:rsidTr="00DB1EBD">
        <w:tc>
          <w:tcPr>
            <w:tcW w:w="858" w:type="dxa"/>
            <w:shd w:val="clear" w:color="auto" w:fill="auto"/>
            <w:vAlign w:val="center"/>
          </w:tcPr>
          <w:p w14:paraId="64A91DB2" w14:textId="7DB9C8FD" w:rsidR="00A055C2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6E52E00" w14:textId="5DDA5226" w:rsidR="00A055C2" w:rsidRPr="0013325C" w:rsidRDefault="00A2774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AE07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12284E6" w14:textId="6DE2799C" w:rsidR="00A055C2" w:rsidRPr="00A27746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(IP+7)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84DE112" w14:textId="181B67EC" w:rsidR="000B24B4" w:rsidRPr="00027B5F" w:rsidRDefault="000B24B4" w:rsidP="000B24B4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CD41A5">
              <w:rPr>
                <w:rFonts w:ascii="Courier New" w:hAnsi="Courier New" w:cs="Courier New"/>
              </w:rPr>
              <w:t>1</w:t>
            </w:r>
            <w:r w:rsidR="00AF651C">
              <w:rPr>
                <w:rFonts w:ascii="Courier New" w:hAnsi="Courier New" w:cs="Courier New"/>
              </w:rPr>
              <w:t>5</w:t>
            </w:r>
            <w:r w:rsidR="00AF651C"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0B24B4"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3E69D3A5" w14:textId="1D202613" w:rsidR="00A055C2" w:rsidRDefault="000B24B4" w:rsidP="000B24B4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 w:rsidR="00AF651C">
              <w:rPr>
                <w:rFonts w:ascii="Courier New" w:hAnsi="Courier New" w:cs="Courier New"/>
                <w:lang w:val="en-US"/>
              </w:rPr>
              <w:t>15F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A055C2" w14:paraId="232972C4" w14:textId="77777777" w:rsidTr="00DB1EBD">
        <w:tc>
          <w:tcPr>
            <w:tcW w:w="858" w:type="dxa"/>
            <w:shd w:val="clear" w:color="auto" w:fill="auto"/>
            <w:vAlign w:val="center"/>
          </w:tcPr>
          <w:p w14:paraId="1C106A5B" w14:textId="0DCBB753" w:rsidR="00A055C2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CCDAC8" w14:textId="7B6E317D" w:rsidR="00A055C2" w:rsidRPr="0013325C" w:rsidRDefault="00A2774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F20D90" w14:textId="3EA240B3" w:rsidR="00A055C2" w:rsidRPr="00A27746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6DDB0E9" w14:textId="77777777" w:rsidR="00FD1D56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5734E45C" w14:textId="31D8C904" w:rsidR="00A055C2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A055C2" w14:paraId="4CB81485" w14:textId="77777777" w:rsidTr="00E66693">
        <w:tc>
          <w:tcPr>
            <w:tcW w:w="858" w:type="dxa"/>
            <w:shd w:val="clear" w:color="auto" w:fill="83CAEB" w:themeFill="accent1" w:themeFillTint="66"/>
            <w:vAlign w:val="center"/>
          </w:tcPr>
          <w:p w14:paraId="08249EC6" w14:textId="18B402D0" w:rsidR="00A055C2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159</w:t>
            </w:r>
          </w:p>
        </w:tc>
        <w:tc>
          <w:tcPr>
            <w:tcW w:w="1269" w:type="dxa"/>
            <w:shd w:val="clear" w:color="auto" w:fill="83CAEB" w:themeFill="accent1" w:themeFillTint="66"/>
            <w:vAlign w:val="center"/>
          </w:tcPr>
          <w:p w14:paraId="7FEBD609" w14:textId="77777777" w:rsidR="00A055C2" w:rsidRPr="00F41845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157F1BBF" w14:textId="2491E379" w:rsidR="00A055C2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83CAEB" w:themeFill="accent1" w:themeFillTint="66"/>
            <w:vAlign w:val="center"/>
          </w:tcPr>
          <w:p w14:paraId="3C4514AA" w14:textId="77777777" w:rsidR="00FD1D56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78E6E3A4" w14:textId="413687F0" w:rsidR="00A055C2" w:rsidRDefault="00FD1D56" w:rsidP="00FD1D56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68125F">
              <w:rPr>
                <w:rFonts w:ascii="Courier New" w:hAnsi="Courier New" w:cs="Courier New"/>
              </w:rPr>
              <w:t>P)</w:t>
            </w:r>
          </w:p>
        </w:tc>
      </w:tr>
      <w:tr w:rsidR="00A055C2" w14:paraId="51F42BE7" w14:textId="77777777" w:rsidTr="00E66693">
        <w:tc>
          <w:tcPr>
            <w:tcW w:w="858" w:type="dxa"/>
            <w:shd w:val="clear" w:color="auto" w:fill="83CAEB" w:themeFill="accent1" w:themeFillTint="66"/>
            <w:vAlign w:val="center"/>
          </w:tcPr>
          <w:p w14:paraId="4CF81B97" w14:textId="2CFC346F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15A</w:t>
            </w:r>
          </w:p>
        </w:tc>
        <w:tc>
          <w:tcPr>
            <w:tcW w:w="1269" w:type="dxa"/>
            <w:shd w:val="clear" w:color="auto" w:fill="83CAEB" w:themeFill="accent1" w:themeFillTint="66"/>
            <w:vAlign w:val="center"/>
          </w:tcPr>
          <w:p w14:paraId="6547518F" w14:textId="5D2C370B" w:rsidR="00A055C2" w:rsidRPr="006812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D7</w:t>
            </w:r>
            <w:r w:rsidR="000B24B4">
              <w:rPr>
                <w:rFonts w:ascii="Courier New" w:hAnsi="Courier New" w:cs="Courier New"/>
                <w:lang w:val="en-US"/>
              </w:rPr>
              <w:t>1F</w:t>
            </w:r>
            <w:r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7C10D5C1" w14:textId="03B34B7B" w:rsidR="00A055C2" w:rsidRPr="00FE32A3" w:rsidRDefault="000B24B4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</w:t>
            </w:r>
          </w:p>
        </w:tc>
        <w:tc>
          <w:tcPr>
            <w:tcW w:w="5387" w:type="dxa"/>
            <w:shd w:val="clear" w:color="auto" w:fill="83CAEB" w:themeFill="accent1" w:themeFillTint="66"/>
            <w:vAlign w:val="center"/>
          </w:tcPr>
          <w:p w14:paraId="718EA0F4" w14:textId="77777777" w:rsidR="000B24B4" w:rsidRDefault="000B24B4" w:rsidP="000B24B4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07C1A682" w14:textId="77777777" w:rsidR="000B24B4" w:rsidRPr="00883D4F" w:rsidRDefault="000B24B4" w:rsidP="000B24B4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756C2C80" w14:textId="2B1D7210" w:rsidR="00A055C2" w:rsidRPr="002F16C1" w:rsidRDefault="000B24B4" w:rsidP="000B24B4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>(7</w:t>
            </w:r>
            <w:r>
              <w:rPr>
                <w:rFonts w:ascii="Courier New" w:hAnsi="Courier New" w:cs="Courier New"/>
                <w:lang w:val="en-US"/>
              </w:rPr>
              <w:t>1F</w:t>
            </w:r>
            <w:r w:rsidRPr="00883D4F">
              <w:rPr>
                <w:rFonts w:ascii="Courier New" w:hAnsi="Courier New" w:cs="Courier New"/>
              </w:rPr>
              <w:t xml:space="preserve">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A055C2" w14:paraId="5320B384" w14:textId="77777777" w:rsidTr="00E66693">
        <w:tc>
          <w:tcPr>
            <w:tcW w:w="858" w:type="dxa"/>
            <w:shd w:val="clear" w:color="auto" w:fill="83CAEB" w:themeFill="accent1" w:themeFillTint="66"/>
            <w:vAlign w:val="center"/>
          </w:tcPr>
          <w:p w14:paraId="1F450B12" w14:textId="50B26868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15B</w:t>
            </w:r>
          </w:p>
        </w:tc>
        <w:tc>
          <w:tcPr>
            <w:tcW w:w="1269" w:type="dxa"/>
            <w:shd w:val="clear" w:color="auto" w:fill="83CAEB" w:themeFill="accent1" w:themeFillTint="66"/>
            <w:vAlign w:val="center"/>
          </w:tcPr>
          <w:p w14:paraId="36C67653" w14:textId="77777777" w:rsidR="00A055C2" w:rsidRPr="006812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76B61E3F" w14:textId="47496582" w:rsidR="00A055C2" w:rsidRPr="00FE32A3" w:rsidRDefault="000B24B4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83CAEB" w:themeFill="accent1" w:themeFillTint="66"/>
            <w:vAlign w:val="center"/>
          </w:tcPr>
          <w:p w14:paraId="43B35DC2" w14:textId="091D6C5D" w:rsidR="00A055C2" w:rsidRPr="002F16C1" w:rsidRDefault="000B24B4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A055C2" w14:paraId="127C6966" w14:textId="77777777" w:rsidTr="00DB1EBD">
        <w:tc>
          <w:tcPr>
            <w:tcW w:w="858" w:type="dxa"/>
            <w:shd w:val="clear" w:color="auto" w:fill="auto"/>
            <w:vAlign w:val="center"/>
          </w:tcPr>
          <w:p w14:paraId="2893B934" w14:textId="49939993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634C918" w14:textId="0D18A9DB" w:rsidR="00A055C2" w:rsidRPr="00AF5601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6E05</w:t>
            </w:r>
            <w:r w:rsidR="00A055C2"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138950" w14:textId="4E01DBF5" w:rsidR="00A055C2" w:rsidRPr="00244422" w:rsidRDefault="00FD1D56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(IP+</w:t>
            </w:r>
            <w:r w:rsidR="000B24B4">
              <w:rPr>
                <w:rFonts w:ascii="Courier New" w:hAnsi="Courier New" w:cs="Courier New"/>
                <w:lang w:val="en-US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3DC1341" w14:textId="0FDA9A57" w:rsidR="000B24B4" w:rsidRPr="00027B5F" w:rsidRDefault="000B24B4" w:rsidP="000B24B4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Вычитание</w:t>
            </w:r>
            <w:r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Pr="00FD1D56">
              <w:rPr>
                <w:rFonts w:ascii="Courier New" w:hAnsi="Courier New" w:cs="Courier New"/>
              </w:rPr>
              <w:t>162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</w:t>
            </w:r>
            <w:r w:rsidRPr="000B24B4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</w:t>
            </w: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 аккумулятора, с последующей записью результата в аккумулятор</w:t>
            </w:r>
          </w:p>
          <w:p w14:paraId="5C430750" w14:textId="3CDB7AEE" w:rsidR="00A055C2" w:rsidRPr="00027B5F" w:rsidRDefault="000B24B4" w:rsidP="000B24B4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- M(162)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A055C2" w14:paraId="0EA25741" w14:textId="77777777" w:rsidTr="00DB1EBD">
        <w:tc>
          <w:tcPr>
            <w:tcW w:w="858" w:type="dxa"/>
            <w:shd w:val="clear" w:color="auto" w:fill="auto"/>
            <w:vAlign w:val="center"/>
          </w:tcPr>
          <w:p w14:paraId="49E41FA8" w14:textId="103A636F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15D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F9F5350" w14:textId="2CA2FD0A" w:rsidR="00A055C2" w:rsidRPr="0068125F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EE04</w:t>
            </w:r>
            <w:r w:rsidR="00A055C2"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4BF164" w14:textId="459CE0C5" w:rsidR="00A055C2" w:rsidRPr="00A27746" w:rsidRDefault="000B24B4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(IP+4)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230D282" w14:textId="15513731" w:rsidR="00AF651C" w:rsidRPr="00E3166B" w:rsidRDefault="00AF651C" w:rsidP="00AF651C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>
              <w:rPr>
                <w:rFonts w:ascii="Courier New" w:hAnsi="Courier New" w:cs="Courier New"/>
              </w:rPr>
              <w:t xml:space="preserve">162, расположенную на </w:t>
            </w:r>
            <w:r w:rsidRPr="00AF651C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 xml:space="preserve"> ячейки после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4C5C5E81" w14:textId="46089B9E" w:rsidR="00A055C2" w:rsidRPr="00BB44EB" w:rsidRDefault="00AF651C" w:rsidP="00AF651C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>
              <w:rPr>
                <w:rFonts w:ascii="Courier New" w:hAnsi="Courier New" w:cs="Courier New"/>
                <w:lang w:val="en-US"/>
              </w:rPr>
              <w:t>16</w:t>
            </w:r>
            <w:r>
              <w:rPr>
                <w:rFonts w:ascii="Courier New" w:hAnsi="Courier New" w:cs="Courier New"/>
              </w:rPr>
              <w:t>2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A055C2" w14:paraId="48C51313" w14:textId="77777777" w:rsidTr="00E66693">
        <w:tc>
          <w:tcPr>
            <w:tcW w:w="858" w:type="dxa"/>
            <w:shd w:val="clear" w:color="auto" w:fill="FFC000"/>
            <w:vAlign w:val="center"/>
          </w:tcPr>
          <w:p w14:paraId="04FA0AAB" w14:textId="52B85491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15E</w:t>
            </w:r>
          </w:p>
        </w:tc>
        <w:tc>
          <w:tcPr>
            <w:tcW w:w="1269" w:type="dxa"/>
            <w:shd w:val="clear" w:color="auto" w:fill="FFC000"/>
            <w:vAlign w:val="center"/>
          </w:tcPr>
          <w:p w14:paraId="0778027D" w14:textId="50286368" w:rsidR="00A055C2" w:rsidRPr="00AF5601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  <w:r w:rsidR="00A055C2"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FFC000"/>
            <w:vAlign w:val="center"/>
          </w:tcPr>
          <w:p w14:paraId="22042A03" w14:textId="25A5EBE7" w:rsidR="00A055C2" w:rsidRPr="00A27746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C000"/>
            <w:vAlign w:val="center"/>
          </w:tcPr>
          <w:p w14:paraId="03C57278" w14:textId="1B265073" w:rsidR="00A055C2" w:rsidRPr="00027B5F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A055C2" w14:paraId="76847A27" w14:textId="77777777" w:rsidTr="00ED5CAF">
        <w:tc>
          <w:tcPr>
            <w:tcW w:w="858" w:type="dxa"/>
            <w:shd w:val="clear" w:color="auto" w:fill="auto"/>
            <w:vAlign w:val="center"/>
          </w:tcPr>
          <w:p w14:paraId="4B79A38E" w14:textId="7F435BF1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15F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4846EC2" w14:textId="1026BE48" w:rsidR="00A055C2" w:rsidRPr="0068125F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99B8BB" w14:textId="03506E20" w:rsidR="00A055C2" w:rsidRPr="00FE32A3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F50B6E0" w14:textId="10F93806" w:rsidR="00A055C2" w:rsidRPr="00ED5CAF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</w:tr>
      <w:tr w:rsidR="00A055C2" w14:paraId="503728EE" w14:textId="77777777" w:rsidTr="00DB1EBD">
        <w:tc>
          <w:tcPr>
            <w:tcW w:w="858" w:type="dxa"/>
            <w:shd w:val="clear" w:color="auto" w:fill="auto"/>
            <w:vAlign w:val="center"/>
          </w:tcPr>
          <w:p w14:paraId="534F0EA5" w14:textId="215F99D0" w:rsidR="00A055C2" w:rsidRPr="00C82B6F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160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AF1C01D" w14:textId="0D02B815" w:rsidR="00A055C2" w:rsidRPr="00AF5601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63C8CA" w14:textId="39EE7B95" w:rsidR="00A055C2" w:rsidRPr="00244422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A1AC652" w14:textId="1174E1CE" w:rsidR="00A055C2" w:rsidRPr="00D724CE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 w:rsidR="00ED5CAF">
              <w:rPr>
                <w:rFonts w:ascii="Courier New" w:hAnsi="Courier New" w:cs="Courier New"/>
                <w:lang w:val="en-US"/>
              </w:rPr>
              <w:t>Y</w:t>
            </w:r>
          </w:p>
        </w:tc>
      </w:tr>
      <w:tr w:rsidR="00A055C2" w14:paraId="61F2CAF6" w14:textId="77777777" w:rsidTr="00DB1EBD">
        <w:tc>
          <w:tcPr>
            <w:tcW w:w="858" w:type="dxa"/>
            <w:shd w:val="clear" w:color="auto" w:fill="auto"/>
            <w:vAlign w:val="center"/>
          </w:tcPr>
          <w:p w14:paraId="6F2A16F0" w14:textId="62AE6B1C" w:rsidR="00A055C2" w:rsidRPr="0013325C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BEE548" w14:textId="6139BA3C" w:rsidR="00A055C2" w:rsidRPr="0068125F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XXXX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26ECACF" w14:textId="0F12F696" w:rsidR="00A055C2" w:rsidRPr="00D724CE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F671DE5" w14:textId="5088B594" w:rsidR="00A055C2" w:rsidRPr="00027B5F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 w:rsidR="00ED5CAF">
              <w:rPr>
                <w:rFonts w:ascii="Courier New" w:hAnsi="Courier New" w:cs="Courier New"/>
                <w:lang w:val="en-US"/>
              </w:rPr>
              <w:t>X</w:t>
            </w:r>
          </w:p>
        </w:tc>
      </w:tr>
      <w:tr w:rsidR="00A055C2" w14:paraId="29D0C011" w14:textId="77777777" w:rsidTr="00E66693">
        <w:tc>
          <w:tcPr>
            <w:tcW w:w="858" w:type="dxa"/>
            <w:vAlign w:val="center"/>
          </w:tcPr>
          <w:p w14:paraId="3A611802" w14:textId="0668F9E3" w:rsidR="00A055C2" w:rsidRPr="0013325C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162</w:t>
            </w:r>
          </w:p>
        </w:tc>
        <w:tc>
          <w:tcPr>
            <w:tcW w:w="1269" w:type="dxa"/>
            <w:vAlign w:val="center"/>
          </w:tcPr>
          <w:p w14:paraId="39E2D9FF" w14:textId="5C6ADCF6" w:rsidR="00A055C2" w:rsidRPr="0068125F" w:rsidRDefault="00ED5CA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0010</w:t>
            </w:r>
            <w:r w:rsidR="00A055C2"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4ED1DA3C" w14:textId="2DAB5420" w:rsidR="00A055C2" w:rsidRPr="007254B1" w:rsidRDefault="00E66693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FFFFFF" w:themeFill="background1"/>
            <w:vAlign w:val="center"/>
          </w:tcPr>
          <w:p w14:paraId="63AE1E64" w14:textId="7FC20AB2" w:rsidR="00A055C2" w:rsidRPr="00E66693" w:rsidRDefault="00E66693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Результат</w:t>
            </w:r>
          </w:p>
        </w:tc>
      </w:tr>
    </w:tbl>
    <w:p w14:paraId="60A66BF0" w14:textId="77777777" w:rsidR="00A055C2" w:rsidRDefault="00A055C2" w:rsidP="00A055C2"/>
    <w:p w14:paraId="6B87CE25" w14:textId="77777777" w:rsidR="00A055C2" w:rsidRPr="00A0285F" w:rsidRDefault="00A055C2" w:rsidP="00A055C2">
      <w:r>
        <w:t>Подпрограмма</w:t>
      </w:r>
    </w:p>
    <w:tbl>
      <w:tblPr>
        <w:tblStyle w:val="ac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A055C2" w:rsidRPr="00962D00" w14:paraId="2B961FE0" w14:textId="77777777" w:rsidTr="00DB1EBD">
        <w:tc>
          <w:tcPr>
            <w:tcW w:w="858" w:type="dxa"/>
          </w:tcPr>
          <w:p w14:paraId="53FC5A3A" w14:textId="77777777" w:rsidR="00A055C2" w:rsidRPr="00962D00" w:rsidRDefault="00A055C2" w:rsidP="00DB1EBD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131E356B" w14:textId="77777777" w:rsidR="00A055C2" w:rsidRPr="00962D00" w:rsidRDefault="00A055C2" w:rsidP="00DB1EBD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08F41541" w14:textId="77777777" w:rsidR="00A055C2" w:rsidRPr="00962D00" w:rsidRDefault="00A055C2" w:rsidP="00DB1EBD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6E007C0" w14:textId="77777777" w:rsidR="00A055C2" w:rsidRPr="00962D00" w:rsidRDefault="00A055C2" w:rsidP="00DB1EBD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A055C2" w:rsidRPr="00F41845" w14:paraId="23F38AE8" w14:textId="77777777" w:rsidTr="00DB1EBD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3951A706" w14:textId="664255E3" w:rsidR="00A055C2" w:rsidRPr="000A7428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71F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C815212" w14:textId="77777777" w:rsidR="00A055C2" w:rsidRPr="00D935BD" w:rsidRDefault="00A055C2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AC01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8363B8D" w14:textId="07C4F8B8" w:rsidR="00A055C2" w:rsidRPr="007E1FBB" w:rsidRDefault="0055610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141E9C5" w14:textId="77777777" w:rsidR="00556108" w:rsidRPr="00027B5F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верхней ячейки стека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572AE72D" w14:textId="68B1FE42" w:rsidR="00A055C2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SP+1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A055C2" w:rsidRPr="007E1FBB" w14:paraId="75E893F4" w14:textId="77777777" w:rsidTr="00DB1EBD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5124ACCA" w14:textId="13BB2639" w:rsidR="00A055C2" w:rsidRPr="000A7428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05984E" w14:textId="3F60BA4C" w:rsidR="00A055C2" w:rsidRPr="00556108" w:rsidRDefault="0055610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F303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CB0906B" w14:textId="26E14F5A" w:rsidR="00A055C2" w:rsidRPr="00E06D4F" w:rsidRDefault="00E06D4F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BPL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B3B5830" w14:textId="77777777" w:rsidR="00335358" w:rsidRDefault="0055610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Переход, если  плюс</w:t>
            </w:r>
            <w:r w:rsidR="00E06D4F">
              <w:rPr>
                <w:rFonts w:ascii="Courier New" w:hAnsi="Courier New" w:cs="Courier New"/>
              </w:rPr>
              <w:t xml:space="preserve"> в ячейку чей </w:t>
            </w:r>
            <w:r w:rsidR="00E06D4F" w:rsidRPr="00E06D4F">
              <w:rPr>
                <w:rFonts w:ascii="Courier New" w:hAnsi="Courier New" w:cs="Courier New"/>
              </w:rPr>
              <w:t xml:space="preserve">                            </w:t>
            </w:r>
            <w:r w:rsidR="00E06D4F">
              <w:rPr>
                <w:rFonts w:ascii="Courier New" w:hAnsi="Courier New" w:cs="Courier New"/>
                <w:lang w:val="en-US"/>
              </w:rPr>
              <w:t>IP</w:t>
            </w:r>
            <w:r w:rsidR="00E06D4F" w:rsidRPr="00E06D4F">
              <w:rPr>
                <w:rFonts w:ascii="Courier New" w:hAnsi="Courier New" w:cs="Courier New"/>
              </w:rPr>
              <w:t xml:space="preserve"> = </w:t>
            </w:r>
            <w:r w:rsidR="00E06D4F">
              <w:rPr>
                <w:rFonts w:ascii="Courier New" w:hAnsi="Courier New" w:cs="Courier New"/>
                <w:lang w:val="en-US"/>
              </w:rPr>
              <w:t>IP</w:t>
            </w:r>
            <w:r w:rsidR="00E06D4F" w:rsidRPr="00E06D4F">
              <w:rPr>
                <w:rFonts w:ascii="Courier New" w:hAnsi="Courier New" w:cs="Courier New"/>
              </w:rPr>
              <w:t>+3</w:t>
            </w:r>
          </w:p>
          <w:p w14:paraId="1CA15FE5" w14:textId="598003D7" w:rsidR="00A055C2" w:rsidRPr="00556108" w:rsidRDefault="0033535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 = 724</w:t>
            </w:r>
            <w:r w:rsidR="00556108">
              <w:rPr>
                <w:rFonts w:ascii="Courier New" w:hAnsi="Courier New" w:cs="Courier New"/>
              </w:rPr>
              <w:br/>
            </w:r>
          </w:p>
        </w:tc>
      </w:tr>
      <w:tr w:rsidR="00A055C2" w:rsidRPr="00D07DC9" w14:paraId="40DF0944" w14:textId="77777777" w:rsidTr="00DB1EBD">
        <w:tc>
          <w:tcPr>
            <w:tcW w:w="858" w:type="dxa"/>
            <w:shd w:val="clear" w:color="auto" w:fill="auto"/>
            <w:vAlign w:val="center"/>
          </w:tcPr>
          <w:p w14:paraId="7680E795" w14:textId="3857B4A8" w:rsidR="00A055C2" w:rsidRPr="000A7428" w:rsidRDefault="000A742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A41275B" w14:textId="7FAF9D3E" w:rsidR="00A055C2" w:rsidRPr="00D935BD" w:rsidRDefault="0055610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7E09</w:t>
            </w:r>
            <w:r w:rsidR="00A055C2" w:rsidRPr="00D935BD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08F9B03" w14:textId="7A5BC602" w:rsidR="00A055C2" w:rsidRPr="00E06D4F" w:rsidRDefault="00E06D4F" w:rsidP="00DB1EBD">
            <w:pPr>
              <w:pStyle w:val="a7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– M(72B)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9FC8FD0" w14:textId="77777777" w:rsidR="00A055C2" w:rsidRDefault="0055610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Установить флаги по результату </w:t>
            </w:r>
          </w:p>
          <w:p w14:paraId="603A8A78" w14:textId="6F0DE002" w:rsidR="00556108" w:rsidRPr="00556108" w:rsidRDefault="00556108" w:rsidP="00DB1EBD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E06D4F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E06D4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72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E06D4F">
              <w:rPr>
                <w:rFonts w:ascii="Courier New" w:hAnsi="Courier New" w:cs="Courier New"/>
              </w:rPr>
              <w:t>)</w:t>
            </w:r>
          </w:p>
        </w:tc>
      </w:tr>
      <w:tr w:rsidR="00556108" w:rsidRPr="0068125F" w14:paraId="18991259" w14:textId="77777777" w:rsidTr="00DB1EBD">
        <w:tc>
          <w:tcPr>
            <w:tcW w:w="858" w:type="dxa"/>
            <w:shd w:val="clear" w:color="auto" w:fill="auto"/>
            <w:vAlign w:val="center"/>
          </w:tcPr>
          <w:p w14:paraId="47735037" w14:textId="4850D1CB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DD93801" w14:textId="06282102" w:rsidR="00556108" w:rsidRPr="0055610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465908" w14:textId="45293166" w:rsidR="00556108" w:rsidRPr="00E06D4F" w:rsidRDefault="00E06D4F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BMI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500BE80" w14:textId="35E0EF6A" w:rsidR="00556108" w:rsidRPr="00E06D4F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Переход, если  минус</w:t>
            </w:r>
            <w:r w:rsidR="00E06D4F" w:rsidRPr="00E06D4F">
              <w:rPr>
                <w:rFonts w:ascii="Courier New" w:hAnsi="Courier New" w:cs="Courier New"/>
              </w:rPr>
              <w:t xml:space="preserve"> </w:t>
            </w:r>
            <w:r w:rsidR="00E06D4F">
              <w:rPr>
                <w:rFonts w:ascii="Courier New" w:hAnsi="Courier New" w:cs="Courier New"/>
              </w:rPr>
              <w:t xml:space="preserve">в ячейку чей </w:t>
            </w:r>
            <w:r w:rsidR="00E06D4F">
              <w:rPr>
                <w:rFonts w:ascii="Courier New" w:hAnsi="Courier New" w:cs="Courier New"/>
                <w:lang w:val="en-US"/>
              </w:rPr>
              <w:t>IP</w:t>
            </w:r>
            <w:r w:rsidR="00E06D4F" w:rsidRPr="00E06D4F">
              <w:rPr>
                <w:rFonts w:ascii="Courier New" w:hAnsi="Courier New" w:cs="Courier New"/>
              </w:rPr>
              <w:t xml:space="preserve"> = </w:t>
            </w:r>
            <w:r w:rsidR="00E06D4F">
              <w:rPr>
                <w:rFonts w:ascii="Courier New" w:hAnsi="Courier New" w:cs="Courier New"/>
                <w:lang w:val="en-US"/>
              </w:rPr>
              <w:t>IP</w:t>
            </w:r>
            <w:r w:rsidR="00E06D4F" w:rsidRPr="00E06D4F">
              <w:rPr>
                <w:rFonts w:ascii="Courier New" w:hAnsi="Courier New" w:cs="Courier New"/>
              </w:rPr>
              <w:t>+1</w:t>
            </w:r>
          </w:p>
        </w:tc>
      </w:tr>
      <w:tr w:rsidR="00556108" w:rsidRPr="0068125F" w14:paraId="11854073" w14:textId="77777777" w:rsidTr="00DB1EBD">
        <w:tc>
          <w:tcPr>
            <w:tcW w:w="858" w:type="dxa"/>
            <w:shd w:val="clear" w:color="auto" w:fill="auto"/>
            <w:vAlign w:val="center"/>
          </w:tcPr>
          <w:p w14:paraId="4361A365" w14:textId="3C17C2E7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3C622F9" w14:textId="1C77AC4A" w:rsidR="00556108" w:rsidRPr="00556108" w:rsidRDefault="00556108" w:rsidP="00556108">
            <w:pPr>
              <w:pStyle w:val="a7"/>
              <w:spacing w:line="240" w:lineRule="auto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CE04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3876A9" w14:textId="07E165E1" w:rsidR="00556108" w:rsidRPr="0055610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82D00D2" w14:textId="78FB4C81" w:rsidR="00556108" w:rsidRPr="00E06D4F" w:rsidRDefault="00E06D4F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ПЕРЕХОД в ячейку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E06D4F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E06D4F">
              <w:rPr>
                <w:rFonts w:ascii="Courier New" w:hAnsi="Courier New" w:cs="Courier New"/>
              </w:rPr>
              <w:t>+4</w:t>
            </w:r>
          </w:p>
        </w:tc>
      </w:tr>
      <w:tr w:rsidR="00556108" w:rsidRPr="00883D4F" w14:paraId="73418BA2" w14:textId="77777777" w:rsidTr="00DB1EBD">
        <w:tc>
          <w:tcPr>
            <w:tcW w:w="858" w:type="dxa"/>
            <w:shd w:val="clear" w:color="auto" w:fill="auto"/>
            <w:vAlign w:val="center"/>
          </w:tcPr>
          <w:p w14:paraId="40062C2E" w14:textId="5F8821AF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7D9C796" w14:textId="53FAC258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0500</w:t>
            </w:r>
            <w:r w:rsidRPr="00D935BD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CAAE65" w14:textId="77FF1AE6" w:rsidR="00556108" w:rsidRPr="006B0FC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C4F91D4" w14:textId="77777777" w:rsidR="0055610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Арифметический сдвиг аккумулятора влево</w:t>
            </w:r>
          </w:p>
          <w:p w14:paraId="6291178E" w14:textId="739A52AC" w:rsidR="00556108" w:rsidRPr="006B0FC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15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724CE">
              <w:rPr>
                <w:rFonts w:ascii="Courier New" w:hAnsi="Courier New" w:cs="Courier New"/>
              </w:rPr>
              <w:t xml:space="preserve">, 0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0</w:t>
            </w:r>
          </w:p>
        </w:tc>
      </w:tr>
      <w:tr w:rsidR="00556108" w:rsidRPr="00883D4F" w14:paraId="4306F59D" w14:textId="77777777" w:rsidTr="00DB1EBD">
        <w:tc>
          <w:tcPr>
            <w:tcW w:w="858" w:type="dxa"/>
            <w:shd w:val="clear" w:color="auto" w:fill="auto"/>
            <w:vAlign w:val="center"/>
          </w:tcPr>
          <w:p w14:paraId="3496B904" w14:textId="3E84CD8E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44AF57" w14:textId="2E5C2EBE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4C01</w:t>
            </w:r>
            <w:r w:rsidRPr="00D935BD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074AC4" w14:textId="4F331AD8" w:rsidR="00556108" w:rsidRPr="00F51181" w:rsidRDefault="00E06D4F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7F1F405" w14:textId="77777777" w:rsidR="00556108" w:rsidRDefault="00E06D4F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Сложение аккумулятора с вершиной стека</w:t>
            </w:r>
          </w:p>
          <w:p w14:paraId="53D59020" w14:textId="7C616B48" w:rsidR="00E06D4F" w:rsidRPr="00E06D4F" w:rsidRDefault="00E06D4F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AC+M(SP+1)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  <w:tr w:rsidR="00556108" w:rsidRPr="00204D8E" w14:paraId="2180F6BC" w14:textId="77777777" w:rsidTr="00DB1EBD">
        <w:tc>
          <w:tcPr>
            <w:tcW w:w="858" w:type="dxa"/>
            <w:shd w:val="clear" w:color="auto" w:fill="auto"/>
            <w:vAlign w:val="center"/>
          </w:tcPr>
          <w:p w14:paraId="7D0967A4" w14:textId="1570415F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CD9F616" w14:textId="77777777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C29F69" w14:textId="77777777" w:rsidR="00556108" w:rsidRPr="00770AD2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(IP+5)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56A2489" w14:textId="6DDF2CB1" w:rsidR="00556108" w:rsidRPr="00027B5F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Pr="002F2FEE">
              <w:rPr>
                <w:rFonts w:ascii="Courier New" w:hAnsi="Courier New" w:cs="Courier New"/>
              </w:rPr>
              <w:t>7</w:t>
            </w:r>
            <w:r w:rsidRPr="006B0FCD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140867C0" w14:textId="02C0A26B" w:rsidR="00556108" w:rsidRPr="00204D8E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M(72C)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556108" w:rsidRPr="00027B5F" w14:paraId="35FFD810" w14:textId="77777777" w:rsidTr="00DB1EBD">
        <w:tc>
          <w:tcPr>
            <w:tcW w:w="858" w:type="dxa"/>
            <w:shd w:val="clear" w:color="auto" w:fill="auto"/>
            <w:vAlign w:val="center"/>
          </w:tcPr>
          <w:p w14:paraId="6B8656CC" w14:textId="184C9E71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BBCBB69" w14:textId="77777777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CE01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6E62D1" w14:textId="77777777" w:rsidR="00556108" w:rsidRPr="002F2FEE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FD1C431" w14:textId="36BE1ABC" w:rsidR="00556108" w:rsidRPr="00225550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7</w:t>
            </w:r>
            <w:r w:rsidRPr="006B0FCD">
              <w:rPr>
                <w:rFonts w:ascii="Courier New" w:hAnsi="Courier New" w:cs="Courier New"/>
              </w:rPr>
              <w:t>29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2F2FE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D606497" w14:textId="77777777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IP+1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556108" w:rsidRPr="007A5F28" w14:paraId="1D5AAAF0" w14:textId="77777777" w:rsidTr="00DB1EBD">
        <w:tc>
          <w:tcPr>
            <w:tcW w:w="858" w:type="dxa"/>
            <w:shd w:val="clear" w:color="auto" w:fill="auto"/>
            <w:vAlign w:val="center"/>
          </w:tcPr>
          <w:p w14:paraId="3310A42C" w14:textId="4234A6E9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076F4F7" w14:textId="77777777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ΑΕ02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EA07E6D" w14:textId="77777777" w:rsidR="00556108" w:rsidRPr="007A5F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E1ED525" w14:textId="2A626697" w:rsidR="00556108" w:rsidRPr="00027B5F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</w:t>
            </w:r>
            <w:r>
              <w:rPr>
                <w:rFonts w:ascii="Courier New" w:hAnsi="Courier New" w:cs="Courier New"/>
              </w:rPr>
              <w:t xml:space="preserve"> ячейки памяти </w:t>
            </w:r>
            <w:r w:rsidRPr="007A5F28">
              <w:rPr>
                <w:rFonts w:ascii="Courier New" w:hAnsi="Courier New" w:cs="Courier New"/>
              </w:rPr>
              <w:t>7</w:t>
            </w:r>
            <w:r w:rsidRPr="006B0FCD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7A5F28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3FE3B319" w14:textId="691295F2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7</w:t>
            </w:r>
            <w:r w:rsidR="00E907B1">
              <w:rPr>
                <w:rFonts w:ascii="Courier New" w:hAnsi="Courier New" w:cs="Courier New"/>
              </w:rPr>
              <w:t>2</w:t>
            </w:r>
            <w:r w:rsidR="00E907B1">
              <w:rPr>
                <w:rFonts w:ascii="Courier New" w:hAnsi="Courier New" w:cs="Courier New"/>
                <w:lang w:val="en-US"/>
              </w:rPr>
              <w:t>B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556108" w:rsidRPr="00027B5F" w14:paraId="7E287CCF" w14:textId="77777777" w:rsidTr="00DB1EBD">
        <w:tc>
          <w:tcPr>
            <w:tcW w:w="858" w:type="dxa"/>
            <w:shd w:val="clear" w:color="auto" w:fill="auto"/>
            <w:vAlign w:val="center"/>
          </w:tcPr>
          <w:p w14:paraId="3A5C7F65" w14:textId="6FE90287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990271A" w14:textId="77777777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EC01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A38C903" w14:textId="77777777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F847D9C" w14:textId="77777777" w:rsidR="00556108" w:rsidRPr="00027B5F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ячейки аккумулятора в верхнюю ячейку стека</w:t>
            </w:r>
          </w:p>
          <w:p w14:paraId="48D3BDE3" w14:textId="77777777" w:rsidR="00556108" w:rsidRPr="00027B5F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AC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838F3">
              <w:rPr>
                <w:rFonts w:ascii="Courier New" w:hAnsi="Courier New" w:cs="Courier New"/>
              </w:rPr>
              <w:t>+1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556108" w:rsidRPr="00B2648E" w14:paraId="0EB8F213" w14:textId="77777777" w:rsidTr="00E66693">
        <w:tc>
          <w:tcPr>
            <w:tcW w:w="858" w:type="dxa"/>
            <w:shd w:val="clear" w:color="auto" w:fill="83CAEB" w:themeFill="accent1" w:themeFillTint="66"/>
            <w:vAlign w:val="center"/>
          </w:tcPr>
          <w:p w14:paraId="72491F1C" w14:textId="400C6174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72A</w:t>
            </w:r>
          </w:p>
        </w:tc>
        <w:tc>
          <w:tcPr>
            <w:tcW w:w="1269" w:type="dxa"/>
            <w:shd w:val="clear" w:color="auto" w:fill="83CAEB" w:themeFill="accent1" w:themeFillTint="66"/>
            <w:vAlign w:val="center"/>
          </w:tcPr>
          <w:p w14:paraId="7A3B7692" w14:textId="77777777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0A00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5640B38D" w14:textId="77777777" w:rsidR="00556108" w:rsidRPr="007838F3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5387" w:type="dxa"/>
            <w:shd w:val="clear" w:color="auto" w:fill="83CAEB" w:themeFill="accent1" w:themeFillTint="66"/>
            <w:vAlign w:val="center"/>
          </w:tcPr>
          <w:p w14:paraId="0B351373" w14:textId="77777777" w:rsidR="0055610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Возврат из подпрограммы</w:t>
            </w:r>
          </w:p>
          <w:p w14:paraId="0E37D37C" w14:textId="77777777" w:rsidR="00556108" w:rsidRPr="00D724CE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724CE">
              <w:rPr>
                <w:rFonts w:ascii="Courier New" w:hAnsi="Courier New" w:cs="Courier New"/>
              </w:rPr>
              <w:lastRenderedPageBreak/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D724CE">
              <w:rPr>
                <w:rFonts w:ascii="Courier New" w:hAnsi="Courier New" w:cs="Courier New"/>
              </w:rPr>
              <w:t xml:space="preserve">)+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556108" w14:paraId="3F20FEE1" w14:textId="77777777" w:rsidTr="00DB1EBD">
        <w:tc>
          <w:tcPr>
            <w:tcW w:w="858" w:type="dxa"/>
            <w:shd w:val="clear" w:color="auto" w:fill="auto"/>
            <w:vAlign w:val="center"/>
          </w:tcPr>
          <w:p w14:paraId="682B74F4" w14:textId="13DEFB14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72B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6329B5E" w14:textId="3C2580BD" w:rsidR="00556108" w:rsidRPr="0055610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F5D2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7F401D" w14:textId="77777777" w:rsidR="00556108" w:rsidRPr="00F87A95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2CB5FA5" w14:textId="77777777" w:rsidR="00556108" w:rsidRPr="00F87A95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  <w:tr w:rsidR="00556108" w14:paraId="04C860F1" w14:textId="77777777" w:rsidTr="00DB1EBD">
        <w:tc>
          <w:tcPr>
            <w:tcW w:w="858" w:type="dxa"/>
            <w:shd w:val="clear" w:color="auto" w:fill="auto"/>
            <w:vAlign w:val="center"/>
          </w:tcPr>
          <w:p w14:paraId="6FDED195" w14:textId="3FC08611" w:rsidR="00556108" w:rsidRPr="000A742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21B24C8" w14:textId="48542D23" w:rsidR="00556108" w:rsidRPr="0055610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5EFCF9" w14:textId="77777777" w:rsidR="00556108" w:rsidRPr="00D935BD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const2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51BC103" w14:textId="77777777" w:rsidR="00556108" w:rsidRDefault="00556108" w:rsidP="00556108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</w:tbl>
    <w:p w14:paraId="163BB0A8" w14:textId="77777777" w:rsidR="00A055C2" w:rsidRDefault="00A055C2" w:rsidP="00A055C2">
      <w:bookmarkStart w:id="3" w:name="_Toc192708495"/>
    </w:p>
    <w:p w14:paraId="0AF4CBDD" w14:textId="77777777" w:rsidR="00A055C2" w:rsidRPr="00D0037A" w:rsidRDefault="00A055C2" w:rsidP="00A055C2">
      <w:pPr>
        <w:pStyle w:val="00"/>
        <w:numPr>
          <w:ilvl w:val="0"/>
          <w:numId w:val="17"/>
        </w:numPr>
      </w:pPr>
      <w:r>
        <w:t>Описание программы:</w:t>
      </w:r>
      <w:bookmarkEnd w:id="3"/>
    </w:p>
    <w:p w14:paraId="6C3DA4EA" w14:textId="77777777" w:rsidR="00A055C2" w:rsidRPr="00012AC2" w:rsidRDefault="00A055C2" w:rsidP="00A055C2">
      <w:pPr>
        <w:pStyle w:val="a7"/>
        <w:rPr>
          <w:b/>
          <w:bCs/>
          <w:i/>
          <w:iCs/>
        </w:rPr>
      </w:pPr>
      <w:r w:rsidRPr="00012AC2">
        <w:rPr>
          <w:b/>
          <w:bCs/>
          <w:i/>
          <w:iCs/>
        </w:rPr>
        <w:t xml:space="preserve">Программа реализуют следующую </w:t>
      </w:r>
      <w:r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34F4FC1D" w14:textId="2ED10EC3" w:rsidR="00202DB6" w:rsidRDefault="00335358" w:rsidP="00202DB6">
      <w:pPr>
        <w:pStyle w:val="a7"/>
        <w:rPr>
          <w:lang w:val="en-US"/>
        </w:rPr>
      </w:pPr>
      <w:r>
        <w:rPr>
          <w:lang w:val="en-US"/>
        </w:rPr>
        <w:t>Res=</w:t>
      </w:r>
      <w:r w:rsidR="00F54007">
        <w:rPr>
          <w:lang w:val="en-US"/>
        </w:rPr>
        <w:t xml:space="preserve">  </w:t>
      </w:r>
      <w:r>
        <w:rPr>
          <w:lang w:val="en-US"/>
        </w:rPr>
        <w:t xml:space="preserve">f </w:t>
      </w:r>
      <w:r w:rsidRPr="00A02F2E">
        <w:t>(</w:t>
      </w:r>
      <w:r>
        <w:rPr>
          <w:lang w:val="en-US"/>
        </w:rPr>
        <w:t>y</w:t>
      </w:r>
      <w:r w:rsidRPr="00A02F2E">
        <w:t>)</w:t>
      </w:r>
      <w:r w:rsidR="00E907B1">
        <w:rPr>
          <w:lang w:val="en-US"/>
        </w:rPr>
        <w:t xml:space="preserve"> - </w:t>
      </w:r>
      <w:r>
        <w:rPr>
          <w:lang w:val="en-US"/>
        </w:rPr>
        <w:t xml:space="preserve">f </w:t>
      </w:r>
      <w:r w:rsidRPr="00A02F2E">
        <w:t>(</w:t>
      </w:r>
      <w:r>
        <w:rPr>
          <w:lang w:val="en-US"/>
        </w:rPr>
        <w:t>x-1</w:t>
      </w:r>
      <w:r w:rsidRPr="00A02F2E">
        <w:t>)</w:t>
      </w:r>
      <w:r w:rsidRPr="00503FD0">
        <w:t xml:space="preserve"> </w:t>
      </w:r>
      <w:r w:rsidR="00F54007">
        <w:rPr>
          <w:lang w:val="en-US"/>
        </w:rPr>
        <w:t>+</w:t>
      </w:r>
      <w:r w:rsidRPr="00503FD0">
        <w:t xml:space="preserve"> </w:t>
      </w:r>
      <w:r>
        <w:rPr>
          <w:lang w:val="en-US"/>
        </w:rPr>
        <w:t xml:space="preserve">f </w:t>
      </w:r>
      <w:r w:rsidRPr="00503FD0">
        <w:t>(</w:t>
      </w:r>
      <w:r>
        <w:rPr>
          <w:lang w:val="en-US"/>
        </w:rPr>
        <w:t>z-1</w:t>
      </w:r>
      <w:r w:rsidRPr="00503FD0">
        <w:t>)</w:t>
      </w:r>
    </w:p>
    <w:p w14:paraId="7268EED9" w14:textId="77777777" w:rsidR="00202DB6" w:rsidRPr="00202DB6" w:rsidRDefault="00202DB6" w:rsidP="00202DB6">
      <w:pPr>
        <w:pStyle w:val="a7"/>
        <w:rPr>
          <w:lang w:val="en-US"/>
        </w:rPr>
      </w:pPr>
    </w:p>
    <w:p w14:paraId="4DD9A603" w14:textId="1E93222A" w:rsidR="00202DB6" w:rsidRPr="00665202" w:rsidRDefault="00202DB6" w:rsidP="00202DB6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+ 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&lt; -</m:t>
                  </m:r>
                  <m:r>
                    <w:rPr>
                      <w:rFonts w:ascii="Cambria Math" w:hAnsi="Cambria Math"/>
                    </w:rPr>
                    <m:t>2350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⋃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23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-23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≤0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14:paraId="6BAEDF45" w14:textId="3F00A1A6" w:rsidR="00665202" w:rsidRPr="00E907B1" w:rsidRDefault="00665202" w:rsidP="00202DB6">
      <w:pPr>
        <w:pStyle w:val="a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Y=</w:t>
      </w:r>
      <w:r w:rsidR="00E907B1">
        <w:rPr>
          <w:rFonts w:eastAsiaTheme="minorEastAsia"/>
          <w:lang w:val="en-US"/>
        </w:rPr>
        <w:t>0</w:t>
      </w:r>
    </w:p>
    <w:p w14:paraId="1C91DEF3" w14:textId="53152DEE" w:rsidR="00665202" w:rsidRDefault="00665202" w:rsidP="00665202">
      <w:pPr>
        <w:pStyle w:val="a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Z=1</w:t>
      </w:r>
    </w:p>
    <w:p w14:paraId="2168B64B" w14:textId="096C4835" w:rsidR="00665202" w:rsidRPr="00E907B1" w:rsidRDefault="00665202" w:rsidP="00665202">
      <w:pPr>
        <w:pStyle w:val="a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X=</w:t>
      </w:r>
      <w:r w:rsidR="00E907B1">
        <w:rPr>
          <w:rFonts w:eastAsiaTheme="minorEastAsia"/>
          <w:lang w:val="en-US"/>
        </w:rPr>
        <w:t>2</w:t>
      </w:r>
      <w:r w:rsidR="00E907B1">
        <w:rPr>
          <w:rFonts w:eastAsiaTheme="minorEastAsia"/>
          <w:lang w:val="en-US"/>
        </w:rPr>
        <w:tab/>
      </w:r>
    </w:p>
    <w:p w14:paraId="5302F276" w14:textId="77777777" w:rsidR="00F54007" w:rsidRPr="00665202" w:rsidRDefault="00F54007" w:rsidP="00665202">
      <w:pPr>
        <w:pStyle w:val="a7"/>
        <w:rPr>
          <w:rFonts w:eastAsiaTheme="minorEastAsia"/>
          <w:lang w:val="en-US"/>
        </w:rPr>
      </w:pPr>
    </w:p>
    <w:p w14:paraId="6AFEAB32" w14:textId="503C8A96" w:rsidR="00A055C2" w:rsidRDefault="00A055C2" w:rsidP="00A055C2">
      <w:pPr>
        <w:pStyle w:val="a7"/>
        <w:rPr>
          <w:b/>
          <w:bCs/>
          <w:i/>
          <w:iCs/>
        </w:rPr>
      </w:pPr>
    </w:p>
    <w:p w14:paraId="46FA8B62" w14:textId="77777777" w:rsidR="00A055C2" w:rsidRPr="00012AC2" w:rsidRDefault="00A055C2" w:rsidP="00A055C2">
      <w:pPr>
        <w:pStyle w:val="a7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14C20FF0" w14:textId="77777777" w:rsidR="00A055C2" w:rsidRPr="007254B1" w:rsidRDefault="00A055C2" w:rsidP="00A055C2">
      <w:pPr>
        <w:pStyle w:val="a7"/>
        <w:numPr>
          <w:ilvl w:val="1"/>
          <w:numId w:val="18"/>
        </w:numPr>
      </w:pPr>
      <w:r>
        <w:rPr>
          <w:lang w:val="en-US"/>
        </w:rPr>
        <w:t>x</w:t>
      </w:r>
      <w:r w:rsidRPr="001F4D6A">
        <w:t xml:space="preserve">, </w:t>
      </w:r>
      <w:r>
        <w:rPr>
          <w:lang w:val="en-US"/>
        </w:rPr>
        <w:t>y</w:t>
      </w:r>
      <w:r w:rsidRPr="001F4D6A">
        <w:t xml:space="preserve">, </w:t>
      </w:r>
      <w:r>
        <w:rPr>
          <w:lang w:val="en-US"/>
        </w:rPr>
        <w:t>z</w:t>
      </w:r>
      <w:r w:rsidRPr="001F4D6A">
        <w:t xml:space="preserve">, </w:t>
      </w:r>
      <w:r w:rsidRPr="001F4D6A">
        <w:rPr>
          <w:lang w:val="en-US"/>
        </w:rPr>
        <w:t>result</w:t>
      </w:r>
      <w:r w:rsidRPr="00C90593">
        <w:t xml:space="preserve">, </w:t>
      </w:r>
      <w:r>
        <w:rPr>
          <w:lang w:val="en-US"/>
        </w:rPr>
        <w:t>const</w:t>
      </w:r>
      <w:r w:rsidRPr="00C90593">
        <w:t xml:space="preserve">1, </w:t>
      </w:r>
      <w:r>
        <w:rPr>
          <w:lang w:val="en-US"/>
        </w:rPr>
        <w:t>const</w:t>
      </w:r>
      <w:r w:rsidRPr="00C90593">
        <w:t>2</w:t>
      </w:r>
      <w:r w:rsidRPr="00285A87">
        <w:t xml:space="preserve"> – </w:t>
      </w:r>
      <w:r>
        <w:t>знаковое, 16-ти разрядное число</w:t>
      </w:r>
    </w:p>
    <w:p w14:paraId="73EA1BCA" w14:textId="77777777" w:rsidR="00A055C2" w:rsidRPr="000E6336" w:rsidRDefault="00A055C2" w:rsidP="00A055C2">
      <w:pPr>
        <w:pStyle w:val="a7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7738F7A9" w14:textId="77777777" w:rsidR="00A055C2" w:rsidRDefault="00A055C2" w:rsidP="00A055C2">
      <w:pPr>
        <w:pStyle w:val="a7"/>
        <w:numPr>
          <w:ilvl w:val="0"/>
          <w:numId w:val="19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x, y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[-32 </w:t>
      </w:r>
      <w:r w:rsidRPr="00FB1163">
        <w:rPr>
          <w:lang w:val="en-US"/>
        </w:rPr>
        <w:t>768</w:t>
      </w:r>
      <w:r>
        <w:rPr>
          <w:lang w:val="en-US"/>
        </w:rPr>
        <w:t xml:space="preserve">, </w:t>
      </w:r>
      <w:r w:rsidRPr="00FB1163">
        <w:rPr>
          <w:lang w:val="en-US"/>
        </w:rPr>
        <w:t>32</w:t>
      </w:r>
      <w:r>
        <w:rPr>
          <w:lang w:val="en-US"/>
        </w:rPr>
        <w:t> </w:t>
      </w:r>
      <w:r w:rsidRPr="00FB1163">
        <w:rPr>
          <w:lang w:val="en-US"/>
        </w:rPr>
        <w:t>76</w:t>
      </w:r>
      <w:r>
        <w:rPr>
          <w:lang w:val="en-US"/>
        </w:rPr>
        <w:t>7]</w:t>
      </w:r>
    </w:p>
    <w:p w14:paraId="5F820228" w14:textId="77777777" w:rsidR="00A055C2" w:rsidRPr="00E82053" w:rsidRDefault="00A055C2" w:rsidP="00A055C2">
      <w:pPr>
        <w:pStyle w:val="a7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z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[-32 </w:t>
      </w:r>
      <w:r w:rsidRPr="00FB1163">
        <w:rPr>
          <w:lang w:val="en-US"/>
        </w:rPr>
        <w:t>76</w:t>
      </w:r>
      <w:r>
        <w:rPr>
          <w:lang w:val="en-US"/>
        </w:rPr>
        <w:t xml:space="preserve">7, </w:t>
      </w:r>
      <w:r w:rsidRPr="00FB1163">
        <w:rPr>
          <w:lang w:val="en-US"/>
        </w:rPr>
        <w:t>32</w:t>
      </w:r>
      <w:r>
        <w:rPr>
          <w:lang w:val="en-US"/>
        </w:rPr>
        <w:t> </w:t>
      </w:r>
      <w:r w:rsidRPr="00FB1163">
        <w:rPr>
          <w:lang w:val="en-US"/>
        </w:rPr>
        <w:t>76</w:t>
      </w:r>
      <w:r>
        <w:rPr>
          <w:lang w:val="en-US"/>
        </w:rPr>
        <w:t>7]</w:t>
      </w:r>
    </w:p>
    <w:p w14:paraId="1999AACD" w14:textId="77777777" w:rsidR="00A055C2" w:rsidRPr="006D222C" w:rsidRDefault="00A055C2" w:rsidP="00A055C2">
      <w:pPr>
        <w:pStyle w:val="a7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Расположение в памяти ЭВМ программы, исходных данных и результатов</w:t>
      </w:r>
    </w:p>
    <w:p w14:paraId="373A2E06" w14:textId="77777777" w:rsidR="00A055C2" w:rsidRDefault="00A055C2" w:rsidP="00A055C2">
      <w:pPr>
        <w:pStyle w:val="a7"/>
      </w:pPr>
      <w:r w:rsidRPr="005F3828">
        <w:rPr>
          <w:rFonts w:ascii="Courier New" w:hAnsi="Courier New" w:cs="Courier New"/>
        </w:rPr>
        <w:t>215</w:t>
      </w:r>
      <w:r w:rsidRPr="008026C6">
        <w:rPr>
          <w:rFonts w:ascii="Courier New" w:hAnsi="Courier New" w:cs="Courier New"/>
        </w:rPr>
        <w:t>-</w:t>
      </w: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основная программа</w:t>
      </w:r>
      <w:r w:rsidRPr="006D222C">
        <w:t xml:space="preserve">; </w:t>
      </w:r>
    </w:p>
    <w:p w14:paraId="4E0474D2" w14:textId="44D735FD" w:rsidR="00A055C2" w:rsidRDefault="00A055C2" w:rsidP="00A055C2">
      <w:pPr>
        <w:pStyle w:val="a7"/>
      </w:pPr>
      <w:r>
        <w:rPr>
          <w:rFonts w:ascii="Courier New" w:hAnsi="Courier New" w:cs="Courier New"/>
        </w:rPr>
        <w:t>7</w:t>
      </w:r>
      <w:r w:rsidR="00AE3FDA" w:rsidRPr="00AE3FDA">
        <w:rPr>
          <w:rFonts w:ascii="Courier New" w:hAnsi="Courier New" w:cs="Courier New"/>
        </w:rPr>
        <w:t>1</w:t>
      </w:r>
      <w:r w:rsidR="00AE3FDA">
        <w:rPr>
          <w:rFonts w:ascii="Courier New" w:hAnsi="Courier New" w:cs="Courier New"/>
          <w:lang w:val="en-US"/>
        </w:rPr>
        <w:t>F</w:t>
      </w:r>
      <w:r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7</w:t>
      </w:r>
      <w:r w:rsidR="00AE3FDA" w:rsidRPr="00AE3FDA">
        <w:rPr>
          <w:rFonts w:ascii="Courier New" w:hAnsi="Courier New" w:cs="Courier New"/>
        </w:rPr>
        <w:t>2</w:t>
      </w:r>
      <w:r w:rsidR="00AE3FDA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подпрограмма</w:t>
      </w:r>
      <w:r w:rsidRPr="006D222C">
        <w:t xml:space="preserve">; </w:t>
      </w:r>
    </w:p>
    <w:p w14:paraId="1C02718F" w14:textId="130979AA" w:rsidR="00A055C2" w:rsidRDefault="00AE3FDA" w:rsidP="00A055C2">
      <w:pPr>
        <w:pStyle w:val="a7"/>
      </w:pPr>
      <w:r w:rsidRPr="00AE3FDA">
        <w:rPr>
          <w:rFonts w:ascii="Courier New" w:hAnsi="Courier New" w:cs="Courier New"/>
        </w:rPr>
        <w:t>15</w:t>
      </w:r>
      <w:r>
        <w:rPr>
          <w:rFonts w:ascii="Courier New" w:hAnsi="Courier New" w:cs="Courier New"/>
          <w:lang w:val="en-US"/>
        </w:rPr>
        <w:t>F</w:t>
      </w:r>
      <w:r w:rsidR="00A055C2" w:rsidRPr="005F3828">
        <w:rPr>
          <w:rFonts w:ascii="Courier New" w:hAnsi="Courier New" w:cs="Courier New"/>
        </w:rPr>
        <w:t>-</w:t>
      </w:r>
      <w:r w:rsidRPr="00AE3FDA">
        <w:rPr>
          <w:rFonts w:ascii="Courier New" w:hAnsi="Courier New" w:cs="Courier New"/>
        </w:rPr>
        <w:t>161</w:t>
      </w:r>
      <w:r w:rsidR="00A055C2" w:rsidRPr="008026C6">
        <w:rPr>
          <w:rFonts w:ascii="Courier New" w:hAnsi="Courier New" w:cs="Courier New"/>
        </w:rPr>
        <w:t xml:space="preserve">, </w:t>
      </w:r>
      <w:r w:rsidR="00A055C2">
        <w:rPr>
          <w:rFonts w:ascii="Courier New" w:hAnsi="Courier New" w:cs="Courier New"/>
        </w:rPr>
        <w:t>7</w:t>
      </w:r>
      <w:r w:rsidRPr="00AE3FDA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en-US"/>
        </w:rPr>
        <w:t>B</w:t>
      </w:r>
      <w:r w:rsidR="00A055C2" w:rsidRPr="008533E5">
        <w:rPr>
          <w:rFonts w:ascii="Courier New" w:hAnsi="Courier New" w:cs="Courier New"/>
        </w:rPr>
        <w:t>,</w:t>
      </w:r>
      <w:r w:rsidR="00A055C2" w:rsidRPr="005F3828">
        <w:rPr>
          <w:rFonts w:ascii="Courier New" w:hAnsi="Courier New" w:cs="Courier New"/>
        </w:rPr>
        <w:t xml:space="preserve"> </w:t>
      </w:r>
      <w:r w:rsidR="00A055C2" w:rsidRPr="008533E5">
        <w:rPr>
          <w:rFonts w:ascii="Courier New" w:hAnsi="Courier New" w:cs="Courier New"/>
        </w:rPr>
        <w:t>7</w:t>
      </w:r>
      <w:r w:rsidRPr="00AE3FDA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en-US"/>
        </w:rPr>
        <w:t>C</w:t>
      </w:r>
      <w:r w:rsidR="00A055C2" w:rsidRPr="008026C6">
        <w:rPr>
          <w:rFonts w:ascii="Courier New" w:hAnsi="Courier New" w:cs="Courier New"/>
        </w:rPr>
        <w:t xml:space="preserve"> </w:t>
      </w:r>
      <w:r w:rsidR="00A055C2">
        <w:t>–</w:t>
      </w:r>
      <w:r w:rsidR="00A055C2">
        <w:rPr>
          <w:rFonts w:ascii="Courier New" w:hAnsi="Courier New" w:cs="Courier New"/>
        </w:rPr>
        <w:t xml:space="preserve"> </w:t>
      </w:r>
      <w:r w:rsidR="00A055C2">
        <w:t>исходные данные</w:t>
      </w:r>
      <w:r w:rsidR="00A055C2" w:rsidRPr="006D222C">
        <w:t xml:space="preserve">; </w:t>
      </w:r>
    </w:p>
    <w:p w14:paraId="24CB498D" w14:textId="2DAE8ECB" w:rsidR="00A055C2" w:rsidRPr="006D222C" w:rsidRDefault="00AE3FDA" w:rsidP="00A055C2">
      <w:pPr>
        <w:pStyle w:val="a7"/>
      </w:pPr>
      <w:r>
        <w:rPr>
          <w:rFonts w:ascii="Courier New" w:hAnsi="Courier New" w:cs="Courier New"/>
          <w:lang w:val="en-US"/>
        </w:rPr>
        <w:t>162</w:t>
      </w:r>
      <w:r w:rsidR="00A055C2">
        <w:rPr>
          <w:rFonts w:ascii="Courier New" w:hAnsi="Courier New" w:cs="Courier New"/>
        </w:rPr>
        <w:t xml:space="preserve"> </w:t>
      </w:r>
      <w:r w:rsidR="00A055C2">
        <w:t>–</w:t>
      </w:r>
      <w:r w:rsidR="00A055C2">
        <w:rPr>
          <w:rFonts w:ascii="Courier New" w:hAnsi="Courier New" w:cs="Courier New"/>
        </w:rPr>
        <w:t xml:space="preserve"> </w:t>
      </w:r>
      <w:r w:rsidR="00A055C2">
        <w:t>итоговый результат</w:t>
      </w:r>
    </w:p>
    <w:p w14:paraId="25D16E75" w14:textId="77777777" w:rsidR="00A055C2" w:rsidRPr="006D222C" w:rsidRDefault="00A055C2" w:rsidP="00A055C2">
      <w:pPr>
        <w:pStyle w:val="a7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Адреса первой и последней выполняемой команд программы</w:t>
      </w:r>
    </w:p>
    <w:p w14:paraId="6E8735E0" w14:textId="27111358" w:rsidR="00A055C2" w:rsidRDefault="00AE3FDA" w:rsidP="00A055C2">
      <w:pPr>
        <w:pStyle w:val="a7"/>
      </w:pPr>
      <w:r w:rsidRPr="00AE3FDA">
        <w:rPr>
          <w:rFonts w:ascii="Courier New" w:hAnsi="Courier New" w:cs="Courier New"/>
        </w:rPr>
        <w:t>148</w:t>
      </w:r>
      <w:r w:rsidR="00A055C2">
        <w:rPr>
          <w:rFonts w:ascii="Courier New" w:hAnsi="Courier New" w:cs="Courier New"/>
        </w:rPr>
        <w:t xml:space="preserve"> </w:t>
      </w:r>
      <w:r w:rsidR="00A055C2">
        <w:t>–</w:t>
      </w:r>
      <w:r w:rsidR="00A055C2">
        <w:rPr>
          <w:rFonts w:ascii="Courier New" w:hAnsi="Courier New" w:cs="Courier New"/>
        </w:rPr>
        <w:t xml:space="preserve"> </w:t>
      </w:r>
      <w:r w:rsidR="00A055C2">
        <w:t>адрес первой команды</w:t>
      </w:r>
    </w:p>
    <w:p w14:paraId="542AB521" w14:textId="4C2262F6" w:rsidR="00A055C2" w:rsidRDefault="00AE3FDA" w:rsidP="00A055C2">
      <w:pPr>
        <w:pStyle w:val="a7"/>
      </w:pPr>
      <w:r w:rsidRPr="00AE3FDA">
        <w:rPr>
          <w:rFonts w:ascii="Courier New" w:hAnsi="Courier New" w:cs="Courier New"/>
        </w:rPr>
        <w:t>15</w:t>
      </w:r>
      <w:r>
        <w:rPr>
          <w:rFonts w:ascii="Courier New" w:hAnsi="Courier New" w:cs="Courier New"/>
          <w:lang w:val="en-US"/>
        </w:rPr>
        <w:t>E</w:t>
      </w:r>
      <w:r w:rsidR="00A055C2">
        <w:rPr>
          <w:rFonts w:ascii="Courier New" w:hAnsi="Courier New" w:cs="Courier New"/>
        </w:rPr>
        <w:t xml:space="preserve"> </w:t>
      </w:r>
      <w:r w:rsidR="00A055C2">
        <w:t>–</w:t>
      </w:r>
      <w:r w:rsidR="00A055C2">
        <w:rPr>
          <w:rFonts w:ascii="Courier New" w:hAnsi="Courier New" w:cs="Courier New"/>
        </w:rPr>
        <w:t xml:space="preserve"> </w:t>
      </w:r>
      <w:r w:rsidR="00A055C2">
        <w:t>адрес последней команды</w:t>
      </w:r>
    </w:p>
    <w:p w14:paraId="05739C6B" w14:textId="77777777" w:rsidR="00A055C2" w:rsidRDefault="00A055C2" w:rsidP="00A055C2">
      <w:pPr>
        <w:pStyle w:val="00"/>
        <w:numPr>
          <w:ilvl w:val="0"/>
          <w:numId w:val="17"/>
        </w:numPr>
      </w:pPr>
      <w:bookmarkStart w:id="4" w:name="_Toc192708496"/>
      <w:r>
        <w:t>Таблица трассировки:</w:t>
      </w:r>
      <w:bookmarkEnd w:id="4"/>
    </w:p>
    <w:p w14:paraId="6893D2FE" w14:textId="77777777" w:rsidR="00A055C2" w:rsidRDefault="00A055C2" w:rsidP="00A055C2"/>
    <w:p w14:paraId="7D456A91" w14:textId="77777777" w:rsidR="00A055C2" w:rsidRPr="00A055C2" w:rsidRDefault="00A055C2" w:rsidP="00A055C2"/>
    <w:p w14:paraId="2788528E" w14:textId="77777777" w:rsidR="00A055C2" w:rsidRPr="0018545A" w:rsidRDefault="00A055C2" w:rsidP="00A055C2">
      <w:pPr>
        <w:pStyle w:val="0"/>
        <w:spacing w:before="0" w:after="160"/>
      </w:pPr>
      <w:bookmarkStart w:id="5" w:name="_Toc192708497"/>
      <w:r>
        <w:t>Заключение</w:t>
      </w:r>
      <w:bookmarkEnd w:id="5"/>
    </w:p>
    <w:p w14:paraId="33D3D5C6" w14:textId="77777777" w:rsidR="00A055C2" w:rsidRPr="0091573D" w:rsidRDefault="00A055C2" w:rsidP="00A055C2">
      <w:pPr>
        <w:ind w:firstLine="567"/>
        <w:rPr>
          <w:rFonts w:ascii="Courier New" w:hAnsi="Courier New" w:cs="Courier New"/>
          <w:lang w:val="en-US"/>
        </w:rPr>
      </w:pPr>
      <w:r>
        <w:t xml:space="preserve">Я научился писать подпрограммы в БЭВМ, изучил принцип работы стека. Изучил команды </w:t>
      </w:r>
      <w:r w:rsidRPr="0091573D">
        <w:rPr>
          <w:rFonts w:ascii="Courier New" w:hAnsi="Courier New" w:cs="Courier New"/>
          <w:lang w:val="en-US"/>
        </w:rPr>
        <w:t xml:space="preserve">PUSH, POP, CALL, </w:t>
      </w:r>
      <w:r>
        <w:rPr>
          <w:rFonts w:ascii="Courier New" w:hAnsi="Courier New" w:cs="Courier New"/>
          <w:lang w:val="en-US"/>
        </w:rPr>
        <w:t>RET</w:t>
      </w:r>
      <w:r w:rsidRPr="0091573D">
        <w:rPr>
          <w:rFonts w:ascii="Courier New" w:hAnsi="Courier New" w:cs="Courier New"/>
          <w:lang w:val="en-US"/>
        </w:rPr>
        <w:t>.</w:t>
      </w:r>
    </w:p>
    <w:p w14:paraId="26197738" w14:textId="77777777" w:rsidR="000F2DD6" w:rsidRDefault="000F2DD6"/>
    <w:sectPr w:rsidR="000F2DD6" w:rsidSect="00A055C2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25C0F" w14:textId="77777777" w:rsidR="00C2438C" w:rsidRDefault="00C2438C">
      <w:pPr>
        <w:spacing w:after="0" w:line="240" w:lineRule="auto"/>
      </w:pPr>
      <w:r>
        <w:separator/>
      </w:r>
    </w:p>
  </w:endnote>
  <w:endnote w:type="continuationSeparator" w:id="0">
    <w:p w14:paraId="3480F640" w14:textId="77777777" w:rsidR="00C2438C" w:rsidRDefault="00C2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6F156CF3" w14:textId="77777777" w:rsidR="0014709B" w:rsidRDefault="0000000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01A941" w14:textId="77777777" w:rsidR="0014709B" w:rsidRDefault="0014709B" w:rsidP="003752D7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D9683" w14:textId="77777777" w:rsidR="0014709B" w:rsidRPr="003752D7" w:rsidRDefault="00000000" w:rsidP="00024B8E">
    <w:pPr>
      <w:pStyle w:val="af2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4F3E5" w14:textId="77777777" w:rsidR="00C2438C" w:rsidRDefault="00C2438C">
      <w:pPr>
        <w:spacing w:after="0" w:line="240" w:lineRule="auto"/>
      </w:pPr>
      <w:r>
        <w:separator/>
      </w:r>
    </w:p>
  </w:footnote>
  <w:footnote w:type="continuationSeparator" w:id="0">
    <w:p w14:paraId="7412D1F4" w14:textId="77777777" w:rsidR="00C2438C" w:rsidRDefault="00C24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B6067" w14:textId="77777777" w:rsidR="0014709B" w:rsidRPr="003752D7" w:rsidRDefault="00000000" w:rsidP="003752D7">
    <w:pPr>
      <w:pStyle w:val="af0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961127">
    <w:abstractNumId w:val="16"/>
  </w:num>
  <w:num w:numId="2" w16cid:durableId="1829126983">
    <w:abstractNumId w:val="1"/>
  </w:num>
  <w:num w:numId="3" w16cid:durableId="297884681">
    <w:abstractNumId w:val="7"/>
  </w:num>
  <w:num w:numId="4" w16cid:durableId="1364674772">
    <w:abstractNumId w:val="0"/>
  </w:num>
  <w:num w:numId="5" w16cid:durableId="1234658240">
    <w:abstractNumId w:val="6"/>
  </w:num>
  <w:num w:numId="6" w16cid:durableId="32507474">
    <w:abstractNumId w:val="11"/>
  </w:num>
  <w:num w:numId="7" w16cid:durableId="542255253">
    <w:abstractNumId w:val="5"/>
  </w:num>
  <w:num w:numId="8" w16cid:durableId="2001614555">
    <w:abstractNumId w:val="10"/>
  </w:num>
  <w:num w:numId="9" w16cid:durableId="1459839163">
    <w:abstractNumId w:val="12"/>
  </w:num>
  <w:num w:numId="10" w16cid:durableId="912928367">
    <w:abstractNumId w:val="13"/>
  </w:num>
  <w:num w:numId="11" w16cid:durableId="1989169753">
    <w:abstractNumId w:val="17"/>
  </w:num>
  <w:num w:numId="12" w16cid:durableId="1542740722">
    <w:abstractNumId w:val="2"/>
  </w:num>
  <w:num w:numId="13" w16cid:durableId="898172984">
    <w:abstractNumId w:val="14"/>
  </w:num>
  <w:num w:numId="14" w16cid:durableId="713970556">
    <w:abstractNumId w:val="18"/>
  </w:num>
  <w:num w:numId="15" w16cid:durableId="1722554422">
    <w:abstractNumId w:val="15"/>
  </w:num>
  <w:num w:numId="16" w16cid:durableId="1086264797">
    <w:abstractNumId w:val="9"/>
  </w:num>
  <w:num w:numId="17" w16cid:durableId="515660471">
    <w:abstractNumId w:val="3"/>
  </w:num>
  <w:num w:numId="18" w16cid:durableId="1126701465">
    <w:abstractNumId w:val="8"/>
  </w:num>
  <w:num w:numId="19" w16cid:durableId="1931157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38"/>
    <w:rsid w:val="000555CC"/>
    <w:rsid w:val="00080763"/>
    <w:rsid w:val="000A7428"/>
    <w:rsid w:val="000B24B4"/>
    <w:rsid w:val="000F2DD6"/>
    <w:rsid w:val="0014709B"/>
    <w:rsid w:val="001A33D0"/>
    <w:rsid w:val="00202DB6"/>
    <w:rsid w:val="00335358"/>
    <w:rsid w:val="0039090E"/>
    <w:rsid w:val="00523916"/>
    <w:rsid w:val="00540E84"/>
    <w:rsid w:val="00556108"/>
    <w:rsid w:val="00567C0D"/>
    <w:rsid w:val="005F02C2"/>
    <w:rsid w:val="00665202"/>
    <w:rsid w:val="006B0FCD"/>
    <w:rsid w:val="006D260D"/>
    <w:rsid w:val="00786C26"/>
    <w:rsid w:val="00A055C2"/>
    <w:rsid w:val="00A27746"/>
    <w:rsid w:val="00A471E1"/>
    <w:rsid w:val="00AD4534"/>
    <w:rsid w:val="00AE3FDA"/>
    <w:rsid w:val="00AF651C"/>
    <w:rsid w:val="00C00711"/>
    <w:rsid w:val="00C2438C"/>
    <w:rsid w:val="00C650A6"/>
    <w:rsid w:val="00C842DB"/>
    <w:rsid w:val="00CD41A5"/>
    <w:rsid w:val="00E06D4F"/>
    <w:rsid w:val="00E66693"/>
    <w:rsid w:val="00E907B1"/>
    <w:rsid w:val="00ED5BBE"/>
    <w:rsid w:val="00ED5CAF"/>
    <w:rsid w:val="00EE59AE"/>
    <w:rsid w:val="00F54007"/>
    <w:rsid w:val="00FD1D56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9173"/>
  <w15:chartTrackingRefBased/>
  <w15:docId w15:val="{929EE2F1-784E-4EC1-947D-513F061C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5C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E1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1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E1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E1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14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14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14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14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14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14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1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1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1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1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14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14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14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1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14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143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0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055C2"/>
    <w:rPr>
      <w:color w:val="666666"/>
    </w:rPr>
  </w:style>
  <w:style w:type="paragraph" w:styleId="ae">
    <w:name w:val="No Spacing"/>
    <w:link w:val="af"/>
    <w:uiPriority w:val="1"/>
    <w:qFormat/>
    <w:rsid w:val="00A055C2"/>
    <w:pPr>
      <w:spacing w:after="0" w:line="240" w:lineRule="auto"/>
    </w:pPr>
    <w:rPr>
      <w:rFonts w:eastAsiaTheme="minorEastAsia"/>
    </w:rPr>
  </w:style>
  <w:style w:type="character" w:customStyle="1" w:styleId="af">
    <w:name w:val="Без интервала Знак"/>
    <w:basedOn w:val="a0"/>
    <w:link w:val="ae"/>
    <w:uiPriority w:val="1"/>
    <w:rsid w:val="00A055C2"/>
    <w:rPr>
      <w:rFonts w:eastAsiaTheme="minorEastAsia"/>
    </w:rPr>
  </w:style>
  <w:style w:type="paragraph" w:styleId="af0">
    <w:name w:val="header"/>
    <w:basedOn w:val="a"/>
    <w:link w:val="af1"/>
    <w:uiPriority w:val="99"/>
    <w:unhideWhenUsed/>
    <w:rsid w:val="00A05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055C2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A05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055C2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unhideWhenUsed/>
    <w:qFormat/>
    <w:rsid w:val="00A055C2"/>
    <w:pPr>
      <w:spacing w:before="240" w:after="0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A055C2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A055C2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A055C2"/>
    <w:pPr>
      <w:spacing w:after="100"/>
      <w:ind w:left="440"/>
    </w:pPr>
    <w:rPr>
      <w:rFonts w:eastAsiaTheme="minorEastAsia" w:cs="Times New Roman"/>
    </w:rPr>
  </w:style>
  <w:style w:type="paragraph" w:customStyle="1" w:styleId="0">
    <w:name w:val="Заголовок0"/>
    <w:basedOn w:val="1"/>
    <w:next w:val="00"/>
    <w:link w:val="01"/>
    <w:qFormat/>
    <w:rsid w:val="00A055C2"/>
    <w:pPr>
      <w:spacing w:before="240" w:after="0"/>
    </w:pPr>
    <w:rPr>
      <w:rFonts w:ascii="Times New Roman" w:hAnsi="Times New Roman"/>
      <w:b/>
      <w:color w:val="000000" w:themeColor="text1"/>
      <w:sz w:val="24"/>
      <w:szCs w:val="32"/>
    </w:rPr>
  </w:style>
  <w:style w:type="character" w:customStyle="1" w:styleId="01">
    <w:name w:val="Заголовок0 Знак"/>
    <w:basedOn w:val="30"/>
    <w:link w:val="0"/>
    <w:rsid w:val="00A055C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f5">
    <w:name w:val="Hyperlink"/>
    <w:basedOn w:val="a0"/>
    <w:uiPriority w:val="99"/>
    <w:unhideWhenUsed/>
    <w:rsid w:val="00A055C2"/>
    <w:rPr>
      <w:color w:val="467886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A055C2"/>
    <w:pPr>
      <w:spacing w:before="40" w:after="0"/>
    </w:pPr>
    <w:rPr>
      <w:rFonts w:ascii="Times New Roman" w:hAnsi="Times New Roman"/>
      <w:color w:val="000000" w:themeColor="text1"/>
      <w:spacing w:val="15"/>
      <w:sz w:val="24"/>
      <w:szCs w:val="26"/>
    </w:rPr>
  </w:style>
  <w:style w:type="character" w:customStyle="1" w:styleId="02">
    <w:name w:val="Подзаголовок0 Знак"/>
    <w:basedOn w:val="a6"/>
    <w:link w:val="00"/>
    <w:rsid w:val="00A055C2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6">
    <w:name w:val="caption"/>
    <w:basedOn w:val="a"/>
    <w:next w:val="a"/>
    <w:uiPriority w:val="35"/>
    <w:unhideWhenUsed/>
    <w:qFormat/>
    <w:rsid w:val="00A055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7">
    <w:name w:val="Unresolved Mention"/>
    <w:basedOn w:val="a0"/>
    <w:uiPriority w:val="99"/>
    <w:semiHidden/>
    <w:unhideWhenUsed/>
    <w:rsid w:val="00A055C2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055C2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05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5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unhideWhenUsed/>
    <w:rsid w:val="00A055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05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Яруков</dc:creator>
  <cp:keywords/>
  <dc:description/>
  <cp:lastModifiedBy>Артём Яруков</cp:lastModifiedBy>
  <cp:revision>4</cp:revision>
  <dcterms:created xsi:type="dcterms:W3CDTF">2025-04-09T20:43:00Z</dcterms:created>
  <dcterms:modified xsi:type="dcterms:W3CDTF">2025-04-11T10:24:00Z</dcterms:modified>
</cp:coreProperties>
</file>