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sept. 30,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2htexpal6wvf"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Matthieu / Romain</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Invité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Matthieu Giraud-Sauveur</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Romain Raffegeau</w:t>
        </w:r>
      </w:hyperlink>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Pièces jointes </w:t>
      </w:r>
      <w:hyperlink r:id="rId8">
        <w:r w:rsidDel="00000000" w:rsidR="00000000" w:rsidRPr="00000000">
          <w:rPr>
            <w:rFonts w:ascii="Google Sans Flex Normal" w:cs="Google Sans Flex Normal" w:eastAsia="Google Sans Flex Normal" w:hAnsi="Google Sans Flex Normal"/>
            <w:color w:val="0000ee"/>
            <w:sz w:val="24"/>
            <w:szCs w:val="24"/>
            <w:u w:val="single"/>
            <w:rtl w:val="0"/>
          </w:rPr>
          <w:t xml:space="preserve">Matthieu / Romain</w:t>
        </w:r>
      </w:hyperlink>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Enregistrements de réunions </w:t>
      </w:r>
      <w:hyperlink r:id="rId9">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Transcription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y28ob4wx5iwv"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Résumé</w:t>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Discussion sur les corpus de données et validation de Google Colab pour les analyses textuelles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Demandes de modifications de corpus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Rejet des demandes répétées d'analyses superflues sur de petits jeux de données.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Problèmes techniques et embeddings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Utilisation validée de Google Colab pour accélérer la génération des embeddings sur 300000 avis.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Cadrage de la stratégie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Fin de la phase d'exploration décidée pour stopper l'éparpirement des analyses.</w:t>
      </w:r>
    </w:p>
    <w:p w:rsidR="00000000" w:rsidDel="00000000" w:rsidP="00000000" w:rsidRDefault="00000000" w:rsidRPr="00000000" w14:paraId="0000000A">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C">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wf8lcf7eg2hd"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Décisions</w:t>
      </w:r>
    </w:p>
    <w:p w:rsidR="00000000" w:rsidDel="00000000" w:rsidP="00000000" w:rsidRDefault="00000000" w:rsidRPr="00000000" w14:paraId="0000000D">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w5mjpjcwibjj"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En accord</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Cessation des nouvelles études ad hoc</w:t>
      </w:r>
      <w:r w:rsidDel="00000000" w:rsidR="00000000" w:rsidRPr="00000000">
        <w:rPr>
          <w:rFonts w:ascii="Google Sans Flex Normal" w:cs="Google Sans Flex Normal" w:eastAsia="Google Sans Flex Normal" w:hAnsi="Google Sans Flex Normal"/>
          <w:color w:val="303030"/>
          <w:sz w:val="24"/>
          <w:szCs w:val="24"/>
          <w:rtl w:val="0"/>
        </w:rPr>
        <w:t xml:space="preserve"> Les participants se sont mis d'accord pour stopper les nouvelles études ad hoc et présenter uniquement les résultats consolidés actuels.</w:t>
      </w:r>
    </w:p>
    <w:p w:rsidR="00000000" w:rsidDel="00000000" w:rsidP="00000000" w:rsidRDefault="00000000" w:rsidRPr="00000000" w14:paraId="0000000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1">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56qo30qr6vew"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Étapes suivantes</w:t>
      </w:r>
      <w:r w:rsidDel="00000000" w:rsidR="00000000" w:rsidRPr="00000000">
        <w:rPr>
          <w:rtl w:val="0"/>
        </w:rPr>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Lancer analyse embeddings: Exécuter les calculs de similarité sémantique via Google Colab et analyser les résultats obtenus.</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Segmenter corpus avis: Segmenter le dataset total Home Service et identifier les différences entre les groupes d'avis.</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Effectuer régression logistique: Réaliser une régression logistique incluant le critère de similarité. Vérifier la pertinence des résultats sur le volume d'avis disponible.</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[Romain Raffegeau] Cadrer réunion client: Convaincre le client de cesser les nouvelles études. Synthétiser les résultats actuels au lieu de générer de nouveaux corpus.</w:t>
      </w:r>
    </w:p>
    <w:p w:rsidR="00000000" w:rsidDel="00000000" w:rsidP="00000000" w:rsidRDefault="00000000" w:rsidRPr="00000000" w14:paraId="00000016">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[Romain Raffegeau] Consolider analyses antérieures: Synthétiser les travaux réalisés sur les corpus 03B et 08B. Clarifier la méthodologie des analyses précédentes pour assurer la cohérence.</w:t>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usom95nsb9o7"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Détails</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Mise au point sur les demandes de modifications de corpus de données</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exprime sa lassitude quant aux demandes répétées de leur interlocuteur de refaire les mêmes analyses sur des jeux de données différents. Romain Raffegeau explique que cette personne souhaitait inclure dans le corpus 03B l'ensemble des suppressions d'avis historiques au lieu de se limiter aux créations, mais avoir testé cela la veille démontre que cela ne fait qu'atténuer ou accentuer certains effets sans altérer les conclusions de fond (</w:t>
      </w:r>
      <w:hyperlink w:anchor="_pcam6r448i2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00:00:48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suggère d'argumenter que Google supprime des avis datant d'un an pour des raisons inconnues, ce qui rend ces données non pertinentes pour leur étude (</w:t>
      </w:r>
      <w:hyperlink w:anchor="_i1hulxk8zyc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précise que le problème de fond pour leur interlocuteur réside dans la faible taille du corpus scrapé (seulement deux semaines de données), ce qui avait déjà provoqué son mécontentement lors de la présentation deux semaines plus tôt avec 1 500 à 2 000 suppressions (</w:t>
      </w:r>
      <w:hyperlink w:anchor="_9js5pst5mud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00:02:54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prévoit de convaincre leur interlocuteur le lendemain que cette démarche n'était pas judicieuse (</w:t>
      </w:r>
      <w:hyperlink w:anchor="_i1hulxk8zyc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Analyse des avis avec réponse du propriétaire et seuil de 75 %</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explique avoir retravaillé sur les avis ayant reçu une réponse du propriétaire (</w:t>
      </w:r>
      <w:hyperlink w:anchor="_9js5pst5mud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00:02:54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L'analyse du corpus 03B montre que les fiches d'établissements répondant à plus ou moins 75 % des avis ne concernent qu'un très faible volume d'avis (environ 10, 12 ou 35 avis selon les cas) (</w:t>
      </w:r>
      <w:hyperlink w:anchor="_chd0tt9uy2t7">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00:03:48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indique avoir réévalué l'étude sur une plus grande partie du corpus pour s'assurer de la validité des résultats, constatant que la logique globale de conservation reste identique. Toutefois, le seuil de 75 % ne permet plus de déterminer si une fiche a plus ou moins de chances de voir ses avis supprimés en dessous de cette limite, même si le modèle fonctionne toujours au-dessus de ce seuil (</w:t>
      </w:r>
      <w:hyperlink w:anchor="_l0jduf3sx2i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00:07:49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rappelle que son propre tableau s'appuyait sur 11 000 avis pour 266 suppressions au total (dont 191 pour les fiches répondant à plus de 75 % et 75 pour la tranche 25-75 %) (</w:t>
      </w:r>
      <w:hyperlink w:anchor="_hvi42vywhqh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00:09:05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précise avoir segmenté les données pour observer l'impact sur les petites structures, ce qui explique le faible nombre d'avis restants (10 avis sur les mono-établissements ou 15 sur les petites structures) (</w:t>
      </w:r>
      <w:hyperlink w:anchor="_qlxhb76rnvi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00:10:02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Problèmes techniques et génération des embeddings sur Google Colab</w:t>
      </w:r>
      <w:r w:rsidDel="00000000" w:rsidR="00000000" w:rsidRPr="00000000">
        <w:rPr>
          <w:rFonts w:ascii="Google Sans Flex Normal" w:cs="Google Sans Flex Normal" w:eastAsia="Google Sans Flex Normal" w:hAnsi="Google Sans Flex Normal"/>
          <w:color w:val="303030"/>
          <w:sz w:val="24"/>
          <w:szCs w:val="24"/>
          <w:rtl w:val="0"/>
        </w:rPr>
        <w:t xml:space="preserve">:  : Matthieu Giraud-Sauveur rapporte avoir réimporté la base de données le matin même, ce qui a pris énormément de temps en raison d'une mauvaise connexion. La génération des embeddings pour plus de 300 000 avis nécessitant entre 5 et 6 heures sur son ordinateur portable (sachant que 35 000 avis avaient requis 40 minutes et rendu son ordinateur inutilisable), Matthieu Giraud-Sauveur a consulté JB, qui lui a conseillé d'utiliser Google Colab (</w:t>
      </w:r>
      <w:hyperlink w:anchor="_acotuslenq88">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00:17:11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valide le passage par Google Colab pour traiter les embeddings et observer les résultats en sortie (</w:t>
      </w:r>
      <w:hyperlink w:anchor="_wcuyfjfhnx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00:18:06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 d'action pour la suite des analyses de Matthieu Giraud-Sauveur</w:t>
      </w:r>
      <w:r w:rsidDel="00000000" w:rsidR="00000000" w:rsidRPr="00000000">
        <w:rPr>
          <w:rFonts w:ascii="Google Sans Flex Normal" w:cs="Google Sans Flex Normal" w:eastAsia="Google Sans Flex Normal" w:hAnsi="Google Sans Flex Normal"/>
          <w:color w:val="303030"/>
          <w:sz w:val="24"/>
          <w:szCs w:val="24"/>
          <w:rtl w:val="0"/>
        </w:rPr>
        <w:t xml:space="preserve">:  : Matthieu Giraud-Sauveur détaille ses prochaines tâches, qui incluent la correction d'une analyse mal exécutée la veille et la création de groupes sur l'ensemble du jeu de données pour les avis "home service US" afin d'identifier des regroupements d'avis supprimés (</w:t>
      </w:r>
      <w:hyperlink w:anchor="_wcuyfjfhnx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00:18:06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note qu'il recherche la présence de termes liés aux nuisibles ("peste") dans le nom des entreprises et non dans le texte des avis, citant l'exemple de l'enseigne Bullwork (</w:t>
      </w:r>
      <w:hyperlink w:anchor="_pmlt82f6q08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00:19:07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prévoit également d'intégrer le critère de similarité textuelle dans la régression logistique pour vérifier si les résultats demeurent constants (</w:t>
      </w:r>
      <w:hyperlink w:anchor="_8n46q7uhllro">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00:19:52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Cadrage de la réunion du lendemain et clarification de la stratégie</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et Matthieu Giraud-Sauveur déplorent l'éparpirement du projet dû au trop grand nombre de jeux de données et de nouvelles demandes d'études, ce qui empêche la consolidation des résultats (</w:t>
      </w:r>
      <w:hyperlink w:anchor="_8n46q7uhllro">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00:19:52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décide de recadrer leur interlocuteur lors de la réunion du lendemain en affirmant que la phase d'exploration est terminée : ils présenteront les effets identifiés, réaliseront les analyses textuelles si elles apportent une valeur ajoutée, puis cesseront les nouvelles études (</w:t>
      </w:r>
      <w:hyperlink w:anchor="_f9jz7muwed3y">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00:20:36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En dernier recours, si l'interlocuteur exige un corpus plus large, Romain Raffegeau acceptera de générer un jeu de données sur 90, 180 ou 365 jours pour réexécuter la régression logistique (</w:t>
      </w:r>
      <w:hyperlink w:anchor="_pxrbs9itw5z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00:25:02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F">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Revue des documents, jeux de données et clôture</w:t>
      </w:r>
      <w:r w:rsidDel="00000000" w:rsidR="00000000" w:rsidRPr="00000000">
        <w:rPr>
          <w:rFonts w:ascii="Google Sans Flex Normal" w:cs="Google Sans Flex Normal" w:eastAsia="Google Sans Flex Normal" w:hAnsi="Google Sans Flex Normal"/>
          <w:color w:val="303030"/>
          <w:sz w:val="24"/>
          <w:szCs w:val="24"/>
          <w:rtl w:val="0"/>
        </w:rPr>
        <w:t xml:space="preserve">:  : Matthieu Giraud-Sauveur confirme avoir déposé les documents d'analyse sur le Google Drive partagé. Il précise que les premiers documents portent sur le jeu de données global, qu'une grande partie concerne le corpus 03B (avis publiés entre J-7 et la fin de la période d'observation, hors clignotement), et que l'analyse en cours portera sur un autre jeu de données (</w:t>
      </w:r>
      <w:hyperlink w:anchor="_3zgg6xmw9o0v">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00:21:14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souligne que cette différence de jeu de données est logique puisqu'il s'agit d'un focus sur l'embedding de texte pour les services antiparasitaires (</w:t>
      </w:r>
      <w:hyperlink w:anchor="_6l4hvg3ibmkk">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00:23:13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Après un bref examen des fichiers générés la veille, la réunion se termine, Matthieu Giraud-Sauveur s'engageant à envoyer ses travaux sur Slack dans l'après-midi (</w:t>
      </w:r>
      <w:hyperlink w:anchor="_pxrbs9itw5z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00:25:02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2">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Nous vous conseillons d'examiner les notes de Gemini pour vérifier qu'elles ne contiennent pas d'erreur. </w:t>
      </w:r>
      <w:hyperlink r:id="rId10">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Profitez de nos astuces et découvrez comment Gemini prend des notes</w:t>
        </w:r>
      </w:hyperlink>
      <w:r w:rsidDel="00000000" w:rsidR="00000000" w:rsidRPr="00000000">
        <w:rPr>
          <w:rtl w:val="0"/>
        </w:rPr>
      </w:r>
    </w:p>
    <w:p w:rsidR="00000000" w:rsidDel="00000000" w:rsidP="00000000" w:rsidRDefault="00000000" w:rsidRPr="00000000" w14:paraId="00000023">
      <w:pPr>
        <w:spacing w:after="80" w:lineRule="auto"/>
        <w:rPr>
          <w:rFonts w:ascii="Google Sans Flex Normal" w:cs="Google Sans Flex Normal" w:eastAsia="Google Sans Flex Normal" w:hAnsi="Google Sans Flex Normal"/>
          <w:i w:val="1"/>
          <w:iCs w:val="1"/>
          <w:color w:val="747775"/>
          <w:sz w:val="24"/>
          <w:szCs w:val="24"/>
        </w:rPr>
        <w:sectPr>
          <w:pgSz w:h="15840" w:w="12240"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Que pensez-vous de la qualité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ces notes spécifiques ?</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Participez à une courte enquête</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pour nous faire part de vos commentaires et nous dire si ces notes vous ont été utiles.</w:t>
      </w:r>
    </w:p>
    <w:p w:rsidR="00000000" w:rsidDel="00000000" w:rsidP="00000000" w:rsidRDefault="00000000" w:rsidRPr="00000000" w14:paraId="00000024">
      <w:pPr>
        <w:rPr>
          <w:color w:val="062e6f"/>
          <w:shd w:fill="d6eaff" w:val="clear"/>
        </w:rPr>
      </w:pPr>
      <w:r w:rsidDel="00000000" w:rsidR="00000000" w:rsidRPr="00000000">
        <w:rPr>
          <w:color w:val="062e6f"/>
          <w:shd w:fill="d6eaff" w:val="clear"/>
          <w:rtl w:val="0"/>
        </w:rPr>
        <w:t xml:space="preserve">sept. 30, 2026</w:t>
      </w:r>
      <w:r w:rsidDel="00000000" w:rsidR="00000000" w:rsidRPr="00000000">
        <w:rPr>
          <w:rtl w:val="0"/>
        </w:rPr>
      </w:r>
    </w:p>
    <w:p w:rsidR="00000000" w:rsidDel="00000000" w:rsidP="00000000" w:rsidRDefault="00000000" w:rsidRPr="00000000" w14:paraId="00000025">
      <w:pPr>
        <w:pStyle w:val="Heading2"/>
        <w:rPr/>
      </w:pPr>
      <w:bookmarkStart w:colFirst="0" w:colLast="0" w:name="_py0ffx5vb9n7" w:id="6"/>
      <w:bookmarkEnd w:id="6"/>
      <w:r w:rsidDel="00000000" w:rsidR="00000000" w:rsidRPr="00000000">
        <w:rPr>
          <w:rtl w:val="0"/>
        </w:rPr>
        <w:t xml:space="preserve">Matthieu / Romain - Transcription</w:t>
      </w:r>
    </w:p>
    <w:p w:rsidR="00000000" w:rsidDel="00000000" w:rsidP="00000000" w:rsidRDefault="00000000" w:rsidRPr="00000000" w14:paraId="00000026">
      <w:pPr>
        <w:pStyle w:val="Heading3"/>
        <w:rPr/>
      </w:pPr>
      <w:bookmarkStart w:colFirst="0" w:colLast="0" w:name="_pcam6r448i22" w:id="7"/>
      <w:bookmarkEnd w:id="7"/>
      <w:r w:rsidDel="00000000" w:rsidR="00000000" w:rsidRPr="00000000">
        <w:rPr>
          <w:rtl w:val="0"/>
        </w:rPr>
        <w:t xml:space="preserve">00:00:48</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Salut,</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euh ouais ouais</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va ?</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j'ai hâte que j'arrête de faire pour être honnête j'en peux</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fini.</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plus là c'est ma soirée et ça me saoule.</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Aïe a je t'ai levé tôt ce matin surtout.</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Voilà. Ouais.</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m'as envoyé un message à 7h15.</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Parce qu'en fait, c'est juste que je devais aller chez l'ORL et du coup jeétais pas disp de 10, c'est pour ça j'ai plus répondu. Je voulais pas rater le truc. Euh ouais, en fait en fait faut vraiment que je muscle l'argumentaire devant là pour pour qu'il arrête de nous de nous faire refaire la même chose avec des corpus différents à chaque fois. Euh je t'explique, en fait lui voulait qu'on prenne le 03B que tu as fait. C'est tous les avis entre le 4 et le 26 je crois, je sais plus exactement. Enfin bref, lui il voulait qu'on mette toutes les suppressions qui avaient été faites depuis toujours. On voulait il voulait prendre juste les créations mais il rajoutait en plus tout ce qui avait été vu comme supprimé.</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i1hulxk8zycs" w:id="8"/>
      <w:bookmarkEnd w:id="8"/>
      <w:r w:rsidDel="00000000" w:rsidR="00000000" w:rsidRPr="00000000">
        <w:rPr>
          <w:rtl w:val="0"/>
        </w:rPr>
        <w:t xml:space="preserve">00:02:03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pour le fun, je l'ai fait hier. Mais en fait, en gros ça enfin dénature pas ce qu'on a trouvé, c'est juste que ça atténue ou ça accentue des effets parce qu'en fait dans ce coup il y a plein plein plein de enfin tu vois, il y a plein de euh si si tu enlèves toute notion de temps, tu peux après dire effectivement euh tu pourrais dire par exemple les 5 étoiles euh regardez les suppressions de il y a très longtemps de 5 étoiles et de une étoile et de étoiles mais ça change juste le nombre de de suppression, tu vois. Enfin, je vois pas trop l'intérêt que je je vois même pas pourquoi il veut que je fasse ça. Donc, je pense que je vais essayer de demain de le convaincre que c'était bête qu'on l'a pas fait.</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fait, j'ai l'impression que tu peux lui dire assez rapidement pourquoi c'est bête. Enfin, c'est parce que euh Google, on a aucune idée enfin de pourquoi il supprimerait des avis d'il y a un an, quoi. qui est littéralement non relevant quoi pour notre étude.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9js5pst5mud0" w:id="9"/>
      <w:bookmarkEnd w:id="9"/>
      <w:r w:rsidDel="00000000" w:rsidR="00000000" w:rsidRPr="00000000">
        <w:rPr>
          <w:rtl w:val="0"/>
        </w:rPr>
        <w:t xml:space="preserve">00:02:54</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ce qu'il ennui lui c'est qu'on a que et donc dans le corpus 03B C'est encore pire. Euh c'est qui déjà pas content quand moi j'ai présenté le résultat il y a 2 semaines parce que c'était avec 1500 suppression 1600 je sais plus ou 2000 je sais plus soit mais</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c'est son problème.</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le problème en fait c'est que</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lui qui a scrappé les données, j'ai envie de dire.</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si tu veux on a que de semaines de données scrapé et donc en fait en l'occurrence euh et en l'occurrence oui voilà bref ça ça n'a pas d'impact fort de enfin ça atténu où ça accentue des phénomènes mais en fait en vrai ça nous dit pas beaucoup plus de choses sur ce qu'on a déjà vu ou de ce qu'on a déjà remarqué ça. Alors globalement en fait là hier soir, j'ai refait pas mal de trucs autour de la des avis disparus. Pardon, pas des avis disparus, des avis avec des réponses du propriétaire.</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ok.</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je crois pas que jeis demandé particulièrement ça.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chd0tt9uy2t7" w:id="10"/>
      <w:bookmarkEnd w:id="10"/>
      <w:r w:rsidDel="00000000" w:rsidR="00000000" w:rsidRPr="00000000">
        <w:rPr>
          <w:rtl w:val="0"/>
        </w:rPr>
        <w:t xml:space="preserve">00:03:48</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je rien demandé là-dessus. J'ai pas fait un truc que tu as fait.</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propriétaire. Non, de toute façon, ce matin,</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OK,</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été très peu</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très bien. Non mais très bien en l'occurrence, il semblerait juste que le coût de euh enfin les fiches qui répondent à plus de 75 % ou en dessous 75 % en fait c'est des c'est quand on prend le corpus 03B, on est sur du genre enfin 35 avis, 12 avis, 10 avis en fait sur des avis assez enfin très peu en fait qui répondent à ce critère là.</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qui ? Ah ouais !</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ce qu'il m'a dit ce matin, hier soir. Euh moi il m' proposé de de de virer un peu des des avis trop euh où est-ce que c'était ? Attends attends attends, je vais te retrouver mon machin. Je sais pas si je le garder. Euh réponse à 2 jours. Fiche supérieure à 75 % large sans enseigne. qui me trouvait 13 fiches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aizrxzql9hhh" w:id="11"/>
      <w:bookmarkEnd w:id="11"/>
      <w:r w:rsidDel="00000000" w:rsidR="00000000" w:rsidRPr="00000000">
        <w:rPr>
          <w:rtl w:val="0"/>
        </w:rPr>
        <w:t xml:space="preserve">00:05:00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parce que attends tu es attends large sans enseigne. Pourquoi tu t' rester la large ?</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 euh Pourquoi je me suis restreint à ça ? Euh parce que tu sais il a fait euh H Pourquoi il a pas pris pourquoi il a pris son C ? Attends, est-ce que j'ai ça ? Bon, faut que je regarde, faut que je revérifie ce qu'il a fait en fait en vrai. Mais pourtant j'ai regardé ça quand tu sur ton truc à toi. Ah, j'ai fait un clair. Ouais, OK. On saura jamais. On ne saura jamais ce que j'ai fait un clear sur la conversation. Euh, c'est celui-là. Ouais. Euh dans dans ce que tu</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Mhm.</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as fait toi euh comment il s'appelle le ton truc ?</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mon truc où a le tableau 2575</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20 75. Tu étais parti sur combien de sur le 03B ? C'est ça ?</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ouais, il me semble.</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t8zsd7dd01ur" w:id="12"/>
      <w:bookmarkEnd w:id="12"/>
      <w:r w:rsidDel="00000000" w:rsidR="00000000" w:rsidRPr="00000000">
        <w:rPr>
          <w:rtl w:val="0"/>
        </w:rPr>
        <w:t xml:space="preserve">00:06:08</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Normalement, c'était une étude que j'ai fait à la fin.</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crois que tu étais parti sur 03B.</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c sur 03B, j'étais resté sur 03B tout le long.</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il y a 35000 commentaires.</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is model. approuvé par Romain. Ouais, bien sûr.</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ça c'est horrible. Non mais dès que je fais quelque chose mais encore hier, il me disait non, je lance rien. Romain, il a pas approuvé. Et là, j'ai cru que j'allais péter un câble. Je me suis dit mais qu'est-ce qui me fait chier ? Ça fait une semaine je suis sur ma branche.</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faut virer dans CL faut virer tous les trucs.</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J'avais envie de péter.</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Normalement je vir tout ça.</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je lui avais dit je lui avais dit oublie tout ce qu'il t'a dit.</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Qu'est-ce que</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a pas oublié ce con. J'en pouvais plus.</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parle trop tous les jours.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2u379mpk5xma" w:id="13"/>
      <w:bookmarkEnd w:id="13"/>
      <w:r w:rsidDel="00000000" w:rsidR="00000000" w:rsidRPr="00000000">
        <w:rPr>
          <w:rtl w:val="0"/>
        </w:rPr>
        <w:t xml:space="preserve">00:06:55</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Romain ou Romain ? Ouais, je souvent je découvre que j'ai dit des trucs, tu vois. Il me dit "Oui, Romain a dit ça." "Ouais, OK." Bon, je savais pas que j'étais aussi euh euh mais je retrouve plus.</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Faut faire ça pour Axel. Merci.</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08B 08B.</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gentil.</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 aussi. Ouais. Axel des fois au tout départ de le truc, il me disait "Mais Axel n'acceptera sûrement pas que tu ai fait cette décision genre vas-y va te faire voir dégoûté." Euh 10 le scripture donc pour chaque année nombre de jouer entre sa publication le dernier passage et car ceux qui non c'est pas celui-là et faire réponse commerce c'est ça c'est 08B nombre de jour couleurs application le dernier passage les cartes ceux qui n'ent pas en plus fenêtre ok euh sur les 17000 l'écart donc ça c'est 17000 c'est ceux qui ont été qui ont eu une réponse et qui représenta le truc euh</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Hop.</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du coup 08B doit être sur 08B j'imagine quelque part Non, pas 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l0jduf3sx2ih" w:id="14"/>
      <w:bookmarkEnd w:id="14"/>
      <w:r w:rsidDel="00000000" w:rsidR="00000000" w:rsidRPr="00000000">
        <w:rPr>
          <w:rtl w:val="0"/>
        </w:rPr>
        <w:t xml:space="preserve">00:07:49</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pas cute. Euh, attends, du coup euh juste faire un code euh sur le 08B dans euh la régression logistique, c'est sur combien d'avis euh supprimé travail euh fais le calcul euh sans euh produire de fichier Python ou Excel parce que j'en ai marre aussi que tu m'en fais 15000 de fichier. OK, j'ai demandé euh je vais regarder. Il me semblait en fait qu'il y avait très peu d'avis et du coup j'ai un peu craint hier le côté un peu en mode mon dieu ah panique,</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va me dire "Tu as fait son truc, il y a 50 ta vie, je veux pas te croire et cetera et cetera." Donc j'ai refait l'étude sur intégralité de</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voilà je j'ai refait l'étude fait l'étude sur une grosse partie du sur une plus grosse partie du</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corpus et globalement ça change rien en fait en vrai. On a toujours ce système de conservation qui existe. C'est juste que ça fait que le la bascule que en dessous de 75 % on n'est pas vrai.</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hvi42vywhqhp" w:id="15"/>
      <w:bookmarkEnd w:id="15"/>
      <w:r w:rsidDel="00000000" w:rsidR="00000000" w:rsidRPr="00000000">
        <w:rPr>
          <w:rtl w:val="0"/>
        </w:rPr>
        <w:t xml:space="preserve">00:09:05</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on peut plus vraiment dire que euh le fait que ce soit 75 % ou pas, ça ça change quelque chose quoi.</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C'està dire,</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y a plus vrai.</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veux dire que c'est moins limité, délimité comme Euh</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c'est pas enfin la limite quand mis à 75 % en gros il a plus l'air de vraiment considérer qu'elle est pertinente. En gros, il est pas capable de me dire si en dessous de 75 % il y a plus de chance ou moins de chance d'être supprimé en gros quoi pour ainsi dire. Mais il considère par contre que au-dessus de 75 % ça marche bien.</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tout 75 % c'est pas il y avait très peu d'avis euh très peu d'avis supprimé. Avis supprimé 436 380. Non, ça c'est pas possible ça. Il y a pas autant d'avis.</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Moi, il me disait mon tableau qu'il avait sorti euh il se basait sur 11000 avis et 266 du pression au total.</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ben c'est ça.</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191 pour le plus de 75 % et 75 pour le 25 75</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qlxhb76rnvi2" w:id="16"/>
      <w:bookmarkEnd w:id="16"/>
      <w:r w:rsidDel="00000000" w:rsidR="00000000" w:rsidRPr="00000000">
        <w:rPr>
          <w:rtl w:val="0"/>
        </w:rPr>
        <w:t xml:space="preserve">00:10:02</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ça et c'est 75.</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Après, une fois qu' segmenté, on arrivait parce que euh Oui, j'ai voulu voir en fait s'il y a un avis, tu sais, sur des petites structures si ça avait un plus d'impact ou pas. En fait, c'est pour ça que la preuve j'avais segémenté, je me retrouve avec 10 avis sur les monos ou 15 avis sur les smalls et cetera. C'est pour ça que ça fait ça. Mais en fait, du coup l'étude que tu as faite, c'est c'est c'est cool. Mais je sais pas pourquoi il met ça Davis avec réponse, je pense que je me trompe avec réponse du proprio mais bref, j'ai fait un gros truc qui était enfin j'ai voulu consolider un peu tout ce qu'on a fait mais du coup bon maintenant faut que je met planche</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Mhm.</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dedans vraiment beaucoup. J'ai pas encore eu le temps. Euh c'est ce que j'ai fait hier soir. Euh j'ai Excusez-moi, je je suis désolé, je je j'ai un doute.</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pas.</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j'ai fait quoi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wpo6g3d7ijgo" w:id="17"/>
      <w:bookmarkEnd w:id="17"/>
      <w:r w:rsidDel="00000000" w:rsidR="00000000" w:rsidRPr="00000000">
        <w:rPr>
          <w:rtl w:val="0"/>
        </w:rPr>
        <w:t xml:space="preserve">00:11:01</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fait des trucs euh j'ai essayé du truc. J'ai essayé des trucs. C'est fou. C'est fou de pas se souvenir ce que je soirant. Donc attends, j'ai peut-être le Ah merde ! Euh je vais changer de Je vais juste changer de système. Je vais disparaître de ton écran et je vais te montrer. Je je Ouais, excuse-moi, je vais partir ailleurs,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j'ai pas de vidéo sur mon sur mon PC du coup. Uh.</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Allô ! Tuas tu as du tu as coupé ton micro, je crois aussi. Allô ! Allô ! Ok. Pas de souci. Non, il y a pas de souci. Mais sinon, je sais pas ce que tu comptais faire, mais tu peux euh tu peux te mettre à plusieurs, non ? Tu peux mettre ton écran euh ton ordi normal pour me parler. Si tu voulais partager ton écran ou pas, je sais pas, tu peux mettre un troisème compte sur la conversation.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vn9a9dhhuac6" w:id="18"/>
      <w:bookmarkEnd w:id="18"/>
      <w:r w:rsidDel="00000000" w:rsidR="00000000" w:rsidRPr="00000000">
        <w:rPr>
          <w:rtl w:val="0"/>
        </w:rPr>
        <w:t xml:space="preserve">00:13:17</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Laisse tomber. Euh ça ça ça me saoule. Ça marche pas. On va faire comme ça une seconde. On va faire autrement commit euh est-ce que tu m'entends ceci ? Ouais, c'est ça. Bon.</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c'est pas possible. C'est une merde ce truc. Ah, j'en peux plus. C'est moi qui t'entends plus.</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non non pardon c'est juste je parle pas. Tu m' tu m'entends pas ? Ah, tu m'entends pas ? Euh,</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vais devenir</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pourtant mon micro il marche bien, hein. Allô ?</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Allô ?</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peux parler. Allô ?</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Allô ?</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Bon écoute, il va continuer de me dire "Tu m'entends ?" OK. Euh, il veut plus prendre l'audio dans le casque là. Il arrête pas de me dire qu'il faut que je me connecte en allant je sais pas où. Donc, c'est super.</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les emmerdes ne viennent jamais seul hein.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3qvnfroqnuun" w:id="19"/>
      <w:bookmarkEnd w:id="19"/>
      <w:r w:rsidDel="00000000" w:rsidR="00000000" w:rsidRPr="00000000">
        <w:rPr>
          <w:rtl w:val="0"/>
        </w:rPr>
        <w:t xml:space="preserve">00:14:35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pas possible. Hop là. Hop. Euh hop là. Hop hop. commit. Hop ! Excuse-moi, c'est un tout petit peu chiant. Euh, hop ! Excuse, excuse, excuse. Je désolé, c'est très confus mais on va y arriver. Euh,</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bon. Hop ! et switch check tout euh yes hop et je partage. Hop, on y arrive l'écran. Magnifique. Euh donc globalement juste ce que je voulais montrer rapidement c'est l'idée c'était d'avoir refait plus ou moins les analyses et du coup de montrer il est sorti suffire. Euh c'est vraiment tout moche hein mais là globalement c'était ce qu'on s'était dit. Euh et hop est-ce qu'on va y arriver ? Et en fait du coup ça tu vois ce qu'il voulait euh là en fait il aura la partie euh juste suppression pour 10000 je sais pas tu tu as peut-être fait d'ailleurs mais j'étais plus tout à fait sûr.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r3yum98yfv0x" w:id="20"/>
      <w:bookmarkEnd w:id="20"/>
      <w:r w:rsidDel="00000000" w:rsidR="00000000" w:rsidRPr="00000000">
        <w:rPr>
          <w:rtl w:val="0"/>
        </w:rPr>
        <w:t xml:space="preserve">00:16:20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au 2e jour et ça je crois que c'est ce que plus ou moins tu as fait toi aussi il me semble la même chose.</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la réponse euh aviré.</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 11 août face à un avis sans réponse toute la base. Je met plus ce que c'est.</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 réponse B complète fiche qui répond.</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c j'avais pas fait exactement ça.</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Bon enfin de toute façon, on va consolider tout ça entre ce que tu as fait et mais là en fait il y a pas de régression vraiment linéaire là-dedans. Là c'est juste de ce là c'est pour la partie euh j'ai pas fait de régression linéaire, c'est vraiment euh logistique pardon.</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logistique, tu veux dire ?</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Excuse-moi. Pourtant dira ça ressemble à ça.</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dirait vraiment une régression logistique.</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Pour je vais demander de faire pourtant demander de pas en faire quoi.</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 mais qu'est-ce qu'il a fait ? Bon ben écoute, il a refait des je voulais pas du tout ça.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acotuslenq88" w:id="21"/>
      <w:bookmarkEnd w:id="21"/>
      <w:r w:rsidDel="00000000" w:rsidR="00000000" w:rsidRPr="00000000">
        <w:rPr>
          <w:rtl w:val="0"/>
        </w:rPr>
        <w:t xml:space="preserve">00:17:11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pas ce qu'il a fait. Whatever. Euh bon, je pense faut que je prenne du temps pour passer dessus. Là, c'était vraiment juste l'analyse sur tout du Corpus et après à partir de 4, je crois que j'étais regardé sur le 03B en fait. Mais je trouve ça très bizarre que j'ai fait ça. Bon, c'est pas grave. Euh p*****, ça me saoule. Pardon ? Qu'est-ce que je veux dire ? Euh, on est bon là. Donc du coup, super. Euh, qu'est-ce qui vous reste à faire ?</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moi là il y a le truc là ce matin tu sais j'ai refait la base de</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données et je l'ai poule ça a pris un temps infini c'est pour ça que j'ai pas avancé parce que j'attendais qu'elle se charge dans ma dans mon PC hein. Je sa pas pourquoi je pense la connexion était nulle.</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sais pas. Et là,</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regardé lesbeding, ça me prend 5 6 he si je veux les faire sur parce qu'il y a plus de 300000 avis et la dernière fois pour 35000 avis ça m'avait pris 40 minutes et ça avait rendu mon PC plus ou moins inutilisable.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wcuyfjfhnxm" w:id="22"/>
      <w:bookmarkEnd w:id="22"/>
      <w:r w:rsidDel="00000000" w:rsidR="00000000" w:rsidRPr="00000000">
        <w:rPr>
          <w:rtl w:val="0"/>
        </w:rPr>
        <w:t xml:space="preserve">00:18:06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OK</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je me suis dit enfin, j'ai demandé à JB là, il m'a dit d'aller sur Google collab,</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 montré comment cocher pour avoir le truc. Et du coup, bah vu que c'était 20 minutes avant la réunion, je me suis dit que j'attendais la réunion pour que tu me donnes ton go pour que je les refasse.</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moning comme ça euh Et euh ouais ben faisons ça. Ce que je propose sur Faceing, tu euh regardes ce que ça donne comme sortie.</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Et du coup,</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j'analyse en sortie euh je referai je refais la à la fois ce que tu m'as dit là de euh de le truc que j'avais mal fait hier là.</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exactement.</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refais.</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De trucs surqu tu étais pas parti sur les bons les bons le bon truc.</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je refais des groupes sur tous les avis home service US pour voir euh enfin pour tous les trucs où il y a de la peste où il y 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pmlt82f6q08h" w:id="23"/>
      <w:bookmarkEnd w:id="23"/>
      <w:r w:rsidDel="00000000" w:rsidR="00000000" w:rsidRPr="00000000">
        <w:rPr>
          <w:rtl w:val="0"/>
        </w:rPr>
        <w:t xml:space="preserve">00:19:07</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 Et j'ai récité Bw parce que BW c'est vraiment de la peste.</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Peste peste dans le Attends attends attends attention peste c'est dans le nom de c'est dans le nom de la de la société qu'on le</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ouais.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cherche. Pas dans le pas dans les avis.</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non c'est ce que j'ai fait. Ouais et d'ailleurs il y a si jamais tu le fais mais il y a aussi Bullwork où c'est vraiment de la peste genre j'ai regardé sur Google ce qu'ils font mais juste s'appelle pas pest mais c'est de</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Alors,</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pest mais c'est un des gros cadors là tu sais c'est une grosse</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si on a rate un je Ah oui,</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enseigne.</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 Bon ben effectivement euh mais du coup Ouais.</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je refais ça. Je fais les groupes sur le dataset total. Je regarde si j'arrive à identifier des différences entre certains groupes. Il y en a plus de supprimés qui se sont regroupés en un truc et tout.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8n46q7uhllro" w:id="24"/>
      <w:bookmarkEnd w:id="24"/>
      <w:r w:rsidDel="00000000" w:rsidR="00000000" w:rsidRPr="00000000">
        <w:rPr>
          <w:rtl w:val="0"/>
        </w:rPr>
        <w:t xml:space="preserve">00:19:52</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fais ça et et en vrai si tu veux je ça me prend 2 secondes ça par contre de refaire la revoir si jamais j'ai les mêmes résultats sur la régression logistique en rajoutant le critère de similarité et si jamais j'ai assez de d'avis</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OK.</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qui sont très proches quoi.</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Très bien. Mais faisons ça euh faisons ça à ce moment-là. OK. Moi, je vais consolider ce que je n'ai pas compris que enfin du coup je sais plus ce que j'ai fait parce que c hier était 23h mais je do me dire que je j'ai plus compris vraiment ce qu' ce qu'il a fait.</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m'a l'air très pertinent hier soir à 23h mais du coup je euh</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c'est pas une vie ce que tu fais là.</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c'est surtout que c'est juste nul quoi parce que on a fait plein de trucs et puis il faut qu'on arrive à les synthétiser là mais comme il arrête pas de voir me comme il t sans arrêt avec ce changement de de de 7 c'est chiant quoi.</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f9jz7muwed3y" w:id="25"/>
      <w:bookmarkEnd w:id="25"/>
      <w:r w:rsidDel="00000000" w:rsidR="00000000" w:rsidRPr="00000000">
        <w:rPr>
          <w:rtl w:val="0"/>
        </w:rPr>
        <w:t xml:space="preserve">00:20:36</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vois moi je voulais je voulais qu'on Non mais c'est nul c'est</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a un billiard de dataset, c'est intravaillable. C'est</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nul. On sait pas sur quoi on travaille. À chaque fois on change, on en rajoute un, on en rajoute pas un tu vois. il enfin bon euh je ça c'est c'est un peu chiant quoi.</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suis pas d'accord. Oui.</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euh donc moi j'aurais bien voulu qu'on garde sur ce qu'on avait fait, qu'on se focalise sur ce qu'on avait fait. Là on s'est parpill en fait C'est c'est le gros souci est là, c'est qu'en fait on est en train de s'éparpiller, on fait plein de trucs parce qu'il nous demande plein de trucs, plein de nouvelles études et du coup on consolie pas ce qu'on a réussi à trouver quoi.</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c'est un peu dommage quoi.</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peut-être faut peut-être faut le cadrer demain en réunion. Euh</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je pense que demain je vais lui dire surtout que c'est terminé quoi, qu'on a de faire des études quoi.</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3zgg6xmw9o0v" w:id="26"/>
      <w:bookmarkEnd w:id="26"/>
      <w:r w:rsidDel="00000000" w:rsidR="00000000" w:rsidRPr="00000000">
        <w:rPr>
          <w:rtl w:val="0"/>
        </w:rPr>
        <w:t xml:space="preserve">00:21:14</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en fait dans voici les effets qu'on a vu. On fait les les textes si on voit que ça ça apporte quelque chose. OK. Et et sinon on arrête quoi, tu vois ? parce que bon pas je pense qu'on a fait tout ce qu'on a pu sur le truc et puis et puis voilà</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quoi. Euh et puis on lui dira effectivement que le moi je serai un euh tu m'as pas enfin sauf erreur parce que peut-être tu les as mis quelque part mais tous les PDF que tous les tous les words tu tu les as filé quelque part ou pas ? Ah tu les aimes dans le dossier Mathieu ?</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dans le drive.</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 de faire ça hier.</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je t'avais je t'avais pingué. J'ai juste pas mis le dernier parce que je t'avais dit je voulais refaire l'analyse là mais du coup bah je vais la faire après faut que je refasse le Zing</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très bien. Euh</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parce que du coup sache sache que ces documents au début c'est le gros document c'est sur le dataset total et après c'est quasiment tout sur le 03B et là ce que je refais ça prem c'est sur un autre dataset que tu m'as dit de faire mais du coup j'aurais des documents sur trois datasets différents quoi.</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pooz24ulp61" w:id="27"/>
      <w:bookmarkEnd w:id="27"/>
      <w:r w:rsidDel="00000000" w:rsidR="00000000" w:rsidRPr="00000000">
        <w:rPr>
          <w:rtl w:val="0"/>
        </w:rPr>
        <w:t xml:space="preserve">00:22:14</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que je suis analyse complémentaire, il est sur lequel ? Pas sur 03 normalement cel quoi ?</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dit quoi ? Analyse complémentaire. Analyse complémentaire, c'est 03b.</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toute la balle.</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À moins qu'il ait un truc particulier. Ouais. 84 août 84 août c'est le 03V ça. Non mais le le tableau du dessus</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le 03B donc le 03B le 03B si on se comprend bien c'est parce que du coup j'ai je suis peut-être pas au clair sur ce que c'est le 03B c'est c'est tous les avis publiés entre J moin entre le 4 août Ouais</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- 7 là la date que tu m'as donné avant de partir vacances jusqu'à la</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et jusqu'à la fin de la de regard</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fin.</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moi ça me semble</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gardant la dernière ligne et en mettant les avis modifiés. Non mais il y a même pas besoin d'avis modifier parce que il y a des filtres mais sans le clignotement.</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parce que moins d'un an s'en fout.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6l4hvg3ibmkk" w:id="28"/>
      <w:bookmarkEnd w:id="28"/>
      <w:r w:rsidDel="00000000" w:rsidR="00000000" w:rsidRPr="00000000">
        <w:rPr>
          <w:rtl w:val="0"/>
        </w:rPr>
        <w:t xml:space="preserve">00:23:13</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Ils sont tous de moins d'un an modifié.</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Sans le clignotement.</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mon a dit qu'on le on le faisait.</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pour moi euh moi moi j'avais fait ça sur J - 90 en fait, j'étais remonté à 90 jours avant quoi.</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Ah voilà. C'est juste pour dire du coup que mes documents,</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ils sont beaucoup sur 03B là. et que cpr je fais des analyses mais du coup qui seront un peu moins bien comparables quoi parce que Ah ouais</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elles ont pas censé être comparable là c'est vraiment on regarde juste un focus sur euh l'embeding de texte dans le cadre des parasitaires. Vraiment là c'est logique soit pas le même dat 7et.</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là Ouais.</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ma question c'est est-ce que est-ce que il fallait pas mieux garder le 90 que j'avais pris ? C'est une grosse question quoi.</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vrai, le J-</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en fait</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7 il se comprend.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4ap284d6sho6" w:id="29"/>
      <w:bookmarkEnd w:id="29"/>
      <w:r w:rsidDel="00000000" w:rsidR="00000000" w:rsidRPr="00000000">
        <w:rPr>
          <w:rtl w:val="0"/>
        </w:rPr>
        <w:t xml:space="preserve">00:24:04</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sais pas. 90 euh 90 c'est c un peu flou non ?</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fait en vrai je suis pas très inquiè et les résultats sont enfin euh c'est très similaire quoi en fait en vrai vraiment.</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je me dis que bon OK c'est similaire.</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peut-être on a plus de bruit dans le gym en 90 quoi. Ce que je me disais,</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mais parce qu'en fait demain ce qui va me faire chier,</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sais pas.</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qu'il va dire qu'il y a encore moins de suppression que l'autre fois quoi. Déjà que je trouve qu'il y avait pas assez de suppression là on en a encore moins quoi.</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il peut s'en prendre qu'à lui-même, hein, franchement.</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écoute très bien. De toute façon, son idée éit merdique donc je vois pas l'intérêt de la conserver. Donc non mais écoute euh on reste comme ça mais de toute façon enfin au grand</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Très bien. Je t'envoie je t'envoie ce que j'ai fait cet après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pxrbs9itw5zm" w:id="30"/>
      <w:bookmarkEnd w:id="30"/>
      <w:r w:rsidDel="00000000" w:rsidR="00000000" w:rsidRPr="00000000">
        <w:rPr>
          <w:rtl w:val="0"/>
        </w:rPr>
        <w:t xml:space="preserve">00:25:02</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pire au grand pire du pire demain il me dit qu'il est pas content que ça lui va pas qu'il faut qu'on fasse plus on prend on refait un datet super où on va</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alors Ok.</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à ce qui lui convient je sais pas J90 J 180 une année peut-être Et de toute façon, en fait, il y a que la régression justique vraiment à faire, tu vois. Après euh euh écoute, je vais affichir là, j'ai j'ai j'ai j'ai le cerveau à zéro. Euh, j'ai pas d'idée, mais je je j'en sais rien.</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vais rééfléchir. Moi, j'étais partant d'essayer de faire la régression logistique cet après-midi sur encore plus d'un an, mais je me dis que bon, com me saouler un peu. OK. OK euh c'est je comprends risque relatif des suppressions des du panel 03B je sais pas ce qu'il a fait je demand pas faireion jistique je sais pas pourquoi il y en a je sais pas pourquoi il y en a je vais aller revoir.</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dans c'est dans analyse complémentaire.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1qdklgnan1ad" w:id="31"/>
      <w:bookmarkEnd w:id="31"/>
      <w:r w:rsidDel="00000000" w:rsidR="00000000" w:rsidRPr="00000000">
        <w:rPr>
          <w:rtl w:val="0"/>
        </w:rPr>
        <w:t xml:space="preserve">00:26:06</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c'est moi. Hier, je lui ai demandé de pas faire de réction logistique. Il en a fait et chance qu'une fiche perde au moins un avis.</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Qu'est-ce qu'il a fait là ?</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tu es plus tu es plus sur le doc.</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pas.</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es sur un un autre truc.</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mais c'est ce qui m'a fait hier en fait. Mais je demandais, je sais pas ce que j'ai demandé la 4A 45 avis ayant ayant avis déjà répondu face à un avis encore sans réponse. Je sais pas ce que c'est. Je sais pas ce que c'est ce truc. pas pour fait trucs comme ça. Bon, faut je regarde. OK, écoute très bien, on garde comme ça. Bon courage. Si c'est OK pour toi, tu préviens puis si quelque chose à montrer, tu m'envoies sur le slack. OK.</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Nickel.</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Des questions tu me dis. Bon,</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Bon appétit.</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merci beaucoup. Merci.</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Bon courage.</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Journée à toi. À plus. Co?</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uecgbjktz1p8" w:id="32"/>
      <w:bookmarkEnd w:id="32"/>
      <w:r w:rsidDel="00000000" w:rsidR="00000000" w:rsidRPr="00000000">
        <w:rPr>
          <w:rtl w:val="0"/>
        </w:rPr>
        <w:t xml:space="preserve">Transcription terminée après 00:27:03</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i w:val="1"/>
          <w:iCs w:val="1"/>
          <w:color w:val="747775"/>
        </w:rPr>
      </w:pPr>
      <w:r w:rsidDel="00000000" w:rsidR="00000000" w:rsidRPr="00000000">
        <w:rPr>
          <w:i w:val="1"/>
          <w:iCs w:val="1"/>
          <w:color w:val="747775"/>
          <w:rtl w:val="0"/>
        </w:rPr>
        <w:t xml:space="preserve">Cette transcription modifiable a été générée par ordinateur et peut contenir des erreurs. Les utilisateurs peuvent également modifier le texte après sa création.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S55E19UOVS5BzO-eipEsDxIXOBEQAjIGCIoCIAAYAwg&amp;detailLevel=longer&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wOGBx-uI98qDej0bQmuRkyF1yYs10V284pVvnhkGczU/edit?usp=drive_web&amp;tab=t.c0knqmn9hfcb" TargetMode="External"/><Relationship Id="rId5" Type="http://schemas.openxmlformats.org/officeDocument/2006/relationships/styles" Target="styles.xml"/><Relationship Id="rId6" Type="http://schemas.openxmlformats.org/officeDocument/2006/relationships/hyperlink" Target="mailto:matthieu@cartelis.com" TargetMode="External"/><Relationship Id="rId7" Type="http://schemas.openxmlformats.org/officeDocument/2006/relationships/hyperlink" Target="mailto:romain@cartelis.com" TargetMode="External"/><Relationship Id="rId8" Type="http://schemas.openxmlformats.org/officeDocument/2006/relationships/hyperlink" Target="https://calendar.google.com/calendar/event?eid=Mm5mM281MTFyMHQ4aGJlbm91amxybGN1bDIgcm9tYWluQGNhcnRlbGlzLmNv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