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A5A" w:rsidRPr="00246221" w:rsidRDefault="00003A5A" w:rsidP="00003A5A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hAnsi="Times New Roman" w:cs="Times New Roman"/>
          <w:color w:val="0F1115"/>
        </w:rPr>
      </w:pPr>
      <w:r w:rsidRPr="00246221">
        <w:rPr>
          <w:rFonts w:ascii="Times New Roman" w:hAnsi="Times New Roman" w:cs="Times New Roman"/>
          <w:color w:val="0F1115"/>
        </w:rPr>
        <w:t xml:space="preserve">Практические задачи на </w:t>
      </w:r>
      <w:proofErr w:type="spellStart"/>
      <w:r w:rsidRPr="00246221">
        <w:rPr>
          <w:rFonts w:ascii="Times New Roman" w:hAnsi="Times New Roman" w:cs="Times New Roman"/>
          <w:color w:val="0F1115"/>
        </w:rPr>
        <w:t>Python</w:t>
      </w:r>
      <w:proofErr w:type="spellEnd"/>
    </w:p>
    <w:p w:rsidR="00A83F7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b/>
          <w:sz w:val="28"/>
          <w:szCs w:val="28"/>
        </w:rPr>
        <w:t>Задача 1</w:t>
      </w:r>
      <w:r w:rsidRPr="00246221">
        <w:rPr>
          <w:rFonts w:ascii="Times New Roman" w:hAnsi="Times New Roman" w:cs="Times New Roman"/>
          <w:sz w:val="28"/>
          <w:szCs w:val="28"/>
        </w:rPr>
        <w:t>. Кофейня «Утренний кофе» (M/M/1)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lam = 1 / 4      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mu = 1 / 3       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rho = lam / mu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p_idle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1 - rho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p_busy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rho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L = rho / (1 - rho)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W = L / lam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print("=== </w:t>
      </w:r>
      <w:r w:rsidRPr="00246221">
        <w:rPr>
          <w:rFonts w:ascii="Times New Roman" w:hAnsi="Times New Roman" w:cs="Times New Roman"/>
          <w:sz w:val="28"/>
          <w:szCs w:val="28"/>
        </w:rPr>
        <w:t>Кофейня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print(f"1) </w:t>
      </w:r>
      <w:r w:rsidRPr="00246221">
        <w:rPr>
          <w:rFonts w:ascii="Times New Roman" w:hAnsi="Times New Roman" w:cs="Times New Roman"/>
          <w:sz w:val="28"/>
          <w:szCs w:val="28"/>
        </w:rPr>
        <w:t>Свободен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6221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: {100*p_idle:.2f}%")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 xml:space="preserve">(f"2) Клиент застает занятого </w:t>
      </w:r>
      <w:proofErr w:type="spellStart"/>
      <w:r w:rsidRPr="00246221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: {100*p_busy:.2f}%")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(f"3) Среднее число клиентов в кофейне: {L:.2f}")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(f"4) Среднее время клиента в кофейне: {W:.2f} мин")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5DB1E0" wp14:editId="69AAD575">
            <wp:extent cx="493395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b/>
          <w:sz w:val="28"/>
          <w:szCs w:val="28"/>
        </w:rPr>
        <w:lastRenderedPageBreak/>
        <w:t>Задача 2</w:t>
      </w:r>
      <w:r w:rsidRPr="00246221">
        <w:rPr>
          <w:rFonts w:ascii="Times New Roman" w:hAnsi="Times New Roman" w:cs="Times New Roman"/>
          <w:sz w:val="28"/>
          <w:szCs w:val="28"/>
        </w:rPr>
        <w:t>. Автомойка «Чистая машина» (M/M/2/2)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lam = 1 / 20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mu = 1 / 30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c = 2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a = lam / mu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terms = [(a ** n) /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math.factorial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(n) for n in range(c + 1)]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total = sum(terms)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[t / total for t in terms]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p_free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p_block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[-1]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avg_busy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sum(n *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[n] for n in range(c + 1))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utilization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avg_busy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/ c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print("=== </w:t>
      </w:r>
      <w:r w:rsidRPr="00246221">
        <w:rPr>
          <w:rFonts w:ascii="Times New Roman" w:hAnsi="Times New Roman" w:cs="Times New Roman"/>
          <w:sz w:val="28"/>
          <w:szCs w:val="28"/>
        </w:rPr>
        <w:t>Автомойка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(f"1) Оба места свободны: {100*p_free:.2f}%")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(f"2) Отказ клиенту: {100*p_block:.2f}%")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(f"3) Среднее число занятых мест: {avg_busy:.2f}")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print(f"4) </w:t>
      </w:r>
      <w:r w:rsidRPr="00246221">
        <w:rPr>
          <w:rFonts w:ascii="Times New Roman" w:hAnsi="Times New Roman" w:cs="Times New Roman"/>
          <w:sz w:val="28"/>
          <w:szCs w:val="28"/>
        </w:rPr>
        <w:t>Загрузка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мойки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: {100*utilization:.2f}%")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3A779A" wp14:editId="5A3318BE">
            <wp:extent cx="5538158" cy="9251950"/>
            <wp:effectExtent l="0" t="0" r="571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465" cy="92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b/>
          <w:sz w:val="28"/>
          <w:szCs w:val="28"/>
        </w:rPr>
        <w:lastRenderedPageBreak/>
        <w:t>Задача 3</w:t>
      </w:r>
      <w:r w:rsidRPr="00246221">
        <w:rPr>
          <w:rFonts w:ascii="Times New Roman" w:hAnsi="Times New Roman" w:cs="Times New Roman"/>
          <w:sz w:val="28"/>
          <w:szCs w:val="28"/>
        </w:rPr>
        <w:t>. Библиотечный абонемент (M/M/1/4)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lam = 1 / 15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mu = 1 / 10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K = 4  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rho 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= lam / mu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p0 = (1 - rho) / (1 - rho ** (K + 1))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[p0 * (r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ho ** n) for n in range(K + 1)]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p_immediate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p_block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[-1]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Lq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sum((n - 1) *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[n] for n in range(1, K + 1))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lambda_eff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lam * (1 -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p_block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Wq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Lq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lamb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da_eff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lambda_eff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&gt; 0 else 0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print("=== </w:t>
      </w:r>
      <w:r w:rsidRPr="00246221">
        <w:rPr>
          <w:rFonts w:ascii="Times New Roman" w:hAnsi="Times New Roman" w:cs="Times New Roman"/>
          <w:sz w:val="28"/>
          <w:szCs w:val="28"/>
        </w:rPr>
        <w:t>Библиотека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print(f"1) </w:t>
      </w:r>
      <w:r w:rsidRPr="00246221">
        <w:rPr>
          <w:rFonts w:ascii="Times New Roman" w:hAnsi="Times New Roman" w:cs="Times New Roman"/>
          <w:sz w:val="28"/>
          <w:szCs w:val="28"/>
        </w:rPr>
        <w:t>Получить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книгу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без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ожидания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: {100*p_immediate:.2f}%")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(f"2) Отказ (нет места): {100*p_block:.2f}%")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(f"3) Среднее число в очереди: {Lq:.3f}")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(f"4) Среднее время ожидания: {Wq:.2f} мин")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6F6F79" wp14:editId="35F8AB35">
            <wp:extent cx="5339751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087" cy="925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b/>
          <w:sz w:val="28"/>
          <w:szCs w:val="28"/>
        </w:rPr>
        <w:lastRenderedPageBreak/>
        <w:t>Задача 4</w:t>
      </w:r>
      <w:r w:rsidRPr="002462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46221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-центр провайдера (M/M/3/8)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lam = 1 / 5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mu = 1 / 12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c = 3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buffer = 5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K = c + buffer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[1.0]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for n in range(1, K + 1):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service_rate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min(n, c) * mu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probs.append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[-1] * lam /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service_rate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total = sum(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[p / total for p in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p_all_free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p_immediate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sum(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[:c])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p_loss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[-1]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avg_busy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sum(min(n, c) *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[n] for n in range(K + 1))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utilization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avg_busy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/ c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print("=== Call-</w:t>
      </w:r>
      <w:r w:rsidRPr="00246221">
        <w:rPr>
          <w:rFonts w:ascii="Times New Roman" w:hAnsi="Times New Roman" w:cs="Times New Roman"/>
          <w:sz w:val="28"/>
          <w:szCs w:val="28"/>
        </w:rPr>
        <w:t>центр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(f"1) Все операторы свободны: {100*p_all_free:.2f}%")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(f"2) Звонок принят сразу: {100*p_immediate:.2f}%")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(f"3) Потеря звонка: {100*p_loss:.2f}%")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(f"4) Среднее число занятых операторов: {avg_busy:.2f}")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print(f"   </w:t>
      </w:r>
      <w:r w:rsidRPr="00246221">
        <w:rPr>
          <w:rFonts w:ascii="Times New Roman" w:hAnsi="Times New Roman" w:cs="Times New Roman"/>
          <w:sz w:val="28"/>
          <w:szCs w:val="28"/>
        </w:rPr>
        <w:t>Загрузка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операторов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: {100*utilization:.2f}%")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p_loss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&gt; 0.02: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("5) Рекомендуется добавить хотя бы 1 оператора.")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: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("5) Дополнительные операторы пока не требуются.")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57D6FC" wp14:editId="771F8F6B">
            <wp:extent cx="4873924" cy="9251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893" cy="92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b/>
          <w:sz w:val="28"/>
          <w:szCs w:val="28"/>
        </w:rPr>
        <w:lastRenderedPageBreak/>
        <w:t>Задача 5</w:t>
      </w:r>
      <w:r w:rsidRPr="00246221">
        <w:rPr>
          <w:rFonts w:ascii="Times New Roman" w:hAnsi="Times New Roman" w:cs="Times New Roman"/>
          <w:sz w:val="28"/>
          <w:szCs w:val="28"/>
        </w:rPr>
        <w:t>. Парковка у бизнес-центра (M/M/c/c)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erlang_loss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(lam, mu, c):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a = lam / mu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terms = [1.0]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for n in range(1, c + 1):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terms.append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(terms[-1] * a / n)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total = sum(terms)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[t / total for t in terms]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p_block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[-1]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avg_busy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 sum(n *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[n] for n in range(c + 1))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probs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p_block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avg_busy</w:t>
      </w:r>
      <w:proofErr w:type="spellEnd"/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lam = 1 / 30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mu = 1 / 240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probs10, block10, avg_busy10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erlang_loss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(lam, mu, 10)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>probs15, block15, avg_bu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sy15 = </w:t>
      </w:r>
      <w:proofErr w:type="spellStart"/>
      <w:r w:rsidRPr="00246221">
        <w:rPr>
          <w:rFonts w:ascii="Times New Roman" w:hAnsi="Times New Roman" w:cs="Times New Roman"/>
          <w:sz w:val="28"/>
          <w:szCs w:val="28"/>
          <w:lang w:val="en-US"/>
        </w:rPr>
        <w:t>erlang_loss</w:t>
      </w:r>
      <w:proofErr w:type="spellEnd"/>
      <w:r w:rsidRPr="00246221">
        <w:rPr>
          <w:rFonts w:ascii="Times New Roman" w:hAnsi="Times New Roman" w:cs="Times New Roman"/>
          <w:sz w:val="28"/>
          <w:szCs w:val="28"/>
          <w:lang w:val="en-US"/>
        </w:rPr>
        <w:t>(lam, mu, 15)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print("=== </w:t>
      </w:r>
      <w:r w:rsidRPr="00246221">
        <w:rPr>
          <w:rFonts w:ascii="Times New Roman" w:hAnsi="Times New Roman" w:cs="Times New Roman"/>
          <w:sz w:val="28"/>
          <w:szCs w:val="28"/>
        </w:rPr>
        <w:t>Парковка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print("-- 10 </w:t>
      </w:r>
      <w:r w:rsidRPr="00246221">
        <w:rPr>
          <w:rFonts w:ascii="Times New Roman" w:hAnsi="Times New Roman" w:cs="Times New Roman"/>
          <w:sz w:val="28"/>
          <w:szCs w:val="28"/>
        </w:rPr>
        <w:t>мест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--")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print(f"1) </w:t>
      </w:r>
      <w:r w:rsidRPr="00246221">
        <w:rPr>
          <w:rFonts w:ascii="Times New Roman" w:hAnsi="Times New Roman" w:cs="Times New Roman"/>
          <w:sz w:val="28"/>
          <w:szCs w:val="28"/>
        </w:rPr>
        <w:t>Свободное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место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221">
        <w:rPr>
          <w:rFonts w:ascii="Times New Roman" w:hAnsi="Times New Roman" w:cs="Times New Roman"/>
          <w:sz w:val="28"/>
          <w:szCs w:val="28"/>
        </w:rPr>
        <w:t>найдётся</w:t>
      </w:r>
      <w:r w:rsidRPr="00246221">
        <w:rPr>
          <w:rFonts w:ascii="Times New Roman" w:hAnsi="Times New Roman" w:cs="Times New Roman"/>
          <w:sz w:val="28"/>
          <w:szCs w:val="28"/>
          <w:lang w:val="en-US"/>
        </w:rPr>
        <w:t>: {100*(1-block10):.2f}%")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(f"2) Среднее число занятых мест: {avg_busy10:.2f}")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(f"3) Полная загрузка: {1</w:t>
      </w:r>
      <w:r w:rsidRPr="00246221">
        <w:rPr>
          <w:rFonts w:ascii="Times New Roman" w:hAnsi="Times New Roman" w:cs="Times New Roman"/>
          <w:sz w:val="28"/>
          <w:szCs w:val="28"/>
        </w:rPr>
        <w:t>00*probs10[-1]:.2f}%")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("\n-- 15 мест --")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(f"1) Свободное место найдётся: {100*(1-block15):.2f}%")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(f"2) Среднее число занятых мест: {avg_busy15:.2f}")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(f"3) Полная загрузка: {100*probs15[-1]:.2f}%")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622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6221">
        <w:rPr>
          <w:rFonts w:ascii="Times New Roman" w:hAnsi="Times New Roman" w:cs="Times New Roman"/>
          <w:sz w:val="28"/>
          <w:szCs w:val="28"/>
        </w:rPr>
        <w:t>("   Добавление 5 мест почти устраняет отказы.")</w:t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r w:rsidRPr="002462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57A798" wp14:editId="6A0FB588">
            <wp:extent cx="4873924" cy="9251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115" cy="92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A5A" w:rsidRPr="00246221" w:rsidRDefault="00003A5A" w:rsidP="00003A5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03A5A" w:rsidRPr="00246221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788" w:rsidRDefault="007B0788" w:rsidP="00003A5A">
      <w:pPr>
        <w:spacing w:after="0" w:line="240" w:lineRule="auto"/>
      </w:pPr>
      <w:r>
        <w:separator/>
      </w:r>
    </w:p>
  </w:endnote>
  <w:endnote w:type="continuationSeparator" w:id="0">
    <w:p w:rsidR="007B0788" w:rsidRDefault="007B0788" w:rsidP="00003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788" w:rsidRDefault="007B0788" w:rsidP="00003A5A">
      <w:pPr>
        <w:spacing w:after="0" w:line="240" w:lineRule="auto"/>
      </w:pPr>
      <w:r>
        <w:separator/>
      </w:r>
    </w:p>
  </w:footnote>
  <w:footnote w:type="continuationSeparator" w:id="0">
    <w:p w:rsidR="007B0788" w:rsidRDefault="007B0788" w:rsidP="00003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A5A" w:rsidRDefault="00003A5A">
    <w:pPr>
      <w:pStyle w:val="a3"/>
    </w:pPr>
    <w:r>
      <w:t xml:space="preserve">Боткин Артём и Пастухов Дмитрий ИС 23.1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6F2"/>
    <w:rsid w:val="00003A5A"/>
    <w:rsid w:val="00246221"/>
    <w:rsid w:val="005D36F2"/>
    <w:rsid w:val="007B0788"/>
    <w:rsid w:val="00A8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9139"/>
  <w15:chartTrackingRefBased/>
  <w15:docId w15:val="{E3F823AF-56BE-4E02-A18A-34752C31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A5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3A5A"/>
  </w:style>
  <w:style w:type="paragraph" w:styleId="a5">
    <w:name w:val="footer"/>
    <w:basedOn w:val="a"/>
    <w:link w:val="a6"/>
    <w:uiPriority w:val="99"/>
    <w:unhideWhenUsed/>
    <w:rsid w:val="00003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3A5A"/>
  </w:style>
  <w:style w:type="character" w:customStyle="1" w:styleId="10">
    <w:name w:val="Заголовок 1 Знак"/>
    <w:basedOn w:val="a0"/>
    <w:link w:val="1"/>
    <w:uiPriority w:val="9"/>
    <w:rsid w:val="00003A5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Боткин Артём</dc:creator>
  <cp:keywords/>
  <dc:description/>
  <cp:lastModifiedBy>Боткин Артём</cp:lastModifiedBy>
  <cp:revision>4</cp:revision>
  <dcterms:created xsi:type="dcterms:W3CDTF">2025-11-18T06:30:00Z</dcterms:created>
  <dcterms:modified xsi:type="dcterms:W3CDTF">2025-11-18T06:38:00Z</dcterms:modified>
</cp:coreProperties>
</file>