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5E5" w:rsidRPr="00104E15" w:rsidRDefault="00AC65E5" w:rsidP="00AC65E5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04E1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Лабораторная работа №10</w:t>
      </w:r>
    </w:p>
    <w:p w:rsidR="00AC65E5" w:rsidRPr="00104E15" w:rsidRDefault="00AC65E5" w:rsidP="00AC65E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04E15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Pr="00104E15">
        <w:rPr>
          <w:rFonts w:ascii="Times New Roman" w:eastAsia="Times New Roman" w:hAnsi="Times New Roman" w:cs="Times New Roman"/>
          <w:sz w:val="28"/>
          <w:szCs w:val="28"/>
        </w:rPr>
        <w:t xml:space="preserve"> Выполнение функционального тестирования</w:t>
      </w:r>
      <w:r w:rsidRPr="00104E15">
        <w:rPr>
          <w:rFonts w:ascii="Times New Roman" w:eastAsia="Times New Roman" w:hAnsi="Times New Roman" w:cs="Times New Roman"/>
          <w:sz w:val="28"/>
          <w:szCs w:val="28"/>
        </w:rPr>
        <w:br/>
      </w:r>
      <w:r w:rsidRPr="00104E15">
        <w:rPr>
          <w:rFonts w:ascii="Times New Roman" w:eastAsia="Times New Roman" w:hAnsi="Times New Roman" w:cs="Times New Roman"/>
          <w:b/>
          <w:bCs/>
          <w:sz w:val="28"/>
          <w:szCs w:val="28"/>
        </w:rPr>
        <w:t>Дисциплина:</w:t>
      </w:r>
      <w:r w:rsidRPr="00104E15"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Информационные технологии / Тестирование программных систем</w:t>
      </w:r>
      <w:r w:rsidRPr="00104E15">
        <w:rPr>
          <w:rFonts w:ascii="Times New Roman" w:eastAsia="Times New Roman" w:hAnsi="Times New Roman" w:cs="Times New Roman"/>
          <w:sz w:val="28"/>
          <w:szCs w:val="28"/>
        </w:rPr>
        <w:br/>
      </w:r>
      <w:r w:rsidRPr="00104E15">
        <w:rPr>
          <w:rFonts w:ascii="Times New Roman" w:eastAsia="Times New Roman" w:hAnsi="Times New Roman" w:cs="Times New Roman"/>
          <w:b/>
          <w:bCs/>
          <w:sz w:val="28"/>
          <w:szCs w:val="28"/>
        </w:rPr>
        <w:t>Уровень:</w:t>
      </w:r>
      <w:r w:rsidRPr="00104E15">
        <w:rPr>
          <w:rFonts w:ascii="Times New Roman" w:eastAsia="Times New Roman" w:hAnsi="Times New Roman" w:cs="Times New Roman"/>
          <w:sz w:val="28"/>
          <w:szCs w:val="28"/>
        </w:rPr>
        <w:t xml:space="preserve"> СПО</w:t>
      </w:r>
    </w:p>
    <w:p w:rsidR="00AC65E5" w:rsidRPr="00104E15" w:rsidRDefault="00AC65E5" w:rsidP="00AC65E5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04E15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:rsidR="00AC65E5" w:rsidRPr="00104E15" w:rsidRDefault="00AC65E5" w:rsidP="00AC65E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04E15">
        <w:rPr>
          <w:rFonts w:ascii="Times New Roman" w:eastAsia="Times New Roman" w:hAnsi="Times New Roman" w:cs="Times New Roman"/>
          <w:sz w:val="28"/>
          <w:szCs w:val="28"/>
        </w:rPr>
        <w:t xml:space="preserve">Освоить </w:t>
      </w:r>
      <w:r w:rsidRPr="00104E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методы функционального тестирования программных </w:t>
      </w:r>
      <w:proofErr w:type="spellStart"/>
      <w:r w:rsidRPr="00104E15"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модулей</w:t>
      </w:r>
      <w:r w:rsidRPr="00104E15">
        <w:rPr>
          <w:rFonts w:ascii="Times New Roman" w:eastAsia="Times New Roman" w:hAnsi="Times New Roman" w:cs="Times New Roman"/>
          <w:sz w:val="28"/>
          <w:szCs w:val="28"/>
        </w:rPr>
        <w:t>.</w:t>
      </w:r>
      <w:r w:rsidR="00104E15">
        <w:rPr>
          <w:rFonts w:ascii="Times New Roman" w:eastAsia="Times New Roman" w:hAnsi="Times New Roman" w:cs="Times New Roman"/>
          <w:sz w:val="28"/>
          <w:szCs w:val="28"/>
        </w:rPr>
        <w:t>х</w:t>
      </w:r>
      <w:proofErr w:type="spellEnd"/>
      <w:r w:rsidRPr="00104E15">
        <w:rPr>
          <w:rFonts w:ascii="Times New Roman" w:eastAsia="Times New Roman" w:hAnsi="Times New Roman" w:cs="Times New Roman"/>
          <w:sz w:val="28"/>
          <w:szCs w:val="28"/>
        </w:rPr>
        <w:br/>
        <w:t xml:space="preserve">Научиться выявлять несоответствия между ожидаемыми и фактическими результатами при работе с базой данных и пользовательскими формами в </w:t>
      </w:r>
      <w:r w:rsidRPr="00104E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MS </w:t>
      </w:r>
      <w:proofErr w:type="spellStart"/>
      <w:r w:rsidRPr="00104E15">
        <w:rPr>
          <w:rFonts w:ascii="Times New Roman" w:eastAsia="Times New Roman" w:hAnsi="Times New Roman" w:cs="Times New Roman"/>
          <w:b/>
          <w:bCs/>
          <w:sz w:val="28"/>
          <w:szCs w:val="28"/>
        </w:rPr>
        <w:t>Access</w:t>
      </w:r>
      <w:proofErr w:type="spellEnd"/>
      <w:r w:rsidRPr="00104E1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04E15">
        <w:rPr>
          <w:rFonts w:ascii="Times New Roman" w:eastAsia="Times New Roman" w:hAnsi="Times New Roman" w:cs="Times New Roman"/>
          <w:sz w:val="28"/>
          <w:szCs w:val="28"/>
        </w:rPr>
        <w:br/>
        <w:t>Отработать навыки тестирования CRUD-функций (</w:t>
      </w:r>
      <w:proofErr w:type="spellStart"/>
      <w:r w:rsidRPr="00104E15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Pr="00104E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4E15">
        <w:rPr>
          <w:rFonts w:ascii="Times New Roman" w:eastAsia="Times New Roman" w:hAnsi="Times New Roman" w:cs="Times New Roman"/>
          <w:sz w:val="28"/>
          <w:szCs w:val="28"/>
        </w:rPr>
        <w:t>Read</w:t>
      </w:r>
      <w:proofErr w:type="spellEnd"/>
      <w:r w:rsidRPr="00104E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4E15">
        <w:rPr>
          <w:rFonts w:ascii="Times New Roman" w:eastAsia="Times New Roman" w:hAnsi="Times New Roman" w:cs="Times New Roman"/>
          <w:sz w:val="28"/>
          <w:szCs w:val="28"/>
        </w:rPr>
        <w:t>Update</w:t>
      </w:r>
      <w:proofErr w:type="spellEnd"/>
      <w:r w:rsidRPr="00104E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04E15"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 w:rsidRPr="00104E15">
        <w:rPr>
          <w:rFonts w:ascii="Times New Roman" w:eastAsia="Times New Roman" w:hAnsi="Times New Roman" w:cs="Times New Roman"/>
          <w:sz w:val="28"/>
          <w:szCs w:val="28"/>
        </w:rPr>
        <w:t>), проверку ограничений, связей и форм пользовательского интерфейса.</w:t>
      </w:r>
    </w:p>
    <w:p w:rsidR="00AC65E5" w:rsidRPr="00104E15" w:rsidRDefault="00AC65E5" w:rsidP="00AC65E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eastAsia="Times New Roman" w:hAnsi="Times New Roman" w:cs="Times New Roman"/>
          <w:b/>
          <w:sz w:val="28"/>
          <w:szCs w:val="28"/>
        </w:rPr>
        <w:t>Шаг</w:t>
      </w:r>
      <w:r w:rsidRPr="00104E1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</w:t>
      </w:r>
      <w:r w:rsidRPr="00104E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104E15">
        <w:rPr>
          <w:rFonts w:ascii="Times New Roman" w:eastAsia="Times New Roman" w:hAnsi="Times New Roman" w:cs="Times New Roman"/>
          <w:sz w:val="28"/>
          <w:szCs w:val="28"/>
        </w:rPr>
        <w:t>Установка</w:t>
      </w:r>
      <w:r w:rsidRPr="00104E1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DB Browser for SQLite</w:t>
      </w:r>
    </w:p>
    <w:p w:rsidR="00152C60" w:rsidRPr="00104E15" w:rsidRDefault="00AC65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511803" wp14:editId="19ED78EE">
            <wp:extent cx="2772162" cy="457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E5" w:rsidRPr="001B745C" w:rsidRDefault="00AC65E5">
      <w:pPr>
        <w:rPr>
          <w:rFonts w:ascii="Times New Roman" w:hAnsi="Times New Roman" w:cs="Times New Roman"/>
          <w:sz w:val="28"/>
          <w:szCs w:val="28"/>
        </w:rPr>
      </w:pPr>
      <w:r w:rsidRPr="001B745C">
        <w:rPr>
          <w:rFonts w:ascii="Times New Roman" w:hAnsi="Times New Roman" w:cs="Times New Roman"/>
          <w:b/>
          <w:sz w:val="28"/>
          <w:szCs w:val="28"/>
        </w:rPr>
        <w:t>Шаг 2</w:t>
      </w:r>
      <w:r w:rsidRPr="001B745C">
        <w:rPr>
          <w:rFonts w:ascii="Times New Roman" w:hAnsi="Times New Roman" w:cs="Times New Roman"/>
          <w:sz w:val="28"/>
          <w:szCs w:val="28"/>
        </w:rPr>
        <w:t>: Создание новой базы данных</w:t>
      </w:r>
    </w:p>
    <w:p w:rsidR="00AC65E5" w:rsidRPr="001B745C" w:rsidRDefault="00AC65E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Pr="001B745C">
        <w:rPr>
          <w:rFonts w:ascii="Times New Roman" w:hAnsi="Times New Roman" w:cs="Times New Roman"/>
          <w:sz w:val="28"/>
          <w:szCs w:val="28"/>
        </w:rPr>
        <w:t>_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Testing</w:t>
      </w:r>
      <w:r w:rsidRPr="001B745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0E0357" wp14:editId="231D11BA">
            <wp:extent cx="4357428" cy="278633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263" cy="28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Шаг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Clients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CREATE TABLE Clients (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Phone TEXT,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Email TEXT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5A3BA" wp14:editId="00E6D7AB">
            <wp:extent cx="3821502" cy="3609617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2003" cy="362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BE2727" wp14:editId="6F001470">
            <wp:extent cx="4677428" cy="88594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7136F" wp14:editId="43A8241B">
            <wp:extent cx="4677428" cy="847843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Шаг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4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Products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Price REAL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CHECK(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Price &gt; 0),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Stock INTEGER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CHECK(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Stock &gt;= 0)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B7EAC6" wp14:editId="5D763F1C">
            <wp:extent cx="3907766" cy="3672831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2954" cy="369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25B1A" wp14:editId="3581C9C5">
            <wp:extent cx="4620270" cy="84784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ADFC9" wp14:editId="530D48F5">
            <wp:extent cx="4641011" cy="82280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893" cy="8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Шаг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5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Orders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CREATE TABLE Orders (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OrderDate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REAL DEFAULT 0,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 REFERENCES Clients(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BD431" wp14:editId="237A7CC1">
            <wp:extent cx="3778370" cy="36480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592" cy="3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C09430" wp14:editId="24B91122">
            <wp:extent cx="4648849" cy="8002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C25ADF" wp14:editId="6E149ADC">
            <wp:extent cx="4667901" cy="79068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Шаг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6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DetailID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Quantity INTEGER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CHECK(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Quantity &gt; 0),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 REFERENCES Orders(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 REFERENCES Products(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D6584" wp14:editId="5326C614">
            <wp:extent cx="3959524" cy="3935082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2570" cy="39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71D53" wp14:editId="10DAA94E">
            <wp:extent cx="4648835" cy="84015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880" cy="8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847E64" wp14:editId="6DF00222">
            <wp:extent cx="4648849" cy="69542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Шаг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7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таблицы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ErrorTime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Component TEXT NOT NULL,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64B28" wp14:editId="7FCC9A19">
            <wp:extent cx="3838755" cy="3783916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1165" cy="379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C700C" wp14:editId="42915C25">
            <wp:extent cx="4601217" cy="65731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0006A7" wp14:editId="1F47F1E7">
            <wp:extent cx="4686954" cy="8573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B745C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B745C">
        <w:rPr>
          <w:rFonts w:ascii="Times New Roman" w:hAnsi="Times New Roman" w:cs="Times New Roman"/>
          <w:b/>
          <w:sz w:val="28"/>
          <w:szCs w:val="28"/>
        </w:rPr>
        <w:lastRenderedPageBreak/>
        <w:t>Шаг 8</w:t>
      </w:r>
      <w:r w:rsidRPr="001B745C">
        <w:rPr>
          <w:rFonts w:ascii="Times New Roman" w:hAnsi="Times New Roman" w:cs="Times New Roman"/>
          <w:sz w:val="28"/>
          <w:szCs w:val="28"/>
        </w:rPr>
        <w:t>: Проверка созданных таблиц</w:t>
      </w:r>
    </w:p>
    <w:p w:rsidR="00341AC5" w:rsidRPr="001B745C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Clients</w:t>
      </w:r>
    </w:p>
    <w:p w:rsidR="00341AC5" w:rsidRPr="001B745C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Products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79371C" wp14:editId="37CF4614">
            <wp:extent cx="4667901" cy="208626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6C19E" wp14:editId="18680D63">
            <wp:extent cx="4589253" cy="3553873"/>
            <wp:effectExtent l="0" t="0" r="190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2072" cy="36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41AC5" w:rsidRPr="001B745C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B745C">
        <w:rPr>
          <w:rFonts w:ascii="Times New Roman" w:hAnsi="Times New Roman" w:cs="Times New Roman"/>
          <w:b/>
          <w:sz w:val="28"/>
          <w:szCs w:val="28"/>
        </w:rPr>
        <w:lastRenderedPageBreak/>
        <w:t>Шаг 9</w:t>
      </w:r>
      <w:r w:rsidRPr="001B745C">
        <w:rPr>
          <w:rFonts w:ascii="Times New Roman" w:hAnsi="Times New Roman" w:cs="Times New Roman"/>
          <w:sz w:val="28"/>
          <w:szCs w:val="28"/>
        </w:rPr>
        <w:t>: Заполнение таблиц тестовыми данными</w:t>
      </w:r>
    </w:p>
    <w:p w:rsidR="00341AC5" w:rsidRPr="001B745C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B745C">
        <w:rPr>
          <w:rFonts w:ascii="Times New Roman" w:hAnsi="Times New Roman" w:cs="Times New Roman"/>
          <w:sz w:val="28"/>
          <w:szCs w:val="28"/>
        </w:rPr>
        <w:t>код для добавления клиентов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Phone, Email) VALUES 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('Иванов Иван Иванович', '+7-999-123-45-67',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@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104E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'),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('Петрова Анна Сергеевна', '+7-999-765-43-21',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petrova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.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04E15">
        <w:rPr>
          <w:rFonts w:ascii="Times New Roman" w:hAnsi="Times New Roman" w:cs="Times New Roman"/>
          <w:sz w:val="28"/>
          <w:szCs w:val="28"/>
        </w:rPr>
        <w:t>'),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('Сидоров Алексей Петрович', '+7-912-345-67-89',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sidorov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'),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('Козлова Мария Владимировна', '+7-923-456-78-90',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kozlova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@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104E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'),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('Федоров Дмитрий Николаевич', '+7-934-567-89-01',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104E15">
        <w:rPr>
          <w:rFonts w:ascii="Times New Roman" w:hAnsi="Times New Roman" w:cs="Times New Roman"/>
          <w:sz w:val="28"/>
          <w:szCs w:val="28"/>
        </w:rPr>
        <w:t>);</w:t>
      </w:r>
    </w:p>
    <w:p w:rsidR="00341AC5" w:rsidRPr="00104E15" w:rsidRDefault="00341AC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5DA18" wp14:editId="21096BD3">
            <wp:extent cx="3881887" cy="3754611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3382" cy="376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C86AF7" wp14:editId="1256FFFD">
            <wp:extent cx="4591691" cy="6477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9379E" wp14:editId="36ED2824">
            <wp:extent cx="4620270" cy="885949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Продукты</w:t>
      </w:r>
      <w:r w:rsidRPr="001B745C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: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INSERT INTO Products (ProductName, Price, Stock) VALUES 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('Ноутбук ASUS', 45000.00, 10),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('Мышь компьютерная', 1500.50, 25),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('Клавиатура механическая', 3500.00, 15),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('Монитор 24"', 18000.00, 8),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('Веб-камера', 2500.00, 30);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C411F" wp14:editId="2F15B70C">
            <wp:extent cx="3968151" cy="404015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404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DC08A" wp14:editId="2762F9BA">
            <wp:extent cx="4667901" cy="809738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A4249" wp14:editId="1A6BC0FE">
            <wp:extent cx="4667901" cy="866896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341AC5" w:rsidRPr="001B745C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341AC5" w:rsidRPr="001B745C" w:rsidRDefault="00341AC5" w:rsidP="00341AC5">
      <w:pPr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Заказы</w:t>
      </w:r>
      <w:r w:rsidRPr="001B745C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: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INSERT INTO Orders (ClientID, OrderDate, TotalAmount) VALUES 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(1, '2024-01-15 10:30:00', 46500.50),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(2, '2024-01-16 14:20:00', 3500.00),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(3, '2024-01-17 09:15:00', 21500.00),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(1, '2024-01-18 16:45:00', 2500.00);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D59747" wp14:editId="55251FC3">
            <wp:extent cx="3856007" cy="38482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1944" cy="385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A75E0" wp14:editId="5C3797BB">
            <wp:extent cx="4658375" cy="647790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8C3CA" wp14:editId="7D90E44A">
            <wp:extent cx="4706007" cy="847843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B745C" w:rsidRDefault="00341AC5" w:rsidP="00341AC5">
      <w:pPr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детали</w:t>
      </w:r>
      <w:r w:rsidRPr="001B745C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b/>
          <w:noProof/>
          <w:sz w:val="28"/>
          <w:szCs w:val="28"/>
        </w:rPr>
        <w:t>заказов</w:t>
      </w:r>
      <w:r w:rsidRPr="001B745C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: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INSERT INTO OrderDetails (OrderID, ProductID, Quantity) VALUES 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(1, 1, 1),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(1, 2, 1),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(2, 3, 1),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(3, 4, 1),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(3, 5, 1),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(4, 5, 1);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3A5B8" wp14:editId="42501EDA">
            <wp:extent cx="3801530" cy="4037162"/>
            <wp:effectExtent l="0" t="0" r="889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1148" cy="404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E4C5B0" wp14:editId="426FBC10">
            <wp:extent cx="4572000" cy="914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3875" cy="92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093E4" wp14:editId="30786579">
            <wp:extent cx="4667901" cy="885949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Шаг 10</w:t>
      </w:r>
      <w:r w:rsidRPr="00104E15">
        <w:rPr>
          <w:rFonts w:ascii="Times New Roman" w:hAnsi="Times New Roman" w:cs="Times New Roman"/>
          <w:noProof/>
          <w:sz w:val="28"/>
          <w:szCs w:val="28"/>
        </w:rPr>
        <w:t>: Проверка данных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0CC92" wp14:editId="4E85CF0E">
            <wp:extent cx="2627530" cy="2260121"/>
            <wp:effectExtent l="0" t="0" r="190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9439" cy="22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821CBA" wp14:editId="603B0F86">
            <wp:extent cx="4848902" cy="1819529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B9B75" wp14:editId="096F1CDF">
            <wp:extent cx="4899804" cy="180030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5669" cy="180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Шаг 11</w:t>
      </w:r>
      <w:r w:rsidRPr="00104E15">
        <w:rPr>
          <w:rFonts w:ascii="Times New Roman" w:hAnsi="Times New Roman" w:cs="Times New Roman"/>
          <w:noProof/>
          <w:sz w:val="28"/>
          <w:szCs w:val="28"/>
        </w:rPr>
        <w:t>: Сохранение базы данных</w:t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0F9415" wp14:editId="462D046B">
            <wp:extent cx="3219899" cy="333422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341AC5" w:rsidP="00341AC5">
      <w:pPr>
        <w:rPr>
          <w:rFonts w:ascii="Times New Roman" w:hAnsi="Times New Roman" w:cs="Times New Roman"/>
          <w:noProof/>
          <w:sz w:val="28"/>
          <w:szCs w:val="28"/>
        </w:rPr>
      </w:pPr>
    </w:p>
    <w:p w:rsidR="00341AC5" w:rsidRPr="00104E15" w:rsidRDefault="00244836" w:rsidP="00244836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SQL-запросы для тестирования\</w:t>
      </w:r>
    </w:p>
    <w:p w:rsidR="00244836" w:rsidRPr="00104E15" w:rsidRDefault="00244836" w:rsidP="00244836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t>Задание 1: Проверка связей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>SELECT Orders.OrderID, Clients.FullName, COUNT(OrderDetails.DetailID) AS ItemsCount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FROM Orders 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>INNER JOIN Clients ON Orders.ClientID = Clients.ClientID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>LEFT JOIN OrderDetails ON Orders.OrderID = OrderDetails.OrderID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>GROUP BY Orders.OrderID, Clients.FullName;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E67FE3" wp14:editId="4F8A3425">
            <wp:extent cx="3869183" cy="3743864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10877" cy="37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70E85" wp14:editId="60E95D94">
            <wp:extent cx="3315163" cy="131463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44AA6" wp14:editId="59BECE52">
            <wp:extent cx="4686954" cy="809738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Задание 2</w:t>
      </w:r>
      <w:r w:rsidRPr="00104E15">
        <w:rPr>
          <w:rFonts w:ascii="Times New Roman" w:hAnsi="Times New Roman" w:cs="Times New Roman"/>
          <w:noProof/>
          <w:sz w:val="28"/>
          <w:szCs w:val="28"/>
        </w:rPr>
        <w:t>: Проверка добавления и редактирования записей (</w:t>
      </w: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>CRUD</w:t>
      </w:r>
      <w:r w:rsidRPr="00104E15">
        <w:rPr>
          <w:rFonts w:ascii="Times New Roman" w:hAnsi="Times New Roman" w:cs="Times New Roman"/>
          <w:noProof/>
          <w:sz w:val="28"/>
          <w:szCs w:val="28"/>
        </w:rPr>
        <w:t xml:space="preserve"> - </w:t>
      </w: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>Create</w:t>
      </w:r>
      <w:r w:rsidRPr="00104E15">
        <w:rPr>
          <w:rFonts w:ascii="Times New Roman" w:hAnsi="Times New Roman" w:cs="Times New Roman"/>
          <w:noProof/>
          <w:sz w:val="28"/>
          <w:szCs w:val="28"/>
        </w:rPr>
        <w:t>/</w:t>
      </w: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>Update</w:t>
      </w:r>
      <w:r w:rsidRPr="00104E15">
        <w:rPr>
          <w:rFonts w:ascii="Times New Roman" w:hAnsi="Times New Roman" w:cs="Times New Roman"/>
          <w:noProof/>
          <w:sz w:val="28"/>
          <w:szCs w:val="28"/>
        </w:rPr>
        <w:t>)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t>Шаг 1</w:t>
      </w:r>
      <w:r w:rsidRPr="00104E15">
        <w:rPr>
          <w:rFonts w:ascii="Times New Roman" w:hAnsi="Times New Roman" w:cs="Times New Roman"/>
          <w:noProof/>
          <w:sz w:val="28"/>
          <w:szCs w:val="28"/>
        </w:rPr>
        <w:t>: Создание интерфейса для работы с клиентами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>CREATE VIEW vw_Clients AS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SELECT ClientID, FullName, Phone, Email 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FROM Clients;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8A49CE" wp14:editId="4485A85A">
            <wp:extent cx="4253336" cy="4304581"/>
            <wp:effectExtent l="0" t="0" r="0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64480" cy="431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D66D3" wp14:editId="2CBBACF9">
            <wp:extent cx="4505954" cy="68589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E5E5E" wp14:editId="72D5BFEF">
            <wp:extent cx="4525006" cy="724001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Шаг 2</w:t>
      </w:r>
      <w:r w:rsidRPr="00104E15">
        <w:rPr>
          <w:rFonts w:ascii="Times New Roman" w:hAnsi="Times New Roman" w:cs="Times New Roman"/>
          <w:noProof/>
          <w:sz w:val="28"/>
          <w:szCs w:val="28"/>
        </w:rPr>
        <w:t>: Тестирование добавления записей (POSITIVE TEST)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Позитивный тест - добавляем корректного клиента: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INSERT INTO Clients (FullName, Phone, Email) 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VALUES ('Смирнов Александр Викторович', '+7-911-222-33-44', 'smirnov@mail.ru');</w:t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2F76B" wp14:editId="44214A9A">
            <wp:extent cx="3881887" cy="3936673"/>
            <wp:effectExtent l="0" t="0" r="444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7872" cy="394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867CE" wp14:editId="696860D3">
            <wp:extent cx="4572638" cy="72400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6D932" wp14:editId="70F2CBE0">
            <wp:extent cx="4620270" cy="647790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noProof/>
          <w:sz w:val="28"/>
          <w:szCs w:val="28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Проверяем</w:t>
      </w:r>
      <w:r w:rsidRPr="00104E15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b/>
          <w:noProof/>
          <w:sz w:val="28"/>
          <w:szCs w:val="28"/>
        </w:rPr>
        <w:t>добавление</w:t>
      </w:r>
      <w:r w:rsidRPr="00104E15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:</w:t>
      </w:r>
    </w:p>
    <w:p w:rsidR="00341AC5" w:rsidRPr="00104E15" w:rsidRDefault="00244836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* FROM Clients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LIKE '</w:t>
      </w:r>
      <w:r w:rsidRPr="00104E15">
        <w:rPr>
          <w:rFonts w:ascii="Times New Roman" w:hAnsi="Times New Roman" w:cs="Times New Roman"/>
          <w:sz w:val="28"/>
          <w:szCs w:val="28"/>
        </w:rPr>
        <w:t>Смирнов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26E50" wp14:editId="4B3B9B02">
            <wp:extent cx="4226943" cy="4314097"/>
            <wp:effectExtent l="0" t="0" r="254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34033" cy="43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B103F" wp14:editId="07C453DF">
            <wp:extent cx="4601217" cy="628738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E0662" wp14:editId="1D888952">
            <wp:extent cx="4554747" cy="78973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69462" cy="79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19528" wp14:editId="2F6D54B4">
            <wp:extent cx="4744112" cy="83831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Шаг 3</w:t>
      </w:r>
      <w:r w:rsidRPr="00104E15">
        <w:rPr>
          <w:rFonts w:ascii="Times New Roman" w:hAnsi="Times New Roman" w:cs="Times New Roman"/>
          <w:sz w:val="28"/>
          <w:szCs w:val="28"/>
        </w:rPr>
        <w:t>: Тестирование добавления записей (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NEGATIVE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04E15">
        <w:rPr>
          <w:rFonts w:ascii="Times New Roman" w:hAnsi="Times New Roman" w:cs="Times New Roman"/>
          <w:sz w:val="28"/>
          <w:szCs w:val="28"/>
        </w:rPr>
        <w:t>)</w:t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Негативный тест - пробуем добавить клиента с пустыми обязательными полями:</w:t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C8FC79" wp14:editId="3BC5030A">
            <wp:extent cx="3631721" cy="3661247"/>
            <wp:effectExtent l="0" t="0" r="698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49609" cy="36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0BEE2" wp14:editId="3B733ACE">
            <wp:extent cx="4347713" cy="73196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73935" cy="73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8AE03" wp14:editId="24978E99">
            <wp:extent cx="4339087" cy="681856"/>
            <wp:effectExtent l="0" t="0" r="4445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80634" cy="6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Так как у нас нет ограничения NOT NULL для всех полей, создадим триггер для проверки:</w:t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1AF5BA" wp14:editId="1F8A17E4">
            <wp:extent cx="3778370" cy="3824542"/>
            <wp:effectExtent l="0" t="0" r="0" b="508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1822" cy="385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3CEFD" wp14:editId="4BEB0492">
            <wp:extent cx="4677428" cy="762106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B2DFB" wp14:editId="205589E9">
            <wp:extent cx="4658375" cy="838317"/>
            <wp:effectExtent l="0" t="0" r="889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D60CB" wp14:editId="200FFF70">
            <wp:extent cx="4591691" cy="800212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Шаг 4</w:t>
      </w:r>
      <w:r w:rsidRPr="00104E15">
        <w:rPr>
          <w:rFonts w:ascii="Times New Roman" w:hAnsi="Times New Roman" w:cs="Times New Roman"/>
          <w:sz w:val="28"/>
          <w:szCs w:val="28"/>
        </w:rPr>
        <w:t xml:space="preserve">: Тестирование триггера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негативный тест:</w:t>
      </w: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Должна появиться ошибка: "ФИО клиента не может быть пустым"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Phone, Email) 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 (NULL, '+7-911-333-44-55', 'test@test.ru');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D7288" wp14:editId="4CF32928">
            <wp:extent cx="4037162" cy="3972307"/>
            <wp:effectExtent l="0" t="0" r="190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4903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2ADF28" wp14:editId="27F3A153">
            <wp:extent cx="4572638" cy="743054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D72F2" wp14:editId="52390982">
            <wp:extent cx="4591691" cy="809738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Проверка работы </w:t>
      </w: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при ошибках: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log_client_errors</w:t>
      </w:r>
      <w:proofErr w:type="spellEnd"/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AFTER INSERT ON Clients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IS NULL OR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''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(Component,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VALUES ('Clients Form', 'Validation Error', '</w:t>
      </w:r>
      <w:r w:rsidRPr="00104E15">
        <w:rPr>
          <w:rFonts w:ascii="Times New Roman" w:hAnsi="Times New Roman" w:cs="Times New Roman"/>
          <w:sz w:val="28"/>
          <w:szCs w:val="28"/>
        </w:rPr>
        <w:t>Попытка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добавить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клиента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без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ФИО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END;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B9630" wp14:editId="6B7AD34C">
            <wp:extent cx="3508574" cy="3614467"/>
            <wp:effectExtent l="0" t="0" r="0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23980" cy="36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9AFA7D" wp14:editId="28D5FB68">
            <wp:extent cx="4505954" cy="743054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D311A6" wp14:editId="0D6C41DA">
            <wp:extent cx="4591691" cy="800212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Шаг 5</w:t>
      </w:r>
      <w:r w:rsidRPr="00104E15">
        <w:rPr>
          <w:rFonts w:ascii="Times New Roman" w:hAnsi="Times New Roman" w:cs="Times New Roman"/>
          <w:sz w:val="28"/>
          <w:szCs w:val="28"/>
        </w:rPr>
        <w:t>: Тестирование редактирования записей</w:t>
      </w:r>
    </w:p>
    <w:p w:rsidR="00244836" w:rsidRPr="00104E15" w:rsidRDefault="00244836" w:rsidP="00244836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Добавляем тестового клиента для редактирования: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Phone, Email) 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VALUES ('Редактируемый Клиент', '+7-900-111-22-33', 'edit@test.ru');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C11D1" wp14:editId="40017C28">
            <wp:extent cx="3887776" cy="3864634"/>
            <wp:effectExtent l="0" t="0" r="0" b="254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97526" cy="387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A3E91" wp14:editId="6F0AE1C9">
            <wp:extent cx="4658375" cy="819264"/>
            <wp:effectExtent l="0" t="0" r="889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E2CF8" wp14:editId="15D3B2B3">
            <wp:extent cx="4563112" cy="847843"/>
            <wp:effectExtent l="0" t="0" r="889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>Проверка добавление: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= 'Редактируемый Клиент';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166AA3" wp14:editId="4107FA46">
            <wp:extent cx="4108757" cy="4235570"/>
            <wp:effectExtent l="0" t="0" r="635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15887" cy="42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7AB67" wp14:editId="0021A054">
            <wp:extent cx="4591691" cy="50489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1D7CF" wp14:editId="3F29239E">
            <wp:extent cx="4715533" cy="752580"/>
            <wp:effectExtent l="0" t="0" r="889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A608CC" w:rsidP="00341A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>Отредактируем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запись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UPDATE Clients 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SET Email = 'updated@mail.ru', Phone = '+7-900-999-88-77'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= 'Редактируемый Клиент';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4F1BB" wp14:editId="59B20226">
            <wp:extent cx="3761117" cy="3723203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69927" cy="373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A8CE0" wp14:editId="67D7200D">
            <wp:extent cx="4696480" cy="724001"/>
            <wp:effectExtent l="0" t="0" r="889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C98D9" wp14:editId="33A50FE5">
            <wp:extent cx="4686954" cy="762106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>Проверка изменение: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= 'Редактируемый Клиент';</w:t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6140E" wp14:editId="1D6CB533">
            <wp:extent cx="4062556" cy="4209691"/>
            <wp:effectExtent l="0" t="0" r="0" b="63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74250" cy="422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CC" w:rsidRPr="00104E15" w:rsidRDefault="00A608CC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F13B0C" wp14:editId="5AF2E35B">
            <wp:extent cx="4553585" cy="666843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95" w:rsidRPr="00104E15" w:rsidRDefault="00A03395" w:rsidP="00A608CC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F0977" wp14:editId="74F223F5">
            <wp:extent cx="4686954" cy="762106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95" w:rsidRPr="00104E15" w:rsidRDefault="00A03395" w:rsidP="00A608CC">
      <w:pPr>
        <w:rPr>
          <w:rFonts w:ascii="Times New Roman" w:hAnsi="Times New Roman" w:cs="Times New Roman"/>
          <w:sz w:val="28"/>
          <w:szCs w:val="28"/>
        </w:rPr>
      </w:pPr>
    </w:p>
    <w:p w:rsidR="00A03395" w:rsidRPr="00104E15" w:rsidRDefault="00A03395" w:rsidP="00A608CC">
      <w:pPr>
        <w:rPr>
          <w:rFonts w:ascii="Times New Roman" w:hAnsi="Times New Roman" w:cs="Times New Roman"/>
          <w:sz w:val="28"/>
          <w:szCs w:val="28"/>
        </w:rPr>
      </w:pPr>
    </w:p>
    <w:p w:rsidR="00A03395" w:rsidRPr="00104E15" w:rsidRDefault="00A03395" w:rsidP="00A608CC">
      <w:pPr>
        <w:rPr>
          <w:rFonts w:ascii="Times New Roman" w:hAnsi="Times New Roman" w:cs="Times New Roman"/>
          <w:sz w:val="28"/>
          <w:szCs w:val="28"/>
        </w:rPr>
      </w:pPr>
    </w:p>
    <w:p w:rsidR="00A03395" w:rsidRPr="00104E15" w:rsidRDefault="00A03395" w:rsidP="00A608CC">
      <w:pPr>
        <w:rPr>
          <w:rFonts w:ascii="Times New Roman" w:hAnsi="Times New Roman" w:cs="Times New Roman"/>
          <w:sz w:val="28"/>
          <w:szCs w:val="28"/>
        </w:rPr>
      </w:pPr>
    </w:p>
    <w:p w:rsidR="00A03395" w:rsidRPr="00104E15" w:rsidRDefault="00A03395" w:rsidP="00A608CC">
      <w:pPr>
        <w:rPr>
          <w:rFonts w:ascii="Times New Roman" w:hAnsi="Times New Roman" w:cs="Times New Roman"/>
          <w:sz w:val="28"/>
          <w:szCs w:val="28"/>
        </w:rPr>
      </w:pPr>
    </w:p>
    <w:p w:rsidR="00A03395" w:rsidRPr="00104E15" w:rsidRDefault="00A03395" w:rsidP="00A608CC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244836" w:rsidP="00341AC5">
      <w:pPr>
        <w:rPr>
          <w:rFonts w:ascii="Times New Roman" w:hAnsi="Times New Roman" w:cs="Times New Roman"/>
          <w:sz w:val="28"/>
          <w:szCs w:val="28"/>
        </w:rPr>
      </w:pPr>
    </w:p>
    <w:p w:rsidR="00244836" w:rsidRPr="00104E15" w:rsidRDefault="00A0339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Шаг 6</w:t>
      </w:r>
      <w:r w:rsidRPr="00104E15">
        <w:rPr>
          <w:rFonts w:ascii="Times New Roman" w:hAnsi="Times New Roman" w:cs="Times New Roman"/>
          <w:sz w:val="28"/>
          <w:szCs w:val="28"/>
        </w:rPr>
        <w:t>: Создание комплексного теста CRUD операций</w:t>
      </w:r>
    </w:p>
    <w:p w:rsidR="00A03395" w:rsidRPr="00104E15" w:rsidRDefault="00A03395" w:rsidP="00341AC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Создание процедуру для тестирования всех CRUD операций:</w:t>
      </w:r>
    </w:p>
    <w:p w:rsidR="00A03395" w:rsidRPr="00104E15" w:rsidRDefault="00A03395" w:rsidP="00A033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A03395" w:rsidRPr="00104E15" w:rsidRDefault="00A03395" w:rsidP="00A033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A03395" w:rsidRPr="00104E15" w:rsidRDefault="00A03395" w:rsidP="00A033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A03395" w:rsidRPr="00104E15" w:rsidRDefault="00A03395" w:rsidP="00A033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A03395" w:rsidRPr="00104E15" w:rsidRDefault="00A03395" w:rsidP="00A033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A03395" w:rsidRPr="001B745C" w:rsidRDefault="00A03395" w:rsidP="00A033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B745C">
        <w:rPr>
          <w:rFonts w:ascii="Times New Roman" w:hAnsi="Times New Roman" w:cs="Times New Roman"/>
          <w:sz w:val="28"/>
          <w:szCs w:val="28"/>
          <w:lang w:val="en-US"/>
        </w:rPr>
        <w:t>TestTime</w:t>
      </w:r>
      <w:proofErr w:type="spellEnd"/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:rsidR="00A03395" w:rsidRPr="001B745C" w:rsidRDefault="00A03395" w:rsidP="00A033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4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A5A97" w:rsidRPr="00104E15" w:rsidRDefault="006A5A97" w:rsidP="00A0339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08A59B" wp14:editId="235BFE26">
            <wp:extent cx="4056844" cy="4114800"/>
            <wp:effectExtent l="0" t="0" r="127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64792" cy="41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04E15" w:rsidRDefault="006A5A97" w:rsidP="00A0339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C36858" wp14:editId="11903655">
            <wp:extent cx="4563112" cy="771633"/>
            <wp:effectExtent l="0" t="0" r="0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04E15" w:rsidRDefault="006A5A97" w:rsidP="00A03395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00E6F" wp14:editId="04BA799C">
            <wp:extent cx="4753638" cy="647790"/>
            <wp:effectExtent l="0" t="0" r="889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04E15" w:rsidRDefault="006A5A97" w:rsidP="00A03395">
      <w:pPr>
        <w:rPr>
          <w:rFonts w:ascii="Times New Roman" w:hAnsi="Times New Roman" w:cs="Times New Roman"/>
          <w:b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Тест операции: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Очистка предыдущих тестовых данных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DELETE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IN ('Тест CRUD', 'Редактируемый Клиент', 'Временный клиент');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DELETE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1: Создание представления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VIEW IF NOT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vw_Clients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Phone, Email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Clients;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2: Тестирование добавления записей (POSITIVE TEST)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Phone, Email)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VALUES ('Смирнов Александр Викторович', '+7-911-222-33-44', 'smirnov@mail.ru');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4E15">
        <w:rPr>
          <w:rFonts w:ascii="Times New Roman" w:hAnsi="Times New Roman" w:cs="Times New Roman"/>
          <w:sz w:val="28"/>
          <w:szCs w:val="28"/>
        </w:rPr>
        <w:t>Шаг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104E15">
        <w:rPr>
          <w:rFonts w:ascii="Times New Roman" w:hAnsi="Times New Roman" w:cs="Times New Roman"/>
          <w:sz w:val="28"/>
          <w:szCs w:val="28"/>
        </w:rPr>
        <w:t>Создание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триггера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DROP TRIGGER IF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validate_client_data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validate_client_data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BEFORE INSERT ON Clients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CASE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WHEN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IS NULL OR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'' THEN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04E15">
        <w:rPr>
          <w:rFonts w:ascii="Times New Roman" w:hAnsi="Times New Roman" w:cs="Times New Roman"/>
          <w:sz w:val="28"/>
          <w:szCs w:val="28"/>
        </w:rPr>
        <w:t>RAISE(</w:t>
      </w:r>
      <w:proofErr w:type="gramEnd"/>
      <w:r w:rsidRPr="00104E15">
        <w:rPr>
          <w:rFonts w:ascii="Times New Roman" w:hAnsi="Times New Roman" w:cs="Times New Roman"/>
          <w:sz w:val="28"/>
          <w:szCs w:val="28"/>
        </w:rPr>
        <w:t>ABORT, 'ФИО клиента не может быть пустым')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    END;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>END;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4: Тестирование редактирования записей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Phone, Email)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VALUES ('Редактируемый Клиент', '+7-900-111-22-33', 'edit@test.ru');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UPDATE Clients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SET Email = 'updated@mail.ru', Phone = '+7-900-999-88-77'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= 'Редактируемый Клиент';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5: Комплексное тестирование CRUD операций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Создаем таблицу для результатов тестов (если не существует)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TestTime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1: CREATE </w:t>
      </w:r>
      <w:r w:rsidRPr="00104E15">
        <w:rPr>
          <w:rFonts w:ascii="Times New Roman" w:hAnsi="Times New Roman" w:cs="Times New Roman"/>
          <w:sz w:val="28"/>
          <w:szCs w:val="28"/>
        </w:rPr>
        <w:t>операция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04E15">
        <w:rPr>
          <w:rFonts w:ascii="Times New Roman" w:hAnsi="Times New Roman" w:cs="Times New Roman"/>
          <w:sz w:val="28"/>
          <w:szCs w:val="28"/>
        </w:rPr>
        <w:t>РАБОЧИЙ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ВАРИАНТ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 Phone, Email)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 ('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CRUD', '+7-999-888-77-66', 'crud@test.ru');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>VALUES ('CREATE Client Test', 'PASS', '</w:t>
      </w:r>
      <w:r w:rsidRPr="00104E15">
        <w:rPr>
          <w:rFonts w:ascii="Times New Roman" w:hAnsi="Times New Roman" w:cs="Times New Roman"/>
          <w:sz w:val="28"/>
          <w:szCs w:val="28"/>
        </w:rPr>
        <w:t>Добавлен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новый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клиент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CRUD');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2: READ </w:t>
      </w:r>
      <w:r w:rsidRPr="00104E15">
        <w:rPr>
          <w:rFonts w:ascii="Times New Roman" w:hAnsi="Times New Roman" w:cs="Times New Roman"/>
          <w:sz w:val="28"/>
          <w:szCs w:val="28"/>
        </w:rPr>
        <w:t>операция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'READ Client Test',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WHEN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&gt; 0 THEN 'PASS'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ELSE 'FAIL'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END,</w:t>
      </w:r>
    </w:p>
    <w:p w:rsidR="006A5A97" w:rsidRPr="001B745C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B745C">
        <w:rPr>
          <w:rFonts w:ascii="Times New Roman" w:hAnsi="Times New Roman" w:cs="Times New Roman"/>
          <w:sz w:val="28"/>
          <w:szCs w:val="28"/>
        </w:rPr>
        <w:t>'</w:t>
      </w:r>
      <w:r w:rsidRPr="00104E15">
        <w:rPr>
          <w:rFonts w:ascii="Times New Roman" w:hAnsi="Times New Roman" w:cs="Times New Roman"/>
          <w:sz w:val="28"/>
          <w:szCs w:val="28"/>
        </w:rPr>
        <w:t>Найдено</w:t>
      </w:r>
      <w:r w:rsidRPr="001B745C">
        <w:rPr>
          <w:rFonts w:ascii="Times New Roman" w:hAnsi="Times New Roman" w:cs="Times New Roman"/>
          <w:sz w:val="28"/>
          <w:szCs w:val="28"/>
        </w:rPr>
        <w:t xml:space="preserve"> ' ||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1B7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745C">
        <w:rPr>
          <w:rFonts w:ascii="Times New Roman" w:hAnsi="Times New Roman" w:cs="Times New Roman"/>
          <w:sz w:val="28"/>
          <w:szCs w:val="28"/>
        </w:rPr>
        <w:t xml:space="preserve">*) || ' </w:t>
      </w:r>
      <w:r w:rsidRPr="00104E15">
        <w:rPr>
          <w:rFonts w:ascii="Times New Roman" w:hAnsi="Times New Roman" w:cs="Times New Roman"/>
          <w:sz w:val="28"/>
          <w:szCs w:val="28"/>
        </w:rPr>
        <w:t>клиентов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с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именем</w:t>
      </w:r>
      <w:r w:rsidRPr="001B745C">
        <w:rPr>
          <w:rFonts w:ascii="Times New Roman" w:hAnsi="Times New Roman" w:cs="Times New Roman"/>
          <w:sz w:val="28"/>
          <w:szCs w:val="28"/>
        </w:rPr>
        <w:t xml:space="preserve"> "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1B745C">
        <w:rPr>
          <w:rFonts w:ascii="Times New Roman" w:hAnsi="Times New Roman" w:cs="Times New Roman"/>
          <w:sz w:val="28"/>
          <w:szCs w:val="28"/>
        </w:rPr>
        <w:t>"'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Clients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CRUD';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3: UPDATE </w:t>
      </w:r>
      <w:r w:rsidRPr="00104E15">
        <w:rPr>
          <w:rFonts w:ascii="Times New Roman" w:hAnsi="Times New Roman" w:cs="Times New Roman"/>
          <w:sz w:val="28"/>
          <w:szCs w:val="28"/>
        </w:rPr>
        <w:t>операция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UPDATE Clients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SET Email = 'updated_crud@test.ru'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CRUD';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'UPDATE Client Test',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WHEN (SELECT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changes(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)) &gt; 0 THEN 'PASS' 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ELSE 'FAIL' </w:t>
      </w:r>
    </w:p>
    <w:p w:rsidR="006A5A97" w:rsidRPr="001B745C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END</w:t>
      </w:r>
      <w:r w:rsidRPr="001B745C">
        <w:rPr>
          <w:rFonts w:ascii="Times New Roman" w:hAnsi="Times New Roman" w:cs="Times New Roman"/>
          <w:sz w:val="28"/>
          <w:szCs w:val="28"/>
        </w:rPr>
        <w:t>,</w:t>
      </w:r>
    </w:p>
    <w:p w:rsidR="006A5A97" w:rsidRPr="001B745C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B745C">
        <w:rPr>
          <w:rFonts w:ascii="Times New Roman" w:hAnsi="Times New Roman" w:cs="Times New Roman"/>
          <w:sz w:val="28"/>
          <w:szCs w:val="28"/>
        </w:rPr>
        <w:t xml:space="preserve">    '</w:t>
      </w:r>
      <w:r w:rsidRPr="00104E15">
        <w:rPr>
          <w:rFonts w:ascii="Times New Roman" w:hAnsi="Times New Roman" w:cs="Times New Roman"/>
          <w:sz w:val="28"/>
          <w:szCs w:val="28"/>
        </w:rPr>
        <w:t>Обновлен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для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клиента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1B745C">
        <w:rPr>
          <w:rFonts w:ascii="Times New Roman" w:hAnsi="Times New Roman" w:cs="Times New Roman"/>
          <w:sz w:val="28"/>
          <w:szCs w:val="28"/>
        </w:rPr>
        <w:t>'</w:t>
      </w:r>
    </w:p>
    <w:p w:rsidR="006A5A97" w:rsidRPr="001B745C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B745C">
        <w:rPr>
          <w:rFonts w:ascii="Times New Roman" w:hAnsi="Times New Roman" w:cs="Times New Roman"/>
          <w:sz w:val="28"/>
          <w:szCs w:val="28"/>
        </w:rPr>
        <w:t xml:space="preserve"> (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B745C">
        <w:rPr>
          <w:rFonts w:ascii="Times New Roman" w:hAnsi="Times New Roman" w:cs="Times New Roman"/>
          <w:sz w:val="28"/>
          <w:szCs w:val="28"/>
        </w:rPr>
        <w:t xml:space="preserve"> 1);</w:t>
      </w:r>
    </w:p>
    <w:p w:rsidR="006A5A97" w:rsidRPr="001B745C" w:rsidRDefault="006A5A97" w:rsidP="006A5A97">
      <w:pPr>
        <w:rPr>
          <w:rFonts w:ascii="Times New Roman" w:hAnsi="Times New Roman" w:cs="Times New Roman"/>
          <w:sz w:val="28"/>
          <w:szCs w:val="28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Проверка результатов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РЕЗУЛЬТАТЫ ТЕСТИРОВАНИЯ CRUD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6A5A97" w:rsidRPr="001B745C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1B745C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  <w:r w:rsidRPr="001B74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A5A97" w:rsidRPr="001B745C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4E15">
        <w:rPr>
          <w:rFonts w:ascii="Times New Roman" w:hAnsi="Times New Roman" w:cs="Times New Roman"/>
          <w:sz w:val="28"/>
          <w:szCs w:val="28"/>
        </w:rPr>
        <w:t>Проверка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данных</w:t>
      </w:r>
    </w:p>
    <w:p w:rsidR="006A5A97" w:rsidRPr="001B745C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SELECT '=== </w:t>
      </w:r>
      <w:r w:rsidRPr="00104E15">
        <w:rPr>
          <w:rFonts w:ascii="Times New Roman" w:hAnsi="Times New Roman" w:cs="Times New Roman"/>
          <w:sz w:val="28"/>
          <w:szCs w:val="28"/>
        </w:rPr>
        <w:t>ТЕКУЩИЕ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ДАННЫЕ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КЛИЕНТОВ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===' AS Info;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* FROM Clients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LIKE '%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%' OR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LIKE '%CRUD%' OR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LIKE '%</w:t>
      </w:r>
      <w:r w:rsidRPr="00104E15">
        <w:rPr>
          <w:rFonts w:ascii="Times New Roman" w:hAnsi="Times New Roman" w:cs="Times New Roman"/>
          <w:sz w:val="28"/>
          <w:szCs w:val="28"/>
        </w:rPr>
        <w:t>Редактируемый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:rsidR="006A5A97" w:rsidRPr="00104E15" w:rsidRDefault="006A5A97" w:rsidP="006A5A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0A3B56" wp14:editId="08CCD647">
            <wp:extent cx="2993262" cy="310551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32563" cy="314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112D9A" wp14:editId="59B4BCE5">
            <wp:extent cx="4054415" cy="734264"/>
            <wp:effectExtent l="0" t="0" r="3810" b="889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33243" cy="74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66316" wp14:editId="09B51C15">
            <wp:extent cx="4053840" cy="752856"/>
            <wp:effectExtent l="0" t="0" r="381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24926" cy="76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FE02F" wp14:editId="60ECE645">
            <wp:extent cx="4610743" cy="752580"/>
            <wp:effectExtent l="0" t="0" r="0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07B523" wp14:editId="2D89F9FC">
            <wp:extent cx="4601217" cy="733527"/>
            <wp:effectExtent l="0" t="0" r="889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t>результаты</w:t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t>тестов</w:t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>SELECT * FROM TestResults;</w:t>
      </w: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67BD2" wp14:editId="49814821">
            <wp:extent cx="3841271" cy="3933646"/>
            <wp:effectExtent l="0" t="0" r="698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53615" cy="394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35558" wp14:editId="78EE6C36">
            <wp:extent cx="4502989" cy="1022151"/>
            <wp:effectExtent l="0" t="0" r="0" b="698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25537" cy="10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4EF81" wp14:editId="5BE152FA">
            <wp:extent cx="4534533" cy="1133633"/>
            <wp:effectExtent l="0" t="0" r="0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9837AE" wp14:editId="72EFA544">
            <wp:extent cx="4667901" cy="714475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Задание 3</w:t>
      </w:r>
      <w:r w:rsidRPr="00104E15">
        <w:rPr>
          <w:rFonts w:ascii="Times New Roman" w:hAnsi="Times New Roman" w:cs="Times New Roman"/>
          <w:noProof/>
          <w:sz w:val="28"/>
          <w:szCs w:val="28"/>
        </w:rPr>
        <w:t>: Проверка удаления данных и целостности (Delete Testing)</w:t>
      </w: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b/>
          <w:noProof/>
          <w:sz w:val="28"/>
          <w:szCs w:val="28"/>
        </w:rPr>
        <w:t>Шаг 1</w:t>
      </w:r>
      <w:r w:rsidRPr="00104E15">
        <w:rPr>
          <w:rFonts w:ascii="Times New Roman" w:hAnsi="Times New Roman" w:cs="Times New Roman"/>
          <w:noProof/>
          <w:sz w:val="28"/>
          <w:szCs w:val="28"/>
        </w:rPr>
        <w:t>: Подготовка тестовых данных для удаления</w:t>
      </w:r>
    </w:p>
    <w:p w:rsidR="006A5A97" w:rsidRPr="001B745C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создадим</w:t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t>клиента</w:t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t>с</w:t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t>заказами</w:t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INSERT INTO Clients (FullName, Phone, Email) </w:t>
      </w: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t>VALUES ('Клиент для удаления', '+7-911-777-88-99', 'delete@test.ru');</w:t>
      </w:r>
    </w:p>
    <w:p w:rsidR="006A5A97" w:rsidRPr="00104E15" w:rsidRDefault="006A5A97" w:rsidP="006A5A97">
      <w:pPr>
        <w:rPr>
          <w:rFonts w:ascii="Times New Roman" w:hAnsi="Times New Roman" w:cs="Times New Roman"/>
          <w:noProof/>
          <w:sz w:val="28"/>
          <w:szCs w:val="28"/>
        </w:rPr>
      </w:pPr>
    </w:p>
    <w:p w:rsidR="006A5A97" w:rsidRPr="00104E15" w:rsidRDefault="006A5A97" w:rsidP="006A5A97">
      <w:pPr>
        <w:tabs>
          <w:tab w:val="left" w:pos="6059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>SELECT last_insert_rowid() AS NewClientID;</w:t>
      </w:r>
      <w:r w:rsidRPr="00104E15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</w:p>
    <w:p w:rsidR="006A5A97" w:rsidRPr="00104E15" w:rsidRDefault="006A5A97" w:rsidP="006A5A97">
      <w:pPr>
        <w:tabs>
          <w:tab w:val="left" w:pos="6059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8A4AA6" wp14:editId="29612CB0">
            <wp:extent cx="4056151" cy="4080295"/>
            <wp:effectExtent l="0" t="0" r="190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61987" cy="40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B745C" w:rsidRDefault="006A5A97" w:rsidP="006A5A97">
      <w:pPr>
        <w:tabs>
          <w:tab w:val="left" w:pos="6059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86D176" wp14:editId="1C222120">
            <wp:extent cx="1086002" cy="581106"/>
            <wp:effectExtent l="0" t="0" r="0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45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9E40A" wp14:editId="03FEBC5B">
            <wp:extent cx="4639322" cy="733527"/>
            <wp:effectExtent l="0" t="0" r="8890" b="952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97" w:rsidRPr="001B745C" w:rsidRDefault="006A5A97" w:rsidP="006A5A97">
      <w:pPr>
        <w:tabs>
          <w:tab w:val="left" w:pos="6059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tabs>
          <w:tab w:val="left" w:pos="6059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B745C" w:rsidRDefault="006A5A97" w:rsidP="006A5A97">
      <w:pPr>
        <w:tabs>
          <w:tab w:val="left" w:pos="6059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04E15" w:rsidRDefault="006A5A97" w:rsidP="006A5A97">
      <w:pPr>
        <w:tabs>
          <w:tab w:val="left" w:pos="6059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6A5A97" w:rsidRPr="00104E15" w:rsidRDefault="006A5A97" w:rsidP="006A5A9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заказы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для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этого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клиента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Orders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OrderDate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104E15">
        <w:rPr>
          <w:rFonts w:ascii="Times New Roman" w:hAnsi="Times New Roman" w:cs="Times New Roman"/>
          <w:sz w:val="28"/>
          <w:szCs w:val="28"/>
        </w:rPr>
        <w:t xml:space="preserve"> (11, '2024-01-20 12:00:00', 5000.00);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6A5A97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last_insert_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rowid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C1EE4F" wp14:editId="50F04650">
            <wp:extent cx="3760676" cy="3648973"/>
            <wp:effectExtent l="0" t="0" r="0" b="889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68820" cy="3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8BEEFC" wp14:editId="35226D3E">
            <wp:extent cx="1105054" cy="657317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AE28C" wp14:editId="1A92B304">
            <wp:extent cx="4534533" cy="704948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детали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заказа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 Quantity)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VALUES (5, 2, 2);  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CDB493" wp14:editId="240440D0">
            <wp:extent cx="3754244" cy="36576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762478" cy="366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8B418B" wp14:editId="0FEAF869">
            <wp:extent cx="1028844" cy="600159"/>
            <wp:effectExtent l="0" t="0" r="0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6F144" wp14:editId="629FE391">
            <wp:extent cx="4725059" cy="704948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Шаг 2</w:t>
      </w:r>
      <w:r w:rsidRPr="00104E15">
        <w:rPr>
          <w:rFonts w:ascii="Times New Roman" w:hAnsi="Times New Roman" w:cs="Times New Roman"/>
          <w:sz w:val="28"/>
          <w:szCs w:val="28"/>
        </w:rPr>
        <w:t>: Тестирование каскадного удаления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создадим триггер для каскадного удаления: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cascade_delete_order_details</w:t>
      </w:r>
      <w:proofErr w:type="spellEnd"/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BEFORE DELETE ON Orders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DELETE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OLD.OrderID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END;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CC1647" wp14:editId="567EF106">
            <wp:extent cx="3752490" cy="3744956"/>
            <wp:effectExtent l="0" t="0" r="635" b="825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68358" cy="376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DFCF9" wp14:editId="3F14CBAA">
            <wp:extent cx="3899140" cy="604898"/>
            <wp:effectExtent l="0" t="0" r="6350" b="508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56667" cy="61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7F33F" wp14:editId="69FD677F">
            <wp:extent cx="3925019" cy="664983"/>
            <wp:effectExtent l="0" t="0" r="0" b="190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16785" cy="6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5170C" wp14:editId="389E00E5">
            <wp:extent cx="3950898" cy="710363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61301" cy="74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b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текущее состояние данных перед удалением: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c.FullName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od.DetailID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p.ProductName</w:t>
      </w:r>
      <w:proofErr w:type="spellEnd"/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Orders o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JOIN Clients c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LEFT JOIN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LEFT JOIN Products p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c.FullName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= 'Клиент для удаления';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E62B7" wp14:editId="3BD932A1">
            <wp:extent cx="3976282" cy="4114800"/>
            <wp:effectExtent l="0" t="0" r="571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89243" cy="412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C8030" wp14:editId="513EAD05">
            <wp:extent cx="3772426" cy="533474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5A012" wp14:editId="63C1E3C8">
            <wp:extent cx="4591691" cy="676369"/>
            <wp:effectExtent l="0" t="0" r="0" b="952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5AB40" wp14:editId="53EDA8A9">
            <wp:extent cx="4610743" cy="685896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B745C" w:rsidRDefault="00F403BB" w:rsidP="00F403B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удаление</w:t>
      </w:r>
      <w:r w:rsidRPr="001B74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b/>
          <w:sz w:val="28"/>
          <w:szCs w:val="28"/>
        </w:rPr>
        <w:t>заказа</w:t>
      </w:r>
      <w:r w:rsidRPr="001B74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DELETE FROM Orders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8B7C6" wp14:editId="28A34731">
            <wp:extent cx="3826050" cy="3795623"/>
            <wp:effectExtent l="0" t="0" r="317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33181" cy="380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66F3F" wp14:editId="04042B76">
            <wp:extent cx="4658375" cy="724001"/>
            <wp:effectExtent l="0" t="0" r="889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b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Проверка, что детали заказа удалились: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A78237" wp14:editId="3746B43F">
            <wp:extent cx="3987456" cy="3916393"/>
            <wp:effectExtent l="0" t="0" r="0" b="825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97280" cy="392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EFC28A" wp14:editId="77029B2C">
            <wp:extent cx="2991267" cy="724001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CB668" wp14:editId="5745CDD2">
            <wp:extent cx="4706007" cy="724001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Шаг 3</w:t>
      </w:r>
      <w:r w:rsidRPr="00104E15">
        <w:rPr>
          <w:rFonts w:ascii="Times New Roman" w:hAnsi="Times New Roman" w:cs="Times New Roman"/>
          <w:sz w:val="28"/>
          <w:szCs w:val="28"/>
        </w:rPr>
        <w:t>: Тестирование защиты от удаления клиентов с заказами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Создадим триггер для предотвращения удаления клиентов с активными заказами: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prevent_client_delete_with_orders</w:t>
      </w:r>
      <w:proofErr w:type="spellEnd"/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BEFORE DELETE ON Clients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SELECT CASE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WHEN EXISTS (SELECT 1 FROM Orders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OLD.ClientID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 THEN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04E15">
        <w:rPr>
          <w:rFonts w:ascii="Times New Roman" w:hAnsi="Times New Roman" w:cs="Times New Roman"/>
          <w:sz w:val="28"/>
          <w:szCs w:val="28"/>
        </w:rPr>
        <w:t>RAISE(</w:t>
      </w:r>
      <w:proofErr w:type="gramEnd"/>
      <w:r w:rsidRPr="00104E15">
        <w:rPr>
          <w:rFonts w:ascii="Times New Roman" w:hAnsi="Times New Roman" w:cs="Times New Roman"/>
          <w:sz w:val="28"/>
          <w:szCs w:val="28"/>
        </w:rPr>
        <w:t>ABORT, 'Нельзя удалить клиента с существующими заказами')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END;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END;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A5D05" wp14:editId="386CCF81">
            <wp:extent cx="3381555" cy="3457935"/>
            <wp:effectExtent l="0" t="0" r="0" b="95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391859" cy="34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D3F40" wp14:editId="5649CF1E">
            <wp:extent cx="4209690" cy="757572"/>
            <wp:effectExtent l="0" t="0" r="635" b="444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54410" cy="7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>Попробовать удалить клиента с заказами (должна быть ошибка):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DELETE FROM Clients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2E817" wp14:editId="7C319CFB">
            <wp:extent cx="3774694" cy="3881887"/>
            <wp:effectExtent l="0" t="0" r="0" b="444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63" cy="388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97C93" wp14:editId="6C8EC15E">
            <wp:extent cx="4591691" cy="771633"/>
            <wp:effectExtent l="0" t="0" r="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>Должна появиться ошибка: "Нельзя удалить клиента с существующими заказами"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t>Шаг 4</w:t>
      </w:r>
      <w:r w:rsidRPr="00104E15">
        <w:rPr>
          <w:rFonts w:ascii="Times New Roman" w:hAnsi="Times New Roman" w:cs="Times New Roman"/>
          <w:sz w:val="28"/>
          <w:szCs w:val="28"/>
        </w:rPr>
        <w:t xml:space="preserve">: Создание системы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операций удаления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Создадим триггер для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всех операций удаления: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LogID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RecordID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DeletedData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DeleteTime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CURRENT_TIMESTAMP,</w:t>
      </w:r>
    </w:p>
    <w:p w:rsidR="00F403BB" w:rsidRPr="001B745C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B745C">
        <w:rPr>
          <w:rFonts w:ascii="Times New Roman" w:hAnsi="Times New Roman" w:cs="Times New Roman"/>
          <w:sz w:val="28"/>
          <w:szCs w:val="28"/>
          <w:lang w:val="en-US"/>
        </w:rPr>
        <w:t>UserAction</w:t>
      </w:r>
      <w:proofErr w:type="spellEnd"/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TEXT</w:t>
      </w:r>
    </w:p>
    <w:p w:rsidR="00F403BB" w:rsidRPr="001B745C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4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403BB" w:rsidRPr="001B745C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log_client_deletion</w:t>
      </w:r>
      <w:proofErr w:type="spellEnd"/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AFTER DELETE ON Clients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RecordID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DeletedData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UserAction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VALUES ('Clients',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OLD.ClientID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OLD.FullName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|| ' | ' ||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OLD.Phone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|| ' | ' ||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OLD.Email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F403BB" w:rsidRPr="001B745C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>'MANUAL_DELETE');</w:t>
      </w:r>
    </w:p>
    <w:p w:rsidR="00F403BB" w:rsidRPr="001B745C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45C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F403BB" w:rsidRPr="001B745C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log_order_deletion</w:t>
      </w:r>
      <w:proofErr w:type="spellEnd"/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AFTER DELETE ON Orders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>BEGIN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RecordID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DeletedData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UserAction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VALUES ('Orders',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OLD.OrderID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OLD.ClientID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|| ' | Amount: ' ||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OLD.TotalAmount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04E15">
        <w:rPr>
          <w:rFonts w:ascii="Times New Roman" w:hAnsi="Times New Roman" w:cs="Times New Roman"/>
          <w:sz w:val="28"/>
          <w:szCs w:val="28"/>
        </w:rPr>
        <w:t>'MANUAL_DELETE');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END;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A48A7" wp14:editId="4EA2BA7A">
            <wp:extent cx="3502740" cy="3545457"/>
            <wp:effectExtent l="0" t="0" r="254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519273" cy="356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90B1B1" wp14:editId="5A96DEF3">
            <wp:extent cx="4563112" cy="762106"/>
            <wp:effectExtent l="0" t="0" r="889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692A1E" wp14:editId="00C45CBF">
            <wp:extent cx="4496427" cy="685896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869EE0" wp14:editId="29C175EE">
            <wp:extent cx="4601217" cy="85737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Шаг 5</w:t>
      </w:r>
      <w:r w:rsidRPr="00104E15">
        <w:rPr>
          <w:rFonts w:ascii="Times New Roman" w:hAnsi="Times New Roman" w:cs="Times New Roman"/>
          <w:sz w:val="28"/>
          <w:szCs w:val="28"/>
        </w:rPr>
        <w:t>: Комплексное тестирование операций удаления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Тест 1: Удаление клиента БЕЗ заказов (должно работать)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4AD40" wp14:editId="75CE0A68">
            <wp:extent cx="3483218" cy="3562710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490321" cy="35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735FB" wp14:editId="06823472">
            <wp:extent cx="1314633" cy="619211"/>
            <wp:effectExtent l="0" t="0" r="0" b="952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6E628" wp14:editId="5D6219D4">
            <wp:extent cx="4667901" cy="733527"/>
            <wp:effectExtent l="0" t="0" r="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>Удаляем временного клиента (должно работать):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DELETE FROM Clients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104E15">
        <w:rPr>
          <w:rFonts w:ascii="Times New Roman" w:hAnsi="Times New Roman" w:cs="Times New Roman"/>
          <w:sz w:val="28"/>
          <w:szCs w:val="28"/>
        </w:rPr>
        <w:t>Временный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клиент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F4F9A0" wp14:editId="34713670">
            <wp:extent cx="4140679" cy="409919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148182" cy="410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57C84E" wp14:editId="136ABAF2">
            <wp:extent cx="4725059" cy="762106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BB" w:rsidRPr="00104E15" w:rsidRDefault="00F403BB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Провер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</w:rPr>
        <w:t>ка</w:t>
      </w:r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лог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удаления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D6112" wp14:editId="4F410EFC">
            <wp:extent cx="3990827" cy="3864634"/>
            <wp:effectExtent l="0" t="0" r="0" b="254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999543" cy="38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D7DDC" wp14:editId="3430C16E">
            <wp:extent cx="4591691" cy="64779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14940" wp14:editId="13F1C669">
            <wp:extent cx="4582164" cy="628738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48282A" wp14:editId="6EB1BBC9">
            <wp:extent cx="4629796" cy="762106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Тест 2</w:t>
      </w:r>
      <w:r w:rsidRPr="00104E15">
        <w:rPr>
          <w:rFonts w:ascii="Times New Roman" w:hAnsi="Times New Roman" w:cs="Times New Roman"/>
          <w:sz w:val="28"/>
          <w:szCs w:val="28"/>
        </w:rPr>
        <w:t>: Попытка удаления клиента С заказами (должна быть ошибка)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DELETE FROM Clients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4F19A" wp14:editId="66E03DDC">
            <wp:extent cx="3895363" cy="3950898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903394" cy="395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967AE" wp14:editId="5B03316B">
            <wp:extent cx="4648849" cy="666843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F403BB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 xml:space="preserve">Проверка, что ошибка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залогирована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: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log_delete_errors</w:t>
      </w:r>
      <w:proofErr w:type="spellEnd"/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AFTER INSERT ON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WHEN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NEW.ErrorType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'Delete Error'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</w:rPr>
        <w:t>VALUES ('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Protection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', 'PASS', 'Система предотвратила удаление клиента с заказами');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END;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3FBE25" wp14:editId="5C164F51">
            <wp:extent cx="3795623" cy="3904962"/>
            <wp:effectExtent l="0" t="0" r="0" b="63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02872" cy="39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B6956" wp14:editId="4E8D5078">
            <wp:extent cx="4534533" cy="743054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Шаг 6</w:t>
      </w:r>
      <w:r w:rsidRPr="00104E15">
        <w:rPr>
          <w:rFonts w:ascii="Times New Roman" w:hAnsi="Times New Roman" w:cs="Times New Roman"/>
          <w:sz w:val="28"/>
          <w:szCs w:val="28"/>
        </w:rPr>
        <w:t>: Создание процедуры безопасного удаления клиентов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Создаем представление для безопасного удаления: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vw_SafeToDeleteClients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c.*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Clients c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LEFT JOIN Orders o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c.ClientID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IS NULL;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7721C" wp14:editId="4091F6AF">
            <wp:extent cx="3667049" cy="3735238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73865" cy="37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0C933" wp14:editId="2D52B83A">
            <wp:extent cx="4744112" cy="695422"/>
            <wp:effectExtent l="0" t="0" r="0" b="952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F4808" wp14:editId="43D83700">
            <wp:extent cx="4591691" cy="781159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D230AD">
      <w:pPr>
        <w:rPr>
          <w:rFonts w:ascii="Times New Roman" w:hAnsi="Times New Roman" w:cs="Times New Roman"/>
          <w:b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Процедура безопасного удаления: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SafeDeleteResults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(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OperationID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OperationResult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Details TEXT,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OperationTime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SafeDeleteResults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OperationResult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 Details)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'SAFE_TO_DELETE',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Клиент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заказов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vw_SafeToDeleteClients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172A7" wp14:editId="3CA45CFD">
            <wp:extent cx="3106186" cy="3131389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119182" cy="31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D230AD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B9943" wp14:editId="226EC06B">
            <wp:extent cx="2984740" cy="468075"/>
            <wp:effectExtent l="0" t="0" r="6350" b="825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085629" cy="48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AD" w:rsidRPr="00104E15" w:rsidRDefault="008D0F88" w:rsidP="00D230A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Провер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</w:rPr>
        <w:t>ка</w:t>
      </w:r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результаты</w:t>
      </w:r>
      <w:proofErr w:type="spellEnd"/>
      <w:r w:rsidRPr="00104E1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D0F88" w:rsidRPr="00104E15" w:rsidRDefault="008D0F88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SafeDeleteResults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0F88" w:rsidRPr="00104E15" w:rsidRDefault="008D0F88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89AF1" wp14:editId="38218923">
            <wp:extent cx="4091142" cy="4132053"/>
            <wp:effectExtent l="0" t="0" r="5080" b="190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099066" cy="414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BB56DB" wp14:editId="30F084A0">
            <wp:extent cx="3821502" cy="1371013"/>
            <wp:effectExtent l="0" t="0" r="7620" b="635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42949" cy="137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01AA07" wp14:editId="767F49EF">
            <wp:extent cx="3907766" cy="1247989"/>
            <wp:effectExtent l="0" t="0" r="0" b="952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958460" cy="126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D230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B8C67" wp14:editId="67F2CA0C">
            <wp:extent cx="4734586" cy="676369"/>
            <wp:effectExtent l="0" t="0" r="8890" b="9525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D230A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30AD" w:rsidRPr="001B745C" w:rsidRDefault="008D0F88">
      <w:pPr>
        <w:rPr>
          <w:rFonts w:ascii="Times New Roman" w:hAnsi="Times New Roman" w:cs="Times New Roman"/>
          <w:sz w:val="28"/>
          <w:szCs w:val="28"/>
        </w:rPr>
      </w:pPr>
      <w:r w:rsidRPr="001B745C">
        <w:rPr>
          <w:rFonts w:ascii="Times New Roman" w:hAnsi="Times New Roman" w:cs="Times New Roman"/>
          <w:b/>
          <w:sz w:val="28"/>
          <w:szCs w:val="28"/>
        </w:rPr>
        <w:lastRenderedPageBreak/>
        <w:t>Шаг 7</w:t>
      </w:r>
      <w:r w:rsidRPr="001B745C">
        <w:rPr>
          <w:rFonts w:ascii="Times New Roman" w:hAnsi="Times New Roman" w:cs="Times New Roman"/>
          <w:sz w:val="28"/>
          <w:szCs w:val="28"/>
        </w:rPr>
        <w:t>: Финальная проверка всех тестов</w:t>
      </w: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Запуск комплексной проверки: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TestTime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TestResults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'Delete Protection Test'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</w:rPr>
        <w:t>'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104E15">
        <w:rPr>
          <w:rFonts w:ascii="Times New Roman" w:hAnsi="Times New Roman" w:cs="Times New Roman"/>
          <w:sz w:val="28"/>
          <w:szCs w:val="28"/>
        </w:rPr>
        <w:t xml:space="preserve">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TestResult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'Система защищает от некорректного удаления'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TestDetails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('now')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TestTime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'Clients'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LIMIT 1;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FAECF" wp14:editId="6EC848AD">
            <wp:extent cx="3071004" cy="3052615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092572" cy="307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366315" wp14:editId="4087F397">
            <wp:extent cx="4696480" cy="657317"/>
            <wp:effectExtent l="0" t="0" r="0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78B23" wp14:editId="58A03FB4">
            <wp:extent cx="4696480" cy="847843"/>
            <wp:effectExtent l="0" t="0" r="8890" b="952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CBC675" wp14:editId="43F6F79B">
            <wp:extent cx="4629796" cy="790685"/>
            <wp:effectExtent l="0" t="0" r="0" b="952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0F890" wp14:editId="2806FE12">
            <wp:extent cx="4734586" cy="771633"/>
            <wp:effectExtent l="0" t="0" r="0" b="952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>
      <w:pPr>
        <w:rPr>
          <w:rFonts w:ascii="Times New Roman" w:hAnsi="Times New Roman" w:cs="Times New Roman"/>
          <w:b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Проверка общих состояний базы данных: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'Clients'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RecordCount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FROM Clients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'Products',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*) FROM Products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'Orders',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*) FROM Orders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</w:p>
    <w:p w:rsidR="008D0F88" w:rsidRPr="001B745C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45C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DeleteLog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38E393" wp14:editId="242E3D5F">
            <wp:extent cx="4701396" cy="4768694"/>
            <wp:effectExtent l="0" t="0" r="4445" b="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742140" cy="481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2D39C3" wp14:editId="472B63EB">
            <wp:extent cx="3192985" cy="2363638"/>
            <wp:effectExtent l="0" t="0" r="762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227801" cy="238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3DF297" wp14:editId="4F0C9B92">
            <wp:extent cx="3243532" cy="2324312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315412" cy="23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C81F4" wp14:editId="62DB6AB5">
            <wp:extent cx="4639322" cy="857370"/>
            <wp:effectExtent l="0" t="0" r="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DFC469" wp14:editId="7AECFDC4">
            <wp:extent cx="4667901" cy="885949"/>
            <wp:effectExtent l="0" t="0" r="0" b="9525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B745C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B745C">
        <w:rPr>
          <w:rFonts w:ascii="Times New Roman" w:hAnsi="Times New Roman" w:cs="Times New Roman"/>
          <w:b/>
          <w:sz w:val="28"/>
          <w:szCs w:val="28"/>
        </w:rPr>
        <w:lastRenderedPageBreak/>
        <w:t>Задание 4</w:t>
      </w:r>
      <w:r w:rsidRPr="001B745C">
        <w:rPr>
          <w:rFonts w:ascii="Times New Roman" w:hAnsi="Times New Roman" w:cs="Times New Roman"/>
          <w:sz w:val="28"/>
          <w:szCs w:val="28"/>
        </w:rPr>
        <w:t>: Проверка расчётов (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Validation</w:t>
      </w:r>
      <w:r w:rsidRPr="001B745C">
        <w:rPr>
          <w:rFonts w:ascii="Times New Roman" w:hAnsi="Times New Roman" w:cs="Times New Roman"/>
          <w:sz w:val="28"/>
          <w:szCs w:val="28"/>
        </w:rPr>
        <w:t>)</w:t>
      </w:r>
    </w:p>
    <w:p w:rsidR="008D0F88" w:rsidRPr="001B745C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B745C">
        <w:rPr>
          <w:rFonts w:ascii="Times New Roman" w:hAnsi="Times New Roman" w:cs="Times New Roman"/>
          <w:sz w:val="28"/>
          <w:szCs w:val="28"/>
        </w:rPr>
        <w:t>Полная реализация: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Очистка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предыдущих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тестовых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WHERE Component = 'Order Calculation';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1: Создание представления для проверки расчетов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VIEW IF NOT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vw_OrderCalculations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StoredTotal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CalculatedTotal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SUM(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 THEN 'MATCH'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ELSE 'MISMATCH'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END AS Status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Orders o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JOIN Products p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Проверяем текущее состояние расчетов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04E15">
        <w:rPr>
          <w:rFonts w:ascii="Times New Roman" w:hAnsi="Times New Roman" w:cs="Times New Roman"/>
          <w:sz w:val="28"/>
          <w:szCs w:val="28"/>
        </w:rPr>
        <w:t xml:space="preserve"> '=== ТЕКУЩИЕ РАСЧЕТЫ СУММ ЗАКАЗОВ ==='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04E15">
        <w:rPr>
          <w:rFonts w:ascii="Times New Roman" w:hAnsi="Times New Roman" w:cs="Times New Roman"/>
          <w:sz w:val="28"/>
          <w:szCs w:val="28"/>
        </w:rPr>
        <w:t xml:space="preserve"> *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vw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OrderCalculations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2: Создание триггера для автоматической проверки расчетов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DROP TRIGGER IF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validate_order_calculations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validate_order_calculations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AFTER INSERT ON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EACH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ROW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-- Пересчитываем общую сумму заказа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UPDATE Orders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SET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SELECT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JOIN Products p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WHERE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NEW.OrderID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-- Шаг 3: Создание триггера для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ошибок в расчетах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DROP TRIGGER IF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log_calculation_errors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log_calculation_errors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AFTER UPDATE ON Orders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WHEN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NEW.TotalAmount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- (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JOIN Products p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NEW.OrderID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>)) &gt; 0.01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(Component,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VALUES (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'Order Calculation',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'Mismatch',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Неверная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заказе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' ||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'.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Хранится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',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Рассчитано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: ' || (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SELECT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JOIN Products p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    WHERE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NEW.OrderID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</w:rPr>
        <w:t>);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4: Тестирование - создаем заказ с некорректной суммой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04E15">
        <w:rPr>
          <w:rFonts w:ascii="Times New Roman" w:hAnsi="Times New Roman" w:cs="Times New Roman"/>
          <w:sz w:val="28"/>
          <w:szCs w:val="28"/>
        </w:rPr>
        <w:t xml:space="preserve"> '=== ТЕСТ: СОЗДАНИЕ ЗАКАЗА С НЕКОРРЕКТНОЙ СУММОЙ ==='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Создаем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нового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клиента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теста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Clients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Phone, Email)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104E15">
        <w:rPr>
          <w:rFonts w:ascii="Times New Roman" w:hAnsi="Times New Roman" w:cs="Times New Roman"/>
          <w:sz w:val="28"/>
          <w:szCs w:val="28"/>
        </w:rPr>
        <w:t xml:space="preserve"> ('Тест Расчетов', '+7-911-999-88-77',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calc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@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04E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');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Создаем заказ с заведомо неверной суммой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>INSERT INTO Orders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OrderDate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 (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(SELECT MAX(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FROM Clients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Расчетов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</w:rPr>
        <w:t xml:space="preserve">'2024-01-22 14:30:00',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04E15">
        <w:rPr>
          <w:rFonts w:ascii="Times New Roman" w:hAnsi="Times New Roman" w:cs="Times New Roman"/>
          <w:sz w:val="28"/>
          <w:szCs w:val="28"/>
        </w:rPr>
        <w:t>1000.00  --</w:t>
      </w:r>
      <w:proofErr w:type="gramEnd"/>
      <w:r w:rsidRPr="00104E15">
        <w:rPr>
          <w:rFonts w:ascii="Times New Roman" w:hAnsi="Times New Roman" w:cs="Times New Roman"/>
          <w:sz w:val="28"/>
          <w:szCs w:val="28"/>
        </w:rPr>
        <w:t xml:space="preserve"> Заведомо неверная сумма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);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Добавляем детали заказа (сумма должна быть больше)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 Quantity)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 (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(SELECT MAX(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FROM Orders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(SELECT MAX(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FROM Clients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Расчетов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')),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04E15">
        <w:rPr>
          <w:rFonts w:ascii="Times New Roman" w:hAnsi="Times New Roman" w:cs="Times New Roman"/>
          <w:sz w:val="28"/>
          <w:szCs w:val="28"/>
        </w:rPr>
        <w:t>1,  --</w:t>
      </w:r>
      <w:proofErr w:type="gramEnd"/>
      <w:r w:rsidRPr="00104E15">
        <w:rPr>
          <w:rFonts w:ascii="Times New Roman" w:hAnsi="Times New Roman" w:cs="Times New Roman"/>
          <w:sz w:val="28"/>
          <w:szCs w:val="28"/>
        </w:rPr>
        <w:t xml:space="preserve"> Ноутбук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ASUS</w:t>
      </w:r>
      <w:r w:rsidRPr="00104E15">
        <w:rPr>
          <w:rFonts w:ascii="Times New Roman" w:hAnsi="Times New Roman" w:cs="Times New Roman"/>
          <w:sz w:val="28"/>
          <w:szCs w:val="28"/>
        </w:rPr>
        <w:t xml:space="preserve"> за 45000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1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);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Проверяем, сработал ли триггер пересчета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04E15">
        <w:rPr>
          <w:rFonts w:ascii="Times New Roman" w:hAnsi="Times New Roman" w:cs="Times New Roman"/>
          <w:sz w:val="28"/>
          <w:szCs w:val="28"/>
        </w:rPr>
        <w:t xml:space="preserve"> '=== ПРОВЕРКА АВТОМАТИЧЕСКОГО ПЕРЕСЧЕТА ==='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CurrentAmount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od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JOIN Products p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WHERE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CalculatedAmount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Orders o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o.ClientID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(SELECT MAX(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FROM Clients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Расчетов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5: Создание процедуры для массовой проверки всех заказов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(Component,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'Order Validation',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'Calculation Mismatch',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</w:rPr>
        <w:t xml:space="preserve">'Неверная сумма в заказе ' ||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104E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||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'. Хранится: ' ||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104E1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||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Рассчитано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 ' ||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calc.CalculatedTotal</w:t>
      </w:r>
      <w:proofErr w:type="spellEnd"/>
      <w:proofErr w:type="gram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Orders o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JOIN (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od.Quantity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CalculatedTotal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FROM Orders o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JOIN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OrderDetails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od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od.OrderID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JOIN Products p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od.ProductID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GROUP BY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calc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o.OrderID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calc.OrderID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o.TotalAmount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calc.CalculatedTotal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 &gt; 0.01;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Проверяем результаты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</w:t>
      </w:r>
      <w:r w:rsidRPr="00104E15">
        <w:rPr>
          <w:rFonts w:ascii="Times New Roman" w:hAnsi="Times New Roman" w:cs="Times New Roman"/>
          <w:sz w:val="28"/>
          <w:szCs w:val="28"/>
        </w:rPr>
        <w:t xml:space="preserve"> '=== ОШИБКИ В РАСЧЕТАХ ==='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WHERE Component LIKE '%Calculation%' OR Component LIKE '%Validation%';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Шаг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6: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отчета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расчетам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VIEW IF NOT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vw_CalculationReport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'Order Calculations'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ReportType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TotalOrders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CASE WHEN Status = 'MATCH' THEN 1 ELSE 0 END)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CorrectOrders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CASE WHEN Status = 'MISMATCH' THEN 1 ELSE 0 END)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IncorrectOrders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CASE WHEN Status = 'MATCH' THEN 1 ELSE 0 END) * 100.0 / COUNT(*))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AccuracyPercentage</w:t>
      </w:r>
      <w:proofErr w:type="spellEnd"/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vw_OrderCalculations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'=== ОТЧЕТ ПО РАСЧЕТАМ ===' AS Info;</w:t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vw_CalculationReport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0E26C3" wp14:editId="6B225DB3">
            <wp:extent cx="6010373" cy="1121434"/>
            <wp:effectExtent l="0" t="0" r="0" b="254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254500" cy="116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ECD8D" wp14:editId="3A427B80">
            <wp:extent cx="4820323" cy="781159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BFCEC9" wp14:editId="6A5930C7">
            <wp:extent cx="4615132" cy="4707434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638689" cy="473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2962A1" wp14:editId="6EBF79C8">
            <wp:extent cx="4648849" cy="2191056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C990CC" wp14:editId="4AC79976">
            <wp:extent cx="4639322" cy="1590897"/>
            <wp:effectExtent l="0" t="0" r="8890" b="9525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B20ACB" wp14:editId="58F60D21">
            <wp:extent cx="4210638" cy="1800476"/>
            <wp:effectExtent l="0" t="0" r="0" b="952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02583" wp14:editId="2553DE11">
            <wp:extent cx="4250439" cy="1923690"/>
            <wp:effectExtent l="0" t="0" r="0" b="635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260500" cy="19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4D539F" wp14:editId="0BD3CA95">
            <wp:extent cx="4420217" cy="2076740"/>
            <wp:effectExtent l="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55991F" wp14:editId="0A40D8C2">
            <wp:extent cx="4569340" cy="2070340"/>
            <wp:effectExtent l="0" t="0" r="3175" b="635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577904" cy="20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8176EE" wp14:editId="5DCB5CD7">
            <wp:extent cx="4677428" cy="2000529"/>
            <wp:effectExtent l="0" t="0" r="8890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CAC47" wp14:editId="05FB7D39">
            <wp:extent cx="4639322" cy="2143424"/>
            <wp:effectExtent l="0" t="0" r="8890" b="9525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D0F88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56F6E" wp14:editId="2F34D1DC">
            <wp:extent cx="4658375" cy="2152950"/>
            <wp:effectExtent l="0" t="0" r="889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88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578967" wp14:editId="7543511A">
            <wp:extent cx="4686954" cy="2181529"/>
            <wp:effectExtent l="0" t="0" r="0" b="952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65413E" wp14:editId="27842E5E">
            <wp:extent cx="4648849" cy="2124371"/>
            <wp:effectExtent l="0" t="0" r="0" b="9525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38C74" wp14:editId="06819DC3">
            <wp:extent cx="4601217" cy="2048161"/>
            <wp:effectExtent l="0" t="0" r="0" b="952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3A0DF" wp14:editId="4BEA276C">
            <wp:extent cx="4601217" cy="2000529"/>
            <wp:effectExtent l="0" t="0" r="889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57AD0" wp14:editId="29F6C749">
            <wp:extent cx="4658375" cy="2076740"/>
            <wp:effectExtent l="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Задание 5</w:t>
      </w:r>
      <w:r w:rsidRPr="00104E15">
        <w:rPr>
          <w:rFonts w:ascii="Times New Roman" w:hAnsi="Times New Roman" w:cs="Times New Roman"/>
          <w:sz w:val="28"/>
          <w:szCs w:val="28"/>
        </w:rPr>
        <w:t>: Проверка ограничений (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Boundary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)</w:t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Полная реализация:</w:t>
      </w:r>
    </w:p>
    <w:p w:rsidR="008A2464" w:rsidRPr="001B745C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B745C">
        <w:rPr>
          <w:rFonts w:ascii="Times New Roman" w:hAnsi="Times New Roman" w:cs="Times New Roman"/>
          <w:sz w:val="28"/>
          <w:szCs w:val="28"/>
        </w:rPr>
        <w:t xml:space="preserve">-- </w:t>
      </w:r>
      <w:r w:rsidRPr="00104E15">
        <w:rPr>
          <w:rFonts w:ascii="Times New Roman" w:hAnsi="Times New Roman" w:cs="Times New Roman"/>
          <w:sz w:val="28"/>
          <w:szCs w:val="28"/>
        </w:rPr>
        <w:t>Очистка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предыдущих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тестовых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данных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WHERE Component = 'Boundary Testing';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DELETE FROM Products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LIKE '</w:t>
      </w:r>
      <w:r w:rsidRPr="00104E15">
        <w:rPr>
          <w:rFonts w:ascii="Times New Roman" w:hAnsi="Times New Roman" w:cs="Times New Roman"/>
          <w:sz w:val="28"/>
          <w:szCs w:val="28"/>
        </w:rPr>
        <w:t>Тестовый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%' OR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LIKE '</w:t>
      </w:r>
      <w:r w:rsidRPr="00104E15">
        <w:rPr>
          <w:rFonts w:ascii="Times New Roman" w:hAnsi="Times New Roman" w:cs="Times New Roman"/>
          <w:sz w:val="28"/>
          <w:szCs w:val="28"/>
        </w:rPr>
        <w:t>Качественный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DROP TABLE IF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-- Шаг 1: Создаем таблицу для тестирования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boundary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values</w:t>
      </w:r>
      <w:proofErr w:type="spellEnd"/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AttemptID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Price REAL,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Stock INTEGER,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TestTime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DATETIME DEFAULT CURRENT_TIMESTAMP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2: Тестирование граничных значений (BOUNDARY TESTING)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Тест 1: Корректные значения (POSITIVE TESTS)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ТЕСТ 1: КОРРЕКТНЫЕ ЗНАЧЕНИЯ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Products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Stock)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>VALUES ('Тестовый товар 1 (корректный)', 100.50, 10);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 ('</w:t>
      </w:r>
      <w:r w:rsidRPr="00104E15">
        <w:rPr>
          <w:rFonts w:ascii="Times New Roman" w:hAnsi="Times New Roman" w:cs="Times New Roman"/>
          <w:sz w:val="28"/>
          <w:szCs w:val="28"/>
        </w:rPr>
        <w:t>Тестовый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1 (</w:t>
      </w:r>
      <w:r w:rsidRPr="00104E15">
        <w:rPr>
          <w:rFonts w:ascii="Times New Roman" w:hAnsi="Times New Roman" w:cs="Times New Roman"/>
          <w:sz w:val="28"/>
          <w:szCs w:val="28"/>
        </w:rPr>
        <w:t>корректный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)', 100.50, 10, 'Positive Test', 'SUCCESS', 'SUCCESS');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Products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Stock)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VALUES ('Тестовый товар 2 (нижняя граница)', 0.01, 0);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 ('</w:t>
      </w:r>
      <w:r w:rsidRPr="00104E15">
        <w:rPr>
          <w:rFonts w:ascii="Times New Roman" w:hAnsi="Times New Roman" w:cs="Times New Roman"/>
          <w:sz w:val="28"/>
          <w:szCs w:val="28"/>
        </w:rPr>
        <w:t>Тестовый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2 (</w:t>
      </w:r>
      <w:r w:rsidRPr="00104E15">
        <w:rPr>
          <w:rFonts w:ascii="Times New Roman" w:hAnsi="Times New Roman" w:cs="Times New Roman"/>
          <w:sz w:val="28"/>
          <w:szCs w:val="28"/>
        </w:rPr>
        <w:t>нижняя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граница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)', 0.01, 0, 'Boundary Test - Min Values', 'SUCCESS', 'SUCCESS');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Products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Stock)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VALUES ('Тестовый товар 3 (верхняя граница)', 999999.99, 10000);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 ('</w:t>
      </w:r>
      <w:r w:rsidRPr="00104E15">
        <w:rPr>
          <w:rFonts w:ascii="Times New Roman" w:hAnsi="Times New Roman" w:cs="Times New Roman"/>
          <w:sz w:val="28"/>
          <w:szCs w:val="28"/>
        </w:rPr>
        <w:t>Тестовый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3 (</w:t>
      </w:r>
      <w:r w:rsidRPr="00104E15">
        <w:rPr>
          <w:rFonts w:ascii="Times New Roman" w:hAnsi="Times New Roman" w:cs="Times New Roman"/>
          <w:sz w:val="28"/>
          <w:szCs w:val="28"/>
        </w:rPr>
        <w:t>верхняя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граница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)', 999999.99, 10000, 'Boundary Test - Max Values', 'SUCCESS', 'SUCCESS');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Проверяем добавленные товары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УСПЕШНО ДОБАВЛЕННЫЕ ТОВАРЫ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 FROM Products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LIKE '</w:t>
      </w:r>
      <w:r w:rsidRPr="00104E15">
        <w:rPr>
          <w:rFonts w:ascii="Times New Roman" w:hAnsi="Times New Roman" w:cs="Times New Roman"/>
          <w:sz w:val="28"/>
          <w:szCs w:val="28"/>
        </w:rPr>
        <w:t>Тестовый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 xml:space="preserve">-- Шаг 3: Тестирование НЕГАТИВНЫХ сценариев через анализ и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ТЕСТ 2: ПРОВЕРКА НЕГАТИВНЫХ СЦЕНАРИЕВ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Вместо попытки вставки некорректных данных, мы анализируем, как система должна реагировать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VALUES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r w:rsidRPr="00104E15">
        <w:rPr>
          <w:rFonts w:ascii="Times New Roman" w:hAnsi="Times New Roman" w:cs="Times New Roman"/>
          <w:sz w:val="28"/>
          <w:szCs w:val="28"/>
        </w:rPr>
        <w:t>Виртуальный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 Price = -100', -100.00, 10, 'Negative Test - Price &lt;= 0', 'FAIL', 'CHECK constraint would prevent this'),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r w:rsidRPr="00104E15">
        <w:rPr>
          <w:rFonts w:ascii="Times New Roman" w:hAnsi="Times New Roman" w:cs="Times New Roman"/>
          <w:sz w:val="28"/>
          <w:szCs w:val="28"/>
        </w:rPr>
        <w:t>Виртуальный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 Price = 0', 0.00, 10, 'Negative Test - Price = 0', 'FAIL', 'CHECK constraint would prevent this'),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r w:rsidRPr="00104E15">
        <w:rPr>
          <w:rFonts w:ascii="Times New Roman" w:hAnsi="Times New Roman" w:cs="Times New Roman"/>
          <w:sz w:val="28"/>
          <w:szCs w:val="28"/>
        </w:rPr>
        <w:t>Виртуальный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 Stock = -5', 100.00, -5, 'Negative Test - Stock &lt; 0', 'FAIL', 'CHECK constraint would prevent this'),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r w:rsidRPr="00104E15">
        <w:rPr>
          <w:rFonts w:ascii="Times New Roman" w:hAnsi="Times New Roman" w:cs="Times New Roman"/>
          <w:sz w:val="28"/>
          <w:szCs w:val="28"/>
        </w:rPr>
        <w:t>Виртуальный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 Price &gt; 1000000', 1000001.00, 10, 'Negative Test - Price too high', 'FAIL', 'Application logic would prevent this'),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('</w:t>
      </w:r>
      <w:r w:rsidRPr="00104E15">
        <w:rPr>
          <w:rFonts w:ascii="Times New Roman" w:hAnsi="Times New Roman" w:cs="Times New Roman"/>
          <w:sz w:val="28"/>
          <w:szCs w:val="28"/>
        </w:rPr>
        <w:t>Виртуальный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 Stock &gt; 10000', 100.00, 10001, 'Negative Test - Stock too high', 'FAIL', 'Application logic would prevent this');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--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Логируем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ожидаемые ошибки для негативных тестов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(Component,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'Boundary Testing',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'Expected Constraint Violation',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'CHECK constraint would fail for: ' ||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||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 with Price=' || Price || ', Stock=' || Stock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LIKE 'Negative Test%';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4: Проверяем текущие данные на соответствие ограничениям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ПРОВЕРКА СУЩЕСТВУЮЩИХ ДАННЫХ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p.ProductName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p.Stock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WHEN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p.Price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&gt; 0 AND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p.Stock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&gt;= 0 THEN 'VALID'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ELSE 'INVALID'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END AS Status,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</w:rPr>
        <w:t xml:space="preserve">CASE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p.Price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&lt;= 0 THEN 'Нарушение: цена должна </w:t>
      </w:r>
      <w:proofErr w:type="gramStart"/>
      <w:r w:rsidRPr="00104E15">
        <w:rPr>
          <w:rFonts w:ascii="Times New Roman" w:hAnsi="Times New Roman" w:cs="Times New Roman"/>
          <w:sz w:val="28"/>
          <w:szCs w:val="28"/>
        </w:rPr>
        <w:t>быть &gt;</w:t>
      </w:r>
      <w:proofErr w:type="gramEnd"/>
      <w:r w:rsidRPr="00104E15">
        <w:rPr>
          <w:rFonts w:ascii="Times New Roman" w:hAnsi="Times New Roman" w:cs="Times New Roman"/>
          <w:sz w:val="28"/>
          <w:szCs w:val="28"/>
        </w:rPr>
        <w:t xml:space="preserve"> 0'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    WHEN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p.Stock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04E15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104E15">
        <w:rPr>
          <w:rFonts w:ascii="Times New Roman" w:hAnsi="Times New Roman" w:cs="Times New Roman"/>
          <w:sz w:val="28"/>
          <w:szCs w:val="28"/>
        </w:rPr>
        <w:t xml:space="preserve"> THEN 'Нарушение: количество должно быть &gt;= 0'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ELSE '</w:t>
      </w:r>
      <w:r w:rsidRPr="00104E15">
        <w:rPr>
          <w:rFonts w:ascii="Times New Roman" w:hAnsi="Times New Roman" w:cs="Times New Roman"/>
          <w:sz w:val="28"/>
          <w:szCs w:val="28"/>
        </w:rPr>
        <w:t>Корректные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данные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END AS Message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Products p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p.ProductID</w:t>
      </w:r>
      <w:proofErr w:type="spellEnd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B745C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4E15">
        <w:rPr>
          <w:rFonts w:ascii="Times New Roman" w:hAnsi="Times New Roman" w:cs="Times New Roman"/>
          <w:sz w:val="28"/>
          <w:szCs w:val="28"/>
        </w:rPr>
        <w:t>Шаг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5: </w:t>
      </w:r>
      <w:r w:rsidRPr="00104E15">
        <w:rPr>
          <w:rFonts w:ascii="Times New Roman" w:hAnsi="Times New Roman" w:cs="Times New Roman"/>
          <w:sz w:val="28"/>
          <w:szCs w:val="28"/>
        </w:rPr>
        <w:t>Создаем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представления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для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анализа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boundary values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CREATE VIEW IF NOT EXISTS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vw_PriceAnalysis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'</w:t>
      </w:r>
      <w:r w:rsidRPr="00104E15">
        <w:rPr>
          <w:rFonts w:ascii="Times New Roman" w:hAnsi="Times New Roman" w:cs="Times New Roman"/>
          <w:sz w:val="28"/>
          <w:szCs w:val="28"/>
        </w:rPr>
        <w:t>Минимальная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цена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 AS Metric,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MIN(Price) AS Value,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FROM Products WHERE Price = (SELECT MIN(Price) FROM Products WHERE Price &gt; 0)) AS Product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WHERE Price &gt; 0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'Максимальная цена',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MAX(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),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(SELECT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FROM Products WHERE Price = (SELECT MAX(Price) FROM Products))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 w:rsidRPr="00104E15">
        <w:rPr>
          <w:rFonts w:ascii="Times New Roman" w:hAnsi="Times New Roman" w:cs="Times New Roman"/>
          <w:sz w:val="28"/>
          <w:szCs w:val="28"/>
        </w:rPr>
        <w:t>Средняя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цена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ROUND(AVG(Price), 2),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NULL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'Минимальное количество',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MIN(Stock),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(SELECT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FROM Products WHERE Stock = (SELECT MIN(Stock) FROM Products WHERE Stock &gt;= 0))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WHERE Stock &gt;= 0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'Максимальное количество',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MAX(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Stock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),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(SELECT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FROM Products WHERE Stock = (SELECT MAX(Stock) FROM Products))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FROM Products;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'=== </w:t>
      </w:r>
      <w:r w:rsidRPr="00104E15">
        <w:rPr>
          <w:rFonts w:ascii="Times New Roman" w:hAnsi="Times New Roman" w:cs="Times New Roman"/>
          <w:sz w:val="28"/>
          <w:szCs w:val="28"/>
        </w:rPr>
        <w:t>АНАЛИЗ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ГРАНИЧНЫХ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ЗНАЧЕНИЙ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===' AS Info;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vw_PriceAnalysis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6: Проверка работы ограничений через SQL запросы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ПРОВЕРКА РАБОТЫ ОГРАНИЧЕНИЙ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'Тест 1: Проверка что нет товаров с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&lt;= 0'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CASE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WHEN NOT EXISTS (SELECT 1 FROM Products WHERE Price &lt;= 0) THEN ' PASS'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ELSE ' FAIL'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END AS Result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104E15">
        <w:rPr>
          <w:rFonts w:ascii="Times New Roman" w:hAnsi="Times New Roman" w:cs="Times New Roman"/>
          <w:sz w:val="28"/>
          <w:szCs w:val="28"/>
        </w:rPr>
        <w:t>Проверка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что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нет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товаров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с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Stock &lt; 0'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TestCase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WHEN NOT EXISTS (SELECT 1 FROM Products WHERE Stock &lt; 0) THEN ' PASS'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ELSE ' FAIL'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END AS Result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'Тест 3: Проверка наличия товаров с минимальными значениями'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CASE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WHEN EXISTS (SELECT 1 FROM Products WHERE Price = 0.01) THEN ' PASS'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ELSE ' FAIL'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END AS Result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'Тест 4: Проверка наличия товаров с максимальными значениями'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   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CASE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WHEN EXISTS (SELECT 1 FROM Products WHERE Stock = 10000) THEN ' PASS'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ELSE ' FAIL'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END AS Result;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7: Финальный отчет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ФИНАЛЬНЫЙ ОТЧЕТ ПО ТЕСТИРОВАНИЮ ОГРАНИЧЕНИЙ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r w:rsidRPr="00104E15">
        <w:rPr>
          <w:rFonts w:ascii="Times New Roman" w:hAnsi="Times New Roman" w:cs="Times New Roman"/>
          <w:sz w:val="28"/>
          <w:szCs w:val="28"/>
        </w:rPr>
        <w:t>Статистика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по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товарам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:' AS Category, '' AS Details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B745C">
        <w:rPr>
          <w:rFonts w:ascii="Times New Roman" w:hAnsi="Times New Roman" w:cs="Times New Roman"/>
          <w:sz w:val="28"/>
          <w:szCs w:val="28"/>
        </w:rPr>
        <w:t xml:space="preserve"> '</w:t>
      </w:r>
      <w:r w:rsidRPr="00104E15">
        <w:rPr>
          <w:rFonts w:ascii="Times New Roman" w:hAnsi="Times New Roman" w:cs="Times New Roman"/>
          <w:sz w:val="28"/>
          <w:szCs w:val="28"/>
        </w:rPr>
        <w:t>Всего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товаров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в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базе</w:t>
      </w:r>
      <w:r w:rsidRPr="001B745C">
        <w:rPr>
          <w:rFonts w:ascii="Times New Roman" w:hAnsi="Times New Roman" w:cs="Times New Roman"/>
          <w:sz w:val="28"/>
          <w:szCs w:val="28"/>
        </w:rPr>
        <w:t xml:space="preserve">:',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1B7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745C">
        <w:rPr>
          <w:rFonts w:ascii="Times New Roman" w:hAnsi="Times New Roman" w:cs="Times New Roman"/>
          <w:sz w:val="28"/>
          <w:szCs w:val="28"/>
        </w:rPr>
        <w:t xml:space="preserve">*) || ' </w:t>
      </w:r>
      <w:r w:rsidRPr="00104E15">
        <w:rPr>
          <w:rFonts w:ascii="Times New Roman" w:hAnsi="Times New Roman" w:cs="Times New Roman"/>
          <w:sz w:val="28"/>
          <w:szCs w:val="28"/>
        </w:rPr>
        <w:t>шт</w:t>
      </w:r>
      <w:r w:rsidRPr="001B745C">
        <w:rPr>
          <w:rFonts w:ascii="Times New Roman" w:hAnsi="Times New Roman" w:cs="Times New Roman"/>
          <w:sz w:val="28"/>
          <w:szCs w:val="28"/>
        </w:rPr>
        <w:t xml:space="preserve">.'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FROM Products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B745C">
        <w:rPr>
          <w:rFonts w:ascii="Times New Roman" w:hAnsi="Times New Roman" w:cs="Times New Roman"/>
          <w:sz w:val="28"/>
          <w:szCs w:val="28"/>
        </w:rPr>
        <w:t xml:space="preserve"> '</w:t>
      </w:r>
      <w:r w:rsidRPr="00104E15">
        <w:rPr>
          <w:rFonts w:ascii="Times New Roman" w:hAnsi="Times New Roman" w:cs="Times New Roman"/>
          <w:sz w:val="28"/>
          <w:szCs w:val="28"/>
        </w:rPr>
        <w:t>Корректные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товары</w:t>
      </w:r>
      <w:r w:rsidRPr="001B745C">
        <w:rPr>
          <w:rFonts w:ascii="Times New Roman" w:hAnsi="Times New Roman" w:cs="Times New Roman"/>
          <w:sz w:val="28"/>
          <w:szCs w:val="28"/>
        </w:rPr>
        <w:t xml:space="preserve">:',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1B7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745C">
        <w:rPr>
          <w:rFonts w:ascii="Times New Roman" w:hAnsi="Times New Roman" w:cs="Times New Roman"/>
          <w:sz w:val="28"/>
          <w:szCs w:val="28"/>
        </w:rPr>
        <w:t xml:space="preserve">*) || ' </w:t>
      </w:r>
      <w:r w:rsidRPr="00104E15">
        <w:rPr>
          <w:rFonts w:ascii="Times New Roman" w:hAnsi="Times New Roman" w:cs="Times New Roman"/>
          <w:sz w:val="28"/>
          <w:szCs w:val="28"/>
        </w:rPr>
        <w:t>шт</w:t>
      </w:r>
      <w:r w:rsidRPr="001B745C">
        <w:rPr>
          <w:rFonts w:ascii="Times New Roman" w:hAnsi="Times New Roman" w:cs="Times New Roman"/>
          <w:sz w:val="28"/>
          <w:szCs w:val="28"/>
        </w:rPr>
        <w:t xml:space="preserve">.'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FROM Products WHERE Price &gt; 0 AND Stock &gt;= 0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</w:t>
      </w:r>
      <w:r w:rsidRPr="001B745C">
        <w:rPr>
          <w:rFonts w:ascii="Times New Roman" w:hAnsi="Times New Roman" w:cs="Times New Roman"/>
          <w:sz w:val="28"/>
          <w:szCs w:val="28"/>
        </w:rPr>
        <w:t xml:space="preserve"> '</w:t>
      </w:r>
      <w:r w:rsidRPr="00104E15">
        <w:rPr>
          <w:rFonts w:ascii="Times New Roman" w:hAnsi="Times New Roman" w:cs="Times New Roman"/>
          <w:sz w:val="28"/>
          <w:szCs w:val="28"/>
        </w:rPr>
        <w:t>Некорректные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товары</w:t>
      </w:r>
      <w:r w:rsidRPr="001B745C">
        <w:rPr>
          <w:rFonts w:ascii="Times New Roman" w:hAnsi="Times New Roman" w:cs="Times New Roman"/>
          <w:sz w:val="28"/>
          <w:szCs w:val="28"/>
        </w:rPr>
        <w:t xml:space="preserve">:',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1B7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745C">
        <w:rPr>
          <w:rFonts w:ascii="Times New Roman" w:hAnsi="Times New Roman" w:cs="Times New Roman"/>
          <w:sz w:val="28"/>
          <w:szCs w:val="28"/>
        </w:rPr>
        <w:t xml:space="preserve">*) || ' </w:t>
      </w:r>
      <w:r w:rsidRPr="00104E15">
        <w:rPr>
          <w:rFonts w:ascii="Times New Roman" w:hAnsi="Times New Roman" w:cs="Times New Roman"/>
          <w:sz w:val="28"/>
          <w:szCs w:val="28"/>
        </w:rPr>
        <w:t>шт</w:t>
      </w:r>
      <w:r w:rsidRPr="001B745C">
        <w:rPr>
          <w:rFonts w:ascii="Times New Roman" w:hAnsi="Times New Roman" w:cs="Times New Roman"/>
          <w:sz w:val="28"/>
          <w:szCs w:val="28"/>
        </w:rPr>
        <w:t xml:space="preserve">.'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FROM Products WHERE Price &lt;= 0 OR Stock &lt; 0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'---', '---'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'Статистика по тестам:', ''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B745C">
        <w:rPr>
          <w:rFonts w:ascii="Times New Roman" w:hAnsi="Times New Roman" w:cs="Times New Roman"/>
          <w:sz w:val="28"/>
          <w:szCs w:val="28"/>
        </w:rPr>
        <w:t xml:space="preserve"> '</w:t>
      </w:r>
      <w:r w:rsidRPr="00104E15">
        <w:rPr>
          <w:rFonts w:ascii="Times New Roman" w:hAnsi="Times New Roman" w:cs="Times New Roman"/>
          <w:sz w:val="28"/>
          <w:szCs w:val="28"/>
        </w:rPr>
        <w:t>Всего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тестов</w:t>
      </w:r>
      <w:r w:rsidRPr="001B745C">
        <w:rPr>
          <w:rFonts w:ascii="Times New Roman" w:hAnsi="Times New Roman" w:cs="Times New Roman"/>
          <w:sz w:val="28"/>
          <w:szCs w:val="28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выполнено</w:t>
      </w:r>
      <w:r w:rsidRPr="001B745C">
        <w:rPr>
          <w:rFonts w:ascii="Times New Roman" w:hAnsi="Times New Roman" w:cs="Times New Roman"/>
          <w:sz w:val="28"/>
          <w:szCs w:val="28"/>
        </w:rPr>
        <w:t xml:space="preserve">:',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1B74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745C">
        <w:rPr>
          <w:rFonts w:ascii="Times New Roman" w:hAnsi="Times New Roman" w:cs="Times New Roman"/>
          <w:sz w:val="28"/>
          <w:szCs w:val="28"/>
        </w:rPr>
        <w:t xml:space="preserve">*) || ' </w:t>
      </w:r>
      <w:r w:rsidRPr="00104E15">
        <w:rPr>
          <w:rFonts w:ascii="Times New Roman" w:hAnsi="Times New Roman" w:cs="Times New Roman"/>
          <w:sz w:val="28"/>
          <w:szCs w:val="28"/>
        </w:rPr>
        <w:t>шт</w:t>
      </w:r>
      <w:r w:rsidRPr="001B745C">
        <w:rPr>
          <w:rFonts w:ascii="Times New Roman" w:hAnsi="Times New Roman" w:cs="Times New Roman"/>
          <w:sz w:val="28"/>
          <w:szCs w:val="28"/>
        </w:rPr>
        <w:t xml:space="preserve">.'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r w:rsidRPr="00104E15">
        <w:rPr>
          <w:rFonts w:ascii="Times New Roman" w:hAnsi="Times New Roman" w:cs="Times New Roman"/>
          <w:sz w:val="28"/>
          <w:szCs w:val="28"/>
        </w:rPr>
        <w:t>Успешные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тесты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:',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|| '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.'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= 'SUCCESS'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'Виртуальные негативные тесты:', </w:t>
      </w:r>
      <w:proofErr w:type="gramStart"/>
      <w:r w:rsidRPr="00104E15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</w:rPr>
        <w:t xml:space="preserve">*) || ' шт.'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LIKE 'Negative Test%'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'---', '---'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'Статистика по ошибкам:', ''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'Ожидаемые ошибки зарегистрированы:', </w:t>
      </w:r>
      <w:proofErr w:type="gramStart"/>
      <w:r w:rsidRPr="00104E15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</w:rPr>
        <w:t xml:space="preserve">*) || ' шт.'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WHERE Component = 'Boundary Testing';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8: Детальный отчет по тестам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ДЕТАЛЬНЫЙ ОТЧЕТ ПО ТЕСТАМ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TestCount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GROUP_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CONCAT(</w:t>
      </w:r>
      <w:proofErr w:type="spellStart"/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', ')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TestCases</w:t>
      </w:r>
      <w:proofErr w:type="spellEnd"/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9: Демонстрация работы с обновлениями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ТЕСТИРОВАНИЕ ОБНОВЛЕНИЙ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04E15">
        <w:rPr>
          <w:rFonts w:ascii="Times New Roman" w:hAnsi="Times New Roman" w:cs="Times New Roman"/>
          <w:sz w:val="28"/>
          <w:szCs w:val="28"/>
        </w:rPr>
        <w:t>Создаем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тестовый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товар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для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обновлений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INSERT INTO Products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Stock)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VALUES ('Товар для теста обновлений', 100.00, 50);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Тест 1: Корректное обновление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'Тест 1: Корректное обновление'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UPDATE Products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SET Price = 200.00, Stock = 75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= 'Товар для теста обновлений';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 ('</w:t>
      </w:r>
      <w:r w:rsidRPr="00104E15">
        <w:rPr>
          <w:rFonts w:ascii="Times New Roman" w:hAnsi="Times New Roman" w:cs="Times New Roman"/>
          <w:sz w:val="28"/>
          <w:szCs w:val="28"/>
        </w:rPr>
        <w:t>Товар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для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обновлений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', 200.00, 75, 'Update Positive Test', 'SUCCESS', 'SUCCESS');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Тест 2: Проверяем, что обновление сработало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'Проверка обновления:'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Products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= 'Товар для теста обновлений';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Тест 3: Виртуальный тест - попытка обновления с нарушением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VALUES ('</w:t>
      </w:r>
      <w:r w:rsidRPr="00104E15">
        <w:rPr>
          <w:rFonts w:ascii="Times New Roman" w:hAnsi="Times New Roman" w:cs="Times New Roman"/>
          <w:sz w:val="28"/>
          <w:szCs w:val="28"/>
        </w:rPr>
        <w:t>Товар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для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обновлений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', -100.00, 75, 'Update Negative Test', 'FAIL', 'CHECK constraint would prevent this');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(Component,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VALUES ('Boundary Testing', 'Expected Update Violation',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'CHECK constraint would prevent updating price to negative value: -100.00');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Шаг 10: Проверка CHECK ограничений в системных таблицах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ИНФОРМАЦИЯ О CHECK-ОГРАНИЧЕНИЯХ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'Таблица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имеет следующие ограничения:'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'• Price &gt; 0 (</w:t>
      </w:r>
      <w:r w:rsidRPr="00104E15">
        <w:rPr>
          <w:rFonts w:ascii="Times New Roman" w:hAnsi="Times New Roman" w:cs="Times New Roman"/>
          <w:sz w:val="28"/>
          <w:szCs w:val="28"/>
        </w:rPr>
        <w:t>цена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должна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быть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положительной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)' AS Constraints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UNION ALL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'• </w:t>
      </w:r>
      <w:proofErr w:type="spellStart"/>
      <w:proofErr w:type="gramStart"/>
      <w:r w:rsidRPr="00104E15">
        <w:rPr>
          <w:rFonts w:ascii="Times New Roman" w:hAnsi="Times New Roman" w:cs="Times New Roman"/>
          <w:sz w:val="28"/>
          <w:szCs w:val="28"/>
        </w:rPr>
        <w:t>Stock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104E15">
        <w:rPr>
          <w:rFonts w:ascii="Times New Roman" w:hAnsi="Times New Roman" w:cs="Times New Roman"/>
          <w:sz w:val="28"/>
          <w:szCs w:val="28"/>
        </w:rPr>
        <w:t xml:space="preserve">= 0 (количество не может быть отрицательным)'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Constraints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Финальная проверка всех данных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ФИНАЛЬНАЯ ПРОВЕРКА ВСЕХ ДАННЫХ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r w:rsidRPr="00104E15">
        <w:rPr>
          <w:rFonts w:ascii="Times New Roman" w:hAnsi="Times New Roman" w:cs="Times New Roman"/>
          <w:sz w:val="28"/>
          <w:szCs w:val="28"/>
        </w:rPr>
        <w:t>Товары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в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базе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:' AS Info;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Price, Stock FROM Products ORDER BY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r w:rsidRPr="00104E15">
        <w:rPr>
          <w:rFonts w:ascii="Times New Roman" w:hAnsi="Times New Roman" w:cs="Times New Roman"/>
          <w:sz w:val="28"/>
          <w:szCs w:val="28"/>
        </w:rPr>
        <w:t>История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тестов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:' AS Info;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AttemptID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TestType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ExpectedResult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ActualResult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AttemptID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r w:rsidRPr="00104E15">
        <w:rPr>
          <w:rFonts w:ascii="Times New Roman" w:hAnsi="Times New Roman" w:cs="Times New Roman"/>
          <w:sz w:val="28"/>
          <w:szCs w:val="28"/>
        </w:rPr>
        <w:t>Ошибки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в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логе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:' AS Info;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ErrorDetails</w:t>
      </w:r>
      <w:proofErr w:type="spellEnd"/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WHERE Component = 'Boundary Testing'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ErrorID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Итоговая статистика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ИТОГОВАЯ СТАТИСТИКА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'Products: ' ||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TableInfo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'Tests: ' || (SELECT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ProductTestAttempts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 AS Tests,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'Expected Errors: ' || (SELECT </w:t>
      </w:r>
      <w:proofErr w:type="gramStart"/>
      <w:r w:rsidRPr="00104E15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WHERE Component = 'Boundary Testing') AS Errors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2F85C1" wp14:editId="2AF05021">
            <wp:extent cx="6220694" cy="6305910"/>
            <wp:effectExtent l="0" t="0" r="8890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247766" cy="633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B5680" wp14:editId="4619D148">
            <wp:extent cx="6301030" cy="1086928"/>
            <wp:effectExtent l="0" t="0" r="508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423271" cy="11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50AF5" wp14:editId="53A65BC9">
            <wp:extent cx="6008401" cy="983411"/>
            <wp:effectExtent l="0" t="0" r="0" b="762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102948" cy="99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03E5CB" wp14:editId="3796F380">
            <wp:extent cx="5923620" cy="1233578"/>
            <wp:effectExtent l="0" t="0" r="1270" b="508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58446" cy="12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FA07CE" wp14:editId="5A0EB599">
            <wp:extent cx="4772691" cy="2210108"/>
            <wp:effectExtent l="0" t="0" r="889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085D7" wp14:editId="6C1BDD1B">
            <wp:extent cx="4706007" cy="2191056"/>
            <wp:effectExtent l="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E6B1DD" wp14:editId="01723870">
            <wp:extent cx="4639322" cy="2029108"/>
            <wp:effectExtent l="0" t="0" r="8890" b="9525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C32CC1" wp14:editId="7A7B6FC2">
            <wp:extent cx="4544059" cy="2172003"/>
            <wp:effectExtent l="0" t="0" r="9525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696F6" wp14:editId="6368C3B8">
            <wp:extent cx="4725059" cy="2124371"/>
            <wp:effectExtent l="0" t="0" r="0" b="952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207B3" wp14:editId="5C9FBA2D">
            <wp:extent cx="4648849" cy="2162477"/>
            <wp:effectExtent l="0" t="0" r="0" b="9525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79B944" wp14:editId="6B44F66A">
            <wp:extent cx="4658375" cy="2314898"/>
            <wp:effectExtent l="0" t="0" r="8890" b="9525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27D34" wp14:editId="574AD6F9">
            <wp:extent cx="4601217" cy="1962424"/>
            <wp:effectExtent l="0" t="0" r="889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CCC50D" wp14:editId="5065CC32">
            <wp:extent cx="4686954" cy="1971950"/>
            <wp:effectExtent l="0" t="0" r="0" b="9525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B7FEA" wp14:editId="3641D268">
            <wp:extent cx="4401164" cy="1981477"/>
            <wp:effectExtent l="0" t="0" r="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CA410D" wp14:editId="720785CF">
            <wp:extent cx="4610743" cy="2076740"/>
            <wp:effectExtent l="0" t="0" r="0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A4D78" wp14:editId="7846D2E1">
            <wp:extent cx="4610743" cy="2048161"/>
            <wp:effectExtent l="0" t="0" r="0" b="9525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8D135B" wp14:editId="758B28CD">
            <wp:extent cx="4610743" cy="2105319"/>
            <wp:effectExtent l="0" t="0" r="0" b="952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31FA79" wp14:editId="1FB30AD5">
            <wp:extent cx="4734586" cy="2162477"/>
            <wp:effectExtent l="0" t="0" r="8890" b="952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567CC" wp14:editId="1193D6AA">
            <wp:extent cx="4610743" cy="2114845"/>
            <wp:effectExtent l="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E227B" wp14:editId="4C0E77D1">
            <wp:extent cx="4582164" cy="2076740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712E2" wp14:editId="5738495A">
            <wp:extent cx="4601217" cy="2057687"/>
            <wp:effectExtent l="0" t="0" r="889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BA68E8" wp14:editId="3442C23D">
            <wp:extent cx="4763165" cy="2124371"/>
            <wp:effectExtent l="0" t="0" r="0" b="9525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B1EB4" wp14:editId="3661FFF4">
            <wp:extent cx="4544059" cy="2067213"/>
            <wp:effectExtent l="0" t="0" r="9525" b="952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197838" wp14:editId="0B0F5551">
            <wp:extent cx="4648849" cy="2152950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6BC97" wp14:editId="1D359F09">
            <wp:extent cx="4515480" cy="2114845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7D2C78" wp14:editId="094D09A0">
            <wp:extent cx="4772691" cy="2105319"/>
            <wp:effectExtent l="0" t="0" r="8890" b="952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8F0F5A" wp14:editId="758DC992">
            <wp:extent cx="4686954" cy="2143424"/>
            <wp:effectExtent l="0" t="0" r="0" b="9525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087B9" wp14:editId="7F521D51">
            <wp:extent cx="4563112" cy="2057687"/>
            <wp:effectExtent l="0" t="0" r="889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D2AA5" wp14:editId="45F40DCF">
            <wp:extent cx="4658375" cy="2010056"/>
            <wp:effectExtent l="0" t="0" r="0" b="9525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BE049F" wp14:editId="454E0DC9">
            <wp:extent cx="4677428" cy="2086266"/>
            <wp:effectExtent l="0" t="0" r="8890" b="9525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278644" wp14:editId="08499A36">
            <wp:extent cx="4715533" cy="2210108"/>
            <wp:effectExtent l="0" t="0" r="889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E40159" wp14:editId="3D53C6DE">
            <wp:extent cx="4629796" cy="2191056"/>
            <wp:effectExtent l="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1DC8EF" wp14:editId="79C555B3">
            <wp:extent cx="4715533" cy="2095792"/>
            <wp:effectExtent l="0" t="0" r="889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82B718" wp14:editId="5ED36C0D">
            <wp:extent cx="4525006" cy="2067213"/>
            <wp:effectExtent l="0" t="0" r="9525" b="9525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45CCB" wp14:editId="100A73E5">
            <wp:extent cx="4753638" cy="2048161"/>
            <wp:effectExtent l="0" t="0" r="0" b="9525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061294" wp14:editId="2A4371CF">
            <wp:extent cx="4791744" cy="2076740"/>
            <wp:effectExtent l="0" t="0" r="889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A0309" wp14:editId="1FA86783">
            <wp:extent cx="4610743" cy="2019582"/>
            <wp:effectExtent l="0" t="0" r="0" b="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6619D4" wp14:editId="54977AA3">
            <wp:extent cx="4610743" cy="2057687"/>
            <wp:effectExtent l="0" t="0" r="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67851" wp14:editId="5E85DEA0">
            <wp:extent cx="4525006" cy="2162477"/>
            <wp:effectExtent l="0" t="0" r="0" b="9525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57F9ED" wp14:editId="10594DD6">
            <wp:extent cx="4648849" cy="2057687"/>
            <wp:effectExtent l="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D0F88">
      <w:pPr>
        <w:rPr>
          <w:rFonts w:ascii="Times New Roman" w:hAnsi="Times New Roman" w:cs="Times New Roman"/>
          <w:sz w:val="28"/>
          <w:szCs w:val="28"/>
        </w:rPr>
      </w:pP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FF4FDB" wp14:editId="5D6A45E6">
            <wp:extent cx="4515480" cy="2114845"/>
            <wp:effectExtent l="0" t="0" r="0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FACD2E" wp14:editId="0E721E72">
            <wp:extent cx="4696480" cy="2114845"/>
            <wp:effectExtent l="0" t="0" r="889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3C877" wp14:editId="0B2FCB5B">
            <wp:extent cx="4801270" cy="2210108"/>
            <wp:effectExtent l="0" t="0" r="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E9626" wp14:editId="60CCABAC">
            <wp:extent cx="4715533" cy="2124371"/>
            <wp:effectExtent l="0" t="0" r="8890" b="9525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464" w:rsidRPr="00104E15" w:rsidRDefault="008A2464" w:rsidP="008A2464">
      <w:pPr>
        <w:rPr>
          <w:rFonts w:ascii="Times New Roman" w:hAnsi="Times New Roman" w:cs="Times New Roman"/>
          <w:b/>
          <w:sz w:val="28"/>
          <w:szCs w:val="28"/>
        </w:rPr>
      </w:pPr>
    </w:p>
    <w:p w:rsidR="00C166F7" w:rsidRPr="00104E15" w:rsidRDefault="00C166F7" w:rsidP="008A2464">
      <w:pPr>
        <w:rPr>
          <w:rFonts w:ascii="Times New Roman" w:hAnsi="Times New Roman" w:cs="Times New Roman"/>
          <w:b/>
          <w:sz w:val="28"/>
          <w:szCs w:val="28"/>
        </w:rPr>
      </w:pPr>
    </w:p>
    <w:p w:rsidR="00C166F7" w:rsidRPr="00104E15" w:rsidRDefault="00C166F7" w:rsidP="008A2464">
      <w:pPr>
        <w:rPr>
          <w:rFonts w:ascii="Times New Roman" w:hAnsi="Times New Roman" w:cs="Times New Roman"/>
          <w:b/>
          <w:sz w:val="28"/>
          <w:szCs w:val="28"/>
        </w:rPr>
      </w:pPr>
    </w:p>
    <w:p w:rsidR="00C166F7" w:rsidRPr="00104E15" w:rsidRDefault="00C166F7" w:rsidP="008A2464">
      <w:pPr>
        <w:rPr>
          <w:rFonts w:ascii="Times New Roman" w:hAnsi="Times New Roman" w:cs="Times New Roman"/>
          <w:b/>
          <w:sz w:val="28"/>
          <w:szCs w:val="28"/>
        </w:rPr>
      </w:pPr>
    </w:p>
    <w:p w:rsidR="00C166F7" w:rsidRPr="00104E15" w:rsidRDefault="00C166F7" w:rsidP="008A2464">
      <w:pPr>
        <w:rPr>
          <w:rFonts w:ascii="Times New Roman" w:hAnsi="Times New Roman" w:cs="Times New Roman"/>
          <w:b/>
          <w:sz w:val="28"/>
          <w:szCs w:val="28"/>
        </w:rPr>
      </w:pPr>
    </w:p>
    <w:p w:rsidR="00C166F7" w:rsidRPr="00104E15" w:rsidRDefault="00C166F7" w:rsidP="008A2464">
      <w:pPr>
        <w:rPr>
          <w:rFonts w:ascii="Times New Roman" w:hAnsi="Times New Roman" w:cs="Times New Roman"/>
          <w:b/>
          <w:sz w:val="28"/>
          <w:szCs w:val="28"/>
        </w:rPr>
      </w:pPr>
    </w:p>
    <w:p w:rsidR="00C166F7" w:rsidRPr="00104E15" w:rsidRDefault="00C166F7" w:rsidP="008A2464">
      <w:pPr>
        <w:rPr>
          <w:rFonts w:ascii="Times New Roman" w:hAnsi="Times New Roman" w:cs="Times New Roman"/>
          <w:b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Дополнительный код для демонстрации работы ограничений: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-- ДЕМОНСТРАЦИЯ: Что происходит при реальной попытке нарушения ограничений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ДЕМОНСТРАЦИЯ РАБОТЫ CHECK-ОГРАНИЧЕНИЙ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04E15">
        <w:rPr>
          <w:rFonts w:ascii="Times New Roman" w:hAnsi="Times New Roman" w:cs="Times New Roman"/>
          <w:sz w:val="28"/>
          <w:szCs w:val="28"/>
        </w:rPr>
        <w:t>;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'ПРИМЕЧАНИЕ: При попытке выполнить следующий запрос:'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Message</w:t>
      </w:r>
      <w:proofErr w:type="spellEnd"/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'INSERT INTO Products (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ProductName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, Price, Stock) VALUES (''</w:t>
      </w:r>
      <w:r w:rsidRPr="00104E15">
        <w:rPr>
          <w:rFonts w:ascii="Times New Roman" w:hAnsi="Times New Roman" w:cs="Times New Roman"/>
          <w:sz w:val="28"/>
          <w:szCs w:val="28"/>
        </w:rPr>
        <w:t>Тест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нарушения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'', -50.00, 100);' AS Message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</w:t>
      </w:r>
      <w:r w:rsidRPr="00104E15">
        <w:rPr>
          <w:rFonts w:ascii="Times New Roman" w:hAnsi="Times New Roman" w:cs="Times New Roman"/>
          <w:sz w:val="28"/>
          <w:szCs w:val="28"/>
        </w:rPr>
        <w:t>Система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вернет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ошибку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: "CHECK constraint failed: Price &gt; 0"' AS Message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UNION ALL</w:t>
      </w:r>
    </w:p>
    <w:p w:rsidR="00C166F7" w:rsidRPr="001B745C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'Это подтверждает, что ограничения работают корректно!' 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>AS Message;</w:t>
      </w:r>
    </w:p>
    <w:p w:rsidR="00C166F7" w:rsidRPr="001B745C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ErrorLog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(Component,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ErrorType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04E15">
        <w:rPr>
          <w:rFonts w:ascii="Times New Roman" w:hAnsi="Times New Roman" w:cs="Times New Roman"/>
          <w:sz w:val="28"/>
          <w:szCs w:val="28"/>
          <w:lang w:val="en-US"/>
        </w:rPr>
        <w:t>ErrorDetails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VALUES ('Boundary Testing', 'Constraint Protection', 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       'CHECK constraints are working: Price &gt; 0 and Stock &gt;= 0 prevent invalid data insertion');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'=== ВЫВОДЫ ПО ТЕСТИРОВАНИЮ ОГРАНИЧЕНИЙ ==='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Info</w:t>
      </w:r>
      <w:proofErr w:type="spellEnd"/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 ' CHECK-</w:t>
      </w:r>
      <w:r w:rsidRPr="00104E15">
        <w:rPr>
          <w:rFonts w:ascii="Times New Roman" w:hAnsi="Times New Roman" w:cs="Times New Roman"/>
          <w:sz w:val="28"/>
          <w:szCs w:val="28"/>
        </w:rPr>
        <w:t>ограничения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работают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корректно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 AS Conclusions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UNION ALL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lastRenderedPageBreak/>
        <w:t xml:space="preserve">SELECT ' Система предотвращает вставку некорректных данных'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Conclusions</w:t>
      </w:r>
      <w:proofErr w:type="spellEnd"/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>UNION ALL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</w:rPr>
      </w:pPr>
      <w:r w:rsidRPr="00104E15">
        <w:rPr>
          <w:rFonts w:ascii="Times New Roman" w:hAnsi="Times New Roman" w:cs="Times New Roman"/>
          <w:sz w:val="28"/>
          <w:szCs w:val="28"/>
        </w:rPr>
        <w:t xml:space="preserve">SELECT ' Граничные значения протестированы успешно' AS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Conclusions</w:t>
      </w:r>
      <w:proofErr w:type="spellEnd"/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C166F7" w:rsidRPr="001B745C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Pr="00104E15">
        <w:rPr>
          <w:rFonts w:ascii="Times New Roman" w:hAnsi="Times New Roman" w:cs="Times New Roman"/>
          <w:sz w:val="28"/>
          <w:szCs w:val="28"/>
        </w:rPr>
        <w:t>Все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тестовые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сценарии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выполнены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B74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Conclusions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>UNION ALL</w:t>
      </w:r>
    </w:p>
    <w:p w:rsidR="00C166F7" w:rsidRPr="00104E15" w:rsidRDefault="00C166F7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SELECT ' </w:t>
      </w:r>
      <w:r w:rsidRPr="00104E15">
        <w:rPr>
          <w:rFonts w:ascii="Times New Roman" w:hAnsi="Times New Roman" w:cs="Times New Roman"/>
          <w:sz w:val="28"/>
          <w:szCs w:val="28"/>
        </w:rPr>
        <w:t>Ошибки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04E15">
        <w:rPr>
          <w:rFonts w:ascii="Times New Roman" w:hAnsi="Times New Roman" w:cs="Times New Roman"/>
          <w:sz w:val="28"/>
          <w:szCs w:val="28"/>
        </w:rPr>
        <w:t>залогированы</w:t>
      </w:r>
      <w:proofErr w:type="spellEnd"/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для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E15">
        <w:rPr>
          <w:rFonts w:ascii="Times New Roman" w:hAnsi="Times New Roman" w:cs="Times New Roman"/>
          <w:sz w:val="28"/>
          <w:szCs w:val="28"/>
        </w:rPr>
        <w:t>анализа</w:t>
      </w:r>
      <w:r w:rsidRPr="00104E15">
        <w:rPr>
          <w:rFonts w:ascii="Times New Roman" w:hAnsi="Times New Roman" w:cs="Times New Roman"/>
          <w:sz w:val="28"/>
          <w:szCs w:val="28"/>
          <w:lang w:val="en-US"/>
        </w:rPr>
        <w:t>' AS Conclusions;</w:t>
      </w:r>
    </w:p>
    <w:p w:rsidR="00BE71C2" w:rsidRPr="00104E15" w:rsidRDefault="00BE71C2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4AE904" wp14:editId="64ECB7D4">
            <wp:extent cx="4906060" cy="4887007"/>
            <wp:effectExtent l="0" t="0" r="8890" b="889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C2" w:rsidRPr="00104E15" w:rsidRDefault="00BE71C2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B8F6FB" wp14:editId="5334EC40">
            <wp:extent cx="5348377" cy="2463859"/>
            <wp:effectExtent l="0" t="0" r="508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393585" cy="248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C2" w:rsidRPr="00104E15" w:rsidRDefault="00BE71C2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0BE18" wp14:editId="220EA1D8">
            <wp:extent cx="4601217" cy="819264"/>
            <wp:effectExtent l="0" t="0" r="889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C2" w:rsidRPr="00104E15" w:rsidRDefault="00BE71C2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28625" wp14:editId="4849FDB5">
            <wp:extent cx="4629796" cy="790685"/>
            <wp:effectExtent l="0" t="0" r="0" b="9525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C2" w:rsidRDefault="00BE71C2" w:rsidP="00C166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04E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A740E1" wp14:editId="12F56F6D">
            <wp:extent cx="4563112" cy="962159"/>
            <wp:effectExtent l="0" t="0" r="8890" b="9525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BC6" w:rsidRPr="00AB7BC6" w:rsidRDefault="00AB7BC6" w:rsidP="00AB7B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7BC6">
        <w:rPr>
          <w:rFonts w:ascii="Times New Roman" w:hAnsi="Times New Roman" w:cs="Times New Roman"/>
          <w:b/>
          <w:sz w:val="28"/>
          <w:szCs w:val="28"/>
        </w:rPr>
        <w:t>Сохранить изменения</w:t>
      </w:r>
    </w:p>
    <w:p w:rsidR="00AB7BC6" w:rsidRPr="00AB7BC6" w:rsidRDefault="00AB7BC6" w:rsidP="00C166F7">
      <w:pPr>
        <w:rPr>
          <w:rFonts w:ascii="Times New Roman" w:hAnsi="Times New Roman" w:cs="Times New Roman"/>
          <w:sz w:val="28"/>
          <w:szCs w:val="28"/>
        </w:rPr>
      </w:pPr>
      <w:r w:rsidRPr="00AB7B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8555F" wp14:editId="4A5EB22D">
            <wp:extent cx="6026619" cy="1397479"/>
            <wp:effectExtent l="0" t="0" r="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721285" cy="155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F07" w:rsidRDefault="00080130" w:rsidP="000801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013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99AA82F" wp14:editId="6C78D072">
            <wp:extent cx="5984865" cy="1466490"/>
            <wp:effectExtent l="0" t="0" r="0" b="635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21" cy="152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E15" w:rsidRDefault="00104E15" w:rsidP="00515F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4E15">
        <w:rPr>
          <w:rFonts w:ascii="Times New Roman" w:hAnsi="Times New Roman" w:cs="Times New Roman"/>
          <w:b/>
          <w:sz w:val="28"/>
          <w:szCs w:val="28"/>
        </w:rPr>
        <w:lastRenderedPageBreak/>
        <w:t>СОЗДАНИЕ ДИОГРАММЫ</w:t>
      </w:r>
      <w:r w:rsidR="00515F0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5F07" w:rsidRPr="00515F07">
        <w:rPr>
          <w:rFonts w:ascii="Times New Roman" w:hAnsi="Times New Roman" w:cs="Times New Roman"/>
          <w:b/>
          <w:sz w:val="28"/>
          <w:szCs w:val="28"/>
        </w:rPr>
        <w:t>ДИАГРАММА БАЗЫ ДАННЫХ</w:t>
      </w:r>
    </w:p>
    <w:p w:rsidR="00515F07" w:rsidRDefault="00515F07" w:rsidP="00515F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F07">
        <w:rPr>
          <w:rFonts w:ascii="Times New Roman" w:hAnsi="Times New Roman" w:cs="Times New Roman"/>
          <w:b/>
          <w:sz w:val="28"/>
          <w:szCs w:val="28"/>
        </w:rPr>
        <w:t>Функциональное тестирование</w:t>
      </w:r>
    </w:p>
    <w:p w:rsidR="00515F07" w:rsidRPr="00515F07" w:rsidRDefault="00515F07" w:rsidP="00515F07">
      <w:pPr>
        <w:rPr>
          <w:rFonts w:ascii="Times New Roman" w:hAnsi="Times New Roman" w:cs="Times New Roman"/>
          <w:sz w:val="28"/>
          <w:szCs w:val="28"/>
        </w:rPr>
      </w:pPr>
      <w:r w:rsidRPr="00515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90DCF" wp14:editId="1942A884">
            <wp:extent cx="5986565" cy="8497019"/>
            <wp:effectExtent l="0" t="0" r="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994569" cy="85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F07" w:rsidRDefault="006703BB" w:rsidP="006703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03BB"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:rsidR="006703BB" w:rsidRPr="006703BB" w:rsidRDefault="006703BB" w:rsidP="006703BB">
      <w:pPr>
        <w:rPr>
          <w:rFonts w:ascii="Times New Roman" w:hAnsi="Times New Roman" w:cs="Times New Roman"/>
          <w:b/>
          <w:sz w:val="28"/>
          <w:szCs w:val="28"/>
        </w:rPr>
      </w:pPr>
      <w:r w:rsidRPr="006703BB">
        <w:rPr>
          <w:rFonts w:ascii="Times New Roman" w:hAnsi="Times New Roman" w:cs="Times New Roman"/>
          <w:b/>
          <w:sz w:val="28"/>
          <w:szCs w:val="28"/>
        </w:rPr>
        <w:t>1. Что проверяется при функциональном тестировании?</w:t>
      </w:r>
    </w:p>
    <w:p w:rsidR="006703BB" w:rsidRPr="006703BB" w:rsidRDefault="006703BB" w:rsidP="006703B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Функциональное тестирование проверяет, ЧТО делает программа, а не КАК она это делает. Конкретно проверяется:</w:t>
      </w:r>
    </w:p>
    <w:p w:rsidR="006703BB" w:rsidRPr="006703BB" w:rsidRDefault="006703BB" w:rsidP="006703B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CRUD-операции (</w:t>
      </w:r>
      <w:proofErr w:type="spellStart"/>
      <w:r w:rsidRPr="006703BB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703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03BB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6703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03BB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6703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03BB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6703BB">
        <w:rPr>
          <w:rFonts w:ascii="Times New Roman" w:hAnsi="Times New Roman" w:cs="Times New Roman"/>
          <w:sz w:val="28"/>
          <w:szCs w:val="28"/>
        </w:rPr>
        <w:t>) - работают ли добавление, чтение, обновление и удаление данных</w:t>
      </w:r>
    </w:p>
    <w:p w:rsidR="006703BB" w:rsidRPr="006703BB" w:rsidRDefault="006703BB" w:rsidP="006703B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Бизнес-логика - правильность расчетов (например, суммы заказов)</w:t>
      </w:r>
    </w:p>
    <w:p w:rsidR="006703BB" w:rsidRPr="006703BB" w:rsidRDefault="006703BB" w:rsidP="006703B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03BB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6703BB">
        <w:rPr>
          <w:rFonts w:ascii="Times New Roman" w:hAnsi="Times New Roman" w:cs="Times New Roman"/>
          <w:sz w:val="28"/>
          <w:szCs w:val="28"/>
        </w:rPr>
        <w:t xml:space="preserve"> данных - проверка вводимых данных на корректность</w:t>
      </w:r>
    </w:p>
    <w:p w:rsidR="006703BB" w:rsidRPr="006703BB" w:rsidRDefault="006703BB" w:rsidP="006703B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Связи между таблицами - работают ли внешние ключи и целостность данных</w:t>
      </w:r>
    </w:p>
    <w:p w:rsidR="006703BB" w:rsidRPr="006703BB" w:rsidRDefault="006703BB" w:rsidP="006703B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Ограничения - соблюдаются ли правила (</w:t>
      </w:r>
      <w:proofErr w:type="gramStart"/>
      <w:r w:rsidRPr="006703BB">
        <w:rPr>
          <w:rFonts w:ascii="Times New Roman" w:hAnsi="Times New Roman" w:cs="Times New Roman"/>
          <w:sz w:val="28"/>
          <w:szCs w:val="28"/>
        </w:rPr>
        <w:t>цена &gt;</w:t>
      </w:r>
      <w:proofErr w:type="gramEnd"/>
      <w:r w:rsidRPr="006703BB">
        <w:rPr>
          <w:rFonts w:ascii="Times New Roman" w:hAnsi="Times New Roman" w:cs="Times New Roman"/>
          <w:sz w:val="28"/>
          <w:szCs w:val="28"/>
        </w:rPr>
        <w:t xml:space="preserve"> 0, количество ≥ 0)</w:t>
      </w:r>
    </w:p>
    <w:p w:rsidR="006703BB" w:rsidRPr="006703BB" w:rsidRDefault="006703BB" w:rsidP="006703B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Пользовательские интерфейсы - правильно ли работают формы и кнопки</w:t>
      </w:r>
    </w:p>
    <w:p w:rsidR="006703BB" w:rsidRPr="006703BB" w:rsidRDefault="006703BB" w:rsidP="006703B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Отчеты - корректно ли формируются итоговые данные</w:t>
      </w:r>
    </w:p>
    <w:p w:rsidR="006703BB" w:rsidRPr="006703BB" w:rsidRDefault="006703BB" w:rsidP="006703BB">
      <w:pPr>
        <w:rPr>
          <w:rFonts w:ascii="Times New Roman" w:hAnsi="Times New Roman" w:cs="Times New Roman"/>
          <w:b/>
          <w:sz w:val="28"/>
          <w:szCs w:val="28"/>
        </w:rPr>
      </w:pPr>
      <w:r w:rsidRPr="006703BB">
        <w:rPr>
          <w:rFonts w:ascii="Times New Roman" w:hAnsi="Times New Roman" w:cs="Times New Roman"/>
          <w:b/>
          <w:sz w:val="28"/>
          <w:szCs w:val="28"/>
        </w:rPr>
        <w:t>2. Чем отличается позитивный сценарий от негативного?</w:t>
      </w:r>
    </w:p>
    <w:p w:rsidR="006703BB" w:rsidRPr="006703BB" w:rsidRDefault="006703BB" w:rsidP="006703BB">
      <w:p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Позитивн</w:t>
      </w:r>
      <w:r>
        <w:rPr>
          <w:rFonts w:ascii="Times New Roman" w:hAnsi="Times New Roman" w:cs="Times New Roman"/>
          <w:sz w:val="28"/>
          <w:szCs w:val="28"/>
        </w:rPr>
        <w:t>ый сценарий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:rsidR="006703BB" w:rsidRPr="006703BB" w:rsidRDefault="006703BB" w:rsidP="006703B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Что проверяем: Как система работает при КОРРЕКТНЫХ данных</w:t>
      </w:r>
    </w:p>
    <w:p w:rsidR="006703BB" w:rsidRPr="006703BB" w:rsidRDefault="006703BB" w:rsidP="006703B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Цель: Убедиться, что основные функции работают правильно</w:t>
      </w:r>
    </w:p>
    <w:p w:rsidR="006703BB" w:rsidRPr="006703BB" w:rsidRDefault="006703BB" w:rsidP="006703B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 xml:space="preserve">Пример: Добавить клиента с правильным </w:t>
      </w:r>
      <w:proofErr w:type="spellStart"/>
      <w:r w:rsidRPr="006703B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03BB">
        <w:rPr>
          <w:rFonts w:ascii="Times New Roman" w:hAnsi="Times New Roman" w:cs="Times New Roman"/>
          <w:sz w:val="28"/>
          <w:szCs w:val="28"/>
        </w:rPr>
        <w:t xml:space="preserve"> "ivanov@mail.ru"</w:t>
      </w:r>
    </w:p>
    <w:p w:rsidR="006703BB" w:rsidRPr="006703BB" w:rsidRDefault="006703BB" w:rsidP="006703B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Ожидаемый результат: Данные успешно сохраняются</w:t>
      </w:r>
    </w:p>
    <w:p w:rsidR="006703BB" w:rsidRPr="006703BB" w:rsidRDefault="006703BB" w:rsidP="006703BB">
      <w:p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Негативн</w:t>
      </w:r>
      <w:r>
        <w:rPr>
          <w:rFonts w:ascii="Times New Roman" w:hAnsi="Times New Roman" w:cs="Times New Roman"/>
          <w:sz w:val="28"/>
          <w:szCs w:val="28"/>
        </w:rPr>
        <w:t>ый сценарий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:rsidR="006703BB" w:rsidRPr="006703BB" w:rsidRDefault="006703BB" w:rsidP="006703B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Что проверяем: Как система реагирует на НЕКОРРЕКТНЫЕ данные</w:t>
      </w:r>
    </w:p>
    <w:p w:rsidR="006703BB" w:rsidRPr="006703BB" w:rsidRDefault="006703BB" w:rsidP="006703B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Цель: Проверить обработку ошибок и защиту от сбоев</w:t>
      </w:r>
    </w:p>
    <w:p w:rsidR="006703BB" w:rsidRPr="006703BB" w:rsidRDefault="006703BB" w:rsidP="006703B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Пример: Попытаться добавить клиента с пустым именем ""</w:t>
      </w:r>
    </w:p>
    <w:p w:rsidR="006703BB" w:rsidRPr="006703BB" w:rsidRDefault="006703BB" w:rsidP="006703B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Ожидаемый результат: Система показывает ошибку и не сохраняет данные</w:t>
      </w:r>
    </w:p>
    <w:p w:rsidR="006703BB" w:rsidRPr="006703BB" w:rsidRDefault="006703BB" w:rsidP="006703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Простыми словами:</w:t>
      </w:r>
    </w:p>
    <w:p w:rsidR="006703BB" w:rsidRPr="006703BB" w:rsidRDefault="006703BB" w:rsidP="006703BB">
      <w:p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 xml:space="preserve">Позитивный </w:t>
      </w:r>
      <w:r>
        <w:rPr>
          <w:rFonts w:ascii="Times New Roman" w:hAnsi="Times New Roman" w:cs="Times New Roman"/>
          <w:sz w:val="28"/>
          <w:szCs w:val="28"/>
        </w:rPr>
        <w:t>- "все хорошо, должно работать"</w:t>
      </w:r>
    </w:p>
    <w:p w:rsidR="006703BB" w:rsidRDefault="006703BB" w:rsidP="006703BB">
      <w:pPr>
        <w:rPr>
          <w:rFonts w:ascii="Times New Roman" w:hAnsi="Times New Roman" w:cs="Times New Roman"/>
          <w:sz w:val="28"/>
          <w:szCs w:val="28"/>
        </w:rPr>
      </w:pPr>
      <w:r w:rsidRPr="006703BB">
        <w:rPr>
          <w:rFonts w:ascii="Times New Roman" w:hAnsi="Times New Roman" w:cs="Times New Roman"/>
          <w:sz w:val="28"/>
          <w:szCs w:val="28"/>
        </w:rPr>
        <w:t>Негативный - "сломаем и посмотрим, как система защищается"</w:t>
      </w:r>
    </w:p>
    <w:p w:rsidR="006703BB" w:rsidRDefault="006703BB" w:rsidP="006703BB">
      <w:pPr>
        <w:rPr>
          <w:rFonts w:ascii="Times New Roman" w:hAnsi="Times New Roman" w:cs="Times New Roman"/>
          <w:sz w:val="28"/>
          <w:szCs w:val="28"/>
        </w:rPr>
      </w:pPr>
    </w:p>
    <w:p w:rsidR="006703BB" w:rsidRDefault="006703BB" w:rsidP="006703BB">
      <w:pPr>
        <w:rPr>
          <w:rFonts w:ascii="Times New Roman" w:hAnsi="Times New Roman" w:cs="Times New Roman"/>
          <w:sz w:val="28"/>
          <w:szCs w:val="28"/>
        </w:rPr>
      </w:pPr>
    </w:p>
    <w:p w:rsidR="00E82260" w:rsidRPr="00E82260" w:rsidRDefault="00E82260" w:rsidP="00E82260">
      <w:pPr>
        <w:rPr>
          <w:rFonts w:ascii="Times New Roman" w:hAnsi="Times New Roman" w:cs="Times New Roman"/>
          <w:b/>
          <w:sz w:val="28"/>
          <w:szCs w:val="28"/>
        </w:rPr>
      </w:pPr>
      <w:r w:rsidRPr="00E8226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Как связаны таблицы и формы в </w:t>
      </w:r>
      <w:proofErr w:type="spellStart"/>
      <w:r w:rsidRPr="00E82260">
        <w:rPr>
          <w:rFonts w:ascii="Times New Roman" w:hAnsi="Times New Roman" w:cs="Times New Roman"/>
          <w:b/>
          <w:sz w:val="28"/>
          <w:szCs w:val="28"/>
        </w:rPr>
        <w:t>Access</w:t>
      </w:r>
      <w:proofErr w:type="spellEnd"/>
      <w:r w:rsidRPr="00E82260">
        <w:rPr>
          <w:rFonts w:ascii="Times New Roman" w:hAnsi="Times New Roman" w:cs="Times New Roman"/>
          <w:b/>
          <w:sz w:val="28"/>
          <w:szCs w:val="28"/>
        </w:rPr>
        <w:t>?</w:t>
      </w:r>
    </w:p>
    <w:p w:rsidR="00E82260" w:rsidRPr="00E82260" w:rsidRDefault="00E82260" w:rsidP="00E8226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2260">
        <w:rPr>
          <w:rFonts w:ascii="Times New Roman" w:hAnsi="Times New Roman" w:cs="Times New Roman"/>
          <w:sz w:val="28"/>
          <w:szCs w:val="28"/>
        </w:rPr>
        <w:t>Связь "данные → интерфейс":</w:t>
      </w:r>
    </w:p>
    <w:p w:rsidR="00E82260" w:rsidRPr="00E82260" w:rsidRDefault="00E82260" w:rsidP="00E8226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2260">
        <w:rPr>
          <w:rFonts w:ascii="Times New Roman" w:hAnsi="Times New Roman" w:cs="Times New Roman"/>
          <w:sz w:val="28"/>
          <w:szCs w:val="28"/>
        </w:rPr>
        <w:t>Таблицы - это "склад данных" где хранится информация</w:t>
      </w:r>
    </w:p>
    <w:p w:rsidR="00E82260" w:rsidRPr="00E82260" w:rsidRDefault="00E82260" w:rsidP="00E8226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82260">
        <w:rPr>
          <w:rFonts w:ascii="Times New Roman" w:hAnsi="Times New Roman" w:cs="Times New Roman"/>
          <w:sz w:val="28"/>
          <w:szCs w:val="28"/>
        </w:rPr>
        <w:t>Формы - это "окна для работы" с этими данными</w:t>
      </w:r>
    </w:p>
    <w:p w:rsidR="00E82260" w:rsidRPr="00E82260" w:rsidRDefault="00E82260" w:rsidP="00E82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Конкретные связи:</w:t>
      </w:r>
    </w:p>
    <w:p w:rsidR="00E82260" w:rsidRPr="00E82260" w:rsidRDefault="00E82260" w:rsidP="00E8226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2260">
        <w:rPr>
          <w:rFonts w:ascii="Times New Roman" w:hAnsi="Times New Roman" w:cs="Times New Roman"/>
          <w:sz w:val="28"/>
          <w:szCs w:val="28"/>
        </w:rPr>
        <w:t>Источник данных - форма привязана к конкретной таблице или запросу</w:t>
      </w:r>
    </w:p>
    <w:p w:rsidR="00E82260" w:rsidRPr="00E82260" w:rsidRDefault="00E82260" w:rsidP="00E8226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2260">
        <w:rPr>
          <w:rFonts w:ascii="Times New Roman" w:hAnsi="Times New Roman" w:cs="Times New Roman"/>
          <w:sz w:val="28"/>
          <w:szCs w:val="28"/>
        </w:rPr>
        <w:t>Связь главная/подчиненная - главная форма (Заказы) + подчиненная (Детали заказа)</w:t>
      </w:r>
    </w:p>
    <w:p w:rsidR="00E82260" w:rsidRPr="00E82260" w:rsidRDefault="00E82260" w:rsidP="00E8226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2260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E82260">
        <w:rPr>
          <w:rFonts w:ascii="Times New Roman" w:hAnsi="Times New Roman" w:cs="Times New Roman"/>
          <w:sz w:val="28"/>
          <w:szCs w:val="28"/>
        </w:rPr>
        <w:t xml:space="preserve"> - формы проверяют данные ПЕРЕД сохранением в таблицы</w:t>
      </w:r>
    </w:p>
    <w:p w:rsidR="00E82260" w:rsidRPr="00E82260" w:rsidRDefault="00E82260" w:rsidP="00E8226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82260">
        <w:rPr>
          <w:rFonts w:ascii="Times New Roman" w:hAnsi="Times New Roman" w:cs="Times New Roman"/>
          <w:sz w:val="28"/>
          <w:szCs w:val="28"/>
        </w:rPr>
        <w:t>События - кнопки на формах запускают макросы/VBA для работы с таблицами</w:t>
      </w:r>
    </w:p>
    <w:p w:rsidR="00E82260" w:rsidRPr="00E82260" w:rsidRDefault="00E82260" w:rsidP="00E82260">
      <w:pPr>
        <w:rPr>
          <w:rFonts w:ascii="Times New Roman" w:hAnsi="Times New Roman" w:cs="Times New Roman"/>
          <w:b/>
          <w:sz w:val="28"/>
          <w:szCs w:val="28"/>
        </w:rPr>
      </w:pPr>
      <w:r w:rsidRPr="00E82260">
        <w:rPr>
          <w:rFonts w:ascii="Times New Roman" w:hAnsi="Times New Roman" w:cs="Times New Roman"/>
          <w:b/>
          <w:sz w:val="28"/>
          <w:szCs w:val="28"/>
        </w:rPr>
        <w:t>4. Как можно проверить корректность вычисляемых полей?</w:t>
      </w:r>
    </w:p>
    <w:p w:rsidR="00E82260" w:rsidRPr="00E82260" w:rsidRDefault="00E82260" w:rsidP="00E822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проверки вычислений:</w:t>
      </w:r>
    </w:p>
    <w:p w:rsidR="00BE71C2" w:rsidRDefault="00E82260" w:rsidP="00E82260">
      <w:pPr>
        <w:rPr>
          <w:rFonts w:ascii="Times New Roman" w:hAnsi="Times New Roman" w:cs="Times New Roman"/>
          <w:sz w:val="28"/>
          <w:szCs w:val="28"/>
        </w:rPr>
      </w:pPr>
      <w:r w:rsidRPr="00E82260">
        <w:rPr>
          <w:rFonts w:ascii="Times New Roman" w:hAnsi="Times New Roman" w:cs="Times New Roman"/>
          <w:sz w:val="28"/>
          <w:szCs w:val="28"/>
        </w:rPr>
        <w:t xml:space="preserve"> Ручной пересчет - посчитать на калькуляторе и сравнить с системой</w:t>
      </w:r>
    </w:p>
    <w:p w:rsidR="00E82260" w:rsidRPr="00E82260" w:rsidRDefault="00E82260" w:rsidP="00E82260">
      <w:pPr>
        <w:rPr>
          <w:rFonts w:ascii="Times New Roman" w:hAnsi="Times New Roman" w:cs="Times New Roman"/>
          <w:sz w:val="28"/>
          <w:szCs w:val="28"/>
        </w:rPr>
      </w:pPr>
      <w:r w:rsidRPr="00E82260">
        <w:rPr>
          <w:rFonts w:ascii="Times New Roman" w:hAnsi="Times New Roman" w:cs="Times New Roman"/>
          <w:sz w:val="28"/>
          <w:szCs w:val="28"/>
        </w:rPr>
        <w:t xml:space="preserve">Заказ: 2 мыши × 1500 </w:t>
      </w:r>
      <w:proofErr w:type="spellStart"/>
      <w:r w:rsidRPr="00E82260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E82260">
        <w:rPr>
          <w:rFonts w:ascii="Times New Roman" w:hAnsi="Times New Roman" w:cs="Times New Roman"/>
          <w:sz w:val="28"/>
          <w:szCs w:val="28"/>
        </w:rPr>
        <w:t xml:space="preserve"> = 3000 </w:t>
      </w:r>
      <w:proofErr w:type="spellStart"/>
      <w:r w:rsidRPr="00E82260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:rsidR="00E82260" w:rsidRDefault="00E82260" w:rsidP="00E82260">
      <w:pPr>
        <w:rPr>
          <w:rFonts w:cs="Segoe UI Symbol"/>
          <w:sz w:val="28"/>
          <w:szCs w:val="28"/>
        </w:rPr>
      </w:pPr>
      <w:r w:rsidRPr="00E82260">
        <w:rPr>
          <w:rFonts w:ascii="Times New Roman" w:hAnsi="Times New Roman" w:cs="Times New Roman"/>
          <w:sz w:val="28"/>
          <w:szCs w:val="28"/>
        </w:rPr>
        <w:t xml:space="preserve">Проверяем: 2 * 1500 = 3000 </w:t>
      </w:r>
      <w:r w:rsidRPr="00E82260">
        <w:rPr>
          <w:rFonts w:ascii="Segoe UI Symbol" w:hAnsi="Segoe UI Symbol" w:cs="Segoe UI Symbol"/>
          <w:sz w:val="28"/>
          <w:szCs w:val="28"/>
        </w:rPr>
        <w:t>✓</w:t>
      </w:r>
    </w:p>
    <w:p w:rsidR="00E82260" w:rsidRPr="00E82260" w:rsidRDefault="00E82260" w:rsidP="00E82260">
      <w:pPr>
        <w:rPr>
          <w:rFonts w:cs="Times New Roman"/>
          <w:b/>
          <w:sz w:val="28"/>
          <w:szCs w:val="28"/>
        </w:rPr>
      </w:pPr>
      <w:r w:rsidRPr="00E82260">
        <w:rPr>
          <w:rFonts w:cs="Times New Roman"/>
          <w:b/>
          <w:sz w:val="28"/>
          <w:szCs w:val="28"/>
        </w:rPr>
        <w:t>SQL-запросы для проверки - автоматическое сравнение</w:t>
      </w:r>
    </w:p>
    <w:p w:rsidR="00E82260" w:rsidRPr="00E82260" w:rsidRDefault="00E82260" w:rsidP="00E82260">
      <w:pPr>
        <w:rPr>
          <w:rFonts w:cs="Times New Roman"/>
          <w:sz w:val="28"/>
          <w:szCs w:val="28"/>
          <w:lang w:val="en-US"/>
        </w:rPr>
      </w:pPr>
      <w:r w:rsidRPr="00E82260">
        <w:rPr>
          <w:rFonts w:cs="Times New Roman"/>
          <w:sz w:val="28"/>
          <w:szCs w:val="28"/>
          <w:lang w:val="en-US"/>
        </w:rPr>
        <w:t xml:space="preserve">-- </w:t>
      </w:r>
      <w:r w:rsidRPr="00E82260">
        <w:rPr>
          <w:rFonts w:cs="Times New Roman"/>
          <w:sz w:val="28"/>
          <w:szCs w:val="28"/>
        </w:rPr>
        <w:t>Проверяем</w:t>
      </w:r>
      <w:r w:rsidRPr="00E82260">
        <w:rPr>
          <w:rFonts w:cs="Times New Roman"/>
          <w:sz w:val="28"/>
          <w:szCs w:val="28"/>
          <w:lang w:val="en-US"/>
        </w:rPr>
        <w:t xml:space="preserve"> </w:t>
      </w:r>
      <w:r w:rsidRPr="00E82260">
        <w:rPr>
          <w:rFonts w:cs="Times New Roman"/>
          <w:sz w:val="28"/>
          <w:szCs w:val="28"/>
        </w:rPr>
        <w:t>сумму</w:t>
      </w:r>
      <w:r w:rsidRPr="00E82260">
        <w:rPr>
          <w:rFonts w:cs="Times New Roman"/>
          <w:sz w:val="28"/>
          <w:szCs w:val="28"/>
          <w:lang w:val="en-US"/>
        </w:rPr>
        <w:t xml:space="preserve"> </w:t>
      </w:r>
      <w:r w:rsidRPr="00E82260">
        <w:rPr>
          <w:rFonts w:cs="Times New Roman"/>
          <w:sz w:val="28"/>
          <w:szCs w:val="28"/>
        </w:rPr>
        <w:t>заказа</w:t>
      </w:r>
    </w:p>
    <w:p w:rsidR="00E82260" w:rsidRPr="00E82260" w:rsidRDefault="00E82260" w:rsidP="00E82260">
      <w:pPr>
        <w:rPr>
          <w:rFonts w:cs="Times New Roman"/>
          <w:sz w:val="28"/>
          <w:szCs w:val="28"/>
          <w:lang w:val="en-US"/>
        </w:rPr>
      </w:pPr>
      <w:r w:rsidRPr="00E82260">
        <w:rPr>
          <w:rFonts w:cs="Times New Roman"/>
          <w:sz w:val="28"/>
          <w:szCs w:val="28"/>
          <w:lang w:val="en-US"/>
        </w:rPr>
        <w:t xml:space="preserve">SELECT </w:t>
      </w:r>
      <w:proofErr w:type="spellStart"/>
      <w:r w:rsidRPr="00E82260">
        <w:rPr>
          <w:rFonts w:cs="Times New Roman"/>
          <w:sz w:val="28"/>
          <w:szCs w:val="28"/>
          <w:lang w:val="en-US"/>
        </w:rPr>
        <w:t>OrderID</w:t>
      </w:r>
      <w:proofErr w:type="spellEnd"/>
      <w:r w:rsidRPr="00E82260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E82260">
        <w:rPr>
          <w:rFonts w:cs="Times New Roman"/>
          <w:sz w:val="28"/>
          <w:szCs w:val="28"/>
          <w:lang w:val="en-US"/>
        </w:rPr>
        <w:t>TotalAmount</w:t>
      </w:r>
      <w:proofErr w:type="spellEnd"/>
      <w:r w:rsidRPr="00E82260">
        <w:rPr>
          <w:rFonts w:cs="Times New Roman"/>
          <w:sz w:val="28"/>
          <w:szCs w:val="28"/>
          <w:lang w:val="en-US"/>
        </w:rPr>
        <w:t xml:space="preserve">, </w:t>
      </w:r>
    </w:p>
    <w:p w:rsidR="00E82260" w:rsidRPr="00E82260" w:rsidRDefault="00E82260" w:rsidP="00E82260">
      <w:pPr>
        <w:rPr>
          <w:rFonts w:cs="Times New Roman"/>
          <w:sz w:val="28"/>
          <w:szCs w:val="28"/>
          <w:lang w:val="en-US"/>
        </w:rPr>
      </w:pPr>
      <w:r w:rsidRPr="00E82260">
        <w:rPr>
          <w:rFonts w:cs="Times New Roman"/>
          <w:sz w:val="28"/>
          <w:szCs w:val="28"/>
          <w:lang w:val="en-US"/>
        </w:rPr>
        <w:t xml:space="preserve">       </w:t>
      </w:r>
      <w:proofErr w:type="gramStart"/>
      <w:r w:rsidRPr="00E82260">
        <w:rPr>
          <w:rFonts w:cs="Times New Roman"/>
          <w:sz w:val="28"/>
          <w:szCs w:val="28"/>
          <w:lang w:val="en-US"/>
        </w:rPr>
        <w:t>SUM(</w:t>
      </w:r>
      <w:proofErr w:type="gramEnd"/>
      <w:r w:rsidRPr="00E82260">
        <w:rPr>
          <w:rFonts w:cs="Times New Roman"/>
          <w:sz w:val="28"/>
          <w:szCs w:val="28"/>
          <w:lang w:val="en-US"/>
        </w:rPr>
        <w:t xml:space="preserve">Quantity * Price) as </w:t>
      </w:r>
      <w:proofErr w:type="spellStart"/>
      <w:r w:rsidRPr="00E82260">
        <w:rPr>
          <w:rFonts w:cs="Times New Roman"/>
          <w:sz w:val="28"/>
          <w:szCs w:val="28"/>
          <w:lang w:val="en-US"/>
        </w:rPr>
        <w:t>CalculatedTotal</w:t>
      </w:r>
      <w:proofErr w:type="spellEnd"/>
    </w:p>
    <w:p w:rsidR="00E82260" w:rsidRPr="00E82260" w:rsidRDefault="00E82260" w:rsidP="00E82260">
      <w:pPr>
        <w:rPr>
          <w:rFonts w:cs="Times New Roman"/>
          <w:sz w:val="28"/>
          <w:szCs w:val="28"/>
          <w:lang w:val="en-US"/>
        </w:rPr>
      </w:pPr>
      <w:r w:rsidRPr="00E82260">
        <w:rPr>
          <w:rFonts w:cs="Times New Roman"/>
          <w:sz w:val="28"/>
          <w:szCs w:val="28"/>
          <w:lang w:val="en-US"/>
        </w:rPr>
        <w:t xml:space="preserve">FROM Orders JOIN </w:t>
      </w:r>
      <w:proofErr w:type="spellStart"/>
      <w:r w:rsidRPr="00E82260">
        <w:rPr>
          <w:rFonts w:cs="Times New Roman"/>
          <w:sz w:val="28"/>
          <w:szCs w:val="28"/>
          <w:lang w:val="en-US"/>
        </w:rPr>
        <w:t>OrderDetails</w:t>
      </w:r>
      <w:proofErr w:type="spellEnd"/>
      <w:r w:rsidRPr="00E82260">
        <w:rPr>
          <w:rFonts w:cs="Times New Roman"/>
          <w:sz w:val="28"/>
          <w:szCs w:val="28"/>
          <w:lang w:val="en-US"/>
        </w:rPr>
        <w:t xml:space="preserve"> ...</w:t>
      </w:r>
    </w:p>
    <w:p w:rsidR="00E82260" w:rsidRDefault="00E82260" w:rsidP="00E82260">
      <w:p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 xml:space="preserve">WHERE </w:t>
      </w:r>
      <w:proofErr w:type="spellStart"/>
      <w:r w:rsidRPr="00E82260">
        <w:rPr>
          <w:rFonts w:cs="Times New Roman"/>
          <w:sz w:val="28"/>
          <w:szCs w:val="28"/>
        </w:rPr>
        <w:t>TotalAmount</w:t>
      </w:r>
      <w:proofErr w:type="spellEnd"/>
      <w:r w:rsidRPr="00E82260">
        <w:rPr>
          <w:rFonts w:cs="Times New Roman"/>
          <w:sz w:val="28"/>
          <w:szCs w:val="28"/>
        </w:rPr>
        <w:t xml:space="preserve"> ≠ </w:t>
      </w:r>
      <w:proofErr w:type="spellStart"/>
      <w:proofErr w:type="gramStart"/>
      <w:r w:rsidRPr="00E82260">
        <w:rPr>
          <w:rFonts w:cs="Times New Roman"/>
          <w:sz w:val="28"/>
          <w:szCs w:val="28"/>
        </w:rPr>
        <w:t>CalculatedTotal</w:t>
      </w:r>
      <w:proofErr w:type="spellEnd"/>
      <w:r w:rsidRPr="00E82260">
        <w:rPr>
          <w:rFonts w:cs="Times New Roman"/>
          <w:sz w:val="28"/>
          <w:szCs w:val="28"/>
        </w:rPr>
        <w:t xml:space="preserve">  --</w:t>
      </w:r>
      <w:proofErr w:type="gramEnd"/>
      <w:r w:rsidRPr="00E82260">
        <w:rPr>
          <w:rFonts w:cs="Times New Roman"/>
          <w:sz w:val="28"/>
          <w:szCs w:val="28"/>
        </w:rPr>
        <w:t xml:space="preserve"> Находим расхождения</w:t>
      </w:r>
    </w:p>
    <w:p w:rsidR="00E82260" w:rsidRDefault="00E82260" w:rsidP="00E82260">
      <w:pPr>
        <w:rPr>
          <w:rFonts w:cs="Times New Roman"/>
          <w:b/>
          <w:sz w:val="28"/>
          <w:szCs w:val="28"/>
        </w:rPr>
      </w:pPr>
    </w:p>
    <w:p w:rsidR="00E82260" w:rsidRDefault="00E82260" w:rsidP="00E82260">
      <w:pPr>
        <w:rPr>
          <w:rFonts w:cs="Times New Roman"/>
          <w:b/>
          <w:sz w:val="28"/>
          <w:szCs w:val="28"/>
        </w:rPr>
      </w:pPr>
    </w:p>
    <w:p w:rsidR="00E82260" w:rsidRDefault="00E82260" w:rsidP="00E82260">
      <w:pPr>
        <w:rPr>
          <w:rFonts w:cs="Times New Roman"/>
          <w:b/>
          <w:sz w:val="28"/>
          <w:szCs w:val="28"/>
        </w:rPr>
      </w:pPr>
    </w:p>
    <w:p w:rsidR="00E82260" w:rsidRDefault="00E82260" w:rsidP="00E82260">
      <w:pPr>
        <w:rPr>
          <w:rFonts w:cs="Times New Roman"/>
          <w:b/>
          <w:sz w:val="28"/>
          <w:szCs w:val="28"/>
        </w:rPr>
      </w:pPr>
    </w:p>
    <w:p w:rsidR="00E82260" w:rsidRDefault="00E82260" w:rsidP="00E82260">
      <w:pPr>
        <w:rPr>
          <w:rFonts w:cs="Times New Roman"/>
          <w:b/>
          <w:sz w:val="28"/>
          <w:szCs w:val="28"/>
        </w:rPr>
      </w:pPr>
    </w:p>
    <w:p w:rsidR="00E82260" w:rsidRPr="00E82260" w:rsidRDefault="00E82260" w:rsidP="00E82260">
      <w:pPr>
        <w:rPr>
          <w:rFonts w:cs="Times New Roman"/>
          <w:b/>
          <w:sz w:val="28"/>
          <w:szCs w:val="28"/>
        </w:rPr>
      </w:pPr>
      <w:r w:rsidRPr="00E82260">
        <w:rPr>
          <w:rFonts w:cs="Times New Roman"/>
          <w:b/>
          <w:sz w:val="28"/>
          <w:szCs w:val="28"/>
        </w:rPr>
        <w:lastRenderedPageBreak/>
        <w:t>Тестовые данные - специально создаем заказы с известными суммами</w:t>
      </w:r>
    </w:p>
    <w:p w:rsidR="00E82260" w:rsidRPr="00E82260" w:rsidRDefault="00E82260" w:rsidP="00E82260">
      <w:p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 xml:space="preserve"> Граничные значе</w:t>
      </w:r>
      <w:r>
        <w:rPr>
          <w:rFonts w:cs="Times New Roman"/>
          <w:sz w:val="28"/>
          <w:szCs w:val="28"/>
        </w:rPr>
        <w:t>ния - проверяем крайние случаи:</w:t>
      </w:r>
    </w:p>
    <w:p w:rsidR="00E82260" w:rsidRPr="00E82260" w:rsidRDefault="00E82260" w:rsidP="00E82260">
      <w:pPr>
        <w:pStyle w:val="a7"/>
        <w:numPr>
          <w:ilvl w:val="0"/>
          <w:numId w:val="6"/>
        </w:num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>0 товаров</w:t>
      </w:r>
    </w:p>
    <w:p w:rsidR="00E82260" w:rsidRPr="00E82260" w:rsidRDefault="00E82260" w:rsidP="00E82260">
      <w:pPr>
        <w:pStyle w:val="a7"/>
        <w:numPr>
          <w:ilvl w:val="0"/>
          <w:numId w:val="6"/>
        </w:num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>1 товар</w:t>
      </w:r>
    </w:p>
    <w:p w:rsidR="00E82260" w:rsidRPr="00E82260" w:rsidRDefault="00E82260" w:rsidP="00E82260">
      <w:pPr>
        <w:pStyle w:val="a7"/>
        <w:numPr>
          <w:ilvl w:val="0"/>
          <w:numId w:val="6"/>
        </w:num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>Максимальное количество</w:t>
      </w:r>
    </w:p>
    <w:p w:rsidR="00E82260" w:rsidRDefault="00E82260" w:rsidP="00E82260">
      <w:pPr>
        <w:pStyle w:val="a7"/>
        <w:numPr>
          <w:ilvl w:val="0"/>
          <w:numId w:val="6"/>
        </w:num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>Очень большие суммы</w:t>
      </w:r>
    </w:p>
    <w:p w:rsidR="00E82260" w:rsidRPr="00E82260" w:rsidRDefault="00E82260" w:rsidP="00E82260">
      <w:pPr>
        <w:rPr>
          <w:rFonts w:cs="Times New Roman"/>
          <w:b/>
          <w:sz w:val="28"/>
          <w:szCs w:val="28"/>
        </w:rPr>
      </w:pPr>
      <w:r w:rsidRPr="00E82260">
        <w:rPr>
          <w:rFonts w:cs="Times New Roman"/>
          <w:b/>
          <w:sz w:val="28"/>
          <w:szCs w:val="28"/>
        </w:rPr>
        <w:t>5. Что показывает DFD-диаграмма?</w:t>
      </w:r>
    </w:p>
    <w:p w:rsidR="00E82260" w:rsidRPr="00E82260" w:rsidRDefault="00E82260" w:rsidP="00E82260">
      <w:pPr>
        <w:pStyle w:val="a7"/>
        <w:numPr>
          <w:ilvl w:val="0"/>
          <w:numId w:val="7"/>
        </w:num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>DFD (</w:t>
      </w:r>
      <w:proofErr w:type="spellStart"/>
      <w:r w:rsidRPr="00E82260">
        <w:rPr>
          <w:rFonts w:cs="Times New Roman"/>
          <w:sz w:val="28"/>
          <w:szCs w:val="28"/>
        </w:rPr>
        <w:t>Data</w:t>
      </w:r>
      <w:proofErr w:type="spellEnd"/>
      <w:r w:rsidRPr="00E82260">
        <w:rPr>
          <w:rFonts w:cs="Times New Roman"/>
          <w:sz w:val="28"/>
          <w:szCs w:val="28"/>
        </w:rPr>
        <w:t xml:space="preserve"> </w:t>
      </w:r>
      <w:proofErr w:type="spellStart"/>
      <w:r w:rsidRPr="00E82260">
        <w:rPr>
          <w:rFonts w:cs="Times New Roman"/>
          <w:sz w:val="28"/>
          <w:szCs w:val="28"/>
        </w:rPr>
        <w:t>Flow</w:t>
      </w:r>
      <w:proofErr w:type="spellEnd"/>
      <w:r w:rsidRPr="00E82260">
        <w:rPr>
          <w:rFonts w:cs="Times New Roman"/>
          <w:sz w:val="28"/>
          <w:szCs w:val="28"/>
        </w:rPr>
        <w:t xml:space="preserve"> </w:t>
      </w:r>
      <w:proofErr w:type="spellStart"/>
      <w:r w:rsidRPr="00E82260">
        <w:rPr>
          <w:rFonts w:cs="Times New Roman"/>
          <w:sz w:val="28"/>
          <w:szCs w:val="28"/>
        </w:rPr>
        <w:t>Diagram</w:t>
      </w:r>
      <w:proofErr w:type="spellEnd"/>
      <w:r w:rsidRPr="00E82260">
        <w:rPr>
          <w:rFonts w:cs="Times New Roman"/>
          <w:sz w:val="28"/>
          <w:szCs w:val="28"/>
        </w:rPr>
        <w:t>) показывает ПОТОК ДАННЫХ в системе:</w:t>
      </w:r>
    </w:p>
    <w:p w:rsidR="00E82260" w:rsidRPr="00E82260" w:rsidRDefault="00E82260" w:rsidP="00E82260">
      <w:pPr>
        <w:pStyle w:val="a7"/>
        <w:numPr>
          <w:ilvl w:val="0"/>
          <w:numId w:val="7"/>
        </w:num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>Процессы - что происходит с данными (проверка, расчет, сохранение)</w:t>
      </w:r>
    </w:p>
    <w:p w:rsidR="00E82260" w:rsidRPr="00E82260" w:rsidRDefault="00E82260" w:rsidP="00E82260">
      <w:pPr>
        <w:pStyle w:val="a7"/>
        <w:numPr>
          <w:ilvl w:val="0"/>
          <w:numId w:val="7"/>
        </w:num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>Потоки данных - как данные перемещаются между процессами</w:t>
      </w:r>
    </w:p>
    <w:p w:rsidR="00E82260" w:rsidRPr="00E82260" w:rsidRDefault="00E82260" w:rsidP="00E82260">
      <w:pPr>
        <w:pStyle w:val="a7"/>
        <w:numPr>
          <w:ilvl w:val="0"/>
          <w:numId w:val="7"/>
        </w:numPr>
        <w:rPr>
          <w:rFonts w:cs="Times New Roman"/>
          <w:sz w:val="28"/>
          <w:szCs w:val="28"/>
        </w:rPr>
      </w:pPr>
      <w:r w:rsidRPr="00E82260">
        <w:rPr>
          <w:rFonts w:ascii="Calibri" w:hAnsi="Calibri" w:cs="Calibri"/>
          <w:sz w:val="28"/>
          <w:szCs w:val="28"/>
        </w:rPr>
        <w:t>Хранилища</w:t>
      </w:r>
      <w:r w:rsidRPr="00E82260">
        <w:rPr>
          <w:rFonts w:cs="Times New Roman"/>
          <w:sz w:val="28"/>
          <w:szCs w:val="28"/>
        </w:rPr>
        <w:t xml:space="preserve"> - </w:t>
      </w:r>
      <w:r w:rsidRPr="00E82260">
        <w:rPr>
          <w:rFonts w:ascii="Calibri" w:hAnsi="Calibri" w:cs="Calibri"/>
          <w:sz w:val="28"/>
          <w:szCs w:val="28"/>
        </w:rPr>
        <w:t>где</w:t>
      </w:r>
      <w:r w:rsidRPr="00E82260">
        <w:rPr>
          <w:rFonts w:cs="Times New Roman"/>
          <w:sz w:val="28"/>
          <w:szCs w:val="28"/>
        </w:rPr>
        <w:t xml:space="preserve"> данные хранятся (таблицы, файлы)</w:t>
      </w:r>
    </w:p>
    <w:p w:rsidR="00E82260" w:rsidRDefault="00E82260" w:rsidP="00E82260">
      <w:pPr>
        <w:pStyle w:val="a7"/>
        <w:numPr>
          <w:ilvl w:val="0"/>
          <w:numId w:val="7"/>
        </w:numPr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>Внешние сущности - кто взаимодействует с системой (пользователь)</w:t>
      </w:r>
    </w:p>
    <w:p w:rsidR="00E82260" w:rsidRDefault="00E82260" w:rsidP="00E82260">
      <w:pPr>
        <w:ind w:left="360"/>
        <w:rPr>
          <w:rFonts w:cs="Times New Roman"/>
          <w:sz w:val="28"/>
          <w:szCs w:val="28"/>
        </w:rPr>
      </w:pPr>
      <w:r w:rsidRPr="00E82260">
        <w:rPr>
          <w:rFonts w:cs="Times New Roman"/>
          <w:sz w:val="28"/>
          <w:szCs w:val="28"/>
        </w:rPr>
        <w:t>Пример для моей базы:</w:t>
      </w:r>
    </w:p>
    <w:p w:rsidR="00E82260" w:rsidRDefault="00E82260" w:rsidP="00E82260">
      <w:pPr>
        <w:ind w:left="36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Пользователь - [Форма ввода] - [Проверка данных] - [Сохранение в таблицу] -</w:t>
      </w:r>
      <w:r w:rsidRPr="00E82260">
        <w:rPr>
          <w:rFonts w:cs="Times New Roman"/>
          <w:sz w:val="28"/>
          <w:szCs w:val="28"/>
        </w:rPr>
        <w:t xml:space="preserve"> База данных</w:t>
      </w:r>
    </w:p>
    <w:p w:rsidR="00E82260" w:rsidRDefault="00E95EBC" w:rsidP="00E82260">
      <w:pPr>
        <w:ind w:left="360"/>
        <w:rPr>
          <w:rFonts w:cs="Times New Roman"/>
          <w:b/>
          <w:sz w:val="28"/>
          <w:szCs w:val="28"/>
        </w:rPr>
      </w:pPr>
      <w:r w:rsidRPr="00E95EBC">
        <w:rPr>
          <w:rFonts w:cs="Times New Roman"/>
          <w:b/>
          <w:sz w:val="28"/>
          <w:szCs w:val="28"/>
        </w:rPr>
        <w:t>6. Как регистрируются ошибки функциональных тестов?</w:t>
      </w:r>
    </w:p>
    <w:p w:rsidR="00E95EBC" w:rsidRPr="00E95EBC" w:rsidRDefault="00E95EBC" w:rsidP="00E95EBC">
      <w:pPr>
        <w:ind w:left="36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Процесс регистрации ошибок:</w:t>
      </w:r>
    </w:p>
    <w:p w:rsidR="00E95EBC" w:rsidRPr="00E95EBC" w:rsidRDefault="00E95EBC" w:rsidP="00E95EBC">
      <w:pPr>
        <w:pStyle w:val="a7"/>
        <w:numPr>
          <w:ilvl w:val="0"/>
          <w:numId w:val="8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>Обнаружение - находим ошибку во время тестирования</w:t>
      </w:r>
    </w:p>
    <w:p w:rsidR="00E95EBC" w:rsidRDefault="00E95EBC" w:rsidP="00E95EBC">
      <w:pPr>
        <w:pStyle w:val="a7"/>
        <w:numPr>
          <w:ilvl w:val="0"/>
          <w:numId w:val="8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 xml:space="preserve">Запись в </w:t>
      </w:r>
      <w:proofErr w:type="spellStart"/>
      <w:r w:rsidRPr="00E95EBC">
        <w:rPr>
          <w:rFonts w:cs="Times New Roman"/>
          <w:sz w:val="28"/>
          <w:szCs w:val="28"/>
        </w:rPr>
        <w:t>ErrorLog</w:t>
      </w:r>
      <w:proofErr w:type="spellEnd"/>
      <w:r w:rsidRPr="00E95EBC">
        <w:rPr>
          <w:rFonts w:cs="Times New Roman"/>
          <w:sz w:val="28"/>
          <w:szCs w:val="28"/>
        </w:rPr>
        <w:t xml:space="preserve"> - автоматически или вручную:</w:t>
      </w:r>
    </w:p>
    <w:p w:rsidR="00E95EBC" w:rsidRPr="00E95EBC" w:rsidRDefault="00E95EBC" w:rsidP="00E95EBC">
      <w:pPr>
        <w:ind w:left="720"/>
        <w:rPr>
          <w:rFonts w:cs="Times New Roman"/>
          <w:sz w:val="28"/>
          <w:szCs w:val="28"/>
          <w:lang w:val="en-US"/>
        </w:rPr>
      </w:pPr>
      <w:r w:rsidRPr="00E95EBC">
        <w:rPr>
          <w:rFonts w:cs="Times New Roman"/>
          <w:sz w:val="28"/>
          <w:szCs w:val="28"/>
          <w:lang w:val="en-US"/>
        </w:rPr>
        <w:t xml:space="preserve">INSERT INTO </w:t>
      </w:r>
      <w:proofErr w:type="spellStart"/>
      <w:r w:rsidRPr="00E95EBC">
        <w:rPr>
          <w:rFonts w:cs="Times New Roman"/>
          <w:sz w:val="28"/>
          <w:szCs w:val="28"/>
          <w:lang w:val="en-US"/>
        </w:rPr>
        <w:t>ErrorLog</w:t>
      </w:r>
      <w:proofErr w:type="spellEnd"/>
      <w:r w:rsidRPr="00E95EBC">
        <w:rPr>
          <w:rFonts w:cs="Times New Roman"/>
          <w:sz w:val="28"/>
          <w:szCs w:val="28"/>
          <w:lang w:val="en-US"/>
        </w:rPr>
        <w:t xml:space="preserve"> (Component, </w:t>
      </w:r>
      <w:proofErr w:type="spellStart"/>
      <w:r w:rsidRPr="00E95EBC">
        <w:rPr>
          <w:rFonts w:cs="Times New Roman"/>
          <w:sz w:val="28"/>
          <w:szCs w:val="28"/>
          <w:lang w:val="en-US"/>
        </w:rPr>
        <w:t>ErrorType</w:t>
      </w:r>
      <w:proofErr w:type="spellEnd"/>
      <w:r w:rsidRPr="00E95EBC">
        <w:rPr>
          <w:rFonts w:cs="Times New Roman"/>
          <w:sz w:val="28"/>
          <w:szCs w:val="28"/>
          <w:lang w:val="en-US"/>
        </w:rPr>
        <w:t xml:space="preserve">, </w:t>
      </w:r>
      <w:proofErr w:type="spellStart"/>
      <w:r w:rsidRPr="00E95EBC">
        <w:rPr>
          <w:rFonts w:cs="Times New Roman"/>
          <w:sz w:val="28"/>
          <w:szCs w:val="28"/>
          <w:lang w:val="en-US"/>
        </w:rPr>
        <w:t>ErrorDetails</w:t>
      </w:r>
      <w:proofErr w:type="spellEnd"/>
      <w:r w:rsidRPr="00E95EBC">
        <w:rPr>
          <w:rFonts w:cs="Times New Roman"/>
          <w:sz w:val="28"/>
          <w:szCs w:val="28"/>
          <w:lang w:val="en-US"/>
        </w:rPr>
        <w:t>)</w:t>
      </w:r>
    </w:p>
    <w:p w:rsidR="00E95EBC" w:rsidRPr="001B745C" w:rsidRDefault="00E95EBC" w:rsidP="00E95EBC">
      <w:pPr>
        <w:ind w:left="720"/>
        <w:rPr>
          <w:rFonts w:cs="Times New Roman"/>
          <w:sz w:val="28"/>
          <w:szCs w:val="28"/>
          <w:lang w:val="en-US"/>
        </w:rPr>
      </w:pPr>
      <w:r w:rsidRPr="001B745C">
        <w:rPr>
          <w:rFonts w:cs="Times New Roman"/>
          <w:sz w:val="28"/>
          <w:szCs w:val="28"/>
          <w:lang w:val="en-US"/>
        </w:rPr>
        <w:t xml:space="preserve">VALUES ('Order Calculation', 'Mismatch', </w:t>
      </w:r>
    </w:p>
    <w:p w:rsidR="00E95EBC" w:rsidRPr="001B745C" w:rsidRDefault="00E95EBC" w:rsidP="00E95EBC">
      <w:pPr>
        <w:ind w:left="720"/>
        <w:rPr>
          <w:rFonts w:cs="Times New Roman"/>
          <w:sz w:val="28"/>
          <w:szCs w:val="28"/>
          <w:lang w:val="en-US"/>
        </w:rPr>
      </w:pPr>
      <w:r w:rsidRPr="001B745C">
        <w:rPr>
          <w:rFonts w:cs="Times New Roman"/>
          <w:sz w:val="28"/>
          <w:szCs w:val="28"/>
          <w:lang w:val="en-US"/>
        </w:rPr>
        <w:t xml:space="preserve">        '</w:t>
      </w:r>
      <w:r w:rsidRPr="00E95EBC">
        <w:rPr>
          <w:rFonts w:cs="Times New Roman"/>
          <w:sz w:val="28"/>
          <w:szCs w:val="28"/>
        </w:rPr>
        <w:t>Неверная</w:t>
      </w:r>
      <w:r w:rsidRPr="001B745C">
        <w:rPr>
          <w:rFonts w:cs="Times New Roman"/>
          <w:sz w:val="28"/>
          <w:szCs w:val="28"/>
          <w:lang w:val="en-US"/>
        </w:rPr>
        <w:t xml:space="preserve"> </w:t>
      </w:r>
      <w:r w:rsidRPr="00E95EBC">
        <w:rPr>
          <w:rFonts w:cs="Times New Roman"/>
          <w:sz w:val="28"/>
          <w:szCs w:val="28"/>
        </w:rPr>
        <w:t>сумма</w:t>
      </w:r>
      <w:r w:rsidRPr="001B745C">
        <w:rPr>
          <w:rFonts w:cs="Times New Roman"/>
          <w:sz w:val="28"/>
          <w:szCs w:val="28"/>
          <w:lang w:val="en-US"/>
        </w:rPr>
        <w:t xml:space="preserve"> </w:t>
      </w:r>
      <w:r w:rsidRPr="00E95EBC">
        <w:rPr>
          <w:rFonts w:cs="Times New Roman"/>
          <w:sz w:val="28"/>
          <w:szCs w:val="28"/>
        </w:rPr>
        <w:t>в</w:t>
      </w:r>
      <w:r w:rsidRPr="001B745C">
        <w:rPr>
          <w:rFonts w:cs="Times New Roman"/>
          <w:sz w:val="28"/>
          <w:szCs w:val="28"/>
          <w:lang w:val="en-US"/>
        </w:rPr>
        <w:t xml:space="preserve"> </w:t>
      </w:r>
      <w:r w:rsidRPr="00E95EBC">
        <w:rPr>
          <w:rFonts w:cs="Times New Roman"/>
          <w:sz w:val="28"/>
          <w:szCs w:val="28"/>
        </w:rPr>
        <w:t>заказе</w:t>
      </w:r>
      <w:r w:rsidRPr="001B745C">
        <w:rPr>
          <w:rFonts w:cs="Times New Roman"/>
          <w:sz w:val="28"/>
          <w:szCs w:val="28"/>
          <w:lang w:val="en-US"/>
        </w:rPr>
        <w:t xml:space="preserve"> 123')</w:t>
      </w:r>
    </w:p>
    <w:p w:rsidR="00E95EBC" w:rsidRPr="00E95EBC" w:rsidRDefault="00E95EBC" w:rsidP="00E95EBC">
      <w:pPr>
        <w:ind w:left="720"/>
        <w:rPr>
          <w:rFonts w:cs="Times New Roman"/>
          <w:sz w:val="28"/>
          <w:szCs w:val="28"/>
        </w:rPr>
      </w:pPr>
      <w:r w:rsidRPr="001B745C">
        <w:rPr>
          <w:rFonts w:cs="Times New Roman"/>
          <w:sz w:val="28"/>
          <w:szCs w:val="28"/>
          <w:lang w:val="en-US"/>
        </w:rPr>
        <w:t xml:space="preserve"> </w:t>
      </w:r>
      <w:r w:rsidRPr="00E95EBC">
        <w:rPr>
          <w:rFonts w:cs="Times New Roman"/>
          <w:sz w:val="28"/>
          <w:szCs w:val="28"/>
        </w:rPr>
        <w:t>Описание ош</w:t>
      </w:r>
      <w:r>
        <w:rPr>
          <w:rFonts w:cs="Times New Roman"/>
          <w:sz w:val="28"/>
          <w:szCs w:val="28"/>
        </w:rPr>
        <w:t>ибки - что именно пошло не так:</w:t>
      </w:r>
    </w:p>
    <w:p w:rsidR="00E95EBC" w:rsidRPr="00E95EBC" w:rsidRDefault="00E95EBC" w:rsidP="00E95EBC">
      <w:pPr>
        <w:pStyle w:val="a7"/>
        <w:numPr>
          <w:ilvl w:val="0"/>
          <w:numId w:val="9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>Время возникновения</w:t>
      </w:r>
    </w:p>
    <w:p w:rsidR="00E95EBC" w:rsidRPr="00E95EBC" w:rsidRDefault="00E95EBC" w:rsidP="00E95EBC">
      <w:pPr>
        <w:pStyle w:val="a7"/>
        <w:numPr>
          <w:ilvl w:val="0"/>
          <w:numId w:val="9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>Компонент системы</w:t>
      </w:r>
    </w:p>
    <w:p w:rsidR="00E95EBC" w:rsidRPr="00E95EBC" w:rsidRDefault="00E95EBC" w:rsidP="00E95EBC">
      <w:pPr>
        <w:pStyle w:val="a7"/>
        <w:numPr>
          <w:ilvl w:val="0"/>
          <w:numId w:val="9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>Тип ошибки</w:t>
      </w:r>
    </w:p>
    <w:p w:rsidR="00E95EBC" w:rsidRPr="00E95EBC" w:rsidRDefault="00E95EBC" w:rsidP="00E95EBC">
      <w:pPr>
        <w:pStyle w:val="a7"/>
        <w:numPr>
          <w:ilvl w:val="0"/>
          <w:numId w:val="9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>Подробное описание</w:t>
      </w:r>
    </w:p>
    <w:p w:rsidR="00E95EBC" w:rsidRDefault="00E95EBC" w:rsidP="00E95EBC">
      <w:pPr>
        <w:pStyle w:val="a7"/>
        <w:numPr>
          <w:ilvl w:val="0"/>
          <w:numId w:val="9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>Шаги для воспроизведения</w:t>
      </w:r>
    </w:p>
    <w:p w:rsidR="00E95EBC" w:rsidRDefault="00E95EBC" w:rsidP="00E95EBC">
      <w:pPr>
        <w:pStyle w:val="a7"/>
        <w:ind w:left="1440"/>
        <w:rPr>
          <w:rFonts w:cs="Times New Roman"/>
          <w:sz w:val="28"/>
          <w:szCs w:val="28"/>
        </w:rPr>
      </w:pPr>
    </w:p>
    <w:p w:rsidR="00E95EBC" w:rsidRPr="00E95EBC" w:rsidRDefault="00E95EBC" w:rsidP="00E95EBC">
      <w:p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lastRenderedPageBreak/>
        <w:t>Классификация - определяем серьезность ошибки:</w:t>
      </w:r>
    </w:p>
    <w:p w:rsidR="00E95EBC" w:rsidRPr="00E95EBC" w:rsidRDefault="00E95EBC" w:rsidP="00E95EBC">
      <w:pPr>
        <w:pStyle w:val="a7"/>
        <w:numPr>
          <w:ilvl w:val="0"/>
          <w:numId w:val="9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>Критическая (система не работает)</w:t>
      </w:r>
    </w:p>
    <w:p w:rsidR="00E95EBC" w:rsidRPr="00E95EBC" w:rsidRDefault="00E95EBC" w:rsidP="00E95EBC">
      <w:pPr>
        <w:pStyle w:val="a7"/>
        <w:numPr>
          <w:ilvl w:val="0"/>
          <w:numId w:val="9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>Серьезная (функция не работает)</w:t>
      </w:r>
    </w:p>
    <w:p w:rsidR="00E95EBC" w:rsidRDefault="00E95EBC" w:rsidP="00E95EBC">
      <w:pPr>
        <w:pStyle w:val="a7"/>
        <w:numPr>
          <w:ilvl w:val="0"/>
          <w:numId w:val="9"/>
        </w:numPr>
        <w:rPr>
          <w:rFonts w:cs="Times New Roman"/>
          <w:sz w:val="28"/>
          <w:szCs w:val="28"/>
        </w:rPr>
      </w:pPr>
      <w:r w:rsidRPr="00E95EBC">
        <w:rPr>
          <w:rFonts w:cs="Times New Roman"/>
          <w:sz w:val="28"/>
          <w:szCs w:val="28"/>
        </w:rPr>
        <w:t>Незначительная (косметическая проблема)</w:t>
      </w:r>
    </w:p>
    <w:p w:rsidR="00E95EBC" w:rsidRPr="00E95EBC" w:rsidRDefault="00E95EBC" w:rsidP="00E95EBC">
      <w:pPr>
        <w:rPr>
          <w:rFonts w:cs="Times New Roman"/>
          <w:sz w:val="28"/>
          <w:szCs w:val="28"/>
        </w:rPr>
      </w:pPr>
      <w:r w:rsidRPr="00E95EBC">
        <w:rPr>
          <w:rFonts w:cs="Times New Roman"/>
          <w:b/>
          <w:sz w:val="28"/>
          <w:szCs w:val="28"/>
        </w:rPr>
        <w:t>Отслеживание</w:t>
      </w:r>
      <w:r w:rsidRPr="00E95EBC">
        <w:rPr>
          <w:rFonts w:cs="Times New Roman"/>
          <w:sz w:val="28"/>
          <w:szCs w:val="28"/>
        </w:rPr>
        <w:t xml:space="preserve"> - наблюдаем за исправлением ошибок</w:t>
      </w:r>
    </w:p>
    <w:p w:rsidR="00E95EBC" w:rsidRDefault="00E95EBC" w:rsidP="00E95EB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Нашли ошибку - записали в "журнал дефектов" -</w:t>
      </w:r>
      <w:r w:rsidRPr="00E95EBC">
        <w:rPr>
          <w:rFonts w:cs="Times New Roman"/>
          <w:sz w:val="28"/>
          <w:szCs w:val="28"/>
        </w:rPr>
        <w:t xml:space="preserve"> передали</w:t>
      </w:r>
      <w:r>
        <w:rPr>
          <w:rFonts w:cs="Times New Roman"/>
          <w:sz w:val="28"/>
          <w:szCs w:val="28"/>
        </w:rPr>
        <w:t xml:space="preserve"> программистам на исправление -</w:t>
      </w:r>
      <w:r w:rsidRPr="00E95EBC">
        <w:rPr>
          <w:rFonts w:cs="Times New Roman"/>
          <w:sz w:val="28"/>
          <w:szCs w:val="28"/>
        </w:rPr>
        <w:t>проверили исправление.</w:t>
      </w:r>
    </w:p>
    <w:p w:rsidR="00E95EBC" w:rsidRPr="001B745C" w:rsidRDefault="001B745C" w:rsidP="00E95EBC">
      <w:pPr>
        <w:rPr>
          <w:rFonts w:cs="Times New Roman"/>
          <w:sz w:val="40"/>
          <w:szCs w:val="40"/>
        </w:rPr>
      </w:pPr>
      <w:r w:rsidRPr="001B745C">
        <w:rPr>
          <w:rFonts w:cs="Times New Roman"/>
          <w:sz w:val="40"/>
          <w:szCs w:val="40"/>
        </w:rPr>
        <w:t xml:space="preserve">Ссылка на мой </w:t>
      </w:r>
      <w:proofErr w:type="spellStart"/>
      <w:r w:rsidRPr="001B745C">
        <w:rPr>
          <w:rFonts w:cs="Times New Roman"/>
          <w:sz w:val="40"/>
          <w:szCs w:val="40"/>
        </w:rPr>
        <w:t>репозиторий</w:t>
      </w:r>
      <w:proofErr w:type="spellEnd"/>
      <w:r w:rsidRPr="001B745C">
        <w:rPr>
          <w:rFonts w:cs="Times New Roman"/>
          <w:sz w:val="40"/>
          <w:szCs w:val="40"/>
        </w:rPr>
        <w:t xml:space="preserve"> с лабораторными работами 10, 11, 12, 13(8), 14(9), 15(10)</w:t>
      </w:r>
    </w:p>
    <w:p w:rsidR="001B745C" w:rsidRPr="001B745C" w:rsidRDefault="001B745C" w:rsidP="00E95EBC">
      <w:pPr>
        <w:rPr>
          <w:rFonts w:cs="Times New Roman"/>
          <w:sz w:val="40"/>
          <w:szCs w:val="40"/>
        </w:rPr>
      </w:pPr>
      <w:r w:rsidRPr="001B745C">
        <w:rPr>
          <w:rFonts w:cs="Times New Roman"/>
          <w:sz w:val="40"/>
          <w:szCs w:val="40"/>
        </w:rPr>
        <w:t>https://github.com/artyr989/Lab_Exceptions_Handling/upload/main</w:t>
      </w:r>
      <w:bookmarkStart w:id="0" w:name="_GoBack"/>
      <w:bookmarkEnd w:id="0"/>
    </w:p>
    <w:p w:rsidR="00E82260" w:rsidRPr="00E82260" w:rsidRDefault="00E82260" w:rsidP="00E82260">
      <w:pPr>
        <w:rPr>
          <w:rFonts w:cs="Times New Roman"/>
          <w:sz w:val="28"/>
          <w:szCs w:val="28"/>
        </w:rPr>
      </w:pPr>
    </w:p>
    <w:sectPr w:rsidR="00E82260" w:rsidRPr="00E82260">
      <w:headerReference w:type="default" r:id="rId2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207B" w:rsidRDefault="0018207B" w:rsidP="00AC65E5">
      <w:pPr>
        <w:spacing w:after="0" w:line="240" w:lineRule="auto"/>
      </w:pPr>
      <w:r>
        <w:separator/>
      </w:r>
    </w:p>
  </w:endnote>
  <w:endnote w:type="continuationSeparator" w:id="0">
    <w:p w:rsidR="0018207B" w:rsidRDefault="0018207B" w:rsidP="00AC6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207B" w:rsidRDefault="0018207B" w:rsidP="00AC65E5">
      <w:pPr>
        <w:spacing w:after="0" w:line="240" w:lineRule="auto"/>
      </w:pPr>
      <w:r>
        <w:separator/>
      </w:r>
    </w:p>
  </w:footnote>
  <w:footnote w:type="continuationSeparator" w:id="0">
    <w:p w:rsidR="0018207B" w:rsidRDefault="0018207B" w:rsidP="00AC6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6F7" w:rsidRDefault="00C166F7">
    <w:pPr>
      <w:pStyle w:val="a3"/>
    </w:pPr>
    <w:r>
      <w:t>Боткин Артём ИС 23.1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13638"/>
    <w:multiLevelType w:val="hybridMultilevel"/>
    <w:tmpl w:val="7ADA5E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C14AE5"/>
    <w:multiLevelType w:val="hybridMultilevel"/>
    <w:tmpl w:val="6340E3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0D6FFA"/>
    <w:multiLevelType w:val="hybridMultilevel"/>
    <w:tmpl w:val="39585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B1D2F"/>
    <w:multiLevelType w:val="hybridMultilevel"/>
    <w:tmpl w:val="A5D8C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C1727"/>
    <w:multiLevelType w:val="hybridMultilevel"/>
    <w:tmpl w:val="B9AA2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24333"/>
    <w:multiLevelType w:val="hybridMultilevel"/>
    <w:tmpl w:val="5C360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90559"/>
    <w:multiLevelType w:val="hybridMultilevel"/>
    <w:tmpl w:val="A6AA3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46FE8"/>
    <w:multiLevelType w:val="hybridMultilevel"/>
    <w:tmpl w:val="C09CB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BA5757"/>
    <w:multiLevelType w:val="hybridMultilevel"/>
    <w:tmpl w:val="CA8CF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3"/>
  </w:num>
  <w:num w:numId="7">
    <w:abstractNumId w:val="2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02D"/>
    <w:rsid w:val="00080130"/>
    <w:rsid w:val="00104E15"/>
    <w:rsid w:val="00152C60"/>
    <w:rsid w:val="0018207B"/>
    <w:rsid w:val="001B745C"/>
    <w:rsid w:val="00244836"/>
    <w:rsid w:val="00341AC5"/>
    <w:rsid w:val="00515F07"/>
    <w:rsid w:val="006703BB"/>
    <w:rsid w:val="006A5A97"/>
    <w:rsid w:val="008A2464"/>
    <w:rsid w:val="008D0F88"/>
    <w:rsid w:val="00A03395"/>
    <w:rsid w:val="00A608CC"/>
    <w:rsid w:val="00AB7BC6"/>
    <w:rsid w:val="00AC65E5"/>
    <w:rsid w:val="00B22AA0"/>
    <w:rsid w:val="00BE71C2"/>
    <w:rsid w:val="00C166F7"/>
    <w:rsid w:val="00D230AD"/>
    <w:rsid w:val="00E82260"/>
    <w:rsid w:val="00E95EBC"/>
    <w:rsid w:val="00EF202D"/>
    <w:rsid w:val="00F4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05F8F"/>
  <w15:chartTrackingRefBased/>
  <w15:docId w15:val="{E0527514-3A89-43A3-ADB9-5F2C5456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5E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65E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AC65E5"/>
  </w:style>
  <w:style w:type="paragraph" w:styleId="a5">
    <w:name w:val="footer"/>
    <w:basedOn w:val="a"/>
    <w:link w:val="a6"/>
    <w:uiPriority w:val="99"/>
    <w:unhideWhenUsed/>
    <w:rsid w:val="00AC65E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AC65E5"/>
  </w:style>
  <w:style w:type="paragraph" w:styleId="a7">
    <w:name w:val="List Paragraph"/>
    <w:basedOn w:val="a"/>
    <w:uiPriority w:val="34"/>
    <w:qFormat/>
    <w:rsid w:val="00670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16" Type="http://schemas.openxmlformats.org/officeDocument/2006/relationships/image" Target="media/image210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217" Type="http://schemas.openxmlformats.org/officeDocument/2006/relationships/image" Target="media/image211.png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219" Type="http://schemas.openxmlformats.org/officeDocument/2006/relationships/image" Target="media/image213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0" Type="http://schemas.openxmlformats.org/officeDocument/2006/relationships/image" Target="media/image214.png"/><Relationship Id="rId225" Type="http://schemas.openxmlformats.org/officeDocument/2006/relationships/theme" Target="theme/theme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10" Type="http://schemas.openxmlformats.org/officeDocument/2006/relationships/image" Target="media/image204.png"/><Relationship Id="rId215" Type="http://schemas.openxmlformats.org/officeDocument/2006/relationships/image" Target="media/image209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11" Type="http://schemas.openxmlformats.org/officeDocument/2006/relationships/image" Target="media/image205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numbering" Target="numbering.xml"/><Relationship Id="rId212" Type="http://schemas.openxmlformats.org/officeDocument/2006/relationships/image" Target="media/image206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223" Type="http://schemas.openxmlformats.org/officeDocument/2006/relationships/header" Target="header1.xml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19" Type="http://schemas.openxmlformats.org/officeDocument/2006/relationships/image" Target="media/image13.png"/><Relationship Id="rId224" Type="http://schemas.openxmlformats.org/officeDocument/2006/relationships/fontTable" Target="fontTable.xml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96</Pages>
  <Words>4924</Words>
  <Characters>28070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Боткин Артём</dc:creator>
  <cp:keywords/>
  <dc:description/>
  <cp:lastModifiedBy>Боткин Артём</cp:lastModifiedBy>
  <cp:revision>16</cp:revision>
  <dcterms:created xsi:type="dcterms:W3CDTF">2025-11-05T11:40:00Z</dcterms:created>
  <dcterms:modified xsi:type="dcterms:W3CDTF">2025-11-05T13:27:00Z</dcterms:modified>
</cp:coreProperties>
</file>