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78C" w:rsidRPr="00572FDC" w:rsidRDefault="00B04610" w:rsidP="00B046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572FDC">
        <w:rPr>
          <w:rFonts w:ascii="Times New Roman" w:hAnsi="Times New Roman" w:cs="Times New Roman"/>
          <w:b/>
          <w:sz w:val="28"/>
          <w:szCs w:val="28"/>
        </w:rPr>
        <w:t>Выявление ошибок системных компонентов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bCs/>
          <w:sz w:val="28"/>
          <w:szCs w:val="28"/>
        </w:rPr>
        <w:t>Тема: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2FDC">
        <w:rPr>
          <w:rFonts w:ascii="Times New Roman" w:eastAsia="Times New Roman" w:hAnsi="Times New Roman" w:cs="Times New Roman"/>
          <w:i/>
          <w:iCs/>
          <w:sz w:val="28"/>
          <w:szCs w:val="28"/>
        </w:rPr>
        <w:t>Выявление ошибок системных компонентов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t xml:space="preserve">Научиться выявлять и устранять ошибки системных компонентов программного обеспечения, использовать средства SQL и MS </w:t>
      </w:r>
      <w:proofErr w:type="spellStart"/>
      <w:r w:rsidRPr="00572FDC"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 w:rsidRPr="00572FDC">
        <w:rPr>
          <w:rFonts w:ascii="Times New Roman" w:eastAsia="Times New Roman" w:hAnsi="Times New Roman" w:cs="Times New Roman"/>
          <w:sz w:val="28"/>
          <w:szCs w:val="28"/>
        </w:rPr>
        <w:t xml:space="preserve"> для анализа, тестирования и диагностики неисправностей, а также визуализировать связи и процессы с помощью диаграмм (MS </w:t>
      </w:r>
      <w:proofErr w:type="spellStart"/>
      <w:r w:rsidRPr="00572FDC">
        <w:rPr>
          <w:rFonts w:ascii="Times New Roman" w:eastAsia="Times New Roman" w:hAnsi="Times New Roman" w:cs="Times New Roman"/>
          <w:sz w:val="28"/>
          <w:szCs w:val="28"/>
        </w:rPr>
        <w:t>Visio</w:t>
      </w:r>
      <w:proofErr w:type="spellEnd"/>
      <w:r w:rsidRPr="00572FDC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04610" w:rsidRPr="00572FDC" w:rsidRDefault="00B04610" w:rsidP="00B046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ЗАДАНИЕ 1: ПРОВЕРКА ЦЕЛОСТНОСТИ СТРУКТУРЫ БАЗЫ ДАННЫХ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1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НОВУЮ БАЗУ ДАННЫХ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0DABC4" wp14:editId="49E346EE">
            <wp:extent cx="5556250" cy="1826940"/>
            <wp:effectExtent l="0" t="0" r="635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042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2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ТАБЛИЦУ "ОТДЕЛЫ"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36D7FC" wp14:editId="5C941A24">
            <wp:extent cx="4507313" cy="369980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087" cy="37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6759C" wp14:editId="33258489">
            <wp:extent cx="5317588" cy="8657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496" cy="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39424C0" wp14:editId="4868AB60">
            <wp:extent cx="5359791" cy="862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569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3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ТАБЛИЦУ "СОТРУДНИКИ"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24EA59" wp14:editId="32506998">
            <wp:extent cx="4410222" cy="363660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313" cy="36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EEC9D2" wp14:editId="7B07766E">
            <wp:extent cx="5676314" cy="86828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996" cy="8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373876" wp14:editId="3543F7BF">
            <wp:extent cx="5655213" cy="834831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746" cy="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4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ДОБАВЛЯЕМ ДАННЫЕ В ТАБЛИЦУ "ОТДЕЛЫ"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3812D64" wp14:editId="2F0E4910">
            <wp:extent cx="4529797" cy="37177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999" cy="37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1EF8FB1" wp14:editId="15B4546A">
            <wp:extent cx="5430130" cy="957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751" cy="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C965239" wp14:editId="52F23607">
            <wp:extent cx="5493434" cy="88611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7232" cy="9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5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ДОБАВЛЯЕМ ДАННЫЕ В ТАБЛИЦУ "СОТРУДНИКИ"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98F0C3D" wp14:editId="4A621AB9">
            <wp:extent cx="4466493" cy="36214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372" cy="3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AE60A3" wp14:editId="788132C7">
            <wp:extent cx="5451231" cy="104596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561" cy="10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363B882" wp14:editId="67D94C90">
            <wp:extent cx="5528603" cy="93256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631" cy="9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6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ПРОВЕРЯЕМ СОЗДАННЫЕ ДАННЫЕ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8FE7A0" wp14:editId="2B73DEC8">
            <wp:extent cx="2686930" cy="11822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843" cy="11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BC8E578" wp14:editId="6A08909D">
            <wp:extent cx="2686685" cy="19470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308" cy="19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60535AD" wp14:editId="7E469EA5">
            <wp:extent cx="2520930" cy="2560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4591" cy="25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7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ВЫПОЛНЯЕМ ЗАПРОС НА ПОИСК НАРУШЕННЫХ СВЯЗЕЙ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3396CE" wp14:editId="46DE549C">
            <wp:extent cx="4410222" cy="36776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525" cy="368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D4FD35" wp14:editId="03316080">
            <wp:extent cx="2131256" cy="759077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8991" cy="7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8926C99" wp14:editId="44F64ED9">
            <wp:extent cx="5547081" cy="7666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580" cy="7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42B80C" wp14:editId="43F55385">
            <wp:extent cx="5641145" cy="101968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274" cy="10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8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СОХРАНЯЕМ ИЗМЕНЕНИЯ</w:t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7C22F8" wp14:editId="484C0530">
            <wp:extent cx="1991003" cy="44773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B04610" w:rsidP="00B046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2: ДИАГНОСТИКА ЛОГИЧЕСКИХ ОШИБОК В SQL-ЗАПРОСАХ</w:t>
      </w:r>
    </w:p>
    <w:p w:rsidR="00B04610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9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ТАБЛИЦУ "ПРОДАЖИ"</w:t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1493BA" wp14:editId="359230D5">
            <wp:extent cx="4508696" cy="362719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6524" cy="36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C37E6A" wp14:editId="4E8ADEB1">
            <wp:extent cx="5268351" cy="80982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357" cy="8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89DE54B" wp14:editId="7876FE0E">
            <wp:extent cx="5359791" cy="8765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8325" cy="8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10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ДОБАВЛЯЕМ ТЕСТОВЫЕ ДАННЫЕ</w:t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C3A528" wp14:editId="06B9AF7E">
            <wp:extent cx="4677517" cy="3847514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8256" cy="38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BEA542" wp14:editId="06249482">
            <wp:extent cx="5465299" cy="9224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228" cy="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BA8750" wp14:editId="4874DACF">
            <wp:extent cx="5514536" cy="8040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5141" cy="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2" w:rsidRPr="00572FDC" w:rsidRDefault="00990E72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9A4520" wp14:editId="383AD413">
            <wp:extent cx="5549705" cy="1004939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319" cy="10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11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ТЕСТИРУЕМ ОШИБОЧНЫЙ ЗАПРОС</w:t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A8E1AC" wp14:editId="22B0D6C2">
            <wp:extent cx="4436441" cy="3727938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256" cy="37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97BEFDD" wp14:editId="0E5045CA">
            <wp:extent cx="5521570" cy="895374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2257" cy="8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C530B54" wp14:editId="5DFB8FD8">
            <wp:extent cx="5584874" cy="89011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915" cy="9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12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ИСПРАВЛЯЕМ ЗАПРОС</w:t>
      </w:r>
    </w:p>
    <w:p w:rsidR="00990E72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A6BCEB" wp14:editId="2420E231">
            <wp:extent cx="4512591" cy="3784209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5370" cy="37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358211A" wp14:editId="5E7F0AFA">
            <wp:extent cx="5570806" cy="8628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8947" cy="8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D0" w:rsidRPr="00572FDC" w:rsidRDefault="005C72D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9F29CA0" wp14:editId="281864E2">
            <wp:extent cx="5605976" cy="8461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9570" cy="8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4610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13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ПРОВЕРЯЕМ ДАННЫЕ С ОШИБКАМИ</w:t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3FDAD8" wp14:editId="76E11035">
            <wp:extent cx="4473526" cy="3783967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3367" cy="37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3F7BAC" wp14:editId="302C2EBF">
            <wp:extent cx="5261317" cy="916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066" cy="9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6D87AF9" wp14:editId="779A2BD2">
            <wp:extent cx="5394960" cy="85927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2664" cy="8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616E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3: ЛОГИРОВАНИЕ ОШИБОК СИСТЕМНЫХ КОМПОНЕНТОВ</w:t>
      </w:r>
    </w:p>
    <w:p w:rsidR="00B04610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14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ТАБЛИЦУ "ЛОГОШИБОК"</w:t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568086B" wp14:editId="73D28B41">
            <wp:extent cx="4134178" cy="3369212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0293" cy="33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9372F37" wp14:editId="028E5B59">
            <wp:extent cx="5183945" cy="814026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5179" cy="8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FF348B3" wp14:editId="7EC9EFEB">
            <wp:extent cx="5226148" cy="836854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3319" cy="8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B04610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15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ДОБАВЛЯЕМ ТЕСТОВЫЕ ОШИБКИ</w:t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825379" wp14:editId="71256E56">
            <wp:extent cx="4488444" cy="3643532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6075" cy="36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283C04" wp14:editId="0FE62304">
            <wp:extent cx="5605976" cy="8611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2624" cy="8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C5A3A68" wp14:editId="23137413">
            <wp:extent cx="5634111" cy="960599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0312" cy="9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2C" w:rsidRPr="00572FDC" w:rsidRDefault="00616E2C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0B24" w:rsidRPr="00572FDC" w:rsidRDefault="00EB0B24" w:rsidP="00B04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04610" w:rsidRPr="00572FDC" w:rsidRDefault="00EB0B24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16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АНАЛИЗИРУЕМ ОШИБКИ ПО ТИПАМ</w:t>
      </w:r>
    </w:p>
    <w:p w:rsidR="00EB0B24" w:rsidRPr="00572FDC" w:rsidRDefault="00EB0B24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2DC5D8" wp14:editId="607B4352">
            <wp:extent cx="4749439" cy="396708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6254" cy="39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4" w:rsidRPr="00572FDC" w:rsidRDefault="00EB0B24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F1EFF9" wp14:editId="5976EE04">
            <wp:extent cx="3698280" cy="2321169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8603" cy="23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4" w:rsidRPr="00572FDC" w:rsidRDefault="00E63638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74F6E2" wp14:editId="2418BBBE">
            <wp:extent cx="5416062" cy="816896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7887" cy="8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6812CD" wp14:editId="208D5BE0">
            <wp:extent cx="5500468" cy="749075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4901" cy="7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B0B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4: ВЫЯВЛЕНИЕ ОШИБОК В МНОГОТАБЛИЧНЫХ ЗАПРОСАХ</w:t>
      </w:r>
    </w:p>
    <w:p w:rsidR="00E63638" w:rsidRPr="00572FDC" w:rsidRDefault="00E63638" w:rsidP="00E63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b/>
          <w:sz w:val="28"/>
          <w:szCs w:val="28"/>
        </w:rPr>
        <w:t>ШАГ 17</w:t>
      </w:r>
      <w:r w:rsidRPr="00572FDC">
        <w:rPr>
          <w:rFonts w:ascii="Times New Roman" w:eastAsia="Times New Roman" w:hAnsi="Times New Roman" w:cs="Times New Roman"/>
          <w:sz w:val="28"/>
          <w:szCs w:val="28"/>
        </w:rPr>
        <w:t>: СОЗДАЕМ ТАБЛИЦЫ ДЛЯ СЛОЖНОЙ СИСТЕМЫ</w:t>
      </w:r>
    </w:p>
    <w:p w:rsidR="00E63638" w:rsidRPr="00572FDC" w:rsidRDefault="00E63638" w:rsidP="00E63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t>Создаем таблицу "Пользователи"</w:t>
      </w:r>
    </w:p>
    <w:p w:rsidR="00E63638" w:rsidRPr="00572FDC" w:rsidRDefault="00E63638" w:rsidP="00E63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525D528" wp14:editId="6F65E4EC">
            <wp:extent cx="4313585" cy="35098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2568" cy="35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4CD20C3" wp14:editId="353EC3C9">
            <wp:extent cx="5620043" cy="97862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1826" cy="9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10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605EBC" wp14:editId="04E0DA9C">
            <wp:extent cx="5718517" cy="962765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9142" cy="9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</w:p>
    <w:p w:rsidR="00E63638" w:rsidRPr="00572FDC" w:rsidRDefault="00E63638" w:rsidP="00B04610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Создаем таблицу "Операции"</w:t>
      </w:r>
    </w:p>
    <w:p w:rsidR="00E63638" w:rsidRPr="00572FDC" w:rsidRDefault="00E63638" w:rsidP="00B04610">
      <w:pPr>
        <w:rPr>
          <w:rFonts w:ascii="Times New Roman" w:hAnsi="Times New Roman" w:cs="Times New Roman"/>
          <w:b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4D4B623" wp14:editId="1760A81E">
            <wp:extent cx="4315525" cy="3749040"/>
            <wp:effectExtent l="0" t="0" r="889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0609" cy="37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102989" wp14:editId="77AE2128">
            <wp:extent cx="5324622" cy="82245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6504" cy="8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703C4D" wp14:editId="5EDCFF91">
            <wp:extent cx="5373859" cy="833508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5950" cy="8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Создаем таблицу "Ошибки"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EDDE36" wp14:editId="0844EEC0">
            <wp:extent cx="4919748" cy="4220308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9600" cy="42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3EEDA" wp14:editId="4EE4B466">
            <wp:extent cx="5366825" cy="881754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6080" cy="8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56B50" wp14:editId="5723BF57">
            <wp:extent cx="5486400" cy="88321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7351" cy="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t>ШАГ 18</w:t>
      </w:r>
      <w:r w:rsidRPr="00572FDC">
        <w:rPr>
          <w:rFonts w:ascii="Times New Roman" w:hAnsi="Times New Roman" w:cs="Times New Roman"/>
          <w:sz w:val="28"/>
          <w:szCs w:val="28"/>
        </w:rPr>
        <w:t>: ДОБАВЛЯЕМ ТЕСТОВЫЕ ДАННЫЕ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Добавляем пользователей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D01E35" wp14:editId="0E72F786">
            <wp:extent cx="4812283" cy="4009293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4966" cy="40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CD0011" wp14:editId="0B592DD9">
            <wp:extent cx="5387926" cy="854696"/>
            <wp:effectExtent l="0" t="0" r="381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42829" cy="8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5267F" wp14:editId="0AFD7FAC">
            <wp:extent cx="5465299" cy="851196"/>
            <wp:effectExtent l="0" t="0" r="254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35367" cy="8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Добавляем операции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36580" wp14:editId="5E5CF866">
            <wp:extent cx="4635630" cy="375607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1275" cy="37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1ADB29" wp14:editId="01E38183">
            <wp:extent cx="5444197" cy="936367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3390" cy="9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6DB4AA" wp14:editId="277F2757">
            <wp:extent cx="5514536" cy="1122949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48772" cy="11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Добавляем ошибки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FEFAC" wp14:editId="09A3C80A">
            <wp:extent cx="4360985" cy="3766623"/>
            <wp:effectExtent l="0" t="0" r="190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7149" cy="37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23BC6" wp14:editId="7E55D339">
            <wp:extent cx="5634111" cy="898567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6030" cy="9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562CC" wp14:editId="24777AFD">
            <wp:extent cx="5676314" cy="899230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2234" cy="9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934307" wp14:editId="6A7B8F61">
            <wp:extent cx="5701221" cy="84406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18988" cy="8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t>ШАГ 19</w:t>
      </w:r>
      <w:r w:rsidRPr="00572FDC">
        <w:rPr>
          <w:rFonts w:ascii="Times New Roman" w:hAnsi="Times New Roman" w:cs="Times New Roman"/>
          <w:sz w:val="28"/>
          <w:szCs w:val="28"/>
        </w:rPr>
        <w:t>: ВЫПОЛНЯЕМ ДИАГНОСТИЧЕСКИЕ ЗАПРОСЫ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Поиск операций без пользователя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0FEE97" wp14:editId="6C077E01">
            <wp:extent cx="4663440" cy="4072721"/>
            <wp:effectExtent l="0" t="0" r="381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8996" cy="40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FA964C" wp14:editId="238BFC01">
            <wp:extent cx="5029200" cy="8201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70751" cy="8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1641D9" wp14:editId="1EE8CF4B">
            <wp:extent cx="5275385" cy="984024"/>
            <wp:effectExtent l="0" t="0" r="1905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3464" cy="9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11774" wp14:editId="35F69D0C">
            <wp:extent cx="5451231" cy="832689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7257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Поиск ошибок без описания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FA71C" wp14:editId="0014240E">
            <wp:extent cx="4552727" cy="3910819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4" cy="39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898E4" wp14:editId="1D880DAB">
            <wp:extent cx="4564966" cy="911171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5921" cy="9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60DF0D" wp14:editId="2B1CD590">
            <wp:extent cx="5303520" cy="79652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70097" cy="8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31CEAE" wp14:editId="7B92BA22">
            <wp:extent cx="5437163" cy="834609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6619" cy="8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Количество ошибок на пользователя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3AF195" wp14:editId="034911AC">
            <wp:extent cx="4727398" cy="3917853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3952" cy="393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690656" wp14:editId="34872267">
            <wp:extent cx="2253735" cy="1934308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61598" cy="19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3BE459" wp14:editId="339937D1">
            <wp:extent cx="5718517" cy="835619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2048" cy="8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58105" wp14:editId="0FFEA36C">
            <wp:extent cx="5777707" cy="88626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20024" cy="8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t>ЗАДАНИЕ 5: АВТОМАТИЧЕСКАЯ ПРОВЕРКА ДАННЫХ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t>ШАГ 20</w:t>
      </w:r>
      <w:r w:rsidRPr="00572FDC">
        <w:rPr>
          <w:rFonts w:ascii="Times New Roman" w:hAnsi="Times New Roman" w:cs="Times New Roman"/>
          <w:sz w:val="28"/>
          <w:szCs w:val="28"/>
        </w:rPr>
        <w:t>: СОЗДАЕМ ТАБЛИЦУ "ЗАКАЗЫ"</w:t>
      </w:r>
    </w:p>
    <w:p w:rsidR="00E63638" w:rsidRPr="00572FDC" w:rsidRDefault="00E63638" w:rsidP="00E6363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2F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2DBC84" wp14:editId="0A5550BC">
            <wp:extent cx="4607355" cy="3917852"/>
            <wp:effectExtent l="0" t="0" r="317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8954" cy="39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D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3E1E82" wp14:editId="48E3182F">
            <wp:extent cx="5416062" cy="757264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66550" cy="7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64F40" wp14:editId="29E01E4D">
            <wp:extent cx="5437163" cy="774164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5265" cy="7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lastRenderedPageBreak/>
        <w:t>ШАГ 21</w:t>
      </w:r>
      <w:r w:rsidRPr="00572FDC">
        <w:rPr>
          <w:rFonts w:ascii="Times New Roman" w:hAnsi="Times New Roman" w:cs="Times New Roman"/>
          <w:sz w:val="28"/>
          <w:szCs w:val="28"/>
        </w:rPr>
        <w:t>: ДОБАВЛЯЕМ ТЕСТОВЫЕ ДАННЫЕ С ОШИБКАМИ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97DBD7" wp14:editId="46B57792">
            <wp:extent cx="4705643" cy="400243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26285" cy="40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299EB" wp14:editId="1F2E807B">
            <wp:extent cx="5500468" cy="912531"/>
            <wp:effectExtent l="0" t="0" r="508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0620" cy="9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EF9D5" wp14:editId="4B6367B5">
            <wp:extent cx="4684542" cy="1173341"/>
            <wp:effectExtent l="0" t="0" r="1905" b="825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08088" cy="11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b/>
          <w:sz w:val="28"/>
          <w:szCs w:val="28"/>
        </w:rPr>
        <w:t>ШАГ 22</w:t>
      </w:r>
      <w:r w:rsidRPr="00572FDC">
        <w:rPr>
          <w:rFonts w:ascii="Times New Roman" w:hAnsi="Times New Roman" w:cs="Times New Roman"/>
          <w:sz w:val="28"/>
          <w:szCs w:val="28"/>
        </w:rPr>
        <w:t>: СОЗДАЕМ ЗАПРОС ДЛЯ ПОИСКА ОШИБОЧНЫХ ЗАКАЗОВ</w:t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2E9EC" wp14:editId="0E233860">
            <wp:extent cx="4895883" cy="423437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7664" cy="42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2A16A4" wp14:editId="25FEBB4C">
            <wp:extent cx="4972930" cy="1942043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12896" cy="19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E0610" wp14:editId="4E915F56">
            <wp:extent cx="5493434" cy="80038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21886" cy="8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E63638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68847D" wp14:editId="488C5815">
            <wp:extent cx="5521570" cy="792674"/>
            <wp:effectExtent l="0" t="0" r="3175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69046" cy="7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5B27C5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4DAF8" wp14:editId="674168DC">
            <wp:extent cx="1378634" cy="257257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16507" cy="2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C5" w:rsidRPr="00572FDC" w:rsidRDefault="005B27C5" w:rsidP="005B27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создать диаграмму:</w:t>
      </w:r>
    </w:p>
    <w:p w:rsidR="005B27C5" w:rsidRPr="00572FDC" w:rsidRDefault="005B27C5" w:rsidP="005B27C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72FDC">
        <w:rPr>
          <w:rFonts w:ascii="Times New Roman" w:eastAsia="Times New Roman" w:hAnsi="Times New Roman" w:cs="Times New Roman"/>
          <w:sz w:val="28"/>
          <w:szCs w:val="28"/>
        </w:rPr>
        <w:t>Ввод заказа → Проверка данных → Ошибка → Формирование отчёта → Исправление.</w:t>
      </w:r>
    </w:p>
    <w:p w:rsidR="00E63638" w:rsidRPr="00572FDC" w:rsidRDefault="00BA1E5A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B9EBEC" wp14:editId="2F3B048C">
            <wp:extent cx="8072914" cy="4614203"/>
            <wp:effectExtent l="0" t="0" r="444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095655" cy="46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38" w:rsidRPr="00572FDC" w:rsidRDefault="00572FDC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572FD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72FDC">
        <w:rPr>
          <w:rFonts w:ascii="Times New Roman" w:hAnsi="Times New Roman" w:cs="Times New Roman"/>
          <w:sz w:val="28"/>
          <w:szCs w:val="28"/>
        </w:rPr>
        <w:t xml:space="preserve"> с Лабораторной работа 10,11,12.</w:t>
      </w:r>
    </w:p>
    <w:p w:rsidR="00572FDC" w:rsidRPr="00572FDC" w:rsidRDefault="00572FDC" w:rsidP="00E63638">
      <w:pPr>
        <w:rPr>
          <w:rFonts w:ascii="Times New Roman" w:hAnsi="Times New Roman" w:cs="Times New Roman"/>
          <w:sz w:val="28"/>
          <w:szCs w:val="28"/>
        </w:rPr>
      </w:pPr>
      <w:r w:rsidRPr="00572FDC">
        <w:rPr>
          <w:rFonts w:ascii="Times New Roman" w:hAnsi="Times New Roman" w:cs="Times New Roman"/>
          <w:sz w:val="28"/>
          <w:szCs w:val="28"/>
        </w:rPr>
        <w:t>https://github.com/artyr989/Lab_Exceptions_Handling</w:t>
      </w:r>
    </w:p>
    <w:bookmarkEnd w:id="0"/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Default="00E63638" w:rsidP="00E63638">
      <w:pPr>
        <w:rPr>
          <w:rFonts w:ascii="Times New Roman" w:hAnsi="Times New Roman" w:cs="Times New Roman"/>
        </w:rPr>
      </w:pPr>
    </w:p>
    <w:p w:rsidR="00E63638" w:rsidRPr="00E63638" w:rsidRDefault="00E63638" w:rsidP="00E63638">
      <w:pPr>
        <w:rPr>
          <w:rFonts w:ascii="Times New Roman" w:hAnsi="Times New Roman" w:cs="Times New Roman"/>
        </w:rPr>
      </w:pPr>
    </w:p>
    <w:sectPr w:rsidR="00E63638" w:rsidRPr="00E63638">
      <w:headerReference w:type="default" r:id="rId9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43A" w:rsidRDefault="00C5543A" w:rsidP="00B04610">
      <w:pPr>
        <w:spacing w:after="0" w:line="240" w:lineRule="auto"/>
      </w:pPr>
      <w:r>
        <w:separator/>
      </w:r>
    </w:p>
  </w:endnote>
  <w:endnote w:type="continuationSeparator" w:id="0">
    <w:p w:rsidR="00C5543A" w:rsidRDefault="00C5543A" w:rsidP="00B04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43A" w:rsidRDefault="00C5543A" w:rsidP="00B04610">
      <w:pPr>
        <w:spacing w:after="0" w:line="240" w:lineRule="auto"/>
      </w:pPr>
      <w:r>
        <w:separator/>
      </w:r>
    </w:p>
  </w:footnote>
  <w:footnote w:type="continuationSeparator" w:id="0">
    <w:p w:rsidR="00C5543A" w:rsidRDefault="00C5543A" w:rsidP="00B046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610" w:rsidRDefault="00B04610">
    <w:pPr>
      <w:pStyle w:val="a3"/>
    </w:pPr>
    <w:r>
      <w:t>Боткин Артём ИС 23.1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8A4224"/>
    <w:multiLevelType w:val="multilevel"/>
    <w:tmpl w:val="4E2C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E7B"/>
    <w:rsid w:val="00572FDC"/>
    <w:rsid w:val="005B27C5"/>
    <w:rsid w:val="005C72D0"/>
    <w:rsid w:val="00616E2C"/>
    <w:rsid w:val="00705418"/>
    <w:rsid w:val="00990E72"/>
    <w:rsid w:val="00B04610"/>
    <w:rsid w:val="00BA1E5A"/>
    <w:rsid w:val="00C0778C"/>
    <w:rsid w:val="00C5543A"/>
    <w:rsid w:val="00CB6E7B"/>
    <w:rsid w:val="00D457A4"/>
    <w:rsid w:val="00E63638"/>
    <w:rsid w:val="00E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94AD4"/>
  <w15:chartTrackingRefBased/>
  <w15:docId w15:val="{CE2C4C2B-BFBD-4E0A-9DF0-CCE07991F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4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4610"/>
  </w:style>
  <w:style w:type="paragraph" w:styleId="a5">
    <w:name w:val="footer"/>
    <w:basedOn w:val="a"/>
    <w:link w:val="a6"/>
    <w:uiPriority w:val="99"/>
    <w:unhideWhenUsed/>
    <w:rsid w:val="00B04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4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10</cp:revision>
  <dcterms:created xsi:type="dcterms:W3CDTF">2025-10-28T13:27:00Z</dcterms:created>
  <dcterms:modified xsi:type="dcterms:W3CDTF">2025-10-28T14:17:00Z</dcterms:modified>
</cp:coreProperties>
</file>