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CA0" w:rsidRPr="00483344" w:rsidRDefault="00FB1CA0" w:rsidP="00FB1CA0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48334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Лабораторная работа №8</w:t>
      </w:r>
    </w:p>
    <w:p w:rsidR="00FB1CA0" w:rsidRPr="00483344" w:rsidRDefault="00FB1CA0" w:rsidP="00FB1C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83344">
        <w:rPr>
          <w:rFonts w:ascii="Times New Roman" w:eastAsia="Times New Roman" w:hAnsi="Times New Roman" w:cs="Times New Roman"/>
          <w:b/>
          <w:bCs/>
          <w:sz w:val="28"/>
          <w:szCs w:val="28"/>
        </w:rPr>
        <w:t>Тема:</w:t>
      </w:r>
      <w:r w:rsidRPr="00483344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интерфейса пользователя средствами инструментальной среды разработки</w:t>
      </w:r>
    </w:p>
    <w:p w:rsidR="00FB1CA0" w:rsidRPr="00483344" w:rsidRDefault="00FB1CA0" w:rsidP="00FB1CA0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8334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Цель работы</w:t>
      </w:r>
    </w:p>
    <w:p w:rsidR="00FB1CA0" w:rsidRPr="00483344" w:rsidRDefault="00FB1CA0" w:rsidP="00FB1C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83344">
        <w:rPr>
          <w:rFonts w:ascii="Times New Roman" w:eastAsia="Times New Roman" w:hAnsi="Times New Roman" w:cs="Times New Roman"/>
          <w:sz w:val="28"/>
          <w:szCs w:val="28"/>
        </w:rPr>
        <w:t xml:space="preserve">Сформировать практические навыки тестирования пользовательских интерфейсов (UI) в среде разработки (на примере MS </w:t>
      </w:r>
      <w:proofErr w:type="spellStart"/>
      <w:r w:rsidRPr="00483344"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 w:rsidRPr="00483344">
        <w:rPr>
          <w:rFonts w:ascii="Times New Roman" w:eastAsia="Times New Roman" w:hAnsi="Times New Roman" w:cs="Times New Roman"/>
          <w:sz w:val="28"/>
          <w:szCs w:val="28"/>
        </w:rPr>
        <w:t xml:space="preserve"> как инструментальной среды для учебных приложений): научиться проектировать тест-кейсы для форм/</w:t>
      </w:r>
      <w:proofErr w:type="spellStart"/>
      <w:r w:rsidRPr="00483344">
        <w:rPr>
          <w:rFonts w:ascii="Times New Roman" w:eastAsia="Times New Roman" w:hAnsi="Times New Roman" w:cs="Times New Roman"/>
          <w:sz w:val="28"/>
          <w:szCs w:val="28"/>
        </w:rPr>
        <w:t>отформлений</w:t>
      </w:r>
      <w:proofErr w:type="spellEnd"/>
      <w:r w:rsidRPr="00483344">
        <w:rPr>
          <w:rFonts w:ascii="Times New Roman" w:eastAsia="Times New Roman" w:hAnsi="Times New Roman" w:cs="Times New Roman"/>
          <w:sz w:val="28"/>
          <w:szCs w:val="28"/>
        </w:rPr>
        <w:t xml:space="preserve">, выявлять ошибки в логике работы форм, </w:t>
      </w:r>
      <w:proofErr w:type="spellStart"/>
      <w:r w:rsidRPr="00483344">
        <w:rPr>
          <w:rFonts w:ascii="Times New Roman" w:eastAsia="Times New Roman" w:hAnsi="Times New Roman" w:cs="Times New Roman"/>
          <w:sz w:val="28"/>
          <w:szCs w:val="28"/>
        </w:rPr>
        <w:t>валидировать</w:t>
      </w:r>
      <w:proofErr w:type="spellEnd"/>
      <w:r w:rsidRPr="00483344">
        <w:rPr>
          <w:rFonts w:ascii="Times New Roman" w:eastAsia="Times New Roman" w:hAnsi="Times New Roman" w:cs="Times New Roman"/>
          <w:sz w:val="28"/>
          <w:szCs w:val="28"/>
        </w:rPr>
        <w:t xml:space="preserve"> вводимые данные через SQL-проверки, реализовать автоматические проверки (VBA), и визуализировать сценарии тестирования с помощью диаграмм (ER, DFD, </w:t>
      </w:r>
      <w:proofErr w:type="spellStart"/>
      <w:r w:rsidRPr="00483344">
        <w:rPr>
          <w:rFonts w:ascii="Times New Roman" w:eastAsia="Times New Roman" w:hAnsi="Times New Roman" w:cs="Times New Roman"/>
          <w:sz w:val="28"/>
          <w:szCs w:val="28"/>
        </w:rPr>
        <w:t>Flowchart</w:t>
      </w:r>
      <w:proofErr w:type="spellEnd"/>
      <w:r w:rsidRPr="004833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83344">
        <w:rPr>
          <w:rFonts w:ascii="Times New Roman" w:eastAsia="Times New Roman" w:hAnsi="Times New Roman" w:cs="Times New Roman"/>
          <w:sz w:val="28"/>
          <w:szCs w:val="28"/>
        </w:rPr>
        <w:t>Sequence</w:t>
      </w:r>
      <w:proofErr w:type="spellEnd"/>
      <w:r w:rsidRPr="00483344">
        <w:rPr>
          <w:rFonts w:ascii="Times New Roman" w:eastAsia="Times New Roman" w:hAnsi="Times New Roman" w:cs="Times New Roman"/>
          <w:sz w:val="28"/>
          <w:szCs w:val="28"/>
        </w:rPr>
        <w:t>, UI-</w:t>
      </w:r>
      <w:proofErr w:type="spellStart"/>
      <w:r w:rsidRPr="00483344">
        <w:rPr>
          <w:rFonts w:ascii="Times New Roman" w:eastAsia="Times New Roman" w:hAnsi="Times New Roman" w:cs="Times New Roman"/>
          <w:sz w:val="28"/>
          <w:szCs w:val="28"/>
        </w:rPr>
        <w:t>wireframe</w:t>
      </w:r>
      <w:proofErr w:type="spellEnd"/>
      <w:r w:rsidRPr="00483344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FB1CA0" w:rsidRPr="00483344" w:rsidRDefault="00FB1CA0" w:rsidP="00FB1C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83344">
        <w:rPr>
          <w:rFonts w:ascii="Times New Roman" w:eastAsia="Times New Roman" w:hAnsi="Times New Roman" w:cs="Times New Roman"/>
          <w:b/>
          <w:sz w:val="28"/>
          <w:szCs w:val="28"/>
        </w:rPr>
        <w:t>Шаг 1</w:t>
      </w:r>
      <w:r w:rsidRPr="00483344">
        <w:rPr>
          <w:rFonts w:ascii="Times New Roman" w:eastAsia="Times New Roman" w:hAnsi="Times New Roman" w:cs="Times New Roman"/>
          <w:sz w:val="28"/>
          <w:szCs w:val="28"/>
        </w:rPr>
        <w:t>: Создаем новую базу данных</w:t>
      </w:r>
    </w:p>
    <w:p w:rsidR="00DB6A8A" w:rsidRPr="00483344" w:rsidRDefault="00FB1CA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3344">
        <w:rPr>
          <w:rFonts w:ascii="Times New Roman" w:hAnsi="Times New Roman" w:cs="Times New Roman"/>
          <w:sz w:val="28"/>
          <w:szCs w:val="28"/>
        </w:rPr>
        <w:t>UITesting.sqlite</w:t>
      </w:r>
      <w:proofErr w:type="spellEnd"/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1F5A63" wp14:editId="47EDC865">
            <wp:extent cx="4768850" cy="73985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17" cy="7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483344">
        <w:rPr>
          <w:rFonts w:ascii="Times New Roman" w:hAnsi="Times New Roman" w:cs="Times New Roman"/>
          <w:sz w:val="28"/>
          <w:szCs w:val="28"/>
        </w:rPr>
        <w:t>: ТЕСТИРОВАНИЕ ФОРМЫ РЕГИСТРАЦИИ ПОЛЬЗОВАТЕЛЯ</w:t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2</w:t>
      </w:r>
      <w:r w:rsidRPr="00483344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Users</w:t>
      </w:r>
      <w:proofErr w:type="spellEnd"/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5843D1" wp14:editId="674740E0">
            <wp:extent cx="3427013" cy="299474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242" cy="30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4E4547" wp14:editId="136144E1">
            <wp:extent cx="3598159" cy="453224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05306" cy="5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3</w:t>
      </w:r>
      <w:r w:rsidRPr="00483344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ErrorLog</w:t>
      </w:r>
      <w:proofErr w:type="spellEnd"/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1D64B" wp14:editId="6296796A">
            <wp:extent cx="3949700" cy="3418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608" cy="3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0DAD1" wp14:editId="18A22C81">
            <wp:extent cx="5940425" cy="937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BD627F" wp14:editId="08DC3AC9">
            <wp:extent cx="5940425" cy="9474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4</w:t>
      </w:r>
      <w:r w:rsidRPr="00483344">
        <w:rPr>
          <w:rFonts w:ascii="Times New Roman" w:hAnsi="Times New Roman" w:cs="Times New Roman"/>
          <w:sz w:val="28"/>
          <w:szCs w:val="28"/>
        </w:rPr>
        <w:t>: Добавляем тестовые данные</w:t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66206" wp14:editId="748B3E0C">
            <wp:extent cx="4150581" cy="3632812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20" cy="36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25A4B" wp14:editId="7C6F3B63">
            <wp:extent cx="5940425" cy="9842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054DD" wp14:editId="643AEA07">
            <wp:extent cx="5940425" cy="889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5</w:t>
      </w:r>
      <w:r w:rsidRPr="00483344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TestRuns</w:t>
      </w:r>
      <w:proofErr w:type="spellEnd"/>
      <w:r w:rsidRPr="00483344">
        <w:rPr>
          <w:rFonts w:ascii="Times New Roman" w:hAnsi="Times New Roman" w:cs="Times New Roman"/>
          <w:sz w:val="28"/>
          <w:szCs w:val="28"/>
        </w:rPr>
        <w:t xml:space="preserve"> для записи результатов тестов</w:t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431A30" wp14:editId="4FE69F9C">
            <wp:extent cx="3945112" cy="34508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3283" cy="34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3ED51" wp14:editId="6E208136">
            <wp:extent cx="5940425" cy="1017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AA140" wp14:editId="77CF9360">
            <wp:extent cx="5940425" cy="1032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6</w:t>
      </w:r>
      <w:r w:rsidRPr="00483344">
        <w:rPr>
          <w:rFonts w:ascii="Times New Roman" w:hAnsi="Times New Roman" w:cs="Times New Roman"/>
          <w:sz w:val="28"/>
          <w:szCs w:val="28"/>
        </w:rPr>
        <w:t>: SQL-проверки для тестирования</w:t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t>Проверка пустых логинов</w:t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4A7B5D" wp14:editId="618F6479">
            <wp:extent cx="3996913" cy="349062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710" cy="35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047DB" wp14:editId="1F2DCFA9">
            <wp:extent cx="5940425" cy="1033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899DF0" wp14:editId="14598D3E">
            <wp:extent cx="5940425" cy="9423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t>Поиск дубликатов логинов</w:t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33388" wp14:editId="14FE19A3">
            <wp:extent cx="4111385" cy="3617843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071" cy="36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66978" wp14:editId="075C582E">
            <wp:extent cx="5940425" cy="8235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2051C6" wp14:editId="224AD88C">
            <wp:extent cx="5940425" cy="8604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r w:rsidRPr="00483344">
        <w:rPr>
          <w:rFonts w:ascii="Times New Roman" w:hAnsi="Times New Roman" w:cs="Times New Roman"/>
          <w:sz w:val="28"/>
          <w:szCs w:val="28"/>
        </w:rPr>
        <w:t>: ТЕСТИРОВАНИЕ ФОРМЫ ВВОДА ТРАНЗАКЦИЙ</w:t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7</w:t>
      </w:r>
      <w:r w:rsidRPr="00483344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FEF6CC" wp14:editId="4264ADE6">
            <wp:extent cx="4332713" cy="368940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419" cy="36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77D3F6" wp14:editId="734B63EC">
            <wp:extent cx="5940425" cy="8743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318A64" wp14:editId="6882D5B6">
            <wp:extent cx="5940425" cy="10331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8</w:t>
      </w:r>
      <w:r w:rsidRPr="00483344">
        <w:rPr>
          <w:rFonts w:ascii="Times New Roman" w:hAnsi="Times New Roman" w:cs="Times New Roman"/>
          <w:sz w:val="28"/>
          <w:szCs w:val="28"/>
        </w:rPr>
        <w:t xml:space="preserve">: Создаем таблицу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PerformanceLog</w:t>
      </w:r>
      <w:proofErr w:type="spellEnd"/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D34F7" wp14:editId="5BEE15CA">
            <wp:extent cx="4351694" cy="37530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152" cy="37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F166D7" wp14:editId="54604930">
            <wp:extent cx="5940425" cy="8712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A8B7A" wp14:editId="55AB89C5">
            <wp:extent cx="5940425" cy="9728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9</w:t>
      </w:r>
      <w:r w:rsidRPr="00483344">
        <w:rPr>
          <w:rFonts w:ascii="Times New Roman" w:hAnsi="Times New Roman" w:cs="Times New Roman"/>
          <w:sz w:val="28"/>
          <w:szCs w:val="28"/>
        </w:rPr>
        <w:t>: Добавляем тестовые транзакции</w:t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D0C389" wp14:editId="1343BBE4">
            <wp:extent cx="4597225" cy="37927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5913" cy="38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121F9" wp14:editId="6579C01F">
            <wp:extent cx="5940425" cy="913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EEB2F6" wp14:editId="4DE75EDB">
            <wp:extent cx="5940425" cy="9652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FB1CA0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FB1CA0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10</w:t>
      </w:r>
      <w:r w:rsidRPr="00483344">
        <w:rPr>
          <w:rFonts w:ascii="Times New Roman" w:hAnsi="Times New Roman" w:cs="Times New Roman"/>
          <w:sz w:val="28"/>
          <w:szCs w:val="28"/>
        </w:rPr>
        <w:t>: SQL-проверки транзакций</w:t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t>Поиск некорректных сумм</w:t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7FAF6" wp14:editId="2773E511">
            <wp:extent cx="4735815" cy="4094922"/>
            <wp:effectExtent l="0" t="0" r="825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7289" cy="41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AE88EE" wp14:editId="51BF2EED">
            <wp:extent cx="5940425" cy="9213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D1F39B" wp14:editId="45BD2641">
            <wp:extent cx="5940425" cy="9156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6994D" wp14:editId="084E26BE">
            <wp:extent cx="5940425" cy="8648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t>Проверка транзакций без пользователя</w:t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9F9FD" wp14:editId="0ABE5A86">
            <wp:extent cx="4513441" cy="3904090"/>
            <wp:effectExtent l="0" t="0" r="190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301" cy="39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01704E" wp14:editId="0A09B591">
            <wp:extent cx="4725059" cy="743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3A071B" wp14:editId="6C147988">
            <wp:extent cx="5940425" cy="8851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99C511" wp14:editId="6AE85B1E">
            <wp:extent cx="5940425" cy="10528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  <w:r w:rsidRPr="00483344">
        <w:rPr>
          <w:rFonts w:ascii="Times New Roman" w:hAnsi="Times New Roman" w:cs="Times New Roman"/>
          <w:sz w:val="28"/>
          <w:szCs w:val="28"/>
        </w:rPr>
        <w:t>: ТЕСТИРОВАНИЕ ПОИСКА И ФИЛЬТРАЦИИ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11</w:t>
      </w:r>
      <w:r w:rsidRPr="00483344">
        <w:rPr>
          <w:rFonts w:ascii="Times New Roman" w:hAnsi="Times New Roman" w:cs="Times New Roman"/>
          <w:sz w:val="28"/>
          <w:szCs w:val="28"/>
        </w:rPr>
        <w:t xml:space="preserve">: Создаем таблицы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48334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Grades</w:t>
      </w:r>
      <w:proofErr w:type="spellEnd"/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41BF77" wp14:editId="1D041A87">
            <wp:extent cx="4269447" cy="374506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379" cy="37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077A1E" wp14:editId="01A13D89">
            <wp:extent cx="5940425" cy="8953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2B0CAF" wp14:editId="0FA0125F">
            <wp:extent cx="5940425" cy="10502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12</w:t>
      </w:r>
      <w:r w:rsidRPr="00483344">
        <w:rPr>
          <w:rFonts w:ascii="Times New Roman" w:hAnsi="Times New Roman" w:cs="Times New Roman"/>
          <w:sz w:val="28"/>
          <w:szCs w:val="28"/>
        </w:rPr>
        <w:t>: Добавляем тестовые данные</w:t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C08A58" wp14:editId="04909514">
            <wp:extent cx="4405023" cy="192587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3283" cy="19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F7D5A" wp14:editId="673CE426">
            <wp:extent cx="4460682" cy="1747080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8080" cy="17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A0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B596C" wp14:editId="472CBFB9">
            <wp:extent cx="4219746" cy="3673502"/>
            <wp:effectExtent l="0" t="0" r="952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6958" cy="36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93CE43" wp14:editId="169D32DA">
            <wp:extent cx="4508390" cy="613006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3310" cy="6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9579EA" wp14:editId="2DBEF9EA">
            <wp:extent cx="2028825" cy="3449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0521" cy="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13</w:t>
      </w:r>
      <w:r w:rsidRPr="00483344">
        <w:rPr>
          <w:rFonts w:ascii="Times New Roman" w:hAnsi="Times New Roman" w:cs="Times New Roman"/>
          <w:sz w:val="28"/>
          <w:szCs w:val="28"/>
        </w:rPr>
        <w:t xml:space="preserve">: SQL-запросы для тестирования </w:t>
      </w:r>
      <w:proofErr w:type="spellStart"/>
      <w:r w:rsidRPr="00483344">
        <w:rPr>
          <w:rFonts w:ascii="Times New Roman" w:hAnsi="Times New Roman" w:cs="Times New Roman"/>
          <w:sz w:val="28"/>
          <w:szCs w:val="28"/>
        </w:rPr>
        <w:t>подформ</w:t>
      </w:r>
      <w:proofErr w:type="spellEnd"/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t>Средний балл студентов</w:t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8C8097" wp14:editId="30DF2DD5">
            <wp:extent cx="4571010" cy="3959750"/>
            <wp:effectExtent l="0" t="0" r="127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690" cy="39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D9CFC" wp14:editId="7C3A0E1C">
            <wp:extent cx="5940425" cy="8458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8B332C" wp14:editId="0A31DB6E">
            <wp:extent cx="5940425" cy="868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t>Студенты без оценок</w:t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0F664" wp14:editId="6C2BAD5C">
            <wp:extent cx="4726186" cy="407901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184" cy="40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AFB59C" wp14:editId="0B8676C0">
            <wp:extent cx="3219899" cy="60015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F5C981" wp14:editId="0535C16E">
            <wp:extent cx="5940425" cy="8191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4A010C" wp14:editId="206FE3BD">
            <wp:extent cx="5940425" cy="9817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FB1CA0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  <w:r w:rsidRPr="00483344">
        <w:rPr>
          <w:rFonts w:ascii="Times New Roman" w:hAnsi="Times New Roman" w:cs="Times New Roman"/>
          <w:sz w:val="28"/>
          <w:szCs w:val="28"/>
        </w:rPr>
        <w:t>: ТЕСТИРОВАНИЕ ОТЧЕТОВ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14</w:t>
      </w:r>
      <w:r w:rsidRPr="00483344">
        <w:rPr>
          <w:rFonts w:ascii="Times New Roman" w:hAnsi="Times New Roman" w:cs="Times New Roman"/>
          <w:sz w:val="28"/>
          <w:szCs w:val="28"/>
        </w:rPr>
        <w:t>: Создаем представление для отчета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46D5F" wp14:editId="4F1A971B">
            <wp:extent cx="4587903" cy="3981741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903" cy="39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6BF211" wp14:editId="6776A6DE">
            <wp:extent cx="5940425" cy="8407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CDA5B" wp14:editId="715C467F">
            <wp:extent cx="5940425" cy="93916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15</w:t>
      </w:r>
      <w:r w:rsidRPr="00483344">
        <w:rPr>
          <w:rFonts w:ascii="Times New Roman" w:hAnsi="Times New Roman" w:cs="Times New Roman"/>
          <w:sz w:val="28"/>
          <w:szCs w:val="28"/>
        </w:rPr>
        <w:t>: Тестируем представление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77E7F" wp14:editId="7AD18A98">
            <wp:extent cx="4770783" cy="4228683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0841" cy="42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CA2672" wp14:editId="6D19D8A6">
            <wp:extent cx="5940425" cy="15328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442109" wp14:editId="725509BB">
            <wp:extent cx="5940425" cy="8204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  <w:r w:rsidRPr="00483344">
        <w:rPr>
          <w:rFonts w:ascii="Times New Roman" w:hAnsi="Times New Roman" w:cs="Times New Roman"/>
          <w:sz w:val="28"/>
          <w:szCs w:val="28"/>
        </w:rPr>
        <w:t>: АВТОМАТИЗИРОВАННОЕ ТЕСТИРОВАНИЕ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16</w:t>
      </w:r>
      <w:r w:rsidRPr="00483344">
        <w:rPr>
          <w:rFonts w:ascii="Times New Roman" w:hAnsi="Times New Roman" w:cs="Times New Roman"/>
          <w:sz w:val="28"/>
          <w:szCs w:val="28"/>
        </w:rPr>
        <w:t>: Создаем процедуры для автоматического тестирования через SQL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t>Процедура тестирования регистрации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775594" wp14:editId="06F22B48">
            <wp:extent cx="4659465" cy="4078215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6290" cy="40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EB8A86" wp14:editId="1C7B1DED">
            <wp:extent cx="5940425" cy="7581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7A9B51" wp14:editId="09122FB3">
            <wp:extent cx="5940425" cy="82867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t>Запись результата теста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B8795" wp14:editId="2416EA83">
            <wp:extent cx="4872704" cy="4222142"/>
            <wp:effectExtent l="0" t="0" r="444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3004" cy="42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F7A1F" wp14:editId="309B6307">
            <wp:extent cx="5940425" cy="627380"/>
            <wp:effectExtent l="0" t="0" r="317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E3CA29" wp14:editId="4C3AFE53">
            <wp:extent cx="5940425" cy="62611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07BCA1" wp14:editId="10BDD793">
            <wp:extent cx="5940425" cy="8077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C558C2" wp14:editId="5A97E9B7">
            <wp:extent cx="5940425" cy="101409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17</w:t>
      </w:r>
      <w:r w:rsidRPr="00483344">
        <w:rPr>
          <w:rFonts w:ascii="Times New Roman" w:hAnsi="Times New Roman" w:cs="Times New Roman"/>
          <w:sz w:val="28"/>
          <w:szCs w:val="28"/>
        </w:rPr>
        <w:t>: Тестирование транзакций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C8DF1" wp14:editId="08BF6519">
            <wp:extent cx="4243964" cy="3665551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5683" cy="367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52FADB" wp14:editId="26E34E14">
            <wp:extent cx="5940425" cy="12966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E9B99D" wp14:editId="46A2FEE0">
            <wp:extent cx="5940425" cy="102616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94C38" wp14:editId="6B21F0CD">
            <wp:extent cx="5940425" cy="868680"/>
            <wp:effectExtent l="0" t="0" r="317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18</w:t>
      </w:r>
      <w:r w:rsidRPr="00483344">
        <w:rPr>
          <w:rFonts w:ascii="Times New Roman" w:hAnsi="Times New Roman" w:cs="Times New Roman"/>
          <w:sz w:val="28"/>
          <w:szCs w:val="28"/>
        </w:rPr>
        <w:t>: Проверка целостности данных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E643CC" wp14:editId="68E875C6">
            <wp:extent cx="4190288" cy="3649649"/>
            <wp:effectExtent l="0" t="0" r="127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04360" cy="36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3AAC7" wp14:editId="76AEA1C6">
            <wp:extent cx="5763429" cy="169568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BABE7" wp14:editId="0705D333">
            <wp:extent cx="5940425" cy="8794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858C64" wp14:editId="794BD934">
            <wp:extent cx="5940425" cy="1058545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ШАГ 19</w:t>
      </w:r>
      <w:r w:rsidRPr="00483344">
        <w:rPr>
          <w:rFonts w:ascii="Times New Roman" w:hAnsi="Times New Roman" w:cs="Times New Roman"/>
          <w:sz w:val="28"/>
          <w:szCs w:val="28"/>
        </w:rPr>
        <w:t>: СОХРАНЕНИЕ ВСЕХ ИЗМЕНЕНИЙ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4D0AFB" wp14:editId="64035624">
            <wp:extent cx="1876687" cy="447737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038FF3" wp14:editId="4FEE0E57">
            <wp:extent cx="2076740" cy="42868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>ШАГ 20</w:t>
      </w:r>
      <w:r w:rsidRPr="00483344">
        <w:rPr>
          <w:rFonts w:ascii="Times New Roman" w:hAnsi="Times New Roman" w:cs="Times New Roman"/>
          <w:sz w:val="28"/>
          <w:szCs w:val="28"/>
        </w:rPr>
        <w:t>: ПРОВЕРКА СОЗДАННЫХ ТАБЛИЦ</w:t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C07C8" wp14:editId="7A828BD8">
            <wp:extent cx="6251787" cy="2107096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70445" cy="21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F6BB6B" wp14:editId="1DDAB255">
            <wp:extent cx="5940425" cy="101600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F7C74E" wp14:editId="4A2BFFC9">
            <wp:extent cx="4201111" cy="3248478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D83588" wp14:editId="720557E8">
            <wp:extent cx="4925112" cy="1105054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AAF519" wp14:editId="63AFD65C">
            <wp:extent cx="3886742" cy="2695951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2B6F6" wp14:editId="7387FFCF">
            <wp:extent cx="5940425" cy="141160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1C706" wp14:editId="29059956">
            <wp:extent cx="5940425" cy="123444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4A7842" wp14:editId="4578C666">
            <wp:extent cx="5940425" cy="1043940"/>
            <wp:effectExtent l="0" t="0" r="3175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01076D" wp14:editId="1DF8CAC7">
            <wp:extent cx="4611757" cy="1707656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57215" cy="17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6FC09" wp14:editId="7F4BF29C">
            <wp:extent cx="4674870" cy="145518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14137" cy="14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13925" wp14:editId="7C92B1E5">
            <wp:extent cx="4675367" cy="1307903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20681" cy="13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6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E59B8A" wp14:editId="6B81C73D">
            <wp:extent cx="2140720" cy="215480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71911" cy="21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2E" w:rsidRPr="00483344" w:rsidRDefault="000C6716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32967" wp14:editId="01F1D0B3">
            <wp:extent cx="3975653" cy="1389672"/>
            <wp:effectExtent l="0" t="0" r="6350" b="12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15241" cy="14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2E" w:rsidRPr="00483344" w:rsidRDefault="00253EC8" w:rsidP="00253E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lastRenderedPageBreak/>
        <w:t>ER-диаграмма системы тестирования UI</w:t>
      </w:r>
    </w:p>
    <w:p w:rsidR="000C6716" w:rsidRPr="00483344" w:rsidRDefault="00253EC8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945D8A" wp14:editId="47AA5512">
            <wp:extent cx="6342665" cy="3999506"/>
            <wp:effectExtent l="0" t="0" r="1270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51128" cy="40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C8" w:rsidRPr="00483344" w:rsidRDefault="00483344" w:rsidP="000C6716">
      <w:pPr>
        <w:rPr>
          <w:rFonts w:ascii="Times New Roman" w:hAnsi="Times New Roman" w:cs="Times New Roman"/>
          <w:b/>
          <w:sz w:val="28"/>
          <w:szCs w:val="28"/>
        </w:rPr>
      </w:pPr>
      <w:r w:rsidRPr="00483344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 w:rsidRPr="00483344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483344">
        <w:rPr>
          <w:rFonts w:ascii="Times New Roman" w:hAnsi="Times New Roman" w:cs="Times New Roman"/>
          <w:b/>
          <w:sz w:val="28"/>
          <w:szCs w:val="28"/>
        </w:rPr>
        <w:t xml:space="preserve"> с </w:t>
      </w:r>
      <w:proofErr w:type="spellStart"/>
      <w:r w:rsidRPr="00483344">
        <w:rPr>
          <w:rFonts w:ascii="Times New Roman" w:hAnsi="Times New Roman" w:cs="Times New Roman"/>
          <w:b/>
          <w:sz w:val="28"/>
          <w:szCs w:val="28"/>
        </w:rPr>
        <w:t>лобораторными</w:t>
      </w:r>
      <w:proofErr w:type="spellEnd"/>
      <w:r w:rsidRPr="00483344">
        <w:rPr>
          <w:rFonts w:ascii="Times New Roman" w:hAnsi="Times New Roman" w:cs="Times New Roman"/>
          <w:b/>
          <w:sz w:val="28"/>
          <w:szCs w:val="28"/>
        </w:rPr>
        <w:t xml:space="preserve"> работами 10,11,12,13(8).</w:t>
      </w:r>
    </w:p>
    <w:p w:rsidR="00483344" w:rsidRPr="00483344" w:rsidRDefault="00483344" w:rsidP="000C6716">
      <w:pPr>
        <w:rPr>
          <w:rFonts w:ascii="Times New Roman" w:hAnsi="Times New Roman" w:cs="Times New Roman"/>
          <w:sz w:val="28"/>
          <w:szCs w:val="28"/>
        </w:rPr>
      </w:pPr>
      <w:r w:rsidRPr="00483344">
        <w:rPr>
          <w:rFonts w:ascii="Times New Roman" w:hAnsi="Times New Roman" w:cs="Times New Roman"/>
          <w:sz w:val="28"/>
          <w:szCs w:val="28"/>
        </w:rPr>
        <w:t>https://github.com/artyr989/Lab_Exceptions_Handling</w:t>
      </w:r>
    </w:p>
    <w:p w:rsidR="000C6716" w:rsidRDefault="000C6716" w:rsidP="000C6716">
      <w:bookmarkStart w:id="0" w:name="_GoBack"/>
      <w:bookmarkEnd w:id="0"/>
    </w:p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p w:rsidR="000C6716" w:rsidRDefault="000C6716" w:rsidP="000C6716"/>
    <w:sectPr w:rsidR="000C6716">
      <w:headerReference w:type="default" r:id="rId9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A70" w:rsidRDefault="00E51A70" w:rsidP="00FB1CA0">
      <w:pPr>
        <w:spacing w:after="0" w:line="240" w:lineRule="auto"/>
      </w:pPr>
      <w:r>
        <w:separator/>
      </w:r>
    </w:p>
  </w:endnote>
  <w:endnote w:type="continuationSeparator" w:id="0">
    <w:p w:rsidR="00E51A70" w:rsidRDefault="00E51A70" w:rsidP="00FB1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A70" w:rsidRDefault="00E51A70" w:rsidP="00FB1CA0">
      <w:pPr>
        <w:spacing w:after="0" w:line="240" w:lineRule="auto"/>
      </w:pPr>
      <w:r>
        <w:separator/>
      </w:r>
    </w:p>
  </w:footnote>
  <w:footnote w:type="continuationSeparator" w:id="0">
    <w:p w:rsidR="00E51A70" w:rsidRDefault="00E51A70" w:rsidP="00FB1C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CA0" w:rsidRDefault="00FB1CA0">
    <w:pPr>
      <w:pStyle w:val="a3"/>
    </w:pPr>
    <w:r>
      <w:t>Боткин Артём ИС 23.1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151"/>
    <w:rsid w:val="000C6716"/>
    <w:rsid w:val="000E592E"/>
    <w:rsid w:val="00253EC8"/>
    <w:rsid w:val="00483344"/>
    <w:rsid w:val="00CB6151"/>
    <w:rsid w:val="00DB6A8A"/>
    <w:rsid w:val="00E51A70"/>
    <w:rsid w:val="00F01B23"/>
    <w:rsid w:val="00FB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FB9D2"/>
  <w15:chartTrackingRefBased/>
  <w15:docId w15:val="{85CAA3D1-03B9-4FEA-A82D-9FCBAFD8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1CA0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1C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B1CA0"/>
  </w:style>
  <w:style w:type="paragraph" w:styleId="a5">
    <w:name w:val="footer"/>
    <w:basedOn w:val="a"/>
    <w:link w:val="a6"/>
    <w:uiPriority w:val="99"/>
    <w:unhideWhenUsed/>
    <w:rsid w:val="00FB1C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B1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2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26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6</cp:revision>
  <dcterms:created xsi:type="dcterms:W3CDTF">2025-10-29T07:45:00Z</dcterms:created>
  <dcterms:modified xsi:type="dcterms:W3CDTF">2025-10-29T08:37:00Z</dcterms:modified>
</cp:coreProperties>
</file>