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38" w:rsidRPr="00E36A98" w:rsidRDefault="00767038" w:rsidP="00767038">
      <w:p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6A98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67038" w:rsidRPr="00E36A98" w:rsidRDefault="00767038" w:rsidP="00767038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6A98">
        <w:rPr>
          <w:rFonts w:ascii="Times New Roman" w:eastAsia="Times New Roman" w:hAnsi="Times New Roman" w:cs="Times New Roman"/>
          <w:b/>
          <w:bCs/>
          <w:sz w:val="28"/>
          <w:szCs w:val="28"/>
        </w:rPr>
        <w:t>1. Понятие «системные компоненты» и характер ошибок</w:t>
      </w:r>
    </w:p>
    <w:p w:rsidR="00767038" w:rsidRPr="00E36A98" w:rsidRDefault="00767038" w:rsidP="0076703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36A98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Системные компоненты</w:t>
      </w:r>
      <w:r w:rsidRPr="00E36A98">
        <w:rPr>
          <w:rFonts w:ascii="Times New Roman" w:eastAsia="Times New Roman" w:hAnsi="Times New Roman" w:cs="Times New Roman"/>
          <w:sz w:val="28"/>
          <w:szCs w:val="28"/>
        </w:rPr>
        <w:t xml:space="preserve"> — модули приложения и инфраструктуры, от работы которых зависит корректность системы:</w:t>
      </w:r>
    </w:p>
    <w:p w:rsidR="005C1E38" w:rsidRPr="00E36A98" w:rsidRDefault="002078CF" w:rsidP="002078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6A98">
        <w:rPr>
          <w:rFonts w:ascii="Times New Roman" w:hAnsi="Times New Roman" w:cs="Times New Roman"/>
          <w:b/>
          <w:sz w:val="28"/>
          <w:szCs w:val="28"/>
          <w:lang w:val="en-US"/>
        </w:rPr>
        <w:t>ЭТАП 1</w:t>
      </w:r>
      <w:r w:rsidRPr="00E36A98">
        <w:rPr>
          <w:rFonts w:ascii="Times New Roman" w:hAnsi="Times New Roman" w:cs="Times New Roman"/>
          <w:sz w:val="28"/>
          <w:szCs w:val="28"/>
          <w:lang w:val="en-US"/>
        </w:rPr>
        <w:t>: СОЗДАНИЕ БАЗЫ ДАННЫХ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A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9918DA" wp14:editId="7A8A946F">
            <wp:extent cx="5353050" cy="934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306" cy="9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6A98">
        <w:rPr>
          <w:rFonts w:ascii="Times New Roman" w:hAnsi="Times New Roman" w:cs="Times New Roman"/>
          <w:b/>
          <w:sz w:val="28"/>
          <w:szCs w:val="28"/>
          <w:lang w:val="en-US"/>
        </w:rPr>
        <w:t>ЭТАП 2</w:t>
      </w:r>
      <w:r w:rsidRPr="00E36A98">
        <w:rPr>
          <w:rFonts w:ascii="Times New Roman" w:hAnsi="Times New Roman" w:cs="Times New Roman"/>
          <w:sz w:val="28"/>
          <w:szCs w:val="28"/>
          <w:lang w:val="en-US"/>
        </w:rPr>
        <w:t>: СОЗДАНИЕ ТАБЛИЦ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6A98">
        <w:rPr>
          <w:rFonts w:ascii="Times New Roman" w:hAnsi="Times New Roman" w:cs="Times New Roman"/>
          <w:sz w:val="28"/>
          <w:szCs w:val="28"/>
          <w:lang w:val="en-US"/>
        </w:rPr>
        <w:t>Создаем</w:t>
      </w:r>
      <w:proofErr w:type="spellEnd"/>
      <w:r w:rsidRPr="00E36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6A98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E36A9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36A98">
        <w:rPr>
          <w:rFonts w:ascii="Times New Roman" w:hAnsi="Times New Roman" w:cs="Times New Roman"/>
          <w:sz w:val="28"/>
          <w:szCs w:val="28"/>
          <w:lang w:val="en-US"/>
        </w:rPr>
        <w:t>Пользователи</w:t>
      </w:r>
      <w:proofErr w:type="spellEnd"/>
      <w:r w:rsidRPr="00E36A9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D44C2" wp14:editId="12B7203F">
            <wp:extent cx="4145695" cy="3028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456" cy="30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3A945" wp14:editId="755FC98D">
            <wp:extent cx="4946650" cy="63346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593" cy="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Создаем таблицу "Модули"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649BE" wp14:editId="578D0035">
            <wp:extent cx="3854450" cy="286807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094" cy="287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00276" wp14:editId="07CF379C">
            <wp:extent cx="4978400" cy="6577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394" cy="6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1C205" wp14:editId="60719756">
            <wp:extent cx="5035550" cy="744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686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Создаем таблицу "Ошибки"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25F69" wp14:editId="6045C5CB">
            <wp:extent cx="390644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409" cy="30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12544" wp14:editId="01BAFB4B">
            <wp:extent cx="5940425" cy="769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40A59" wp14:editId="6C54E79A">
            <wp:extent cx="5940425" cy="878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b/>
          <w:sz w:val="28"/>
          <w:szCs w:val="28"/>
        </w:rPr>
        <w:t>ЭТАП 3</w:t>
      </w:r>
      <w:r w:rsidRPr="00E36A98">
        <w:rPr>
          <w:rFonts w:ascii="Times New Roman" w:hAnsi="Times New Roman" w:cs="Times New Roman"/>
          <w:sz w:val="28"/>
          <w:szCs w:val="28"/>
        </w:rPr>
        <w:t>: ПРОВЕРКА СОЗДАННЫХ ТАБЛИЦ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Проверка: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619D1" wp14:editId="550677AB">
            <wp:extent cx="5940425" cy="1979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b/>
          <w:sz w:val="28"/>
          <w:szCs w:val="28"/>
        </w:rPr>
        <w:t>ЭТАП 4</w:t>
      </w:r>
      <w:r w:rsidRPr="00E36A98">
        <w:rPr>
          <w:rFonts w:ascii="Times New Roman" w:hAnsi="Times New Roman" w:cs="Times New Roman"/>
          <w:sz w:val="28"/>
          <w:szCs w:val="28"/>
        </w:rPr>
        <w:t>: НАПОЛНЕНИЕ ТЕСТОВЫМИ ДАННЫМИ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Добавляем данные в таблицу "Пользователи"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CDC11" wp14:editId="2F01B904">
            <wp:extent cx="3994150" cy="299550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532" cy="30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1D312" wp14:editId="226EA3F4">
            <wp:extent cx="5073650" cy="6741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7991" cy="6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022111" wp14:editId="13792823">
            <wp:extent cx="5105400" cy="7640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084" cy="7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Добавляем данные в таблицу "Модули"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A3E7B" wp14:editId="2CAD4940">
            <wp:extent cx="3783601" cy="2819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642" cy="28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EA19F" wp14:editId="0657934E">
            <wp:extent cx="5524500" cy="74053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7810" cy="7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C82F4A" wp14:editId="469FFC2B">
            <wp:extent cx="5581650" cy="71776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2662" cy="7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Добавляем данные в таблицу "Ошибки"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F480B5" wp14:editId="63E87DF7">
            <wp:extent cx="4184650" cy="3290018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3" cy="33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A8E93" wp14:editId="56E29763">
            <wp:extent cx="4806950" cy="64486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4542" cy="6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AA0E4" wp14:editId="5179E250">
            <wp:extent cx="4895850" cy="7478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940" cy="7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b/>
          <w:sz w:val="28"/>
          <w:szCs w:val="28"/>
        </w:rPr>
        <w:t>ЭТАП 5</w:t>
      </w:r>
      <w:r w:rsidRPr="00E36A98">
        <w:rPr>
          <w:rFonts w:ascii="Times New Roman" w:hAnsi="Times New Roman" w:cs="Times New Roman"/>
          <w:sz w:val="28"/>
          <w:szCs w:val="28"/>
        </w:rPr>
        <w:t>: ПРОВЕРКА ДАННЫХ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B59EDC" wp14:editId="5622395B">
            <wp:extent cx="3270250" cy="153044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013" cy="15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0B197B" wp14:editId="0AA3F165">
            <wp:extent cx="3556000" cy="1064260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0219" cy="109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E8AC6" wp14:editId="33F40BBD">
            <wp:extent cx="3517900" cy="1877199"/>
            <wp:effectExtent l="0" t="0" r="635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7138" cy="18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B1446" wp14:editId="102FFAEE">
            <wp:extent cx="2981741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b/>
          <w:sz w:val="28"/>
          <w:szCs w:val="28"/>
        </w:rPr>
        <w:t>ЭТАП 6</w:t>
      </w:r>
      <w:r w:rsidRPr="00E36A98">
        <w:rPr>
          <w:rFonts w:ascii="Times New Roman" w:hAnsi="Times New Roman" w:cs="Times New Roman"/>
          <w:sz w:val="28"/>
          <w:szCs w:val="28"/>
        </w:rPr>
        <w:t>: ВЫЯВЛЕНИЕ ОШИБОК SQL-ЗАПРОСАМИ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Поиск дублирования модулей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84FCA" wp14:editId="29C9140F">
            <wp:extent cx="4095750" cy="310847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1789" cy="31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E8B587" wp14:editId="3C04B599">
            <wp:extent cx="5226050" cy="74242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968" cy="7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Поиск модулей с ошибками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01202" wp14:editId="0B1367B0">
            <wp:extent cx="3873500" cy="2970856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5375" cy="29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AF570" wp14:editId="1E35B23C">
            <wp:extent cx="5940425" cy="8890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028B1" wp14:editId="0952A3E6">
            <wp:extent cx="5461000" cy="854613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928" cy="86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>Подсчет количества ошибок по тип</w:t>
      </w:r>
    </w:p>
    <w:p w:rsidR="002078CF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4C12D3" wp14:editId="59F4DFAC">
            <wp:extent cx="4622800" cy="3639436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649" cy="36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E4" w:rsidRPr="00E36A98" w:rsidRDefault="002078CF" w:rsidP="002078CF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01E33" wp14:editId="5B1E92B9">
            <wp:extent cx="5607050" cy="873273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796" cy="8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CF" w:rsidRPr="00E36A98" w:rsidRDefault="00B046E4" w:rsidP="00B04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 xml:space="preserve">Сохранение в </w:t>
      </w:r>
      <w:proofErr w:type="spellStart"/>
      <w:r w:rsidRPr="00E36A98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B046E4" w:rsidRPr="00E36A98" w:rsidRDefault="00B046E4" w:rsidP="00B046E4">
      <w:pPr>
        <w:rPr>
          <w:rFonts w:ascii="Times New Roman" w:hAnsi="Times New Roman" w:cs="Times New Roman"/>
          <w:sz w:val="28"/>
          <w:szCs w:val="28"/>
        </w:rPr>
      </w:pPr>
      <w:r w:rsidRPr="00E36A9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E36A9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36A98">
        <w:rPr>
          <w:rFonts w:ascii="Times New Roman" w:hAnsi="Times New Roman" w:cs="Times New Roman"/>
          <w:sz w:val="28"/>
          <w:szCs w:val="28"/>
        </w:rPr>
        <w:t xml:space="preserve"> https://github.com/artyr989/Lab_Exceptions_Handling</w:t>
      </w:r>
    </w:p>
    <w:p w:rsidR="002078CF" w:rsidRDefault="00B046E4" w:rsidP="002078CF">
      <w:r w:rsidRPr="00B046E4">
        <w:drawing>
          <wp:inline distT="0" distB="0" distL="0" distR="0" wp14:anchorId="082C231A" wp14:editId="4BE0A32C">
            <wp:extent cx="5168900" cy="353974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2593" cy="35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98" w:rsidRDefault="007B6124" w:rsidP="007B61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 7</w:t>
      </w:r>
      <w:r w:rsidRPr="007B6124">
        <w:rPr>
          <w:rFonts w:ascii="Times New Roman" w:hAnsi="Times New Roman" w:cs="Times New Roman"/>
          <w:sz w:val="28"/>
          <w:szCs w:val="28"/>
        </w:rPr>
        <w:t>. Визуализация результатов</w:t>
      </w:r>
    </w:p>
    <w:p w:rsidR="007B6124" w:rsidRDefault="0064787D" w:rsidP="007B6124">
      <w:pPr>
        <w:rPr>
          <w:rFonts w:ascii="Times New Roman" w:hAnsi="Times New Roman" w:cs="Times New Roman"/>
          <w:sz w:val="28"/>
          <w:szCs w:val="28"/>
        </w:rPr>
      </w:pPr>
      <w:r w:rsidRPr="006478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A3C47" wp14:editId="2306767E">
            <wp:extent cx="6413918" cy="4584700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18641" cy="45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B4" w:rsidRPr="007B6124" w:rsidRDefault="00750FB4" w:rsidP="007B6124">
      <w:pPr>
        <w:rPr>
          <w:rFonts w:ascii="Times New Roman" w:hAnsi="Times New Roman" w:cs="Times New Roman"/>
          <w:sz w:val="28"/>
          <w:szCs w:val="28"/>
        </w:rPr>
      </w:pPr>
    </w:p>
    <w:p w:rsidR="002078CF" w:rsidRPr="002078CF" w:rsidRDefault="002078CF" w:rsidP="002078CF">
      <w:bookmarkStart w:id="0" w:name="_GoBack"/>
      <w:bookmarkEnd w:id="0"/>
    </w:p>
    <w:sectPr w:rsidR="002078CF" w:rsidRPr="002078CF">
      <w:head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886" w:rsidRDefault="00FB7886" w:rsidP="00767038">
      <w:pPr>
        <w:spacing w:after="0" w:line="240" w:lineRule="auto"/>
      </w:pPr>
      <w:r>
        <w:separator/>
      </w:r>
    </w:p>
  </w:endnote>
  <w:endnote w:type="continuationSeparator" w:id="0">
    <w:p w:rsidR="00FB7886" w:rsidRDefault="00FB7886" w:rsidP="0076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886" w:rsidRDefault="00FB7886" w:rsidP="00767038">
      <w:pPr>
        <w:spacing w:after="0" w:line="240" w:lineRule="auto"/>
      </w:pPr>
      <w:r>
        <w:separator/>
      </w:r>
    </w:p>
  </w:footnote>
  <w:footnote w:type="continuationSeparator" w:id="0">
    <w:p w:rsidR="00FB7886" w:rsidRDefault="00FB7886" w:rsidP="0076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038" w:rsidRDefault="00767038">
    <w:pPr>
      <w:pStyle w:val="a3"/>
    </w:pPr>
    <w:r>
      <w:t>Боткин Артём ИС 23.1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6"/>
    <w:rsid w:val="002078CF"/>
    <w:rsid w:val="00295136"/>
    <w:rsid w:val="005C1E38"/>
    <w:rsid w:val="0064787D"/>
    <w:rsid w:val="00750FB4"/>
    <w:rsid w:val="00767038"/>
    <w:rsid w:val="007B6124"/>
    <w:rsid w:val="00AB0F74"/>
    <w:rsid w:val="00B046E4"/>
    <w:rsid w:val="00C10350"/>
    <w:rsid w:val="00E36A98"/>
    <w:rsid w:val="00F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5440"/>
  <w15:chartTrackingRefBased/>
  <w15:docId w15:val="{E3BB72EA-D586-4A59-BFA6-0D5B3DF2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3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03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67038"/>
  </w:style>
  <w:style w:type="paragraph" w:styleId="a5">
    <w:name w:val="footer"/>
    <w:basedOn w:val="a"/>
    <w:link w:val="a6"/>
    <w:uiPriority w:val="99"/>
    <w:unhideWhenUsed/>
    <w:rsid w:val="0076703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6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8</cp:revision>
  <dcterms:created xsi:type="dcterms:W3CDTF">2025-10-24T15:02:00Z</dcterms:created>
  <dcterms:modified xsi:type="dcterms:W3CDTF">2025-10-24T15:54:00Z</dcterms:modified>
</cp:coreProperties>
</file>