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2E7" w:rsidRPr="00C272E7" w:rsidRDefault="00C272E7" w:rsidP="00C272E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72E7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№11 «Тестирование интеграции»</w:t>
      </w:r>
    </w:p>
    <w:p w:rsidR="00C272E7" w:rsidRPr="00C272E7" w:rsidRDefault="00C272E7" w:rsidP="00C272E7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C272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Цель работы: </w:t>
      </w:r>
      <w:r w:rsidRPr="00C272E7">
        <w:rPr>
          <w:rFonts w:ascii="Times New Roman" w:eastAsia="Times New Roman" w:hAnsi="Times New Roman" w:cs="Times New Roman"/>
          <w:sz w:val="28"/>
          <w:szCs w:val="28"/>
        </w:rPr>
        <w:t xml:space="preserve">Изучить процесс интеграционного тестирования, научиться выявлять ошибки при взаимодействии модулей базы данных, проверить корректность обмена данными между таблицами и формами в MS </w:t>
      </w:r>
      <w:proofErr w:type="spellStart"/>
      <w:r w:rsidRPr="00C272E7"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 w:rsidRPr="00C272E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72E7">
        <w:rPr>
          <w:rFonts w:ascii="Times New Roman" w:eastAsia="Times New Roman" w:hAnsi="Times New Roman" w:cs="Times New Roman"/>
          <w:sz w:val="28"/>
          <w:szCs w:val="28"/>
        </w:rPr>
        <w:br/>
        <w:t>Закрепить навыки построения схем взаимодействия компонентов системы и анализа целостности данных.</w:t>
      </w:r>
    </w:p>
    <w:p w:rsidR="00E34638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t>Шаг 1: Открытие базы данных из ЛР №10</w:t>
      </w: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7DA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CA38AB" wp14:editId="12C65083">
            <wp:extent cx="5940425" cy="405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E346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DA1" w:rsidRDefault="00157DA1" w:rsidP="00157D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lastRenderedPageBreak/>
        <w:t>Задание 1: Проверка связей таблиц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t>Шаг 2</w:t>
      </w:r>
      <w:r w:rsidRPr="00157DA1">
        <w:rPr>
          <w:rFonts w:ascii="Times New Roman" w:hAnsi="Times New Roman" w:cs="Times New Roman"/>
          <w:sz w:val="28"/>
          <w:szCs w:val="28"/>
        </w:rPr>
        <w:t xml:space="preserve">: Создание таблицы для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 xml:space="preserve"> тестов интеграции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A3103" wp14:editId="6CBF702E">
            <wp:extent cx="4389120" cy="4531567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832" cy="45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8F9C2" wp14:editId="6CD93A69">
            <wp:extent cx="4782217" cy="1057423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AB4D74" wp14:editId="5A54ABE3">
            <wp:extent cx="4601217" cy="1066949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lastRenderedPageBreak/>
        <w:t>Шаг 3</w:t>
      </w:r>
      <w:r w:rsidRPr="00157DA1">
        <w:rPr>
          <w:rFonts w:ascii="Times New Roman" w:hAnsi="Times New Roman" w:cs="Times New Roman"/>
          <w:sz w:val="28"/>
          <w:szCs w:val="28"/>
        </w:rPr>
        <w:t>: Проверка целостности связей между таблицами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57DA1">
        <w:rPr>
          <w:rFonts w:ascii="Times New Roman" w:hAnsi="Times New Roman" w:cs="Times New Roman"/>
          <w:sz w:val="28"/>
          <w:szCs w:val="28"/>
        </w:rPr>
        <w:t>Тест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157DA1">
        <w:rPr>
          <w:rFonts w:ascii="Times New Roman" w:hAnsi="Times New Roman" w:cs="Times New Roman"/>
          <w:sz w:val="28"/>
          <w:szCs w:val="28"/>
        </w:rPr>
        <w:t>Проверка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связи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Clients → Orders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'Clients-Orders Relationship',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'Foreign Key Validation',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</w:rPr>
        <w:t>'Проверка, что все заказы имеют существующих клиентов',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157DA1">
        <w:rPr>
          <w:rFonts w:ascii="Times New Roman" w:hAnsi="Times New Roman" w:cs="Times New Roman"/>
          <w:sz w:val="28"/>
          <w:szCs w:val="28"/>
        </w:rPr>
        <w:t>Все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Order.ClientID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существуют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в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Clients.ClientID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 w:rsidRPr="00157DA1">
        <w:rPr>
          <w:rFonts w:ascii="Times New Roman" w:hAnsi="Times New Roman" w:cs="Times New Roman"/>
          <w:sz w:val="28"/>
          <w:szCs w:val="28"/>
        </w:rPr>
        <w:t>Найдено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несоответствий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CASE WHEN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 = 0 THEN 'PASS' ELSE 'FAIL' END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LEFT JOIN Clients c ON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57DA1">
        <w:rPr>
          <w:rFonts w:ascii="Times New Roman" w:hAnsi="Times New Roman" w:cs="Times New Roman"/>
          <w:sz w:val="28"/>
          <w:szCs w:val="28"/>
        </w:rPr>
        <w:t>Тест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157DA1">
        <w:rPr>
          <w:rFonts w:ascii="Times New Roman" w:hAnsi="Times New Roman" w:cs="Times New Roman"/>
          <w:sz w:val="28"/>
          <w:szCs w:val="28"/>
        </w:rPr>
        <w:t>Проверка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связи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Orders →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'Orders-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Relationship',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'Foreign Key Validation',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</w:rPr>
        <w:t>'Проверка, что все детали заказов имеют существующие заказы',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157DA1">
        <w:rPr>
          <w:rFonts w:ascii="Times New Roman" w:hAnsi="Times New Roman" w:cs="Times New Roman"/>
          <w:sz w:val="28"/>
          <w:szCs w:val="28"/>
        </w:rPr>
        <w:t>Все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OrderDetails.OrderID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существуют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в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Orders.OrderID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 w:rsidRPr="00157DA1">
        <w:rPr>
          <w:rFonts w:ascii="Times New Roman" w:hAnsi="Times New Roman" w:cs="Times New Roman"/>
          <w:sz w:val="28"/>
          <w:szCs w:val="28"/>
        </w:rPr>
        <w:t>Найдено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несоответствий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CASE WHEN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 = 0 THEN 'PASS' ELSE 'FAIL' END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LEFT JOIN Orders o ON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57DA1">
        <w:rPr>
          <w:rFonts w:ascii="Times New Roman" w:hAnsi="Times New Roman" w:cs="Times New Roman"/>
          <w:sz w:val="28"/>
          <w:szCs w:val="28"/>
        </w:rPr>
        <w:t>Тест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157DA1">
        <w:rPr>
          <w:rFonts w:ascii="Times New Roman" w:hAnsi="Times New Roman" w:cs="Times New Roman"/>
          <w:sz w:val="28"/>
          <w:szCs w:val="28"/>
        </w:rPr>
        <w:t>Проверка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связи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→ Products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-Products Relationship',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'Foreign Key Validation',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</w:rPr>
        <w:t>'Проверка, что все детали заказов имеют существующие товары',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157DA1">
        <w:rPr>
          <w:rFonts w:ascii="Times New Roman" w:hAnsi="Times New Roman" w:cs="Times New Roman"/>
          <w:sz w:val="28"/>
          <w:szCs w:val="28"/>
        </w:rPr>
        <w:t>Все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OrderDetails.ProductID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существуют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в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Products.ProductID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 w:rsidRPr="00157DA1">
        <w:rPr>
          <w:rFonts w:ascii="Times New Roman" w:hAnsi="Times New Roman" w:cs="Times New Roman"/>
          <w:sz w:val="28"/>
          <w:szCs w:val="28"/>
        </w:rPr>
        <w:t>Найдено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несоответствий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CASE WHEN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 = 0 THEN 'PASS' ELSE 'FAIL' END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LEFT JOIN Products p ON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54367" wp14:editId="0ADA1B14">
            <wp:extent cx="3408883" cy="3471113"/>
            <wp:effectExtent l="0" t="0" r="127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9315" cy="35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C01C7B" wp14:editId="720C0636">
            <wp:extent cx="4563112" cy="1028844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A03F4" wp14:editId="70EA8B74">
            <wp:extent cx="4553585" cy="1086002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AAF23" wp14:editId="5110F3BF">
            <wp:extent cx="4686954" cy="1066949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7DA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Шаг</w:t>
      </w:r>
      <w:proofErr w:type="spellEnd"/>
      <w:r w:rsidRPr="00157DA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Просмотр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результатов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проверки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связей</w:t>
      </w:r>
      <w:proofErr w:type="spellEnd"/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'Foreign Key Validation';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89F0D" wp14:editId="5192C4CF">
            <wp:extent cx="4345228" cy="4362336"/>
            <wp:effectExtent l="0" t="0" r="0" b="63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715" cy="43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162B9" wp14:editId="079C9674">
            <wp:extent cx="4867954" cy="1343212"/>
            <wp:effectExtent l="0" t="0" r="889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759EAA" wp14:editId="4924FB0B">
            <wp:extent cx="4896533" cy="1457528"/>
            <wp:effectExtent l="0" t="0" r="0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7E7FA" wp14:editId="4EBC6884">
            <wp:extent cx="4867954" cy="1400370"/>
            <wp:effectExtent l="0" t="0" r="8890" b="952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D268C" wp14:editId="7D282BC2">
            <wp:extent cx="4658375" cy="1295581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BA32B" wp14:editId="2058756C">
            <wp:extent cx="4601217" cy="1428949"/>
            <wp:effectExtent l="0" t="0" r="889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jc w:val="center"/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  <w:r w:rsidRPr="00157DA1">
        <w:rPr>
          <w:rFonts w:ascii="Times New Roman" w:hAnsi="Times New Roman" w:cs="Times New Roman"/>
          <w:sz w:val="28"/>
          <w:szCs w:val="28"/>
        </w:rPr>
        <w:t xml:space="preserve">: 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57DA1">
        <w:rPr>
          <w:rFonts w:ascii="Times New Roman" w:hAnsi="Times New Roman" w:cs="Times New Roman"/>
          <w:sz w:val="28"/>
          <w:szCs w:val="28"/>
        </w:rPr>
        <w:t>-запрос на объединение данных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t>Шаг 5</w:t>
      </w:r>
      <w:r w:rsidRPr="00157DA1">
        <w:rPr>
          <w:rFonts w:ascii="Times New Roman" w:hAnsi="Times New Roman" w:cs="Times New Roman"/>
          <w:sz w:val="28"/>
          <w:szCs w:val="28"/>
        </w:rPr>
        <w:t>: Создание комплексного запроса объединения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-- Создание представления для интеграционного теста</w:t>
      </w:r>
    </w:p>
    <w:p w:rsidR="00157DA1" w:rsidRPr="003E4BBD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Integration_Test_View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c.FullName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ClientName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c.Phone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ClientPhone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o.OrderDate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OrderTotal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p.ProductName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UnitPrice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LineTotal</w:t>
      </w:r>
      <w:proofErr w:type="spellEnd"/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>FROM Clients c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INNER JOIN Orders o ON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INNER JOIN Products p ON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c.FullName</w:t>
      </w:r>
      <w:proofErr w:type="spellEnd"/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o.OrderDate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57DA1">
        <w:rPr>
          <w:rFonts w:ascii="Times New Roman" w:hAnsi="Times New Roman" w:cs="Times New Roman"/>
          <w:sz w:val="28"/>
          <w:szCs w:val="28"/>
        </w:rPr>
        <w:t>Тестирование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представления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'Data Integration Query',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'SQL Join Validation',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</w:rPr>
        <w:t>'Проверка корректности объединения данных из 4 таблиц',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'Все связи должны работать корректно',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157DA1">
        <w:rPr>
          <w:rFonts w:ascii="Times New Roman" w:hAnsi="Times New Roman" w:cs="Times New Roman"/>
          <w:sz w:val="28"/>
          <w:szCs w:val="28"/>
        </w:rPr>
        <w:t>Возвращено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записей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CASE WHEN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 &gt; 0 THEN 'PASS' ELSE 'FAIL' END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Integration_Test_View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>;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309CE" wp14:editId="7F0E4916">
            <wp:extent cx="4839375" cy="4648849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D2C62" wp14:editId="651A9652">
            <wp:extent cx="4610743" cy="952633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48418" wp14:editId="3133B562">
            <wp:extent cx="4753638" cy="1009791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B0355F" wp14:editId="3FE8B8BE">
            <wp:extent cx="4639322" cy="1086002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lastRenderedPageBreak/>
        <w:t>Шаг 6</w:t>
      </w:r>
      <w:r w:rsidRPr="00157DA1">
        <w:rPr>
          <w:rFonts w:ascii="Times New Roman" w:hAnsi="Times New Roman" w:cs="Times New Roman"/>
          <w:sz w:val="28"/>
          <w:szCs w:val="28"/>
        </w:rPr>
        <w:t>: Просмотр результатов объединения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-- Просмотр данных из представления</w:t>
      </w:r>
    </w:p>
    <w:p w:rsidR="00157DA1" w:rsidRPr="003E4BBD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Integration_Test_View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57DA1" w:rsidRPr="003E4BBD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57DA1">
        <w:rPr>
          <w:rFonts w:ascii="Times New Roman" w:hAnsi="Times New Roman" w:cs="Times New Roman"/>
          <w:sz w:val="28"/>
          <w:szCs w:val="28"/>
        </w:rPr>
        <w:t>Проверка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результатов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теста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'Data Integration Query';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096D17" wp14:editId="21D4A5F7">
            <wp:extent cx="5940425" cy="6447155"/>
            <wp:effectExtent l="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7DA1" w:rsidRDefault="00157DA1" w:rsidP="00157DA1">
      <w:pPr>
        <w:jc w:val="center"/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  <w:r w:rsidRPr="00157DA1">
        <w:rPr>
          <w:rFonts w:ascii="Times New Roman" w:hAnsi="Times New Roman" w:cs="Times New Roman"/>
          <w:sz w:val="28"/>
          <w:szCs w:val="28"/>
        </w:rPr>
        <w:t>: Проверка целостности при удалении данных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t>Шаг 7</w:t>
      </w:r>
      <w:r w:rsidRPr="00157DA1">
        <w:rPr>
          <w:rFonts w:ascii="Times New Roman" w:hAnsi="Times New Roman" w:cs="Times New Roman"/>
          <w:sz w:val="28"/>
          <w:szCs w:val="28"/>
        </w:rPr>
        <w:t>: Создание процедуры тестирования целостности данных</w:t>
      </w:r>
    </w:p>
    <w:p w:rsidR="00157DA1" w:rsidRPr="003E4BBD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IntegrityTests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TestScenario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OperationType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TestDataBefore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TestDataAfter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ExpectedBehavior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ActualBehavior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TestTime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);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FC2B2" wp14:editId="5A03F050">
            <wp:extent cx="4667097" cy="4500343"/>
            <wp:effectExtent l="0" t="0" r="63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0028" cy="454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b/>
          <w:sz w:val="28"/>
          <w:szCs w:val="28"/>
        </w:rPr>
        <w:lastRenderedPageBreak/>
        <w:t>Шаг 8</w:t>
      </w:r>
      <w:r w:rsidRPr="00157DA1">
        <w:rPr>
          <w:rFonts w:ascii="Times New Roman" w:hAnsi="Times New Roman" w:cs="Times New Roman"/>
          <w:sz w:val="28"/>
          <w:szCs w:val="28"/>
        </w:rPr>
        <w:t>: Тестирование сценариев удаления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- Тест 1: Попытка удаления клиента с заказами (должна быть ошибка)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BEGIN TRANSACTION;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-- Сохраняем состояние до теста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IntegrityTests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TestScenario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OperationType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TestDataBefore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ExpectedBehavior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'Удаление клиента с существующими заказами',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'DELETE',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'Клиент ID: ' ||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 xml:space="preserve"> || ' - ' ||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 xml:space="preserve"> || ' имеет заказов: ' ||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(SELECT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*) FROM Orders WHERE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</w:rPr>
        <w:t>'Ошибка целостности - удаление должно быть запрещено'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>FROM Clients c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c.</w:t>
      </w:r>
      <w:r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DELETE FROM Clients WHERE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-- Фиксируем результат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IntegrityTests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ActualBehavior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 xml:space="preserve"> = 'Удаление выполнено (ограничения не сработали)',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'FAIL'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last_insert_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rowid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TestScenario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 xml:space="preserve"> = 'Удаление кли</w:t>
      </w:r>
      <w:r>
        <w:rPr>
          <w:rFonts w:ascii="Times New Roman" w:hAnsi="Times New Roman" w:cs="Times New Roman"/>
          <w:sz w:val="28"/>
          <w:szCs w:val="28"/>
        </w:rPr>
        <w:t>ента с существующими заказами';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ROLLBACK; 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BFD6C3" wp14:editId="5642E04F">
            <wp:extent cx="5940425" cy="6583680"/>
            <wp:effectExtent l="0" t="0" r="3175" b="762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</w:p>
    <w:p w:rsidR="00157DA1" w:rsidRPr="003E4BBD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r w:rsidRPr="00157DA1">
        <w:rPr>
          <w:rFonts w:ascii="Times New Roman" w:hAnsi="Times New Roman" w:cs="Times New Roman"/>
          <w:sz w:val="28"/>
          <w:szCs w:val="28"/>
        </w:rPr>
        <w:t>Т</w:t>
      </w:r>
      <w:r w:rsidR="002D7BB0">
        <w:rPr>
          <w:rFonts w:ascii="Times New Roman" w:hAnsi="Times New Roman" w:cs="Times New Roman"/>
          <w:sz w:val="28"/>
          <w:szCs w:val="28"/>
        </w:rPr>
        <w:t>ест</w:t>
      </w:r>
      <w:r w:rsidR="002D7BB0"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="002D7BB0">
        <w:rPr>
          <w:rFonts w:ascii="Times New Roman" w:hAnsi="Times New Roman" w:cs="Times New Roman"/>
          <w:sz w:val="28"/>
          <w:szCs w:val="28"/>
        </w:rPr>
        <w:t>Удаление</w:t>
      </w:r>
      <w:r w:rsidR="002D7BB0"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7BB0">
        <w:rPr>
          <w:rFonts w:ascii="Times New Roman" w:hAnsi="Times New Roman" w:cs="Times New Roman"/>
          <w:sz w:val="28"/>
          <w:szCs w:val="28"/>
        </w:rPr>
        <w:t>деталей</w:t>
      </w:r>
      <w:r w:rsidR="002D7BB0"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7BB0">
        <w:rPr>
          <w:rFonts w:ascii="Times New Roman" w:hAnsi="Times New Roman" w:cs="Times New Roman"/>
          <w:sz w:val="28"/>
          <w:szCs w:val="28"/>
        </w:rPr>
        <w:t>заказа</w:t>
      </w:r>
      <w:r w:rsidR="002D7BB0"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IntegrityTests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TestScenario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OperationType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TestDataBefore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ExpectedBehavior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'Удаление деталей заказа',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'DELETE',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для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|| ' - </w:t>
      </w:r>
      <w:r w:rsidRPr="00157DA1">
        <w:rPr>
          <w:rFonts w:ascii="Times New Roman" w:hAnsi="Times New Roman" w:cs="Times New Roman"/>
          <w:sz w:val="28"/>
          <w:szCs w:val="28"/>
        </w:rPr>
        <w:t>записей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*),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7DA1">
        <w:rPr>
          <w:rFonts w:ascii="Times New Roman" w:hAnsi="Times New Roman" w:cs="Times New Roman"/>
          <w:sz w:val="28"/>
          <w:szCs w:val="28"/>
        </w:rPr>
        <w:t>'Удаление должно выполниться успешно'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-- Теперь выполняем удаление в отдельной транзакции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57DA1">
        <w:rPr>
          <w:rFonts w:ascii="Times New Roman" w:hAnsi="Times New Roman" w:cs="Times New Roman"/>
          <w:sz w:val="28"/>
          <w:szCs w:val="28"/>
        </w:rPr>
        <w:t>Обновляем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результат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IntegrityTests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ActualBehavior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157DA1">
        <w:rPr>
          <w:rFonts w:ascii="Times New Roman" w:hAnsi="Times New Roman" w:cs="Times New Roman"/>
          <w:sz w:val="28"/>
          <w:szCs w:val="28"/>
        </w:rPr>
        <w:t>Успешное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DA1">
        <w:rPr>
          <w:rFonts w:ascii="Times New Roman" w:hAnsi="Times New Roman" w:cs="Times New Roman"/>
          <w:sz w:val="28"/>
          <w:szCs w:val="28"/>
        </w:rPr>
        <w:t>удаление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' || 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changes(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) || ' </w:t>
      </w:r>
      <w:r w:rsidRPr="00157DA1">
        <w:rPr>
          <w:rFonts w:ascii="Times New Roman" w:hAnsi="Times New Roman" w:cs="Times New Roman"/>
          <w:sz w:val="28"/>
          <w:szCs w:val="28"/>
        </w:rPr>
        <w:t>записей</w:t>
      </w:r>
      <w:r w:rsidRPr="00157DA1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'PASS'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last_insert_</w:t>
      </w:r>
      <w:proofErr w:type="gramStart"/>
      <w:r w:rsidRPr="00157DA1">
        <w:rPr>
          <w:rFonts w:ascii="Times New Roman" w:hAnsi="Times New Roman" w:cs="Times New Roman"/>
          <w:sz w:val="28"/>
          <w:szCs w:val="28"/>
          <w:lang w:val="en-US"/>
        </w:rPr>
        <w:t>rowid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7D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TestScenar</w:t>
      </w:r>
      <w:r>
        <w:rPr>
          <w:rFonts w:ascii="Times New Roman" w:hAnsi="Times New Roman" w:cs="Times New Roman"/>
          <w:sz w:val="28"/>
          <w:szCs w:val="28"/>
        </w:rPr>
        <w:t>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'Удаление деталей заказа';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 xml:space="preserve">-- Восстанавливаем удаленные данные для </w:t>
      </w:r>
      <w:proofErr w:type="spellStart"/>
      <w:r w:rsidRPr="00157DA1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157DA1">
        <w:rPr>
          <w:rFonts w:ascii="Times New Roman" w:hAnsi="Times New Roman" w:cs="Times New Roman"/>
          <w:sz w:val="28"/>
          <w:szCs w:val="28"/>
        </w:rPr>
        <w:t xml:space="preserve"> = 1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57DA1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57DA1">
        <w:rPr>
          <w:rFonts w:ascii="Times New Roman" w:hAnsi="Times New Roman" w:cs="Times New Roman"/>
          <w:sz w:val="28"/>
          <w:szCs w:val="28"/>
          <w:lang w:val="en-US"/>
        </w:rPr>
        <w:t>, Quantity) VALUES</w:t>
      </w:r>
    </w:p>
    <w:p w:rsidR="00157DA1" w:rsidRP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(1, 1, 1),</w:t>
      </w:r>
    </w:p>
    <w:p w:rsidR="00157DA1" w:rsidRDefault="00157DA1" w:rsidP="00157DA1">
      <w:pPr>
        <w:rPr>
          <w:rFonts w:ascii="Times New Roman" w:hAnsi="Times New Roman" w:cs="Times New Roman"/>
          <w:sz w:val="28"/>
          <w:szCs w:val="28"/>
        </w:rPr>
      </w:pPr>
      <w:r w:rsidRPr="00157DA1">
        <w:rPr>
          <w:rFonts w:ascii="Times New Roman" w:hAnsi="Times New Roman" w:cs="Times New Roman"/>
          <w:sz w:val="28"/>
          <w:szCs w:val="28"/>
        </w:rPr>
        <w:t>(1, 2, 1);</w:t>
      </w: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C7DBF2" wp14:editId="7820396A">
            <wp:extent cx="6247590" cy="6781190"/>
            <wp:effectExtent l="0" t="0" r="1270" b="63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52997" cy="6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157DA1">
      <w:pPr>
        <w:rPr>
          <w:rFonts w:ascii="Times New Roman" w:hAnsi="Times New Roman" w:cs="Times New Roman"/>
          <w:sz w:val="28"/>
          <w:szCs w:val="28"/>
        </w:rPr>
      </w:pP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r w:rsidRPr="002D7BB0">
        <w:rPr>
          <w:rFonts w:ascii="Times New Roman" w:hAnsi="Times New Roman" w:cs="Times New Roman"/>
          <w:sz w:val="28"/>
          <w:szCs w:val="28"/>
        </w:rPr>
        <w:t>Тест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2D7BB0">
        <w:rPr>
          <w:rFonts w:ascii="Times New Roman" w:hAnsi="Times New Roman" w:cs="Times New Roman"/>
          <w:sz w:val="28"/>
          <w:szCs w:val="28"/>
        </w:rPr>
        <w:t>Удаление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клиента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БЕЗ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заказов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Phone, Email)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>VALUES ('Временный клиент для теста удаления', '+7-911-888-</w:t>
      </w:r>
      <w:r>
        <w:rPr>
          <w:rFonts w:ascii="Times New Roman" w:hAnsi="Times New Roman" w:cs="Times New Roman"/>
          <w:sz w:val="28"/>
          <w:szCs w:val="28"/>
        </w:rPr>
        <w:t>77-66', 'temp_delete@test.ru');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IntegrityTests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TestScenario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OperationType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TestDataBefore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ExpectedBehavior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'Удаление клиента без заказов',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'DELETE',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'Клиент: ' ||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|| ' (ID: ' ||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|| ')',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'Удаление должно выполниться успешно'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= 'Времен</w:t>
      </w:r>
      <w:r>
        <w:rPr>
          <w:rFonts w:ascii="Times New Roman" w:hAnsi="Times New Roman" w:cs="Times New Roman"/>
          <w:sz w:val="28"/>
          <w:szCs w:val="28"/>
        </w:rPr>
        <w:t>ный клиент для теста удаления';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DELETE FROM Clients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2D7BB0">
        <w:rPr>
          <w:rFonts w:ascii="Times New Roman" w:hAnsi="Times New Roman" w:cs="Times New Roman"/>
          <w:sz w:val="28"/>
          <w:szCs w:val="28"/>
        </w:rPr>
        <w:t>Временный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клиент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для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теста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IntegrityTests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ActualBehavior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= 'Успешное удаление клиента',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CASE WHEN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changes(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) &gt; 0 THEN 'PASS' ELSE 'FAIL' END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last_insert_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rowid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TestScenario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= 'Удаление клиента без заказов';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435ED8" wp14:editId="5CA1E6CA">
            <wp:extent cx="6365925" cy="7022592"/>
            <wp:effectExtent l="0" t="0" r="0" b="698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0239" cy="702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Шаг 9: </w:t>
      </w:r>
      <w:r w:rsidRPr="002D7BB0">
        <w:rPr>
          <w:rFonts w:ascii="Times New Roman" w:hAnsi="Times New Roman" w:cs="Times New Roman"/>
          <w:sz w:val="28"/>
          <w:szCs w:val="28"/>
        </w:rPr>
        <w:t>Просмотр результатов тестирования целостности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IntegrityTests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EE96A" wp14:editId="4688DE3F">
            <wp:extent cx="6074950" cy="6627572"/>
            <wp:effectExtent l="0" t="0" r="2540" b="190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79353" cy="663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08D05" wp14:editId="10614183">
            <wp:extent cx="6154210" cy="701928"/>
            <wp:effectExtent l="0" t="0" r="0" b="317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31401" cy="73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jc w:val="center"/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lastRenderedPageBreak/>
        <w:t>Задание 4</w:t>
      </w:r>
      <w:r w:rsidRPr="002D7BB0">
        <w:rPr>
          <w:rFonts w:ascii="Times New Roman" w:hAnsi="Times New Roman" w:cs="Times New Roman"/>
          <w:sz w:val="28"/>
          <w:szCs w:val="28"/>
        </w:rPr>
        <w:t>: SQL-запрос для проверки ошибок интеграции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t>Шаг 10</w:t>
      </w:r>
      <w:r w:rsidRPr="002D7BB0">
        <w:rPr>
          <w:rFonts w:ascii="Times New Roman" w:hAnsi="Times New Roman" w:cs="Times New Roman"/>
          <w:sz w:val="28"/>
          <w:szCs w:val="28"/>
        </w:rPr>
        <w:t>: Создание запросов для поиска "осиротевших" записей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Orphaned_Orders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o.OrderDate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proofErr w:type="gram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LEFT JOIN Clients c ON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Orphaned_OrderDetails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od.DetailID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proofErr w:type="gram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LEFT JOIN Orders o ON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Orphaned_ProductReferences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od.DetailID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proofErr w:type="gram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LEFT JOIN Products p ON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F366CF" wp14:editId="1AD36CD1">
            <wp:extent cx="5940425" cy="7654290"/>
            <wp:effectExtent l="0" t="0" r="3175" b="381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lastRenderedPageBreak/>
        <w:t>Шаг</w:t>
      </w:r>
      <w:r w:rsidRPr="003E4BBD">
        <w:rPr>
          <w:rFonts w:ascii="Times New Roman" w:hAnsi="Times New Roman" w:cs="Times New Roman"/>
          <w:b/>
          <w:sz w:val="28"/>
          <w:szCs w:val="28"/>
        </w:rPr>
        <w:t xml:space="preserve"> 11</w:t>
      </w:r>
      <w:r w:rsidRPr="003E4BBD">
        <w:rPr>
          <w:rFonts w:ascii="Times New Roman" w:hAnsi="Times New Roman" w:cs="Times New Roman"/>
          <w:sz w:val="28"/>
          <w:szCs w:val="28"/>
        </w:rPr>
        <w:t xml:space="preserve">: </w:t>
      </w:r>
      <w:r w:rsidRPr="002D7BB0">
        <w:rPr>
          <w:rFonts w:ascii="Times New Roman" w:hAnsi="Times New Roman" w:cs="Times New Roman"/>
          <w:sz w:val="28"/>
          <w:szCs w:val="28"/>
        </w:rPr>
        <w:t>Запуск</w:t>
      </w:r>
      <w:r w:rsidRPr="003E4BBD">
        <w:rPr>
          <w:rFonts w:ascii="Times New Roman" w:hAnsi="Times New Roman" w:cs="Times New Roman"/>
          <w:sz w:val="28"/>
          <w:szCs w:val="28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проверки</w:t>
      </w:r>
      <w:r w:rsidRPr="003E4BBD">
        <w:rPr>
          <w:rFonts w:ascii="Times New Roman" w:hAnsi="Times New Roman" w:cs="Times New Roman"/>
          <w:sz w:val="28"/>
          <w:szCs w:val="28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и</w:t>
      </w:r>
      <w:r w:rsidRPr="003E4B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3E4BBD">
        <w:rPr>
          <w:rFonts w:ascii="Times New Roman" w:hAnsi="Times New Roman" w:cs="Times New Roman"/>
          <w:sz w:val="28"/>
          <w:szCs w:val="28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результатов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'Orphaned Records Check - Orders',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D7BB0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'Поиск заказов без клиентов',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'0 записей',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'Найдено: ' || </w:t>
      </w:r>
      <w:proofErr w:type="gramStart"/>
      <w:r w:rsidRPr="002D7BB0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</w:rPr>
        <w:t>*) || ' записей',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*) = 0 THEN 'PASS' ELSE 'FAIL' END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Orphaned_Orders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'Orphaned Records Check -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D7BB0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'Поиск деталей заказов без заказов',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'0 записей',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'Найдено: ' || </w:t>
      </w:r>
      <w:proofErr w:type="gramStart"/>
      <w:r w:rsidRPr="002D7BB0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</w:rPr>
        <w:t>*) || ' записей',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*) = 0 THEN 'PASS' ELSE 'FAIL' END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Orphaned_OrderDetails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Description,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'Orphaned Records Check - Products',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D7BB0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'Поиск ссылок на несуществующие товары',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lastRenderedPageBreak/>
        <w:t xml:space="preserve">    '0 записей',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'Найдено: ' || </w:t>
      </w:r>
      <w:proofErr w:type="gramStart"/>
      <w:r w:rsidRPr="002D7BB0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</w:rPr>
        <w:t xml:space="preserve">*) || ' записей',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    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*) = 0 THEN 'PASS' ELSE 'FAIL' END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Orphaned_ProductReferences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DA47A" wp14:editId="702A18A2">
            <wp:extent cx="5952960" cy="7732167"/>
            <wp:effectExtent l="0" t="0" r="0" b="254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64226" cy="77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lastRenderedPageBreak/>
        <w:t>Шаг 12</w:t>
      </w:r>
      <w:r w:rsidRPr="002D7BB0">
        <w:rPr>
          <w:rFonts w:ascii="Times New Roman" w:hAnsi="Times New Roman" w:cs="Times New Roman"/>
          <w:sz w:val="28"/>
          <w:szCs w:val="28"/>
        </w:rPr>
        <w:t>: Просмотр всех "осиротевших" записей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'Orphaned Orders' AS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IssueType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ProblemCount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Orphaned_Orders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'Orphaned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Orphaned_OrderDetails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>UNION ALL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'Orphaned Product References',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Orphaned_ProductReferences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5D756" wp14:editId="05737C6B">
            <wp:extent cx="5961888" cy="6245965"/>
            <wp:effectExtent l="0" t="0" r="1270" b="254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1758" cy="62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jc w:val="center"/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lastRenderedPageBreak/>
        <w:t>Задание 5</w:t>
      </w:r>
      <w:r w:rsidRPr="002D7BB0">
        <w:rPr>
          <w:rFonts w:ascii="Times New Roman" w:hAnsi="Times New Roman" w:cs="Times New Roman"/>
          <w:sz w:val="28"/>
          <w:szCs w:val="28"/>
        </w:rPr>
        <w:t>: Создание комплексных интеграционных тестов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t>Шаг 13</w:t>
      </w:r>
      <w:r w:rsidRPr="002D7BB0">
        <w:rPr>
          <w:rFonts w:ascii="Times New Roman" w:hAnsi="Times New Roman" w:cs="Times New Roman"/>
          <w:sz w:val="28"/>
          <w:szCs w:val="28"/>
        </w:rPr>
        <w:t>: Создание процедуры автоматического тестирования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TestSuite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TestsPassed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TestsFailed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TotalTests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SuccessRate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REAL,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RunTime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TABLE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DetailID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TEXT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>);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863D7C" wp14:editId="1C5B6ABE">
            <wp:extent cx="6156363" cy="7761427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62089" cy="776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lastRenderedPageBreak/>
        <w:t>Шаг 14</w:t>
      </w:r>
      <w:r w:rsidRPr="002D7BB0">
        <w:rPr>
          <w:rFonts w:ascii="Times New Roman" w:hAnsi="Times New Roman" w:cs="Times New Roman"/>
          <w:sz w:val="28"/>
          <w:szCs w:val="28"/>
        </w:rPr>
        <w:t>: Запуск комплексного интеграционного теста</w:t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3E4BBD">
        <w:rPr>
          <w:rFonts w:ascii="Times New Roman" w:hAnsi="Times New Roman" w:cs="Times New Roman"/>
          <w:sz w:val="28"/>
          <w:szCs w:val="28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3E4BBD">
        <w:rPr>
          <w:rFonts w:ascii="Times New Roman" w:hAnsi="Times New Roman" w:cs="Times New Roman"/>
          <w:sz w:val="28"/>
          <w:szCs w:val="28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TestSuite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TestsPassed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TestsFailed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TotalTests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SuccessRate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VALUES ('Full Integrat</w:t>
      </w:r>
      <w:r>
        <w:rPr>
          <w:rFonts w:ascii="Times New Roman" w:hAnsi="Times New Roman" w:cs="Times New Roman"/>
          <w:sz w:val="28"/>
          <w:szCs w:val="28"/>
          <w:lang w:val="en-US"/>
        </w:rPr>
        <w:t>ion Test Suite', 0, 0, 0, 0.0);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DECLARE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INTEGER;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SET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last_insert_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rowid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, Details)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SELECT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 ('Foreign Key Validation', 'Data Integrity');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Details) 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SELECT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, 'Calculation Integrity Test',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CASE WHEN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*) = 0 THEN 'PASS' ELSE 'FAIL' END,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D7BB0">
        <w:rPr>
          <w:rFonts w:ascii="Times New Roman" w:hAnsi="Times New Roman" w:cs="Times New Roman"/>
          <w:sz w:val="28"/>
          <w:szCs w:val="28"/>
        </w:rPr>
        <w:t xml:space="preserve">'Расхождения в расчетах: ' || </w:t>
      </w:r>
      <w:proofErr w:type="gramStart"/>
      <w:r w:rsidRPr="002D7BB0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</w:rPr>
        <w:t>*)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AdvancedCalculationAnalysis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MatchStatus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= 'MATCH';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TestsPassed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'PASS'),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TestsFailed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'FAIL'),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TotalTests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SuccessRate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'PASS') * 100.0 /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), 2</w:t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>COMMIT;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CEB21" wp14:editId="3975C04E">
            <wp:extent cx="5449824" cy="1856028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2806" cy="186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</w:rPr>
        <w:t>исправление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Шага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14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DROP VIEW IF EXIS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AdvancedCalculationAnalysis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AdvancedCalculationAnalysis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c.FullName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ClientName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o.OrderDate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StoredTotal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CalculatedTotal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- SUM(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)) AS Difference,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WHEN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- SUM(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)) &lt; 0.01 THEN 'MATCH'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WHEN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- SUM(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)) &lt; 1.00 THEN 'MINOR_DIFFERENCE'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ELSE 'MAJOR_MISMATCH'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END AS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MatchStatus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JOIN Clients c ON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JOIN Products p ON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c.FullNa</w:t>
      </w:r>
      <w:r>
        <w:rPr>
          <w:rFonts w:ascii="Times New Roman" w:hAnsi="Times New Roman" w:cs="Times New Roman"/>
          <w:sz w:val="28"/>
          <w:szCs w:val="28"/>
          <w:lang w:val="en-US"/>
        </w:rPr>
        <w:t>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o.OrderDate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SELECT '</w:t>
      </w:r>
      <w:r w:rsidRPr="002D7BB0">
        <w:rPr>
          <w:rFonts w:ascii="Times New Roman" w:hAnsi="Times New Roman" w:cs="Times New Roman"/>
          <w:sz w:val="28"/>
          <w:szCs w:val="28"/>
        </w:rPr>
        <w:t>Проверка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AdvancedCalculationAnalysis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:' AS Test;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RecordCount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AdvancedCalculationAnalysis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AdvancedCalculationAnalysis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 xml:space="preserve"> LIMIT 3;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F65E21" wp14:editId="2F73DE26">
            <wp:extent cx="6239865" cy="7801797"/>
            <wp:effectExtent l="0" t="0" r="8890" b="889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46729" cy="78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исправленный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Шаг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14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7BB0">
        <w:rPr>
          <w:rFonts w:ascii="Times New Roman" w:hAnsi="Times New Roman" w:cs="Times New Roman"/>
          <w:sz w:val="28"/>
          <w:szCs w:val="28"/>
        </w:rPr>
        <w:t>Шаг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14: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TestSuite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TestsPassed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TestsFailed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TotalTests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SuccessRate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VALUES ('Full Integrat</w:t>
      </w:r>
      <w:r>
        <w:rPr>
          <w:rFonts w:ascii="Times New Roman" w:hAnsi="Times New Roman" w:cs="Times New Roman"/>
          <w:sz w:val="28"/>
          <w:szCs w:val="28"/>
          <w:lang w:val="en-US"/>
        </w:rPr>
        <w:t>ion Test Suite', 0, 0, 0, 0.0);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last_run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 (SELECT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last_insert_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rowid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, Details)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run_id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last_run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TestStatus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IN ('Foreign Key </w:t>
      </w:r>
      <w:r>
        <w:rPr>
          <w:rFonts w:ascii="Times New Roman" w:hAnsi="Times New Roman" w:cs="Times New Roman"/>
          <w:sz w:val="28"/>
          <w:szCs w:val="28"/>
          <w:lang w:val="en-US"/>
        </w:rPr>
        <w:t>Validation', 'Data Integrity');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TestsPassed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'PASS'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TestsFailed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'FAIL'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TotalTests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SuccessRate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    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   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   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'PASS'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) * 100.0 /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    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   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   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),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2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(SELECT MAX(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 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SELECT 'Основные тесты выполнены успешно' AS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;</w:t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* FROM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204FC" wp14:editId="10D88074">
            <wp:extent cx="6137452" cy="7651750"/>
            <wp:effectExtent l="0" t="0" r="0" b="635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39377" cy="76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lastRenderedPageBreak/>
        <w:t>Отдельный тест расчетов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>-- Отдельный тест для проверки расчетов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Details) 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(SELECT MAX(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'Calculation Integrity Test',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CASE WHEN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>*) = 0 THEN 'PASS' ELSE 'FAIL' END,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D7BB0">
        <w:rPr>
          <w:rFonts w:ascii="Times New Roman" w:hAnsi="Times New Roman" w:cs="Times New Roman"/>
          <w:sz w:val="28"/>
          <w:szCs w:val="28"/>
        </w:rPr>
        <w:t xml:space="preserve">'Расхождения в расчетах: ' || </w:t>
      </w:r>
      <w:proofErr w:type="gramStart"/>
      <w:r w:rsidRPr="002D7BB0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</w:rPr>
        <w:t>*)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AdvancedCalculationAnalysis</w:t>
      </w:r>
      <w:proofErr w:type="spell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MatchStatus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'MATCH';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TestsPassed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'PASS'),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TestsFailed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'FAIL'),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TotalTests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SuccessRate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'PASS') * 100.0 /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AutomatedIntegrationTests.RunID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(SELECT MAX(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)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44A3EF" wp14:editId="4587AFFA">
            <wp:extent cx="6137452" cy="7673114"/>
            <wp:effectExtent l="0" t="0" r="0" b="444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43030" cy="768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Pr="003E4BBD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3E4BBD">
        <w:rPr>
          <w:rFonts w:ascii="Times New Roman" w:hAnsi="Times New Roman" w:cs="Times New Roman"/>
          <w:sz w:val="28"/>
          <w:szCs w:val="28"/>
        </w:rPr>
        <w:lastRenderedPageBreak/>
        <w:t>Проверка что все работает: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2D7BB0">
        <w:rPr>
          <w:rFonts w:ascii="Times New Roman" w:hAnsi="Times New Roman" w:cs="Times New Roman"/>
          <w:sz w:val="28"/>
          <w:szCs w:val="28"/>
        </w:rPr>
        <w:t xml:space="preserve"> '=== РЕЗУЛЬТАТЫ ИНТЕГРАЦИОННОГО ТЕСТИРОВАНИЯ ===' 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2D7BB0">
        <w:rPr>
          <w:rFonts w:ascii="Times New Roman" w:hAnsi="Times New Roman" w:cs="Times New Roman"/>
          <w:sz w:val="28"/>
          <w:szCs w:val="28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2D7BB0">
        <w:rPr>
          <w:rFonts w:ascii="Times New Roman" w:hAnsi="Times New Roman" w:cs="Times New Roman"/>
          <w:sz w:val="28"/>
          <w:szCs w:val="28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*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SELECT '=== ДЕТАЛИ ТЕСТОВ ===' AS Info;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</w:t>
      </w:r>
      <w:r>
        <w:rPr>
          <w:rFonts w:ascii="Times New Roman" w:hAnsi="Times New Roman" w:cs="Times New Roman"/>
          <w:sz w:val="28"/>
          <w:szCs w:val="28"/>
          <w:lang w:val="en-US"/>
        </w:rPr>
        <w:t>tails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DetailID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SELECT '=== СВОДКА ===' AS Info;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TestSuite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 "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Набор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тестов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TestsPassed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 "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Успешных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TestsFailed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 "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Проваленных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TotalTests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 "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Всего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тестов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SuccessRate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|| '%' AS "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Успешность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899583" wp14:editId="4A5A96DB">
            <wp:extent cx="6056985" cy="7550150"/>
            <wp:effectExtent l="0" t="0" r="127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7927" cy="755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lastRenderedPageBreak/>
        <w:t>Шаг 15</w:t>
      </w:r>
      <w:r w:rsidRPr="002D7BB0">
        <w:rPr>
          <w:rFonts w:ascii="Times New Roman" w:hAnsi="Times New Roman" w:cs="Times New Roman"/>
          <w:sz w:val="28"/>
          <w:szCs w:val="28"/>
        </w:rPr>
        <w:t>: Просмотр результатов автоматического тестирования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2D7BB0">
        <w:rPr>
          <w:rFonts w:ascii="Times New Roman" w:hAnsi="Times New Roman" w:cs="Times New Roman"/>
          <w:sz w:val="28"/>
          <w:szCs w:val="28"/>
        </w:rPr>
        <w:t xml:space="preserve"> * 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2D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AutomatedIntegrationTests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TestRunDetails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RunID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DetailID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B00B4" wp14:editId="06E821A9">
            <wp:extent cx="5940425" cy="7455535"/>
            <wp:effectExtent l="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6B85F" wp14:editId="0D7CDDF2">
            <wp:extent cx="5940425" cy="266065"/>
            <wp:effectExtent l="0" t="0" r="3175" b="63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0" w:rsidRDefault="002D7BB0" w:rsidP="002D7BB0">
      <w:pPr>
        <w:jc w:val="center"/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lastRenderedPageBreak/>
        <w:t>Задание 6</w:t>
      </w:r>
      <w:r w:rsidRPr="002D7BB0">
        <w:rPr>
          <w:rFonts w:ascii="Times New Roman" w:hAnsi="Times New Roman" w:cs="Times New Roman"/>
          <w:sz w:val="28"/>
          <w:szCs w:val="28"/>
        </w:rPr>
        <w:t>: Тестирование передачи данных между "формами"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b/>
          <w:sz w:val="28"/>
          <w:szCs w:val="28"/>
        </w:rPr>
        <w:t>Шаг 16</w:t>
      </w:r>
      <w:r w:rsidRPr="002D7BB0">
        <w:rPr>
          <w:rFonts w:ascii="Times New Roman" w:hAnsi="Times New Roman" w:cs="Times New Roman"/>
          <w:sz w:val="28"/>
          <w:szCs w:val="28"/>
        </w:rPr>
        <w:t>: Создание представления "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Форма_Клиенты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"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CREATE VIEW IF NOT EXISTS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Form_Clients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2D7BB0">
        <w:rPr>
          <w:rFonts w:ascii="Times New Roman" w:hAnsi="Times New Roman" w:cs="Times New Roman"/>
          <w:sz w:val="28"/>
          <w:szCs w:val="28"/>
        </w:rPr>
        <w:t>ФИО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клиента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Phone AS '</w:t>
      </w:r>
      <w:r w:rsidRPr="002D7BB0">
        <w:rPr>
          <w:rFonts w:ascii="Times New Roman" w:hAnsi="Times New Roman" w:cs="Times New Roman"/>
          <w:sz w:val="28"/>
          <w:szCs w:val="28"/>
        </w:rPr>
        <w:t>Телефон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Email AS 'Email',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*) FROM Orders WHERE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Orders.ClientID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D7BB0">
        <w:rPr>
          <w:rFonts w:ascii="Times New Roman" w:hAnsi="Times New Roman" w:cs="Times New Roman"/>
          <w:sz w:val="28"/>
          <w:szCs w:val="28"/>
          <w:lang w:val="en-US"/>
        </w:rPr>
        <w:t>Clients.ClientID</w:t>
      </w:r>
      <w:proofErr w:type="spellEnd"/>
      <w:r w:rsidRPr="002D7BB0">
        <w:rPr>
          <w:rFonts w:ascii="Times New Roman" w:hAnsi="Times New Roman" w:cs="Times New Roman"/>
          <w:sz w:val="28"/>
          <w:szCs w:val="28"/>
          <w:lang w:val="en-US"/>
        </w:rPr>
        <w:t>) AS '</w:t>
      </w:r>
      <w:r w:rsidRPr="002D7BB0">
        <w:rPr>
          <w:rFonts w:ascii="Times New Roman" w:hAnsi="Times New Roman" w:cs="Times New Roman"/>
          <w:sz w:val="28"/>
          <w:szCs w:val="28"/>
        </w:rPr>
        <w:t>Количество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7BB0">
        <w:rPr>
          <w:rFonts w:ascii="Times New Roman" w:hAnsi="Times New Roman" w:cs="Times New Roman"/>
          <w:sz w:val="28"/>
          <w:szCs w:val="28"/>
        </w:rPr>
        <w:t>заказов</w:t>
      </w:r>
      <w:r w:rsidRPr="002D7BB0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BB0">
        <w:rPr>
          <w:rFonts w:ascii="Times New Roman" w:hAnsi="Times New Roman" w:cs="Times New Roman"/>
          <w:sz w:val="28"/>
          <w:szCs w:val="28"/>
          <w:lang w:val="en-US"/>
        </w:rPr>
        <w:t>FROM Clients</w:t>
      </w:r>
    </w:p>
    <w:p w:rsidR="002D7BB0" w:rsidRPr="002D7BB0" w:rsidRDefault="002D7BB0" w:rsidP="002D7B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D7BB0" w:rsidRDefault="002D7BB0" w:rsidP="002D7BB0">
      <w:pPr>
        <w:rPr>
          <w:rFonts w:ascii="Times New Roman" w:hAnsi="Times New Roman" w:cs="Times New Roman"/>
          <w:sz w:val="28"/>
          <w:szCs w:val="28"/>
        </w:rPr>
      </w:pPr>
      <w:r w:rsidRPr="002D7BB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2D7BB0">
        <w:rPr>
          <w:rFonts w:ascii="Times New Roman" w:hAnsi="Times New Roman" w:cs="Times New Roman"/>
          <w:sz w:val="28"/>
          <w:szCs w:val="28"/>
        </w:rPr>
        <w:t>Form_Clients</w:t>
      </w:r>
      <w:proofErr w:type="spellEnd"/>
      <w:r w:rsidRPr="002D7BB0">
        <w:rPr>
          <w:rFonts w:ascii="Times New Roman" w:hAnsi="Times New Roman" w:cs="Times New Roman"/>
          <w:sz w:val="28"/>
          <w:szCs w:val="28"/>
        </w:rPr>
        <w:t>;</w:t>
      </w:r>
    </w:p>
    <w:p w:rsidR="00E9449A" w:rsidRDefault="00E9449A" w:rsidP="002D7BB0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4BC0C1" wp14:editId="08899F8C">
            <wp:extent cx="5940425" cy="7635875"/>
            <wp:effectExtent l="0" t="0" r="3175" b="317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2D7BB0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2D7BB0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2D7BB0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2D7BB0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2D7BB0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b/>
          <w:sz w:val="28"/>
          <w:szCs w:val="28"/>
        </w:rPr>
        <w:lastRenderedPageBreak/>
        <w:t>Шаг 17</w:t>
      </w:r>
      <w:r w:rsidRPr="00E9449A">
        <w:rPr>
          <w:rFonts w:ascii="Times New Roman" w:hAnsi="Times New Roman" w:cs="Times New Roman"/>
          <w:sz w:val="28"/>
          <w:szCs w:val="28"/>
        </w:rPr>
        <w:t>: Создание параметризованного представления "</w:t>
      </w:r>
      <w:proofErr w:type="spellStart"/>
      <w:r w:rsidRPr="00E9449A">
        <w:rPr>
          <w:rFonts w:ascii="Times New Roman" w:hAnsi="Times New Roman" w:cs="Times New Roman"/>
          <w:sz w:val="28"/>
          <w:szCs w:val="28"/>
        </w:rPr>
        <w:t>Форма_Заказы_Клиента</w:t>
      </w:r>
      <w:proofErr w:type="spellEnd"/>
      <w:r w:rsidRPr="00E9449A">
        <w:rPr>
          <w:rFonts w:ascii="Times New Roman" w:hAnsi="Times New Roman" w:cs="Times New Roman"/>
          <w:sz w:val="28"/>
          <w:szCs w:val="28"/>
        </w:rPr>
        <w:t>"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CREATE VIEW IF NOT EXISTS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Form_Orders_By_Client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E9449A">
        <w:rPr>
          <w:rFonts w:ascii="Times New Roman" w:hAnsi="Times New Roman" w:cs="Times New Roman"/>
          <w:sz w:val="28"/>
          <w:szCs w:val="28"/>
        </w:rPr>
        <w:t>Номер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заказа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c.FullName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E9449A">
        <w:rPr>
          <w:rFonts w:ascii="Times New Roman" w:hAnsi="Times New Roman" w:cs="Times New Roman"/>
          <w:sz w:val="28"/>
          <w:szCs w:val="28"/>
        </w:rPr>
        <w:t>Клиент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o.OrderDate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E9449A">
        <w:rPr>
          <w:rFonts w:ascii="Times New Roman" w:hAnsi="Times New Roman" w:cs="Times New Roman"/>
          <w:sz w:val="28"/>
          <w:szCs w:val="28"/>
        </w:rPr>
        <w:t>Дата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заказа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E9449A">
        <w:rPr>
          <w:rFonts w:ascii="Times New Roman" w:hAnsi="Times New Roman" w:cs="Times New Roman"/>
          <w:sz w:val="28"/>
          <w:szCs w:val="28"/>
        </w:rPr>
        <w:t>Сумма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заказа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GROUP_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>p.ProductName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|| ' (' ||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|| ' </w:t>
      </w:r>
      <w:proofErr w:type="spellStart"/>
      <w:r w:rsidRPr="00E9449A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.)', ', ') AS '</w:t>
      </w:r>
      <w:r w:rsidRPr="00E9449A">
        <w:rPr>
          <w:rFonts w:ascii="Times New Roman" w:hAnsi="Times New Roman" w:cs="Times New Roman"/>
          <w:sz w:val="28"/>
          <w:szCs w:val="28"/>
        </w:rPr>
        <w:t>Состав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заказа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JOIN Clients c ON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JOIN Products p ON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c.FullNa</w:t>
      </w:r>
      <w:r>
        <w:rPr>
          <w:rFonts w:ascii="Times New Roman" w:hAnsi="Times New Roman" w:cs="Times New Roman"/>
          <w:sz w:val="28"/>
          <w:szCs w:val="28"/>
          <w:lang w:val="en-US"/>
        </w:rPr>
        <w:t>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o.OrderDate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9449A" w:rsidRDefault="00E9449A" w:rsidP="00E9449A">
      <w:pPr>
        <w:rPr>
          <w:noProof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*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Form_Orders_By_Client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E9449A">
        <w:rPr>
          <w:noProof/>
          <w:lang w:val="en-US"/>
        </w:rPr>
        <w:t xml:space="preserve"> </w:t>
      </w:r>
      <w:r w:rsidRPr="00E944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584A7" wp14:editId="1815306C">
            <wp:extent cx="5940425" cy="7507605"/>
            <wp:effectExtent l="0" t="0" r="3175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noProof/>
          <w:lang w:val="en-US"/>
        </w:rPr>
      </w:pPr>
    </w:p>
    <w:p w:rsidR="00E9449A" w:rsidRDefault="00E9449A" w:rsidP="00E9449A">
      <w:pPr>
        <w:rPr>
          <w:noProof/>
          <w:lang w:val="en-US"/>
        </w:rPr>
      </w:pPr>
    </w:p>
    <w:p w:rsidR="00E9449A" w:rsidRDefault="00E9449A" w:rsidP="00E9449A">
      <w:pPr>
        <w:rPr>
          <w:noProof/>
          <w:lang w:val="en-US"/>
        </w:rPr>
      </w:pPr>
    </w:p>
    <w:p w:rsidR="00E9449A" w:rsidRDefault="00E9449A" w:rsidP="00E9449A">
      <w:pPr>
        <w:rPr>
          <w:noProof/>
          <w:lang w:val="en-US"/>
        </w:rPr>
      </w:pP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3E4BB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Шаг </w:t>
      </w:r>
      <w:r w:rsidRPr="00E9449A">
        <w:rPr>
          <w:rFonts w:ascii="Times New Roman" w:hAnsi="Times New Roman" w:cs="Times New Roman"/>
          <w:b/>
          <w:sz w:val="28"/>
          <w:szCs w:val="28"/>
        </w:rPr>
        <w:t>18</w:t>
      </w:r>
      <w:r w:rsidRPr="003E4BBD">
        <w:rPr>
          <w:rFonts w:ascii="Times New Roman" w:hAnsi="Times New Roman" w:cs="Times New Roman"/>
          <w:sz w:val="28"/>
          <w:szCs w:val="28"/>
        </w:rPr>
        <w:t>: Создание "кнопки" - параметризованного запроса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E944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'=== ЗАКАЗЫ КЛИЕНТА ==='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9449A">
        <w:rPr>
          <w:rFonts w:ascii="Times New Roman" w:hAnsi="Times New Roman" w:cs="Times New Roman"/>
          <w:sz w:val="28"/>
          <w:szCs w:val="28"/>
        </w:rPr>
        <w:t xml:space="preserve"> Информация,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c.FullName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c.Phone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Телефон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c.Email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 'Email'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FROM Clients c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'---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---',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o.OrderDate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|| '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руб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.'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  -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p.ProductName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9449A">
        <w:rPr>
          <w:rFonts w:ascii="Times New Roman" w:hAnsi="Times New Roman" w:cs="Times New Roman"/>
          <w:sz w:val="28"/>
          <w:szCs w:val="28"/>
        </w:rPr>
        <w:t xml:space="preserve">'   Количество: ' ||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E9449A">
        <w:rPr>
          <w:rFonts w:ascii="Times New Roman" w:hAnsi="Times New Roman" w:cs="Times New Roman"/>
          <w:sz w:val="28"/>
          <w:szCs w:val="28"/>
        </w:rPr>
        <w:t>.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E9449A">
        <w:rPr>
          <w:rFonts w:ascii="Times New Roman" w:hAnsi="Times New Roman" w:cs="Times New Roman"/>
          <w:sz w:val="28"/>
          <w:szCs w:val="28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   Цена: ' ||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9449A">
        <w:rPr>
          <w:rFonts w:ascii="Times New Roman" w:hAnsi="Times New Roman" w:cs="Times New Roman"/>
          <w:sz w:val="28"/>
          <w:szCs w:val="28"/>
        </w:rPr>
        <w:t>.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E9449A">
        <w:rPr>
          <w:rFonts w:ascii="Times New Roman" w:hAnsi="Times New Roman" w:cs="Times New Roman"/>
          <w:sz w:val="28"/>
          <w:szCs w:val="28"/>
        </w:rPr>
        <w:t xml:space="preserve"> || ' руб.',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   Итого: ' || (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E9449A">
        <w:rPr>
          <w:rFonts w:ascii="Times New Roman" w:hAnsi="Times New Roman" w:cs="Times New Roman"/>
          <w:sz w:val="28"/>
          <w:szCs w:val="28"/>
        </w:rPr>
        <w:t>.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E9449A">
        <w:rPr>
          <w:rFonts w:ascii="Times New Roman" w:hAnsi="Times New Roman" w:cs="Times New Roman"/>
          <w:sz w:val="28"/>
          <w:szCs w:val="28"/>
        </w:rPr>
        <w:t xml:space="preserve"> *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9449A">
        <w:rPr>
          <w:rFonts w:ascii="Times New Roman" w:hAnsi="Times New Roman" w:cs="Times New Roman"/>
          <w:sz w:val="28"/>
          <w:szCs w:val="28"/>
        </w:rPr>
        <w:t>.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E9449A">
        <w:rPr>
          <w:rFonts w:ascii="Times New Roman" w:hAnsi="Times New Roman" w:cs="Times New Roman"/>
          <w:sz w:val="28"/>
          <w:szCs w:val="28"/>
        </w:rPr>
        <w:t>) || ' руб.'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JOIN Products p ON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JOIN Orders o ON </w:t>
      </w:r>
      <w:proofErr w:type="spellStart"/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lastRenderedPageBreak/>
        <w:t>WHERE</w:t>
      </w:r>
      <w:r w:rsidRPr="00E9449A">
        <w:rPr>
          <w:rFonts w:ascii="Times New Roman" w:hAnsi="Times New Roman" w:cs="Times New Roman"/>
          <w:sz w:val="28"/>
          <w:szCs w:val="28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9449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</w:rPr>
        <w:t xml:space="preserve"> = 1;  -- И здесь тот же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944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A33DDC" wp14:editId="67942103">
            <wp:extent cx="5940425" cy="7691120"/>
            <wp:effectExtent l="0" t="0" r="3175" b="508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1A78E1" wp14:editId="389CA466">
            <wp:extent cx="5940425" cy="7620000"/>
            <wp:effectExtent l="0" t="0" r="317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2796B4" wp14:editId="2188B904">
            <wp:extent cx="5940425" cy="7639685"/>
            <wp:effectExtent l="0" t="0" r="3175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4D7B00" wp14:editId="62E9A57A">
            <wp:extent cx="5940425" cy="7404100"/>
            <wp:effectExtent l="0" t="0" r="3175" b="635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F0A9E5" wp14:editId="6BA7044E">
            <wp:extent cx="5940425" cy="7609205"/>
            <wp:effectExtent l="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67B2DC" wp14:editId="0238DB8E">
            <wp:extent cx="5940425" cy="7721600"/>
            <wp:effectExtent l="0" t="0" r="317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1527DA" wp14:editId="7EB3714D">
            <wp:extent cx="5940425" cy="7541895"/>
            <wp:effectExtent l="0" t="0" r="3175" b="190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4CFA1B" wp14:editId="10D69FE0">
            <wp:extent cx="5940425" cy="7674610"/>
            <wp:effectExtent l="0" t="0" r="3175" b="254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70CD92" wp14:editId="5DB20B3B">
            <wp:extent cx="5940425" cy="7618095"/>
            <wp:effectExtent l="0" t="0" r="3175" b="190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6D2C74" wp14:editId="06B3C6C0">
            <wp:extent cx="5940425" cy="7452360"/>
            <wp:effectExtent l="0" t="0" r="317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95CA0F" wp14:editId="4E28A151">
            <wp:extent cx="5940425" cy="7338695"/>
            <wp:effectExtent l="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A387DA" wp14:editId="1E3BE9AE">
            <wp:extent cx="5940425" cy="7697470"/>
            <wp:effectExtent l="0" t="0" r="317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2A6CB5" wp14:editId="1629AA46">
            <wp:extent cx="5940425" cy="7642860"/>
            <wp:effectExtent l="0" t="0" r="3175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F2175A" wp14:editId="6B3A5449">
            <wp:extent cx="5940425" cy="7625715"/>
            <wp:effectExtent l="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3E1091" wp14:editId="5F17C117">
            <wp:extent cx="5940425" cy="7529195"/>
            <wp:effectExtent l="0" t="0" r="3175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909D31" wp14:editId="2A188738">
            <wp:extent cx="5940425" cy="7689215"/>
            <wp:effectExtent l="0" t="0" r="3175" b="698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F0C2C7" wp14:editId="4F05DA51">
            <wp:extent cx="5940425" cy="7827010"/>
            <wp:effectExtent l="0" t="0" r="3175" b="254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b/>
          <w:sz w:val="28"/>
          <w:szCs w:val="28"/>
        </w:rPr>
        <w:lastRenderedPageBreak/>
        <w:t>Шаг</w:t>
      </w:r>
      <w:r w:rsidRPr="003E4BB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19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9449A">
        <w:rPr>
          <w:rFonts w:ascii="Times New Roman" w:hAnsi="Times New Roman" w:cs="Times New Roman"/>
          <w:sz w:val="28"/>
          <w:szCs w:val="28"/>
        </w:rPr>
        <w:t>Создание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универсальной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процедуры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тестирования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FormIntegrationTests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ExpectedOrderCount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ActualOrderCount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TestTime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FormIntegrationTests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ExpectedOrderCount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ActualOrderCount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c.FullName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Orders WHERE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ExpectedCount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Orders o WHERE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ActualCount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WHEN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Orders WHERE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 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Orders o WHERE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THEN 'PASS'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ELSE 'FAIL'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END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>FROM Clients c;</w:t>
      </w: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* FROM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FormIntegrationTests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F572BF" wp14:editId="287C6D36">
            <wp:extent cx="5940425" cy="7578725"/>
            <wp:effectExtent l="0" t="0" r="3175" b="317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jc w:val="center"/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b/>
          <w:sz w:val="28"/>
          <w:szCs w:val="28"/>
        </w:rPr>
        <w:lastRenderedPageBreak/>
        <w:t>Задание 7</w:t>
      </w:r>
      <w:r w:rsidRPr="00E9449A">
        <w:rPr>
          <w:rFonts w:ascii="Times New Roman" w:hAnsi="Times New Roman" w:cs="Times New Roman"/>
          <w:sz w:val="28"/>
          <w:szCs w:val="28"/>
        </w:rPr>
        <w:t>: Автоматизация проверки связей</w:t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b/>
          <w:sz w:val="28"/>
          <w:szCs w:val="28"/>
        </w:rPr>
        <w:t>Шаг 20</w:t>
      </w:r>
      <w:r w:rsidRPr="00E9449A">
        <w:rPr>
          <w:rFonts w:ascii="Times New Roman" w:hAnsi="Times New Roman" w:cs="Times New Roman"/>
          <w:sz w:val="28"/>
          <w:szCs w:val="28"/>
        </w:rPr>
        <w:t>: Создание автоматической процедуры проверки целостности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CheckType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CheckDescription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RecordsChecked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IssuesFound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CheckTime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MacroRunID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Details TEXT,</w:t>
      </w: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E4BBD">
        <w:rPr>
          <w:rFonts w:ascii="Times New Roman" w:hAnsi="Times New Roman" w:cs="Times New Roman"/>
          <w:sz w:val="28"/>
          <w:szCs w:val="28"/>
          <w:lang w:val="en-US"/>
        </w:rPr>
        <w:t>RunTime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FFBE08" wp14:editId="67023FD2">
            <wp:extent cx="5940425" cy="7549515"/>
            <wp:effectExtent l="0" t="0" r="3175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b/>
          <w:sz w:val="28"/>
          <w:szCs w:val="28"/>
        </w:rPr>
        <w:lastRenderedPageBreak/>
        <w:t>Шаг 21</w:t>
      </w:r>
      <w:r w:rsidRPr="00E9449A">
        <w:rPr>
          <w:rFonts w:ascii="Times New Roman" w:hAnsi="Times New Roman" w:cs="Times New Roman"/>
          <w:sz w:val="28"/>
          <w:szCs w:val="28"/>
        </w:rPr>
        <w:t xml:space="preserve">: Реализация "макроса" </w:t>
      </w:r>
      <w:proofErr w:type="spellStart"/>
      <w:r w:rsidRPr="00E9449A">
        <w:rPr>
          <w:rFonts w:ascii="Times New Roman" w:hAnsi="Times New Roman" w:cs="Times New Roman"/>
          <w:sz w:val="28"/>
          <w:szCs w:val="28"/>
        </w:rPr>
        <w:t>TestIntegrity</w:t>
      </w:r>
      <w:proofErr w:type="spellEnd"/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3E4BBD">
        <w:rPr>
          <w:rFonts w:ascii="Times New Roman" w:hAnsi="Times New Roman" w:cs="Times New Roman"/>
          <w:sz w:val="28"/>
          <w:szCs w:val="28"/>
        </w:rPr>
        <w:t>-- Начало выполнения "макроса"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 Details)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E9449A">
        <w:rPr>
          <w:rFonts w:ascii="Times New Roman" w:hAnsi="Times New Roman" w:cs="Times New Roman"/>
          <w:sz w:val="28"/>
          <w:szCs w:val="28"/>
        </w:rPr>
        <w:t xml:space="preserve"> ('Начало проверки целостности', '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STARTED</w:t>
      </w:r>
      <w:r w:rsidRPr="00E9449A">
        <w:rPr>
          <w:rFonts w:ascii="Times New Roman" w:hAnsi="Times New Roman" w:cs="Times New Roman"/>
          <w:sz w:val="28"/>
          <w:szCs w:val="28"/>
        </w:rPr>
        <w:t>', 'Запуск автоматической проверки связей');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Шаг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 Details)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E944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'Проверка таблицы Клиенты',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COMPLETED</w:t>
      </w:r>
      <w:r w:rsidRPr="00E9449A">
        <w:rPr>
          <w:rFonts w:ascii="Times New Roman" w:hAnsi="Times New Roman" w:cs="Times New Roman"/>
          <w:sz w:val="28"/>
          <w:szCs w:val="28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'Записей в таблице: ' ||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E944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449A">
        <w:rPr>
          <w:rFonts w:ascii="Times New Roman" w:hAnsi="Times New Roman" w:cs="Times New Roman"/>
          <w:sz w:val="28"/>
          <w:szCs w:val="28"/>
        </w:rPr>
        <w:t>*) || ', проблем: ' ||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Clients WHERE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IS NULL OR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'')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FROM Clients;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Шаг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 Details)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E944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'Проверка таблицы Заказы',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COMPLETED</w:t>
      </w:r>
      <w:r w:rsidRPr="00E9449A">
        <w:rPr>
          <w:rFonts w:ascii="Times New Roman" w:hAnsi="Times New Roman" w:cs="Times New Roman"/>
          <w:sz w:val="28"/>
          <w:szCs w:val="28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'Записей в таблице: ' ||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E944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449A">
        <w:rPr>
          <w:rFonts w:ascii="Times New Roman" w:hAnsi="Times New Roman" w:cs="Times New Roman"/>
          <w:sz w:val="28"/>
          <w:szCs w:val="28"/>
        </w:rPr>
        <w:t>*) || ', проблем: ' ||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Orders WHERE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NOT IN (SELECT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FROM Clients))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FROM Orders;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Шаг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 Details)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ошибок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интеграции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CASE WHEN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orphaned_count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0 THEN 'PASS' ELSE 'FAIL' END,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9449A">
        <w:rPr>
          <w:rFonts w:ascii="Times New Roman" w:hAnsi="Times New Roman" w:cs="Times New Roman"/>
          <w:sz w:val="28"/>
          <w:szCs w:val="28"/>
        </w:rPr>
        <w:t xml:space="preserve">'Найдено проблемных записей: ' ||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</w:t>
      </w:r>
      <w:r w:rsidRPr="00E9449A">
        <w:rPr>
          <w:rFonts w:ascii="Times New Roman" w:hAnsi="Times New Roman" w:cs="Times New Roman"/>
          <w:sz w:val="28"/>
          <w:szCs w:val="28"/>
        </w:rPr>
        <w:t>_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count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FROM (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Orphaned_Orders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 +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 +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Orphaned_ProductReferences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orphaned_count</w:t>
      </w:r>
      <w:proofErr w:type="spellEnd"/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RunTime</w:t>
      </w:r>
      <w:proofErr w:type="spellEnd"/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C04A00" wp14:editId="1F5E2AEE">
            <wp:extent cx="5940425" cy="7589520"/>
            <wp:effectExtent l="0" t="0" r="317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Шаг </w:t>
      </w:r>
      <w:r>
        <w:rPr>
          <w:rFonts w:ascii="Times New Roman" w:hAnsi="Times New Roman" w:cs="Times New Roman"/>
          <w:b/>
          <w:sz w:val="28"/>
          <w:szCs w:val="28"/>
        </w:rPr>
        <w:t>22</w:t>
      </w:r>
      <w:r w:rsidRPr="00E9449A">
        <w:rPr>
          <w:rFonts w:ascii="Times New Roman" w:hAnsi="Times New Roman" w:cs="Times New Roman"/>
          <w:sz w:val="28"/>
          <w:szCs w:val="28"/>
        </w:rPr>
        <w:t>: Создание единой функции запуска всех проверок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TestIntegrity_Results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'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TestSuite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TotalChecks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'PASS' THEN 1 ELSE 0 END)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PassedChecks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'FAIL' THEN 1 ELSE 0 END)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FailedChecks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('now') AS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TestTime</w:t>
      </w:r>
      <w:proofErr w:type="spellEnd"/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CheckType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CheckDescription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RecordsChecked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IssuesFound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'Foreign Key Check',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'Clients → Orders',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>*) FROM Orders),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Orphaned_Orders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CASE WHEN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Orphaned_Orders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 = 0 THEN 'PASS' ELSE 'FAIL' END;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CheckType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CheckDescription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RecordsChecked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IssuesFound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'Foreign Key Check',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'Orders →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CASE WHEN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 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 THEN 'PASS' ELSE 'FAIL' END;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CheckType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CheckDescription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RecordsChecked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IssuesFound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'Foreign Key Check',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→ Products',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Orphaned_ProductReferences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CASE WHEN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Orphaned_ProductReferences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) = 0 THEN 'PASS' ELSE 'FAIL' END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>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LECT *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'=== </w:t>
      </w:r>
      <w:r w:rsidRPr="00E9449A">
        <w:rPr>
          <w:rFonts w:ascii="Times New Roman" w:hAnsi="Times New Roman" w:cs="Times New Roman"/>
          <w:sz w:val="28"/>
          <w:szCs w:val="28"/>
        </w:rPr>
        <w:t>РЕЗУЛЬТАТ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АВТОМАТИЧЕСКОЙ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ПРОВЕРКИ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===' AS </w:t>
      </w:r>
      <w:r w:rsidRPr="00E9449A">
        <w:rPr>
          <w:rFonts w:ascii="Times New Roman" w:hAnsi="Times New Roman" w:cs="Times New Roman"/>
          <w:sz w:val="28"/>
          <w:szCs w:val="28"/>
        </w:rPr>
        <w:t>Результат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9449A">
        <w:rPr>
          <w:rFonts w:ascii="Times New Roman" w:hAnsi="Times New Roman" w:cs="Times New Roman"/>
          <w:sz w:val="28"/>
          <w:szCs w:val="28"/>
        </w:rPr>
        <w:t xml:space="preserve">'Проверок выполнено: ' || </w:t>
      </w:r>
      <w:proofErr w:type="gramStart"/>
      <w:r w:rsidRPr="00E9449A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</w:rPr>
        <w:t>*) AS Статистика,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E9449A">
        <w:rPr>
          <w:rFonts w:ascii="Times New Roman" w:hAnsi="Times New Roman" w:cs="Times New Roman"/>
          <w:sz w:val="28"/>
          <w:szCs w:val="28"/>
        </w:rPr>
        <w:t>Успешных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'PASS' THEN 1 ELSE 0 END) AS </w:t>
      </w:r>
      <w:r w:rsidRPr="00E9449A">
        <w:rPr>
          <w:rFonts w:ascii="Times New Roman" w:hAnsi="Times New Roman" w:cs="Times New Roman"/>
          <w:sz w:val="28"/>
          <w:szCs w:val="28"/>
        </w:rPr>
        <w:t>Успешные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 w:rsidRPr="00E9449A">
        <w:rPr>
          <w:rFonts w:ascii="Times New Roman" w:hAnsi="Times New Roman" w:cs="Times New Roman"/>
          <w:sz w:val="28"/>
          <w:szCs w:val="28"/>
        </w:rPr>
        <w:t>Проваленных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'FAIL' THEN 1 ELSE 0 END) AS </w:t>
      </w:r>
      <w:r w:rsidRPr="00E9449A">
        <w:rPr>
          <w:rFonts w:ascii="Times New Roman" w:hAnsi="Times New Roman" w:cs="Times New Roman"/>
          <w:sz w:val="28"/>
          <w:szCs w:val="28"/>
        </w:rPr>
        <w:t>Проваленные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WHEN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CheckResult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'FAIL' THEN 1 ELSE 0 END) = 0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9449A">
        <w:rPr>
          <w:rFonts w:ascii="Times New Roman" w:hAnsi="Times New Roman" w:cs="Times New Roman"/>
          <w:sz w:val="28"/>
          <w:szCs w:val="28"/>
        </w:rPr>
        <w:t xml:space="preserve">THEN 'ОШИБОК НЕ НАЙДЕНО'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    ELSE 'ОБНАРУЖЕНЫ ОШИБКИ'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END AS </w:t>
      </w:r>
      <w:r w:rsidRPr="00E9449A">
        <w:rPr>
          <w:rFonts w:ascii="Times New Roman" w:hAnsi="Times New Roman" w:cs="Times New Roman"/>
          <w:sz w:val="28"/>
          <w:szCs w:val="28"/>
        </w:rPr>
        <w:t>Итог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lastRenderedPageBreak/>
        <w:t>FR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AutoIntegrityCheck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9449A">
        <w:rPr>
          <w:rFonts w:ascii="Times New Roman" w:hAnsi="Times New Roman" w:cs="Times New Roman"/>
          <w:sz w:val="28"/>
          <w:szCs w:val="28"/>
        </w:rPr>
        <w:t>Шаг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StepName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>, Details)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 w:rsidRPr="00E9449A">
        <w:rPr>
          <w:rFonts w:ascii="Times New Roman" w:hAnsi="Times New Roman" w:cs="Times New Roman"/>
          <w:sz w:val="28"/>
          <w:szCs w:val="28"/>
        </w:rPr>
        <w:t>Итоговый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49A">
        <w:rPr>
          <w:rFonts w:ascii="Times New Roman" w:hAnsi="Times New Roman" w:cs="Times New Roman"/>
          <w:sz w:val="28"/>
          <w:szCs w:val="28"/>
        </w:rPr>
        <w:t>результат</w:t>
      </w:r>
      <w:r w:rsidRPr="00E9449A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WHEN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'FAIL') = 0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THEN 'SUCCESS'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ELSE 'FAILED'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END,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WHEN (SELECT </w:t>
      </w:r>
      <w:proofErr w:type="gramStart"/>
      <w:r w:rsidRPr="00E9449A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StepResult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= 'FAIL') = 0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9449A">
        <w:rPr>
          <w:rFonts w:ascii="Times New Roman" w:hAnsi="Times New Roman" w:cs="Times New Roman"/>
          <w:sz w:val="28"/>
          <w:szCs w:val="28"/>
        </w:rPr>
        <w:t xml:space="preserve">THEN 'Ошибок не найдено - все тесты пройдены успешно!'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 w:rsidRPr="00E9449A">
        <w:rPr>
          <w:rFonts w:ascii="Times New Roman" w:hAnsi="Times New Roman" w:cs="Times New Roman"/>
          <w:sz w:val="28"/>
          <w:szCs w:val="28"/>
        </w:rPr>
        <w:t xml:space="preserve">        ELSE 'Обнаружены ошибки интеграции!' 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END;</w:t>
      </w: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9449A">
        <w:rPr>
          <w:rFonts w:ascii="Times New Roman" w:hAnsi="Times New Roman" w:cs="Times New Roman"/>
          <w:sz w:val="28"/>
          <w:szCs w:val="28"/>
        </w:rPr>
        <w:t>Просмотрвыполнения</w:t>
      </w:r>
      <w:proofErr w:type="spellEnd"/>
      <w:r w:rsidRPr="003E4BBD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E9449A">
        <w:rPr>
          <w:rFonts w:ascii="Times New Roman" w:hAnsi="Times New Roman" w:cs="Times New Roman"/>
          <w:sz w:val="28"/>
          <w:szCs w:val="28"/>
        </w:rPr>
        <w:t>макроса</w:t>
      </w:r>
      <w:r w:rsidRPr="003E4BB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* FROM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IntegrityMacroResults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MacroRunID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DESC, </w:t>
      </w:r>
      <w:proofErr w:type="spellStart"/>
      <w:r w:rsidRPr="00E9449A">
        <w:rPr>
          <w:rFonts w:ascii="Times New Roman" w:hAnsi="Times New Roman" w:cs="Times New Roman"/>
          <w:sz w:val="28"/>
          <w:szCs w:val="28"/>
          <w:lang w:val="en-US"/>
        </w:rPr>
        <w:t>RunTime</w:t>
      </w:r>
      <w:proofErr w:type="spellEnd"/>
      <w:r w:rsidRPr="00E9449A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  <w:r w:rsidRPr="00E944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94BA6F" wp14:editId="17A6C57C">
            <wp:extent cx="5940425" cy="7487285"/>
            <wp:effectExtent l="0" t="0" r="317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449A" w:rsidRPr="003E4BBD" w:rsidRDefault="00E9449A" w:rsidP="00E9449A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BBD">
        <w:rPr>
          <w:rFonts w:ascii="Times New Roman" w:hAnsi="Times New Roman" w:cs="Times New Roman"/>
          <w:b/>
          <w:sz w:val="28"/>
          <w:szCs w:val="28"/>
        </w:rPr>
        <w:lastRenderedPageBreak/>
        <w:t>Задание 8</w:t>
      </w:r>
      <w:r w:rsidRPr="003E4BBD">
        <w:rPr>
          <w:rFonts w:ascii="Times New Roman" w:hAnsi="Times New Roman" w:cs="Times New Roman"/>
          <w:sz w:val="28"/>
          <w:szCs w:val="28"/>
        </w:rPr>
        <w:t>: Визуализация интеграции</w:t>
      </w:r>
    </w:p>
    <w:p w:rsidR="00E9449A" w:rsidRPr="003E4BBD" w:rsidRDefault="00E9449A" w:rsidP="00E94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 23</w:t>
      </w:r>
      <w:r w:rsidRPr="003E4BBD">
        <w:rPr>
          <w:rFonts w:ascii="Times New Roman" w:hAnsi="Times New Roman" w:cs="Times New Roman"/>
          <w:sz w:val="28"/>
          <w:szCs w:val="28"/>
        </w:rPr>
        <w:t>: Создание сводного отчета</w:t>
      </w:r>
    </w:p>
    <w:p w:rsidR="00E9449A" w:rsidRDefault="00E9449A" w:rsidP="00E94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4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D6E617" wp14:editId="7DA3CC24">
            <wp:extent cx="5940425" cy="7775575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4D6" w:rsidRDefault="006364D6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364D6" w:rsidRDefault="006364D6" w:rsidP="00E944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64D6">
        <w:rPr>
          <w:rFonts w:ascii="Times New Roman" w:hAnsi="Times New Roman" w:cs="Times New Roman"/>
          <w:b/>
          <w:sz w:val="28"/>
          <w:szCs w:val="28"/>
        </w:rPr>
        <w:lastRenderedPageBreak/>
        <w:t>СОХРАНЕНИЯ ИЗМЕНЕНИЙ</w:t>
      </w: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364D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71AEE74" wp14:editId="13F37B9F">
            <wp:extent cx="5585461" cy="14923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70034" cy="151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4D6" w:rsidRDefault="006364D6" w:rsidP="006364D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364D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C07EA21" wp14:editId="32A1A800">
            <wp:extent cx="5520940" cy="1389888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56267" cy="142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64D6" w:rsidRDefault="006364D6" w:rsidP="006364D6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9449A" w:rsidRDefault="006B524C" w:rsidP="006B524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524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Задание 8. </w:t>
      </w:r>
      <w:r w:rsidRPr="006B524C">
        <w:rPr>
          <w:rFonts w:ascii="Times New Roman" w:eastAsia="Times New Roman" w:hAnsi="Times New Roman" w:cs="Times New Roman"/>
          <w:bCs/>
          <w:sz w:val="28"/>
          <w:szCs w:val="28"/>
        </w:rPr>
        <w:t>Визуализация интеграции</w:t>
      </w:r>
    </w:p>
    <w:p w:rsidR="006B524C" w:rsidRDefault="006B524C" w:rsidP="006B52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5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CC824" wp14:editId="10596319">
            <wp:extent cx="6430010" cy="5142585"/>
            <wp:effectExtent l="0" t="0" r="8890" b="127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9206" cy="518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BD" w:rsidRDefault="006B524C" w:rsidP="006B524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B52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E56B0F" wp14:editId="31D05241">
            <wp:extent cx="6758637" cy="4344670"/>
            <wp:effectExtent l="0" t="0" r="444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778483" cy="43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BD" w:rsidRDefault="003E4BBD" w:rsidP="003E4BB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2FFF" w:rsidRDefault="00A92FFF" w:rsidP="003E4BBD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</w:p>
    <w:p w:rsidR="00A92FFF" w:rsidRDefault="003E4BBD" w:rsidP="00A92FF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4B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FAE45E" wp14:editId="4A8513BE">
            <wp:extent cx="5757062" cy="3664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37673" cy="37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FFF" w:rsidRDefault="00A92FFF" w:rsidP="003E4BB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92F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992105" wp14:editId="7B949C46">
            <wp:extent cx="6276924" cy="83669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80273" cy="83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FFF" w:rsidRDefault="00A92FFF" w:rsidP="003E4BB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6B1E69" w:rsidRDefault="006B1E69" w:rsidP="006B1E69">
      <w:pPr>
        <w:rPr>
          <w:rFonts w:cs="Times New Roman"/>
          <w:sz w:val="40"/>
          <w:szCs w:val="40"/>
        </w:rPr>
      </w:pPr>
      <w:r w:rsidRPr="001B745C">
        <w:rPr>
          <w:rFonts w:cs="Times New Roman"/>
          <w:sz w:val="40"/>
          <w:szCs w:val="40"/>
        </w:rPr>
        <w:lastRenderedPageBreak/>
        <w:t xml:space="preserve">Ссылка на мой </w:t>
      </w:r>
      <w:proofErr w:type="spellStart"/>
      <w:r w:rsidRPr="001B745C">
        <w:rPr>
          <w:rFonts w:cs="Times New Roman"/>
          <w:sz w:val="40"/>
          <w:szCs w:val="40"/>
        </w:rPr>
        <w:t>репозиторий</w:t>
      </w:r>
      <w:proofErr w:type="spellEnd"/>
      <w:r w:rsidRPr="001B745C">
        <w:rPr>
          <w:rFonts w:cs="Times New Roman"/>
          <w:sz w:val="40"/>
          <w:szCs w:val="40"/>
        </w:rPr>
        <w:t xml:space="preserve"> с лабораторными работами 10, 11, 12, 13(8), 14(9), 15(10)</w:t>
      </w:r>
      <w:r>
        <w:rPr>
          <w:rFonts w:cs="Times New Roman"/>
          <w:sz w:val="40"/>
          <w:szCs w:val="40"/>
        </w:rPr>
        <w:t>, 16(11)</w:t>
      </w:r>
    </w:p>
    <w:p w:rsidR="00EA7860" w:rsidRPr="001B745C" w:rsidRDefault="00EA7860" w:rsidP="006B1E69">
      <w:pPr>
        <w:rPr>
          <w:rFonts w:cs="Times New Roman"/>
          <w:sz w:val="40"/>
          <w:szCs w:val="40"/>
        </w:rPr>
      </w:pPr>
      <w:r w:rsidRPr="00EA7860">
        <w:rPr>
          <w:rFonts w:cs="Times New Roman"/>
          <w:sz w:val="40"/>
          <w:szCs w:val="40"/>
        </w:rPr>
        <w:t>https://github.com/artyr989/Lab_Exceptions_Handling</w:t>
      </w:r>
      <w:bookmarkStart w:id="0" w:name="_GoBack"/>
      <w:bookmarkEnd w:id="0"/>
    </w:p>
    <w:p w:rsidR="006B1E69" w:rsidRPr="006364D6" w:rsidRDefault="006B1E69" w:rsidP="006B1E69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sectPr w:rsidR="006B1E69" w:rsidRPr="006364D6">
      <w:headerReference w:type="default" r:id="rId7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5DC" w:rsidRDefault="001545DC" w:rsidP="00C272E7">
      <w:pPr>
        <w:spacing w:after="0" w:line="240" w:lineRule="auto"/>
      </w:pPr>
      <w:r>
        <w:separator/>
      </w:r>
    </w:p>
  </w:endnote>
  <w:endnote w:type="continuationSeparator" w:id="0">
    <w:p w:rsidR="001545DC" w:rsidRDefault="001545DC" w:rsidP="00C27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5DC" w:rsidRDefault="001545DC" w:rsidP="00C272E7">
      <w:pPr>
        <w:spacing w:after="0" w:line="240" w:lineRule="auto"/>
      </w:pPr>
      <w:r>
        <w:separator/>
      </w:r>
    </w:p>
  </w:footnote>
  <w:footnote w:type="continuationSeparator" w:id="0">
    <w:p w:rsidR="001545DC" w:rsidRDefault="001545DC" w:rsidP="00C27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72E7" w:rsidRDefault="00C272E7">
    <w:pPr>
      <w:pStyle w:val="a3"/>
    </w:pPr>
    <w:r>
      <w:t>Боткин Артём ИС 23.1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6CF"/>
    <w:rsid w:val="00150C1A"/>
    <w:rsid w:val="001545DC"/>
    <w:rsid w:val="00157DA1"/>
    <w:rsid w:val="002D7BB0"/>
    <w:rsid w:val="003E4BBD"/>
    <w:rsid w:val="00425DCF"/>
    <w:rsid w:val="005142BF"/>
    <w:rsid w:val="005A2253"/>
    <w:rsid w:val="006364D6"/>
    <w:rsid w:val="006B1E69"/>
    <w:rsid w:val="006B524C"/>
    <w:rsid w:val="00773E21"/>
    <w:rsid w:val="007D16CF"/>
    <w:rsid w:val="008D11EB"/>
    <w:rsid w:val="009B5C4E"/>
    <w:rsid w:val="00A92FFF"/>
    <w:rsid w:val="00C272E7"/>
    <w:rsid w:val="00D0106F"/>
    <w:rsid w:val="00E34638"/>
    <w:rsid w:val="00E9449A"/>
    <w:rsid w:val="00EA7860"/>
    <w:rsid w:val="00F0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3333F"/>
  <w15:chartTrackingRefBased/>
  <w15:docId w15:val="{21F3F18B-7A48-4C58-88D2-2E0CDF6B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72E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72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272E7"/>
  </w:style>
  <w:style w:type="paragraph" w:styleId="a5">
    <w:name w:val="footer"/>
    <w:basedOn w:val="a"/>
    <w:link w:val="a6"/>
    <w:uiPriority w:val="99"/>
    <w:unhideWhenUsed/>
    <w:rsid w:val="00C272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27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77</Pages>
  <Words>3359</Words>
  <Characters>19152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Боткин Артём</dc:creator>
  <cp:keywords/>
  <dc:description/>
  <cp:lastModifiedBy>Боткин Артём</cp:lastModifiedBy>
  <cp:revision>14</cp:revision>
  <dcterms:created xsi:type="dcterms:W3CDTF">2025-11-06T10:14:00Z</dcterms:created>
  <dcterms:modified xsi:type="dcterms:W3CDTF">2025-11-06T14:04:00Z</dcterms:modified>
</cp:coreProperties>
</file>