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B8B07" w14:textId="4DEED9CA" w:rsidR="0045738E" w:rsidRPr="001C191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  <w:r w:rsidR="001C191B" w:rsidRPr="001C191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C191B">
        <w:rPr>
          <w:rFonts w:ascii="Times New Roman" w:hAnsi="Times New Roman" w:cs="Times New Roman"/>
          <w:b/>
          <w:bCs/>
          <w:sz w:val="28"/>
          <w:szCs w:val="28"/>
        </w:rPr>
        <w:t>студия разработки видеоигр</w:t>
      </w:r>
      <w:r w:rsidR="001C191B" w:rsidRPr="001C191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  <w:bookmarkStart w:id="0" w:name="_GoBack"/>
      <w:bookmarkEnd w:id="0"/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4D17432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B14F1F">
        <w:rPr>
          <w:rFonts w:ascii="Times New Roman" w:hAnsi="Times New Roman" w:cs="Times New Roman"/>
          <w:sz w:val="24"/>
          <w:szCs w:val="24"/>
        </w:rPr>
        <w:t>Студия разработки видеоигр</w:t>
      </w:r>
      <w:r w:rsidR="00B14F1F" w:rsidRPr="00AC62AD">
        <w:rPr>
          <w:rFonts w:ascii="Times New Roman" w:hAnsi="Times New Roman" w:cs="Times New Roman"/>
          <w:sz w:val="24"/>
          <w:szCs w:val="24"/>
        </w:rPr>
        <w:t xml:space="preserve"> 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7C975E9E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</w:t>
      </w:r>
      <w:r w:rsidR="0078741B" w:rsidRPr="0078741B">
        <w:rPr>
          <w:rFonts w:ascii="Times New Roman" w:hAnsi="Times New Roman" w:cs="Times New Roman"/>
          <w:sz w:val="24"/>
          <w:szCs w:val="24"/>
        </w:rPr>
        <w:t>46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</w:t>
      </w:r>
      <w:r w:rsidR="0078741B" w:rsidRPr="0078741B">
        <w:rPr>
          <w:rFonts w:ascii="Times New Roman" w:hAnsi="Times New Roman" w:cs="Times New Roman"/>
          <w:sz w:val="24"/>
          <w:szCs w:val="24"/>
        </w:rPr>
        <w:t>03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>.</w:t>
      </w:r>
      <w:r w:rsidR="0078741B" w:rsidRPr="0078741B">
        <w:rPr>
          <w:rFonts w:ascii="Times New Roman" w:hAnsi="Times New Roman" w:cs="Times New Roman"/>
          <w:sz w:val="24"/>
          <w:szCs w:val="24"/>
        </w:rPr>
        <w:t>12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>.2</w:t>
      </w:r>
      <w:r w:rsidR="0078741B" w:rsidRPr="007874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7217ED5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1.3. Наименование организаций - </w:t>
      </w:r>
      <w:r w:rsidR="0078741B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и Разработчика</w:t>
      </w:r>
    </w:p>
    <w:p w14:paraId="701758F1" w14:textId="40DF0B09" w:rsidR="0045738E" w:rsidRPr="0078741B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1.3.1. </w:t>
      </w:r>
      <w:r w:rsidR="0078741B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</w:p>
    <w:p w14:paraId="4ABC07AB" w14:textId="46436BF9" w:rsidR="0045738E" w:rsidRPr="0078741B" w:rsidRDefault="0078741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Издатель: Студия </w:t>
      </w:r>
      <w:r w:rsidRPr="0078741B">
        <w:rPr>
          <w:rFonts w:ascii="Times New Roman" w:hAnsi="Times New Roman" w:cs="Times New Roman"/>
          <w:sz w:val="24"/>
          <w:szCs w:val="24"/>
        </w:rPr>
        <w:t>“”</w:t>
      </w:r>
    </w:p>
    <w:p w14:paraId="2A7EF72D" w14:textId="0D409943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F1F">
        <w:rPr>
          <w:rFonts w:ascii="Times New Roman" w:hAnsi="Times New Roman" w:cs="Times New Roman"/>
          <w:sz w:val="24"/>
          <w:szCs w:val="24"/>
        </w:rPr>
        <w:t xml:space="preserve">Ростов </w:t>
      </w:r>
      <w:proofErr w:type="gramStart"/>
      <w:r w:rsidR="00B14F1F">
        <w:rPr>
          <w:rFonts w:ascii="Times New Roman" w:hAnsi="Times New Roman" w:cs="Times New Roman"/>
          <w:sz w:val="24"/>
          <w:szCs w:val="24"/>
        </w:rPr>
        <w:t>на дону</w:t>
      </w:r>
      <w:proofErr w:type="gramEnd"/>
      <w:r w:rsidR="00B14F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ул. </w:t>
      </w:r>
      <w:proofErr w:type="spellStart"/>
      <w:r w:rsidR="00B14F1F">
        <w:rPr>
          <w:rFonts w:ascii="Times New Roman" w:hAnsi="Times New Roman" w:cs="Times New Roman"/>
          <w:sz w:val="24"/>
          <w:szCs w:val="24"/>
        </w:rPr>
        <w:t>Т</w:t>
      </w:r>
      <w:r w:rsidR="00B14F1F" w:rsidRPr="00B14F1F">
        <w:rPr>
          <w:rFonts w:ascii="Times New Roman" w:hAnsi="Times New Roman" w:cs="Times New Roman"/>
          <w:sz w:val="24"/>
          <w:szCs w:val="24"/>
        </w:rPr>
        <w:t>урмалиновская</w:t>
      </w:r>
      <w:proofErr w:type="spellEnd"/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92BC506" w:rsidR="0045738E" w:rsidRPr="001C191B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</w:t>
      </w:r>
      <w:r w:rsidR="00697535">
        <w:rPr>
          <w:rFonts w:ascii="Times New Roman" w:hAnsi="Times New Roman" w:cs="Times New Roman"/>
          <w:sz w:val="24"/>
          <w:szCs w:val="24"/>
          <w:lang w:val="x-none"/>
        </w:rPr>
        <w:t> </w:t>
      </w:r>
      <w:r w:rsidR="00697535" w:rsidRPr="001C191B">
        <w:rPr>
          <w:rFonts w:ascii="Times New Roman" w:hAnsi="Times New Roman" w:cs="Times New Roman"/>
          <w:sz w:val="24"/>
          <w:szCs w:val="24"/>
        </w:rPr>
        <w:t>666</w:t>
      </w:r>
      <w:r w:rsidR="006975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697535" w:rsidRPr="001C191B">
        <w:rPr>
          <w:rFonts w:ascii="Times New Roman" w:hAnsi="Times New Roman" w:cs="Times New Roman"/>
          <w:sz w:val="24"/>
          <w:szCs w:val="24"/>
        </w:rPr>
        <w:t>666 66 66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3B967098" w:rsidR="0045738E" w:rsidRPr="001C191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</w:t>
      </w:r>
      <w:r w:rsidR="00697535">
        <w:rPr>
          <w:rFonts w:ascii="Times New Roman" w:hAnsi="Times New Roman" w:cs="Times New Roman"/>
          <w:sz w:val="24"/>
          <w:szCs w:val="24"/>
          <w:lang w:val="x-none"/>
        </w:rPr>
        <w:t> </w:t>
      </w:r>
      <w:r w:rsidR="00697535" w:rsidRPr="001C191B">
        <w:rPr>
          <w:rFonts w:ascii="Times New Roman" w:hAnsi="Times New Roman" w:cs="Times New Roman"/>
          <w:sz w:val="24"/>
          <w:szCs w:val="24"/>
        </w:rPr>
        <w:t>905 0346 666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1302625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D63E48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</w:t>
      </w:r>
      <w:r w:rsidR="00D63E4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ED7D39">
        <w:rPr>
          <w:rFonts w:ascii="Times New Roman" w:hAnsi="Times New Roman" w:cs="Times New Roman"/>
          <w:sz w:val="24"/>
          <w:szCs w:val="24"/>
          <w:lang w:val="x-none"/>
        </w:rPr>
        <w:t>ответсвии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00E0D206" w14:textId="23920088" w:rsidR="0045738E" w:rsidRPr="00483B33" w:rsidRDefault="0045738E" w:rsidP="00483B33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: </w:t>
      </w:r>
      <w:r w:rsidR="00483B33">
        <w:rPr>
          <w:rFonts w:ascii="Times New Roman" w:hAnsi="Times New Roman" w:cs="Times New Roman"/>
          <w:sz w:val="24"/>
          <w:szCs w:val="24"/>
        </w:rPr>
        <w:t>стоимость, жанр, время для прохождения, минимальные и рекомендованные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. Основным назначением системы является автоматизация</w:t>
      </w:r>
      <w:r w:rsidR="00483B33">
        <w:rPr>
          <w:rFonts w:ascii="Times New Roman" w:hAnsi="Times New Roman" w:cs="Times New Roman"/>
          <w:sz w:val="24"/>
          <w:szCs w:val="24"/>
        </w:rPr>
        <w:t xml:space="preserve"> разработки и релиза игр(-ы).</w:t>
      </w: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1C14B818" w14:textId="558FE49A" w:rsidR="008E68C6" w:rsidRPr="00295362" w:rsidRDefault="00295362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Студия будет разрабатывать, тестировать и размещаться в магазине игр </w:t>
      </w: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5A73EBD8" w:rsidR="0045738E" w:rsidRPr="00A11CD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</w:t>
      </w:r>
      <w:r w:rsidR="00A11CDB">
        <w:rPr>
          <w:rFonts w:ascii="Times New Roman" w:hAnsi="Times New Roman" w:cs="Times New Roman"/>
          <w:sz w:val="24"/>
          <w:szCs w:val="24"/>
        </w:rPr>
        <w:t>В системе будет отображаться минимальные и рекомендованные требования игры</w:t>
      </w:r>
    </w:p>
    <w:p w14:paraId="0E1D5070" w14:textId="6A5B59DD" w:rsidR="0045738E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</w:t>
      </w:r>
      <w:r w:rsidR="00A11CDB">
        <w:rPr>
          <w:rFonts w:ascii="Times New Roman" w:hAnsi="Times New Roman" w:cs="Times New Roman"/>
          <w:sz w:val="24"/>
          <w:szCs w:val="24"/>
        </w:rPr>
        <w:t xml:space="preserve"> о </w:t>
      </w:r>
      <w:r w:rsidR="00411A81">
        <w:rPr>
          <w:rFonts w:ascii="Times New Roman" w:hAnsi="Times New Roman" w:cs="Times New Roman"/>
          <w:sz w:val="24"/>
          <w:szCs w:val="24"/>
        </w:rPr>
        <w:t>минимальном месте на диске</w:t>
      </w:r>
    </w:p>
    <w:p w14:paraId="4D9356CA" w14:textId="2B3FE4A7" w:rsidR="00411A81" w:rsidRPr="0072432F" w:rsidRDefault="00411A81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В системе будет показано какая ОС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подойдет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на какой игры не будет поддерживаться.</w:t>
      </w:r>
    </w:p>
    <w:p w14:paraId="0BD5F904" w14:textId="2428B254" w:rsidR="0045738E" w:rsidRDefault="00411A81" w:rsidP="00411A8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484E090C" w14:textId="77777777" w:rsidR="00411A81" w:rsidRDefault="00411A81" w:rsidP="00411A8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зоваться шрифт: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Times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New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Roman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4.2. Требования к </w:t>
      </w:r>
      <w:proofErr w:type="spellStart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фунциям</w:t>
      </w:r>
      <w:proofErr w:type="spellEnd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42415D70" w:rsidR="0045738E" w:rsidRPr="00331C4F" w:rsidRDefault="0045738E" w:rsidP="00295362">
      <w:pPr>
        <w:tabs>
          <w:tab w:val="left" w:pos="7275"/>
        </w:tabs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</w:t>
      </w:r>
      <w:r w:rsidR="00A11CDB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A11CDB" w:rsidRPr="00A11C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1CD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A11CDB" w:rsidRPr="00A11CDB">
        <w:rPr>
          <w:rFonts w:ascii="Times New Roman" w:hAnsi="Times New Roman" w:cs="Times New Roman"/>
          <w:color w:val="000000"/>
          <w:sz w:val="24"/>
          <w:szCs w:val="24"/>
        </w:rPr>
        <w:t>7 8700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, не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менее</w:t>
      </w:r>
      <w:proofErr w:type="spellEnd"/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2C901368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</w:t>
      </w:r>
      <w:r w:rsidR="00A11CD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2. оперативная память объемом 8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027AF25F" w:rsidR="0045738E" w:rsidRPr="00331C4F" w:rsidRDefault="00A11CD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1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5738E">
        <w:rPr>
          <w:rFonts w:ascii="Times New Roman" w:hAnsi="Times New Roman" w:cs="Times New Roman"/>
          <w:color w:val="000000"/>
          <w:sz w:val="24"/>
          <w:szCs w:val="24"/>
          <w:lang w:val="x-none"/>
        </w:rPr>
        <w:t>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953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CFA8D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295362">
        <w:rPr>
          <w:rFonts w:ascii="Times New Roman" w:hAnsi="Times New Roman" w:cs="Times New Roman"/>
          <w:color w:val="000000"/>
          <w:sz w:val="24"/>
          <w:szCs w:val="24"/>
        </w:rPr>
        <w:t>Студия разработки видеоигр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7. Проверить возможности фильтрации необходимых данных.</w:t>
      </w:r>
    </w:p>
    <w:p w14:paraId="6249C1D7" w14:textId="77777777" w:rsidR="0045738E" w:rsidRPr="00A11CD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lastRenderedPageBreak/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Сдача проекта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заказчиув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6F23CA94" w:rsidR="0045738E" w:rsidRDefault="00A11CD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№46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x-none"/>
        </w:rPr>
        <w:t>03.12.23</w:t>
      </w:r>
      <w:r>
        <w:rPr>
          <w:rFonts w:ascii="Times New Roman" w:hAnsi="Times New Roman" w:cs="Times New Roman"/>
          <w:sz w:val="24"/>
          <w:szCs w:val="24"/>
        </w:rPr>
        <w:t>+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7DCB700F" w:rsidR="00097166" w:rsidRDefault="0045738E" w:rsidP="00597D8B">
      <w:pPr>
        <w:spacing w:line="240" w:lineRule="auto"/>
        <w:ind w:firstLine="851"/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</w:p>
    <w:sectPr w:rsidR="00097166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2E7E8" w14:textId="77777777" w:rsidR="000A0BBB" w:rsidRDefault="000A0BBB" w:rsidP="0045738E">
      <w:pPr>
        <w:spacing w:after="0" w:line="240" w:lineRule="auto"/>
      </w:pPr>
      <w:r>
        <w:separator/>
      </w:r>
    </w:p>
  </w:endnote>
  <w:endnote w:type="continuationSeparator" w:id="0">
    <w:p w14:paraId="2EF0634E" w14:textId="77777777" w:rsidR="000A0BBB" w:rsidRDefault="000A0BBB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4EC71" w14:textId="77777777" w:rsidR="000A0BBB" w:rsidRDefault="000A0BBB" w:rsidP="0045738E">
      <w:pPr>
        <w:spacing w:after="0" w:line="240" w:lineRule="auto"/>
      </w:pPr>
      <w:r>
        <w:separator/>
      </w:r>
    </w:p>
  </w:footnote>
  <w:footnote w:type="continuationSeparator" w:id="0">
    <w:p w14:paraId="18B08E0C" w14:textId="77777777" w:rsidR="000A0BBB" w:rsidRDefault="000A0BBB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E"/>
    <w:rsid w:val="00005539"/>
    <w:rsid w:val="0005546C"/>
    <w:rsid w:val="00097166"/>
    <w:rsid w:val="000A0BBB"/>
    <w:rsid w:val="00116E02"/>
    <w:rsid w:val="001407D5"/>
    <w:rsid w:val="001C191B"/>
    <w:rsid w:val="002567F3"/>
    <w:rsid w:val="00295362"/>
    <w:rsid w:val="00331C4F"/>
    <w:rsid w:val="00411A81"/>
    <w:rsid w:val="0045738E"/>
    <w:rsid w:val="00483B33"/>
    <w:rsid w:val="004B7516"/>
    <w:rsid w:val="00597D8B"/>
    <w:rsid w:val="005C33D5"/>
    <w:rsid w:val="00697535"/>
    <w:rsid w:val="0072432F"/>
    <w:rsid w:val="0078741B"/>
    <w:rsid w:val="008E68C6"/>
    <w:rsid w:val="00A11CDB"/>
    <w:rsid w:val="00AC62AD"/>
    <w:rsid w:val="00AF412F"/>
    <w:rsid w:val="00B11C5F"/>
    <w:rsid w:val="00B14F1F"/>
    <w:rsid w:val="00CC3F74"/>
    <w:rsid w:val="00CF0C13"/>
    <w:rsid w:val="00D63E48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1</cp:lastModifiedBy>
  <cp:revision>6</cp:revision>
  <dcterms:created xsi:type="dcterms:W3CDTF">2024-03-13T10:10:00Z</dcterms:created>
  <dcterms:modified xsi:type="dcterms:W3CDTF">2024-04-05T17:18:00Z</dcterms:modified>
</cp:coreProperties>
</file>