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A1B0" w14:textId="2CDA5C4D" w:rsidR="00243802" w:rsidRDefault="00C41D0E" w:rsidP="00C41D0E">
      <w:pPr>
        <w:pStyle w:val="Paragrafoelenco"/>
        <w:numPr>
          <w:ilvl w:val="0"/>
          <w:numId w:val="1"/>
        </w:numPr>
      </w:pPr>
      <w:r w:rsidRPr="00C41D0E">
        <w:rPr>
          <w:rFonts w:ascii="Aptos Mono" w:hAnsi="Aptos Mono"/>
        </w:rPr>
        <w:t>echo_server_tcp.c</w:t>
      </w:r>
      <w:r>
        <w:t>: server iterativo che invia indietro tutti i dati ricevuti (echo)</w:t>
      </w:r>
    </w:p>
    <w:p w14:paraId="205ACFCB" w14:textId="4456A963" w:rsidR="00C41D0E" w:rsidRDefault="00C41D0E" w:rsidP="00C41D0E">
      <w:pPr>
        <w:pStyle w:val="Paragrafoelenco"/>
        <w:numPr>
          <w:ilvl w:val="0"/>
          <w:numId w:val="1"/>
        </w:numPr>
      </w:pPr>
      <w:r w:rsidRPr="00C41D0E">
        <w:rPr>
          <w:rFonts w:ascii="Aptos Mono" w:hAnsi="Aptos Mono"/>
        </w:rPr>
        <w:t>echo_client_tcp.c</w:t>
      </w:r>
      <w:r>
        <w:t>: client per il server echo</w:t>
      </w:r>
    </w:p>
    <w:p w14:paraId="373802CB" w14:textId="4C02377B" w:rsidR="00C41D0E" w:rsidRDefault="00C41D0E" w:rsidP="00C41D0E">
      <w:pPr>
        <w:pStyle w:val="Paragrafoelenco"/>
        <w:numPr>
          <w:ilvl w:val="0"/>
          <w:numId w:val="1"/>
        </w:numPr>
      </w:pPr>
      <w:r w:rsidRPr="00C41D0E">
        <w:rPr>
          <w:rFonts w:ascii="Aptos Mono" w:hAnsi="Aptos Mono"/>
        </w:rPr>
        <w:t>echo_client_tcp2.c</w:t>
      </w:r>
      <w:r>
        <w:t xml:space="preserve">: client per il server echo in cui usiamo l'opzione </w:t>
      </w:r>
      <w:r w:rsidRPr="00C41D0E">
        <w:rPr>
          <w:rFonts w:ascii="Aptos Mono" w:hAnsi="Aptos Mono"/>
        </w:rPr>
        <w:t>MSG_WAITALL</w:t>
      </w:r>
    </w:p>
    <w:p w14:paraId="757786FA" w14:textId="385D5A05" w:rsidR="00C41D0E" w:rsidRDefault="00C41D0E" w:rsidP="00C41D0E">
      <w:pPr>
        <w:pStyle w:val="Paragrafoelenco"/>
        <w:numPr>
          <w:ilvl w:val="0"/>
          <w:numId w:val="1"/>
        </w:numPr>
        <w:pBdr>
          <w:bottom w:val="single" w:sz="6" w:space="1" w:color="auto"/>
        </w:pBdr>
      </w:pPr>
      <w:r w:rsidRPr="00C41D0E">
        <w:rPr>
          <w:rFonts w:ascii="Aptos Mono" w:hAnsi="Aptos Mono"/>
        </w:rPr>
        <w:t>utils.c utils.h</w:t>
      </w:r>
      <w:r>
        <w:t xml:space="preserve">: funzioni ausiliari </w:t>
      </w:r>
      <w:r w:rsidRPr="00C41D0E">
        <w:rPr>
          <w:rFonts w:ascii="Aptos Mono" w:hAnsi="Aptos Mono"/>
        </w:rPr>
        <w:t>readAll</w:t>
      </w:r>
      <w:r>
        <w:t xml:space="preserve"> e </w:t>
      </w:r>
      <w:r w:rsidRPr="00C41D0E">
        <w:rPr>
          <w:rFonts w:ascii="Aptos Mono" w:hAnsi="Aptos Mono"/>
        </w:rPr>
        <w:t>writeAll</w:t>
      </w:r>
    </w:p>
    <w:p w14:paraId="5B3020E3" w14:textId="7ECB0D63" w:rsidR="00797ABD" w:rsidRDefault="00797ABD" w:rsidP="00797ABD">
      <w:pPr>
        <w:pStyle w:val="Paragrafoelenco"/>
        <w:numPr>
          <w:ilvl w:val="0"/>
          <w:numId w:val="1"/>
        </w:numPr>
      </w:pPr>
      <w:r w:rsidRPr="00797ABD">
        <w:rPr>
          <w:rFonts w:ascii="Aptos Mono" w:hAnsi="Aptos Mono"/>
        </w:rPr>
        <w:t>http_client</w:t>
      </w:r>
      <w:r>
        <w:t xml:space="preserve">: invia una richiesta HTTP GET a </w:t>
      </w:r>
      <w:hyperlink r:id="rId5" w:history="1">
        <w:r w:rsidRPr="00FB5F20">
          <w:rPr>
            <w:rStyle w:val="Collegamentoipertestuale"/>
          </w:rPr>
          <w:t>http://httpbin.org/get</w:t>
        </w:r>
      </w:hyperlink>
      <w:r>
        <w:t xml:space="preserve"> (dimostrando anche la risoluzione degli hostname attraverso il DNS)</w:t>
      </w:r>
    </w:p>
    <w:p w14:paraId="525C7F06" w14:textId="54298DCE" w:rsidR="00AA4E64" w:rsidRDefault="00AA4E64" w:rsidP="00797ABD">
      <w:pPr>
        <w:pStyle w:val="Paragrafoelenco"/>
        <w:numPr>
          <w:ilvl w:val="0"/>
          <w:numId w:val="1"/>
        </w:numPr>
      </w:pPr>
      <w:r w:rsidRPr="00AA4E64">
        <w:t>echo_server_tcp2</w:t>
      </w:r>
      <w:r>
        <w:t xml:space="preserve">.c: come </w:t>
      </w:r>
      <w:r w:rsidRPr="00C41D0E">
        <w:rPr>
          <w:rFonts w:ascii="Aptos Mono" w:hAnsi="Aptos Mono"/>
        </w:rPr>
        <w:t>echo_server_tcp.c</w:t>
      </w:r>
      <w:r>
        <w:t xml:space="preserve">, ma usa </w:t>
      </w:r>
      <w:r w:rsidRPr="00AA4E64">
        <w:rPr>
          <w:rFonts w:ascii="Aptos Mono" w:hAnsi="Aptos Mono"/>
        </w:rPr>
        <w:t>getaddrinfo</w:t>
      </w:r>
      <w:r>
        <w:t xml:space="preserve"> </w:t>
      </w:r>
    </w:p>
    <w:p w14:paraId="0637771A" w14:textId="3DB123E1" w:rsidR="00AA4E64" w:rsidRDefault="00AA4E64" w:rsidP="00797ABD">
      <w:pPr>
        <w:pStyle w:val="Paragrafoelenco"/>
        <w:numPr>
          <w:ilvl w:val="0"/>
          <w:numId w:val="1"/>
        </w:numPr>
      </w:pPr>
      <w:r w:rsidRPr="00AA4E64">
        <w:rPr>
          <w:rFonts w:ascii="Aptos Mono" w:hAnsi="Aptos Mono"/>
        </w:rPr>
        <w:t>oneshot_client_tcp.c</w:t>
      </w:r>
      <w:r>
        <w:t>: usa la shutdown per implementare un protocollo richiesta/risposta singola</w:t>
      </w:r>
    </w:p>
    <w:p w14:paraId="462178AA" w14:textId="416CE570" w:rsidR="00AA4E64" w:rsidRDefault="00130438" w:rsidP="00AA4E64">
      <w:pPr>
        <w:pStyle w:val="Paragrafoelenco"/>
        <w:numPr>
          <w:ilvl w:val="0"/>
          <w:numId w:val="1"/>
        </w:numPr>
      </w:pPr>
      <w:r>
        <w:rPr>
          <w:rFonts w:ascii="Aptos Mono" w:hAnsi="Aptos Mono"/>
        </w:rPr>
        <w:t>sum_server_udp</w:t>
      </w:r>
      <w:r w:rsidR="00AA4E64" w:rsidRPr="00AA4E64">
        <w:rPr>
          <w:rFonts w:ascii="Aptos Mono" w:hAnsi="Aptos Mono"/>
        </w:rPr>
        <w:t>.c</w:t>
      </w:r>
      <w:r w:rsidR="00AA4E64">
        <w:t xml:space="preserve">: </w:t>
      </w:r>
      <w:r>
        <w:t xml:space="preserve">server UDP che calcola la somma di due </w:t>
      </w:r>
      <w:r w:rsidRPr="00130438">
        <w:rPr>
          <w:rFonts w:ascii="Aptos Mono" w:hAnsi="Aptos Mono"/>
        </w:rPr>
        <w:t>uint16_t</w:t>
      </w:r>
    </w:p>
    <w:p w14:paraId="78A73D8A" w14:textId="03970229" w:rsidR="00130438" w:rsidRDefault="005C7D69" w:rsidP="00AA4E64">
      <w:pPr>
        <w:pStyle w:val="Paragrafoelenco"/>
        <w:numPr>
          <w:ilvl w:val="0"/>
          <w:numId w:val="1"/>
        </w:numPr>
      </w:pPr>
      <w:r>
        <w:t xml:space="preserve">sum_client_udp.c: client UDP che legge due </w:t>
      </w:r>
      <w:r w:rsidRPr="005C7D69">
        <w:rPr>
          <w:rFonts w:ascii="Aptos Mono" w:hAnsi="Aptos Mono"/>
        </w:rPr>
        <w:t>uint16_t</w:t>
      </w:r>
      <w:r>
        <w:t xml:space="preserve"> e li manda al server per sommarli</w:t>
      </w:r>
    </w:p>
    <w:p w14:paraId="35F584AB" w14:textId="21C472A1" w:rsidR="00AA4E64" w:rsidRDefault="005C7D69" w:rsidP="005C7D69">
      <w:pPr>
        <w:pStyle w:val="Paragrafoelenco"/>
        <w:numPr>
          <w:ilvl w:val="0"/>
          <w:numId w:val="1"/>
        </w:numPr>
      </w:pPr>
      <w:r w:rsidRPr="005C7D69">
        <w:rPr>
          <w:rFonts w:ascii="Aptos Mono" w:hAnsi="Aptos Mono"/>
        </w:rPr>
        <w:t>sum_client_udp2.c</w:t>
      </w:r>
      <w:r>
        <w:t xml:space="preserve">: come sum_client_udp.c, ma usa </w:t>
      </w:r>
      <w:r w:rsidRPr="005C7D69">
        <w:rPr>
          <w:rFonts w:ascii="Aptos Mono" w:hAnsi="Aptos Mono"/>
        </w:rPr>
        <w:t>connect</w:t>
      </w:r>
    </w:p>
    <w:p w14:paraId="43EF5BB5" w14:textId="3C0231A8" w:rsidR="00C41D0E" w:rsidRDefault="00C41D0E" w:rsidP="00C41D0E">
      <w:r>
        <w:t>Per compilare i programmi basta eseguire:</w:t>
      </w:r>
    </w:p>
    <w:p w14:paraId="684C1DBC" w14:textId="5880EE6E" w:rsidR="00C41D0E" w:rsidRPr="00C41D0E" w:rsidRDefault="00C41D0E" w:rsidP="00C41D0E">
      <w:pPr>
        <w:rPr>
          <w:rFonts w:ascii="Aptos Mono" w:hAnsi="Aptos Mono"/>
        </w:rPr>
      </w:pPr>
      <w:r w:rsidRPr="00C41D0E">
        <w:rPr>
          <w:rFonts w:ascii="Aptos Mono" w:hAnsi="Aptos Mono"/>
        </w:rPr>
        <w:t>make all</w:t>
      </w:r>
    </w:p>
    <w:p w14:paraId="10E62C2E" w14:textId="247FAEE2" w:rsidR="00C41D0E" w:rsidRDefault="000F1803" w:rsidP="00C41D0E">
      <w:r>
        <w:t>In Visual Studio Code, può esser necessario configurare (CTRL + Shift + P quindi "C/C++: Edit Configurations (UI)") la MACRO _GNU_SOURCE per risolvere problemi con IntelliSense.</w:t>
      </w:r>
    </w:p>
    <w:p w14:paraId="63CB5C14" w14:textId="1B69DC47" w:rsidR="000F1803" w:rsidRDefault="000F1803" w:rsidP="00C41D0E">
      <w:r w:rsidRPr="000F1803">
        <w:drawing>
          <wp:inline distT="0" distB="0" distL="0" distR="0" wp14:anchorId="47344990" wp14:editId="3BF6F4E0">
            <wp:extent cx="6315956" cy="1428949"/>
            <wp:effectExtent l="0" t="0" r="8890" b="0"/>
            <wp:docPr id="9165000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0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459B" w14:textId="79E2EE12" w:rsidR="000F1803" w:rsidRDefault="000F1803" w:rsidP="00C41D0E">
      <w:r w:rsidRPr="000F1803">
        <w:lastRenderedPageBreak/>
        <w:drawing>
          <wp:inline distT="0" distB="0" distL="0" distR="0" wp14:anchorId="11D427EC" wp14:editId="130C341F">
            <wp:extent cx="8268854" cy="1886213"/>
            <wp:effectExtent l="0" t="0" r="0" b="0"/>
            <wp:docPr id="500355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6885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9496" w14:textId="2D6205E7" w:rsidR="00C41D0E" w:rsidRPr="003A5656" w:rsidRDefault="00C41D0E" w:rsidP="00C41D0E">
      <w:pPr>
        <w:rPr>
          <w:b/>
          <w:bCs/>
        </w:rPr>
      </w:pPr>
      <w:r w:rsidRPr="003A5656">
        <w:rPr>
          <w:b/>
          <w:bCs/>
        </w:rPr>
        <w:t>Test</w:t>
      </w:r>
      <w:r w:rsidR="00130438">
        <w:rPr>
          <w:b/>
          <w:bCs/>
        </w:rPr>
        <w:t xml:space="preserve"> 1</w:t>
      </w:r>
      <w:r w:rsidRPr="003A5656">
        <w:rPr>
          <w:b/>
          <w:bCs/>
        </w:rPr>
        <w:t>:</w:t>
      </w:r>
    </w:p>
    <w:p w14:paraId="7666B4F8" w14:textId="0E16F9F5" w:rsidR="003A5656" w:rsidRDefault="003A5656" w:rsidP="00C41D0E">
      <w:r>
        <w:t xml:space="preserve">Avviare la cattura tramite </w:t>
      </w:r>
      <w:r w:rsidRPr="003A5656">
        <w:rPr>
          <w:i/>
          <w:iCs/>
        </w:rPr>
        <w:t>Wireshark</w:t>
      </w:r>
      <w:r>
        <w:t xml:space="preserve"> sull'interfaccia di loopback.</w:t>
      </w:r>
    </w:p>
    <w:p w14:paraId="13DB56EA" w14:textId="44F2FB38" w:rsidR="00C41D0E" w:rsidRDefault="00C41D0E" w:rsidP="00C41D0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18C5CD" wp14:editId="05140264">
                <wp:simplePos x="0" y="0"/>
                <wp:positionH relativeFrom="column">
                  <wp:posOffset>5080</wp:posOffset>
                </wp:positionH>
                <wp:positionV relativeFrom="paragraph">
                  <wp:posOffset>243205</wp:posOffset>
                </wp:positionV>
                <wp:extent cx="8753475" cy="1404620"/>
                <wp:effectExtent l="0" t="0" r="28575" b="27305"/>
                <wp:wrapTopAndBottom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3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B7774" w14:textId="0D73F695" w:rsidR="00C41D0E" w:rsidRPr="00C41D0E" w:rsidRDefault="00C41D0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41D0E">
                              <w:rPr>
                                <w:b/>
                                <w:bCs/>
                              </w:rPr>
                              <w:t>Terminale 1:</w:t>
                            </w:r>
                          </w:p>
                          <w:p w14:paraId="7D699567" w14:textId="77777777" w:rsidR="00C41D0E" w:rsidRPr="00C41D0E" w:rsidRDefault="00C41D0E" w:rsidP="00C41D0E">
                            <w:pPr>
                              <w:rPr>
                                <w:rFonts w:ascii="Aptos Mono" w:hAnsi="Aptos Mono"/>
                              </w:rPr>
                            </w:pPr>
                            <w:r w:rsidRPr="00C41D0E">
                              <w:rPr>
                                <w:rFonts w:ascii="Aptos Mono" w:hAnsi="Aptos Mono"/>
                              </w:rPr>
                              <w:t>$ ./echo_server_tcp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18C5CD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.4pt;margin-top:19.15pt;width:689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">
                <v:textbox style="mso-fit-shape-to-text:t">
                  <w:txbxContent>
                    <w:p w14:paraId="23DB7774" w14:textId="0D73F695" w:rsidR="00C41D0E" w:rsidRPr="00C41D0E" w:rsidRDefault="00C41D0E">
                      <w:pPr>
                        <w:rPr>
                          <w:b/>
                          <w:bCs/>
                        </w:rPr>
                      </w:pPr>
                      <w:r w:rsidRPr="00C41D0E">
                        <w:rPr>
                          <w:b/>
                          <w:bCs/>
                        </w:rPr>
                        <w:t>Terminale 1:</w:t>
                      </w:r>
                    </w:p>
                    <w:p w14:paraId="7D699567" w14:textId="77777777" w:rsidR="00C41D0E" w:rsidRPr="00C41D0E" w:rsidRDefault="00C41D0E" w:rsidP="00C41D0E">
                      <w:pPr>
                        <w:rPr>
                          <w:rFonts w:ascii="Aptos Mono" w:hAnsi="Aptos Mono"/>
                        </w:rPr>
                      </w:pPr>
                      <w:proofErr w:type="gramStart"/>
                      <w:r w:rsidRPr="00C41D0E">
                        <w:rPr>
                          <w:rFonts w:ascii="Aptos Mono" w:hAnsi="Aptos Mono"/>
                        </w:rPr>
                        <w:t>$ .</w:t>
                      </w:r>
                      <w:proofErr w:type="gramEnd"/>
                      <w:r w:rsidRPr="00C41D0E">
                        <w:rPr>
                          <w:rFonts w:ascii="Aptos Mono" w:hAnsi="Aptos Mono"/>
                        </w:rPr>
                        <w:t>/</w:t>
                      </w:r>
                      <w:proofErr w:type="spellStart"/>
                      <w:r w:rsidRPr="00C41D0E">
                        <w:rPr>
                          <w:rFonts w:ascii="Aptos Mono" w:hAnsi="Aptos Mono"/>
                        </w:rPr>
                        <w:t>echo_server_tcp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I comandi qui sotto sono eseguiti in 3 terminali differenti:</w:t>
      </w:r>
    </w:p>
    <w:p w14:paraId="79957055" w14:textId="0D3E82E5" w:rsidR="00C41D0E" w:rsidRDefault="00C41D0E" w:rsidP="00C41D0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30505A" wp14:editId="3967CFD8">
                <wp:simplePos x="0" y="0"/>
                <wp:positionH relativeFrom="column">
                  <wp:posOffset>0</wp:posOffset>
                </wp:positionH>
                <wp:positionV relativeFrom="paragraph">
                  <wp:posOffset>1089660</wp:posOffset>
                </wp:positionV>
                <wp:extent cx="8755200" cy="1404620"/>
                <wp:effectExtent l="0" t="0" r="27305" b="27305"/>
                <wp:wrapTopAndBottom/>
                <wp:docPr id="180650901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5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B353C" w14:textId="392187D9" w:rsidR="00C41D0E" w:rsidRPr="00C41D0E" w:rsidRDefault="00C41D0E" w:rsidP="00C41D0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41D0E">
                              <w:rPr>
                                <w:b/>
                                <w:bCs/>
                              </w:rPr>
                              <w:t xml:space="preserve">Terminale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C41D0E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3856077A" w14:textId="338B3B51" w:rsidR="00C41D0E" w:rsidRPr="00C41D0E" w:rsidRDefault="00C41D0E" w:rsidP="00C41D0E">
                            <w:r w:rsidRPr="00C41D0E">
                              <w:t>$ ./echo_client_tcp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30505A" id="_x0000_s1027" type="#_x0000_t202" style="position:absolute;margin-left:0;margin-top:85.8pt;width:689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">
                <v:textbox style="mso-fit-shape-to-text:t">
                  <w:txbxContent>
                    <w:p w14:paraId="179B353C" w14:textId="392187D9" w:rsidR="00C41D0E" w:rsidRPr="00C41D0E" w:rsidRDefault="00C41D0E" w:rsidP="00C41D0E">
                      <w:pPr>
                        <w:rPr>
                          <w:b/>
                          <w:bCs/>
                        </w:rPr>
                      </w:pPr>
                      <w:r w:rsidRPr="00C41D0E">
                        <w:rPr>
                          <w:b/>
                          <w:bCs/>
                        </w:rPr>
                        <w:t xml:space="preserve">Terminale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C41D0E">
                        <w:rPr>
                          <w:b/>
                          <w:bCs/>
                        </w:rPr>
                        <w:t>:</w:t>
                      </w:r>
                    </w:p>
                    <w:p w14:paraId="3856077A" w14:textId="338B3B51" w:rsidR="00C41D0E" w:rsidRPr="00C41D0E" w:rsidRDefault="00C41D0E" w:rsidP="00C41D0E">
                      <w:proofErr w:type="gramStart"/>
                      <w:r w:rsidRPr="00C41D0E">
                        <w:t>$ .</w:t>
                      </w:r>
                      <w:proofErr w:type="gramEnd"/>
                      <w:r w:rsidRPr="00C41D0E">
                        <w:t>/</w:t>
                      </w:r>
                      <w:proofErr w:type="spellStart"/>
                      <w:r w:rsidRPr="00C41D0E">
                        <w:t>echo_client_tcp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B3F56B3" w14:textId="51025C25" w:rsidR="00C41D0E" w:rsidRDefault="00C41D0E" w:rsidP="00C41D0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295E3F0" wp14:editId="18965396">
                <wp:simplePos x="0" y="0"/>
                <wp:positionH relativeFrom="column">
                  <wp:posOffset>14605</wp:posOffset>
                </wp:positionH>
                <wp:positionV relativeFrom="paragraph">
                  <wp:posOffset>490855</wp:posOffset>
                </wp:positionV>
                <wp:extent cx="9107805" cy="1404620"/>
                <wp:effectExtent l="0" t="0" r="17145" b="28575"/>
                <wp:wrapTopAndBottom/>
                <wp:docPr id="185748722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078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7D235" w14:textId="3136BA43" w:rsidR="00C41D0E" w:rsidRPr="00C41D0E" w:rsidRDefault="00C41D0E" w:rsidP="00C41D0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41D0E">
                              <w:rPr>
                                <w:b/>
                                <w:bCs/>
                              </w:rPr>
                              <w:t xml:space="preserve">Terminale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C41D0E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2E19EA65" w14:textId="77777777" w:rsidR="00C41D0E" w:rsidRPr="00C41D0E" w:rsidRDefault="00C41D0E" w:rsidP="00C41D0E">
                            <w:pPr>
                              <w:rPr>
                                <w:rFonts w:ascii="Aptos Mono" w:hAnsi="Aptos Mono"/>
                              </w:rPr>
                            </w:pPr>
                            <w:r w:rsidRPr="00C41D0E">
                              <w:rPr>
                                <w:rFonts w:ascii="Aptos Mono" w:hAnsi="Aptos Mono"/>
                              </w:rPr>
                              <w:t>$ ss -tp sport = 9000 or dport == 9000</w:t>
                            </w:r>
                          </w:p>
                          <w:p w14:paraId="51A9A7C0" w14:textId="77777777" w:rsidR="00DA10B6" w:rsidRPr="00DA10B6" w:rsidRDefault="00DA10B6" w:rsidP="00DA10B6">
                            <w:pPr>
                              <w:rPr>
                                <w:rFonts w:ascii="Aptos Mono" w:hAnsi="Aptos Mono"/>
                              </w:rPr>
                            </w:pPr>
                            <w:r w:rsidRPr="00DA10B6">
                              <w:rPr>
                                <w:rFonts w:ascii="Aptos Mono" w:hAnsi="Aptos Mono"/>
                              </w:rPr>
                              <w:t>State Recv-Q Send-Q Local:Port        Peer:Port         Process</w:t>
                            </w:r>
                          </w:p>
                          <w:p w14:paraId="749544BE" w14:textId="1E41133F" w:rsidR="00DA10B6" w:rsidRPr="00DA10B6" w:rsidRDefault="00DA10B6" w:rsidP="00DA10B6">
                            <w:pPr>
                              <w:rPr>
                                <w:rFonts w:ascii="Aptos Mono" w:hAnsi="Aptos Mono"/>
                              </w:rPr>
                            </w:pPr>
                            <w:r w:rsidRPr="00DA10B6">
                              <w:rPr>
                                <w:rFonts w:ascii="Aptos Mono" w:hAnsi="Aptos Mono"/>
                              </w:rPr>
                              <w:t>ESTAB 0      0      127.0.0.1:9000    127.0.0.1:</w:t>
                            </w:r>
                            <w:r w:rsidR="003A5656" w:rsidRPr="003A5656">
                              <w:rPr>
                                <w:rFonts w:ascii="Aptos Mono" w:hAnsi="Aptos Mono"/>
                              </w:rPr>
                              <w:t>57664</w:t>
                            </w:r>
                            <w:r w:rsidRPr="00DA10B6">
                              <w:rPr>
                                <w:rFonts w:ascii="Aptos Mono" w:hAnsi="Aptos Mono"/>
                              </w:rPr>
                              <w:t xml:space="preserve">   users:(("echo_server_tcp",pid=6681,fd=4))</w:t>
                            </w:r>
                          </w:p>
                          <w:p w14:paraId="12A7F8D9" w14:textId="77AA0014" w:rsidR="00C41D0E" w:rsidRPr="00C41D0E" w:rsidRDefault="00DA10B6" w:rsidP="00DA10B6">
                            <w:pPr>
                              <w:rPr>
                                <w:rFonts w:ascii="Aptos Mono" w:hAnsi="Aptos Mono"/>
                              </w:rPr>
                            </w:pPr>
                            <w:r w:rsidRPr="00DA10B6">
                              <w:rPr>
                                <w:rFonts w:ascii="Aptos Mono" w:hAnsi="Aptos Mono"/>
                              </w:rPr>
                              <w:t>ESTAB 0      0      127.0.0.1:</w:t>
                            </w:r>
                            <w:r w:rsidR="003A5656" w:rsidRPr="003A5656">
                              <w:rPr>
                                <w:rFonts w:ascii="Aptos Mono" w:hAnsi="Aptos Mono"/>
                              </w:rPr>
                              <w:t>57664</w:t>
                            </w:r>
                            <w:r w:rsidRPr="00DA10B6">
                              <w:rPr>
                                <w:rFonts w:ascii="Aptos Mono" w:hAnsi="Aptos Mono"/>
                              </w:rPr>
                              <w:t xml:space="preserve">   127.0.0.1:9000    users:(("echo_client_tcp",pid=6869,fd=3))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95E3F0" id="_x0000_s1028" type="#_x0000_t202" style="position:absolute;margin-left:1.15pt;margin-top:38.65pt;width:717.1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">
                <v:textbox style="mso-fit-shape-to-text:t">
                  <w:txbxContent>
                    <w:p w14:paraId="20D7D235" w14:textId="3136BA43" w:rsidR="00C41D0E" w:rsidRPr="00C41D0E" w:rsidRDefault="00C41D0E" w:rsidP="00C41D0E">
                      <w:pPr>
                        <w:rPr>
                          <w:b/>
                          <w:bCs/>
                        </w:rPr>
                      </w:pPr>
                      <w:r w:rsidRPr="00C41D0E">
                        <w:rPr>
                          <w:b/>
                          <w:bCs/>
                        </w:rPr>
                        <w:t xml:space="preserve">Terminale 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C41D0E">
                        <w:rPr>
                          <w:b/>
                          <w:bCs/>
                        </w:rPr>
                        <w:t>:</w:t>
                      </w:r>
                    </w:p>
                    <w:p w14:paraId="2E19EA65" w14:textId="77777777" w:rsidR="00C41D0E" w:rsidRPr="00C41D0E" w:rsidRDefault="00C41D0E" w:rsidP="00C41D0E">
                      <w:pPr>
                        <w:rPr>
                          <w:rFonts w:ascii="Aptos Mono" w:hAnsi="Aptos Mono"/>
                        </w:rPr>
                      </w:pPr>
                      <w:r w:rsidRPr="00C41D0E">
                        <w:rPr>
                          <w:rFonts w:ascii="Aptos Mono" w:hAnsi="Aptos Mono"/>
                        </w:rPr>
                        <w:t xml:space="preserve">$ </w:t>
                      </w:r>
                      <w:proofErr w:type="spellStart"/>
                      <w:r w:rsidRPr="00C41D0E">
                        <w:rPr>
                          <w:rFonts w:ascii="Aptos Mono" w:hAnsi="Aptos Mono"/>
                        </w:rPr>
                        <w:t>ss</w:t>
                      </w:r>
                      <w:proofErr w:type="spellEnd"/>
                      <w:r w:rsidRPr="00C41D0E">
                        <w:rPr>
                          <w:rFonts w:ascii="Aptos Mono" w:hAnsi="Aptos Mono"/>
                        </w:rPr>
                        <w:t xml:space="preserve"> -</w:t>
                      </w:r>
                      <w:proofErr w:type="spellStart"/>
                      <w:r w:rsidRPr="00C41D0E">
                        <w:rPr>
                          <w:rFonts w:ascii="Aptos Mono" w:hAnsi="Aptos Mono"/>
                        </w:rPr>
                        <w:t>tp</w:t>
                      </w:r>
                      <w:proofErr w:type="spellEnd"/>
                      <w:r w:rsidRPr="00C41D0E">
                        <w:rPr>
                          <w:rFonts w:ascii="Aptos Mono" w:hAnsi="Aptos Mono"/>
                        </w:rPr>
                        <w:t xml:space="preserve"> sport = 9000 or </w:t>
                      </w:r>
                      <w:proofErr w:type="spellStart"/>
                      <w:r w:rsidRPr="00C41D0E">
                        <w:rPr>
                          <w:rFonts w:ascii="Aptos Mono" w:hAnsi="Aptos Mono"/>
                        </w:rPr>
                        <w:t>dport</w:t>
                      </w:r>
                      <w:proofErr w:type="spellEnd"/>
                      <w:r w:rsidRPr="00C41D0E">
                        <w:rPr>
                          <w:rFonts w:ascii="Aptos Mono" w:hAnsi="Aptos Mono"/>
                        </w:rPr>
                        <w:t xml:space="preserve"> == 9000</w:t>
                      </w:r>
                    </w:p>
                    <w:p w14:paraId="51A9A7C0" w14:textId="77777777" w:rsidR="00DA10B6" w:rsidRPr="00DA10B6" w:rsidRDefault="00DA10B6" w:rsidP="00DA10B6">
                      <w:pPr>
                        <w:rPr>
                          <w:rFonts w:ascii="Aptos Mono" w:hAnsi="Aptos Mono"/>
                        </w:rPr>
                      </w:pPr>
                      <w:r w:rsidRPr="00DA10B6">
                        <w:rPr>
                          <w:rFonts w:ascii="Aptos Mono" w:hAnsi="Aptos Mono"/>
                        </w:rPr>
                        <w:t xml:space="preserve">State </w:t>
                      </w:r>
                      <w:proofErr w:type="spellStart"/>
                      <w:r w:rsidRPr="00DA10B6">
                        <w:rPr>
                          <w:rFonts w:ascii="Aptos Mono" w:hAnsi="Aptos Mono"/>
                        </w:rPr>
                        <w:t>Recv</w:t>
                      </w:r>
                      <w:proofErr w:type="spellEnd"/>
                      <w:r w:rsidRPr="00DA10B6">
                        <w:rPr>
                          <w:rFonts w:ascii="Aptos Mono" w:hAnsi="Aptos Mono"/>
                        </w:rPr>
                        <w:t xml:space="preserve">-Q Send-Q </w:t>
                      </w:r>
                      <w:proofErr w:type="spellStart"/>
                      <w:proofErr w:type="gramStart"/>
                      <w:r w:rsidRPr="00DA10B6">
                        <w:rPr>
                          <w:rFonts w:ascii="Aptos Mono" w:hAnsi="Aptos Mono"/>
                        </w:rPr>
                        <w:t>Local:Port</w:t>
                      </w:r>
                      <w:proofErr w:type="spellEnd"/>
                      <w:proofErr w:type="gramEnd"/>
                      <w:r w:rsidRPr="00DA10B6">
                        <w:rPr>
                          <w:rFonts w:ascii="Aptos Mono" w:hAnsi="Aptos Mono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A10B6">
                        <w:rPr>
                          <w:rFonts w:ascii="Aptos Mono" w:hAnsi="Aptos Mono"/>
                        </w:rPr>
                        <w:t>Peer:Port</w:t>
                      </w:r>
                      <w:proofErr w:type="spellEnd"/>
                      <w:proofErr w:type="gramEnd"/>
                      <w:r w:rsidRPr="00DA10B6">
                        <w:rPr>
                          <w:rFonts w:ascii="Aptos Mono" w:hAnsi="Aptos Mono"/>
                        </w:rPr>
                        <w:t xml:space="preserve">         Process</w:t>
                      </w:r>
                    </w:p>
                    <w:p w14:paraId="749544BE" w14:textId="1E41133F" w:rsidR="00DA10B6" w:rsidRPr="00DA10B6" w:rsidRDefault="00DA10B6" w:rsidP="00DA10B6">
                      <w:pPr>
                        <w:rPr>
                          <w:rFonts w:ascii="Aptos Mono" w:hAnsi="Aptos Mono"/>
                        </w:rPr>
                      </w:pPr>
                      <w:r w:rsidRPr="00DA10B6">
                        <w:rPr>
                          <w:rFonts w:ascii="Aptos Mono" w:hAnsi="Aptos Mono"/>
                        </w:rPr>
                        <w:t>ESTAB 0      0      127.0.0.1:9000    127.0.0.1:</w:t>
                      </w:r>
                      <w:r w:rsidR="003A5656" w:rsidRPr="003A5656">
                        <w:rPr>
                          <w:rFonts w:ascii="Aptos Mono" w:hAnsi="Aptos Mono"/>
                        </w:rPr>
                        <w:t>57664</w:t>
                      </w:r>
                      <w:r w:rsidRPr="00DA10B6">
                        <w:rPr>
                          <w:rFonts w:ascii="Aptos Mono" w:hAnsi="Aptos Mono"/>
                        </w:rPr>
                        <w:t xml:space="preserve">   users:(("echo_server_</w:t>
                      </w:r>
                      <w:proofErr w:type="spellStart"/>
                      <w:r w:rsidRPr="00DA10B6">
                        <w:rPr>
                          <w:rFonts w:ascii="Aptos Mono" w:hAnsi="Aptos Mono"/>
                        </w:rPr>
                        <w:t>tcp</w:t>
                      </w:r>
                      <w:proofErr w:type="spellEnd"/>
                      <w:proofErr w:type="gramStart"/>
                      <w:r w:rsidRPr="00DA10B6">
                        <w:rPr>
                          <w:rFonts w:ascii="Aptos Mono" w:hAnsi="Aptos Mono"/>
                        </w:rPr>
                        <w:t>",</w:t>
                      </w:r>
                      <w:proofErr w:type="spellStart"/>
                      <w:r w:rsidRPr="00DA10B6">
                        <w:rPr>
                          <w:rFonts w:ascii="Aptos Mono" w:hAnsi="Aptos Mono"/>
                        </w:rPr>
                        <w:t>pid</w:t>
                      </w:r>
                      <w:proofErr w:type="spellEnd"/>
                      <w:proofErr w:type="gramEnd"/>
                      <w:r w:rsidRPr="00DA10B6">
                        <w:rPr>
                          <w:rFonts w:ascii="Aptos Mono" w:hAnsi="Aptos Mono"/>
                        </w:rPr>
                        <w:t>=</w:t>
                      </w:r>
                      <w:proofErr w:type="gramStart"/>
                      <w:r w:rsidRPr="00DA10B6">
                        <w:rPr>
                          <w:rFonts w:ascii="Aptos Mono" w:hAnsi="Aptos Mono"/>
                        </w:rPr>
                        <w:t>6681,fd</w:t>
                      </w:r>
                      <w:proofErr w:type="gramEnd"/>
                      <w:r w:rsidRPr="00DA10B6">
                        <w:rPr>
                          <w:rFonts w:ascii="Aptos Mono" w:hAnsi="Aptos Mono"/>
                        </w:rPr>
                        <w:t>=4))</w:t>
                      </w:r>
                    </w:p>
                    <w:p w14:paraId="12A7F8D9" w14:textId="77AA0014" w:rsidR="00C41D0E" w:rsidRPr="00C41D0E" w:rsidRDefault="00DA10B6" w:rsidP="00DA10B6">
                      <w:pPr>
                        <w:rPr>
                          <w:rFonts w:ascii="Aptos Mono" w:hAnsi="Aptos Mono"/>
                        </w:rPr>
                      </w:pPr>
                      <w:r w:rsidRPr="00DA10B6">
                        <w:rPr>
                          <w:rFonts w:ascii="Aptos Mono" w:hAnsi="Aptos Mono"/>
                        </w:rPr>
                        <w:t>ESTAB 0      0      127.0.0.1:</w:t>
                      </w:r>
                      <w:r w:rsidR="003A5656" w:rsidRPr="003A5656">
                        <w:rPr>
                          <w:rFonts w:ascii="Aptos Mono" w:hAnsi="Aptos Mono"/>
                        </w:rPr>
                        <w:t>57664</w:t>
                      </w:r>
                      <w:r w:rsidRPr="00DA10B6">
                        <w:rPr>
                          <w:rFonts w:ascii="Aptos Mono" w:hAnsi="Aptos Mono"/>
                        </w:rPr>
                        <w:t xml:space="preserve">   127.0.0.1:9000    users:(("echo_client_</w:t>
                      </w:r>
                      <w:proofErr w:type="spellStart"/>
                      <w:r w:rsidRPr="00DA10B6">
                        <w:rPr>
                          <w:rFonts w:ascii="Aptos Mono" w:hAnsi="Aptos Mono"/>
                        </w:rPr>
                        <w:t>tcp</w:t>
                      </w:r>
                      <w:proofErr w:type="spellEnd"/>
                      <w:proofErr w:type="gramStart"/>
                      <w:r w:rsidRPr="00DA10B6">
                        <w:rPr>
                          <w:rFonts w:ascii="Aptos Mono" w:hAnsi="Aptos Mono"/>
                        </w:rPr>
                        <w:t>",</w:t>
                      </w:r>
                      <w:proofErr w:type="spellStart"/>
                      <w:r w:rsidRPr="00DA10B6">
                        <w:rPr>
                          <w:rFonts w:ascii="Aptos Mono" w:hAnsi="Aptos Mono"/>
                        </w:rPr>
                        <w:t>pid</w:t>
                      </w:r>
                      <w:proofErr w:type="spellEnd"/>
                      <w:proofErr w:type="gramEnd"/>
                      <w:r w:rsidRPr="00DA10B6">
                        <w:rPr>
                          <w:rFonts w:ascii="Aptos Mono" w:hAnsi="Aptos Mono"/>
                        </w:rPr>
                        <w:t>=</w:t>
                      </w:r>
                      <w:proofErr w:type="gramStart"/>
                      <w:r w:rsidRPr="00DA10B6">
                        <w:rPr>
                          <w:rFonts w:ascii="Aptos Mono" w:hAnsi="Aptos Mono"/>
                        </w:rPr>
                        <w:t>6869,fd</w:t>
                      </w:r>
                      <w:proofErr w:type="gramEnd"/>
                      <w:r w:rsidRPr="00DA10B6">
                        <w:rPr>
                          <w:rFonts w:ascii="Aptos Mono" w:hAnsi="Aptos Mono"/>
                        </w:rPr>
                        <w:t>=3))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2D55F1A" w14:textId="590242C4" w:rsidR="00DA10B6" w:rsidRDefault="00DA10B6" w:rsidP="00DA10B6">
      <w:r>
        <w:t xml:space="preserve">Le due socket nello stato </w:t>
      </w:r>
      <w:r w:rsidRPr="00DA10B6">
        <w:rPr>
          <w:i/>
          <w:iCs/>
        </w:rPr>
        <w:t>established</w:t>
      </w:r>
      <w:r>
        <w:t xml:space="preserve"> sono usate rispettivamente dal server (9000 è la porta locale) e dal client (9000 è la porta remota). </w:t>
      </w:r>
    </w:p>
    <w:p w14:paraId="12D5134C" w14:textId="39EA1B13" w:rsidR="00C41D0E" w:rsidRDefault="00DA10B6" w:rsidP="00C41D0E">
      <w:r>
        <w:t xml:space="preserve">Usando l'opzione </w:t>
      </w:r>
      <w:r w:rsidRPr="00DA10B6">
        <w:rPr>
          <w:i/>
          <w:iCs/>
        </w:rPr>
        <w:t>-a</w:t>
      </w:r>
      <w:r>
        <w:t xml:space="preserve"> possiamo vedere anche la socket passiva usata dal server per ricevere richieste di connessione.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4F30945" wp14:editId="5AB77B13">
                <wp:simplePos x="0" y="0"/>
                <wp:positionH relativeFrom="column">
                  <wp:posOffset>0</wp:posOffset>
                </wp:positionH>
                <wp:positionV relativeFrom="paragraph">
                  <wp:posOffset>359410</wp:posOffset>
                </wp:positionV>
                <wp:extent cx="9107805" cy="1404620"/>
                <wp:effectExtent l="0" t="0" r="17145" b="28575"/>
                <wp:wrapTopAndBottom/>
                <wp:docPr id="141496554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078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8869A" w14:textId="77777777" w:rsidR="00DA10B6" w:rsidRPr="00C41D0E" w:rsidRDefault="00DA10B6" w:rsidP="00DA10B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41D0E">
                              <w:rPr>
                                <w:b/>
                                <w:bCs/>
                              </w:rPr>
                              <w:t xml:space="preserve">Terminale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C41D0E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71038139" w14:textId="77777777" w:rsidR="00DA10B6" w:rsidRPr="00DA10B6" w:rsidRDefault="00DA10B6" w:rsidP="00DA10B6">
                            <w:pPr>
                              <w:rPr>
                                <w:rFonts w:ascii="Aptos Mono" w:hAnsi="Aptos Mono"/>
                                <w:sz w:val="22"/>
                                <w:szCs w:val="22"/>
                              </w:rPr>
                            </w:pPr>
                            <w:r w:rsidRPr="00DA10B6">
                              <w:rPr>
                                <w:rFonts w:ascii="Aptos Mono" w:hAnsi="Aptos Mono"/>
                                <w:sz w:val="22"/>
                                <w:szCs w:val="22"/>
                              </w:rPr>
                              <w:t>State  Recv-Q Send-Q Local Address:Port  Peer Address:Port  Process</w:t>
                            </w:r>
                          </w:p>
                          <w:p w14:paraId="2E815015" w14:textId="77777777" w:rsidR="00DA10B6" w:rsidRPr="00DA10B6" w:rsidRDefault="00DA10B6" w:rsidP="00DA10B6">
                            <w:pPr>
                              <w:rPr>
                                <w:rFonts w:ascii="Aptos Mono" w:hAnsi="Aptos Mono"/>
                                <w:sz w:val="22"/>
                                <w:szCs w:val="22"/>
                              </w:rPr>
                            </w:pPr>
                            <w:r w:rsidRPr="00DA10B6">
                              <w:rPr>
                                <w:rFonts w:ascii="Aptos Mono" w:hAnsi="Aptos Mono"/>
                                <w:sz w:val="22"/>
                                <w:szCs w:val="22"/>
                              </w:rPr>
                              <w:t>LISTEN 0      2      0.0.0.0:9000        0.0.0.0:*          users:(("echo_server_tcp",pid=6681,fd=3))</w:t>
                            </w:r>
                          </w:p>
                          <w:p w14:paraId="31EA1085" w14:textId="6079DD67" w:rsidR="00DA10B6" w:rsidRPr="00DA10B6" w:rsidRDefault="00DA10B6" w:rsidP="00DA10B6">
                            <w:pPr>
                              <w:rPr>
                                <w:rFonts w:ascii="Aptos Mono" w:hAnsi="Aptos Mono"/>
                                <w:sz w:val="22"/>
                                <w:szCs w:val="22"/>
                              </w:rPr>
                            </w:pPr>
                            <w:r w:rsidRPr="00DA10B6">
                              <w:rPr>
                                <w:rFonts w:ascii="Aptos Mono" w:hAnsi="Aptos Mono"/>
                                <w:sz w:val="22"/>
                                <w:szCs w:val="22"/>
                              </w:rPr>
                              <w:t>ESTAB  0      0      127.0.0.1:9000      127.0.0.1:</w:t>
                            </w:r>
                            <w:r w:rsidR="002C77DC" w:rsidRPr="002C77DC">
                              <w:rPr>
                                <w:rFonts w:ascii="Aptos Mono" w:hAnsi="Aptos Mono"/>
                                <w:sz w:val="22"/>
                                <w:szCs w:val="22"/>
                              </w:rPr>
                              <w:t>57664</w:t>
                            </w:r>
                            <w:r w:rsidRPr="00DA10B6">
                              <w:rPr>
                                <w:rFonts w:ascii="Aptos Mono" w:hAnsi="Aptos Mono"/>
                                <w:sz w:val="22"/>
                                <w:szCs w:val="22"/>
                              </w:rPr>
                              <w:t xml:space="preserve">    users:(("echo_server_tcp",pid=6681,fd=4))</w:t>
                            </w:r>
                          </w:p>
                          <w:p w14:paraId="5E56A137" w14:textId="00874F15" w:rsidR="00DA10B6" w:rsidRPr="00DA10B6" w:rsidRDefault="00DA10B6" w:rsidP="00DA10B6">
                            <w:pPr>
                              <w:rPr>
                                <w:rFonts w:ascii="Aptos Mono" w:hAnsi="Aptos Mono"/>
                                <w:sz w:val="22"/>
                                <w:szCs w:val="22"/>
                              </w:rPr>
                            </w:pPr>
                            <w:r w:rsidRPr="00DA10B6">
                              <w:rPr>
                                <w:rFonts w:ascii="Aptos Mono" w:hAnsi="Aptos Mono"/>
                                <w:sz w:val="22"/>
                                <w:szCs w:val="22"/>
                              </w:rPr>
                              <w:t>ESTAB  0      0      127.0.0.1:</w:t>
                            </w:r>
                            <w:r w:rsidR="002C77DC" w:rsidRPr="002C77DC">
                              <w:rPr>
                                <w:rFonts w:ascii="Aptos Mono" w:hAnsi="Aptos Mono"/>
                                <w:sz w:val="22"/>
                                <w:szCs w:val="22"/>
                              </w:rPr>
                              <w:t>57664</w:t>
                            </w:r>
                            <w:r w:rsidRPr="00DA10B6">
                              <w:rPr>
                                <w:rFonts w:ascii="Aptos Mono" w:hAnsi="Aptos Mono"/>
                                <w:sz w:val="22"/>
                                <w:szCs w:val="22"/>
                              </w:rPr>
                              <w:t xml:space="preserve">     127.0.0.1:9000     users:(("echo_client_tcp",pid=6869,fd=3))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F30945" id="_x0000_s1029" type="#_x0000_t202" style="position:absolute;margin-left:0;margin-top:28.3pt;width:717.1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">
                <v:textbox style="mso-fit-shape-to-text:t">
                  <w:txbxContent>
                    <w:p w14:paraId="56A8869A" w14:textId="77777777" w:rsidR="00DA10B6" w:rsidRPr="00C41D0E" w:rsidRDefault="00DA10B6" w:rsidP="00DA10B6">
                      <w:pPr>
                        <w:rPr>
                          <w:b/>
                          <w:bCs/>
                        </w:rPr>
                      </w:pPr>
                      <w:r w:rsidRPr="00C41D0E">
                        <w:rPr>
                          <w:b/>
                          <w:bCs/>
                        </w:rPr>
                        <w:t xml:space="preserve">Terminale 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C41D0E">
                        <w:rPr>
                          <w:b/>
                          <w:bCs/>
                        </w:rPr>
                        <w:t>:</w:t>
                      </w:r>
                    </w:p>
                    <w:p w14:paraId="71038139" w14:textId="77777777" w:rsidR="00DA10B6" w:rsidRPr="00DA10B6" w:rsidRDefault="00DA10B6" w:rsidP="00DA10B6">
                      <w:pPr>
                        <w:rPr>
                          <w:rFonts w:ascii="Aptos Mono" w:hAnsi="Aptos Mono"/>
                          <w:sz w:val="22"/>
                          <w:szCs w:val="22"/>
                        </w:rPr>
                      </w:pPr>
                      <w:proofErr w:type="gram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 xml:space="preserve">State  </w:t>
                      </w:r>
                      <w:proofErr w:type="spell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Recv</w:t>
                      </w:r>
                      <w:proofErr w:type="spellEnd"/>
                      <w:proofErr w:type="gramEnd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 xml:space="preserve">-Q Send-Q Local </w:t>
                      </w:r>
                      <w:proofErr w:type="spellStart"/>
                      <w:proofErr w:type="gram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Address:Port</w:t>
                      </w:r>
                      <w:proofErr w:type="spellEnd"/>
                      <w:proofErr w:type="gramEnd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 xml:space="preserve">  Peer </w:t>
                      </w:r>
                      <w:proofErr w:type="spellStart"/>
                      <w:proofErr w:type="gram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Address:Port</w:t>
                      </w:r>
                      <w:proofErr w:type="spellEnd"/>
                      <w:proofErr w:type="gramEnd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 xml:space="preserve">  Process</w:t>
                      </w:r>
                    </w:p>
                    <w:p w14:paraId="2E815015" w14:textId="77777777" w:rsidR="00DA10B6" w:rsidRPr="00DA10B6" w:rsidRDefault="00DA10B6" w:rsidP="00DA10B6">
                      <w:pPr>
                        <w:rPr>
                          <w:rFonts w:ascii="Aptos Mono" w:hAnsi="Aptos Mono"/>
                          <w:sz w:val="22"/>
                          <w:szCs w:val="22"/>
                        </w:rPr>
                      </w:pPr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 xml:space="preserve">LISTEN 0      2      0.0.0.0:9000        </w:t>
                      </w:r>
                      <w:proofErr w:type="gram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0.0.0.0:*</w:t>
                      </w:r>
                      <w:proofErr w:type="gramEnd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 xml:space="preserve">          users:(("echo_server_</w:t>
                      </w:r>
                      <w:proofErr w:type="spell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tcp</w:t>
                      </w:r>
                      <w:proofErr w:type="spellEnd"/>
                      <w:proofErr w:type="gram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",</w:t>
                      </w:r>
                      <w:proofErr w:type="spell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pid</w:t>
                      </w:r>
                      <w:proofErr w:type="spellEnd"/>
                      <w:proofErr w:type="gramEnd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=</w:t>
                      </w:r>
                      <w:proofErr w:type="gram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6681,fd</w:t>
                      </w:r>
                      <w:proofErr w:type="gramEnd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=3))</w:t>
                      </w:r>
                    </w:p>
                    <w:p w14:paraId="31EA1085" w14:textId="6079DD67" w:rsidR="00DA10B6" w:rsidRPr="00DA10B6" w:rsidRDefault="00DA10B6" w:rsidP="00DA10B6">
                      <w:pPr>
                        <w:rPr>
                          <w:rFonts w:ascii="Aptos Mono" w:hAnsi="Aptos Mono"/>
                          <w:sz w:val="22"/>
                          <w:szCs w:val="22"/>
                        </w:rPr>
                      </w:pPr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ESTAB  0      0      127.0.0.1:9000      127.0.0.1:</w:t>
                      </w:r>
                      <w:r w:rsidR="002C77DC" w:rsidRPr="002C77DC">
                        <w:rPr>
                          <w:rFonts w:ascii="Aptos Mono" w:hAnsi="Aptos Mono"/>
                          <w:sz w:val="22"/>
                          <w:szCs w:val="22"/>
                        </w:rPr>
                        <w:t>57664</w:t>
                      </w:r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 xml:space="preserve">    users:(("echo_server_</w:t>
                      </w:r>
                      <w:proofErr w:type="spell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tcp</w:t>
                      </w:r>
                      <w:proofErr w:type="spellEnd"/>
                      <w:proofErr w:type="gram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",</w:t>
                      </w:r>
                      <w:proofErr w:type="spell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pid</w:t>
                      </w:r>
                      <w:proofErr w:type="spellEnd"/>
                      <w:proofErr w:type="gramEnd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=</w:t>
                      </w:r>
                      <w:proofErr w:type="gram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6681,fd</w:t>
                      </w:r>
                      <w:proofErr w:type="gramEnd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=4))</w:t>
                      </w:r>
                    </w:p>
                    <w:p w14:paraId="5E56A137" w14:textId="00874F15" w:rsidR="00DA10B6" w:rsidRPr="00DA10B6" w:rsidRDefault="00DA10B6" w:rsidP="00DA10B6">
                      <w:pPr>
                        <w:rPr>
                          <w:rFonts w:ascii="Aptos Mono" w:hAnsi="Aptos Mono"/>
                          <w:sz w:val="22"/>
                          <w:szCs w:val="22"/>
                        </w:rPr>
                      </w:pPr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ESTAB  0      0      127.0.0.1:</w:t>
                      </w:r>
                      <w:r w:rsidR="002C77DC" w:rsidRPr="002C77DC">
                        <w:rPr>
                          <w:rFonts w:ascii="Aptos Mono" w:hAnsi="Aptos Mono"/>
                          <w:sz w:val="22"/>
                          <w:szCs w:val="22"/>
                        </w:rPr>
                        <w:t>57664</w:t>
                      </w:r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 xml:space="preserve">     127.0.0.1:9000     users:(("echo_client_</w:t>
                      </w:r>
                      <w:proofErr w:type="spell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tcp</w:t>
                      </w:r>
                      <w:proofErr w:type="spellEnd"/>
                      <w:proofErr w:type="gram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",</w:t>
                      </w:r>
                      <w:proofErr w:type="spell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pid</w:t>
                      </w:r>
                      <w:proofErr w:type="spellEnd"/>
                      <w:proofErr w:type="gramEnd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=</w:t>
                      </w:r>
                      <w:proofErr w:type="gramStart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6869,fd</w:t>
                      </w:r>
                      <w:proofErr w:type="gramEnd"/>
                      <w:r w:rsidRPr="00DA10B6">
                        <w:rPr>
                          <w:rFonts w:ascii="Aptos Mono" w:hAnsi="Aptos Mono"/>
                          <w:sz w:val="22"/>
                          <w:szCs w:val="22"/>
                        </w:rPr>
                        <w:t>=3))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0548CC0" w14:textId="0988675E" w:rsidR="00DA10B6" w:rsidRPr="00C41D0E" w:rsidRDefault="00DA10B6" w:rsidP="00C41D0E">
      <w:r>
        <w:t xml:space="preserve">Nel caso della socket passiva (nello stato </w:t>
      </w:r>
      <w:r w:rsidRPr="00DA10B6">
        <w:rPr>
          <w:i/>
          <w:iCs/>
        </w:rPr>
        <w:t>listening</w:t>
      </w:r>
      <w:r>
        <w:t xml:space="preserve">) la colonna Send-Q indica il backlog; inoltre, notare che </w:t>
      </w:r>
      <w:r w:rsidR="003A5656">
        <w:t>l'indirizzo</w:t>
      </w:r>
      <w:r>
        <w:t xml:space="preserve"> di rete è 0.0.0.0 (</w:t>
      </w:r>
      <w:r w:rsidR="003A5656" w:rsidRPr="003A5656">
        <w:rPr>
          <w:rFonts w:ascii="Aptos Mono" w:hAnsi="Aptos Mono"/>
        </w:rPr>
        <w:t>INADDR_ANY</w:t>
      </w:r>
      <w:r w:rsidR="003A5656">
        <w:t>) perché il server è stato configurato per accettare richieste di connessione da qualsiasi interfaccia. La socket connessa relativa a uno specifico client viene però associata all'indirizzo dell'interfaccia tramite la quale si sta comunicando (</w:t>
      </w:r>
      <w:r w:rsidR="003A5656" w:rsidRPr="003A5656">
        <w:rPr>
          <w:i/>
          <w:iCs/>
        </w:rPr>
        <w:t>lo</w:t>
      </w:r>
      <w:r w:rsidR="003A5656">
        <w:t xml:space="preserve"> </w:t>
      </w:r>
      <w:r w:rsidR="003A5656">
        <w:sym w:font="Wingdings" w:char="F0E0"/>
      </w:r>
      <w:r w:rsidR="003A5656">
        <w:t xml:space="preserve"> 127.0.0.1, cioè </w:t>
      </w:r>
      <w:r w:rsidR="003A5656" w:rsidRPr="003A5656">
        <w:rPr>
          <w:rFonts w:ascii="Aptos Mono" w:hAnsi="Aptos Mono"/>
        </w:rPr>
        <w:t>INADDR</w:t>
      </w:r>
      <w:r w:rsidR="003A5656">
        <w:rPr>
          <w:rFonts w:ascii="Aptos Mono" w:hAnsi="Aptos Mono"/>
        </w:rPr>
        <w:t>_LOOPBACK</w:t>
      </w:r>
      <w:r w:rsidR="003A5656" w:rsidRPr="003A5656">
        <w:t>).</w:t>
      </w:r>
    </w:p>
    <w:p w14:paraId="4E78C20A" w14:textId="77777777" w:rsidR="00C41D0E" w:rsidRPr="00C41D0E" w:rsidRDefault="00C41D0E" w:rsidP="00C41D0E"/>
    <w:p w14:paraId="12EBD6C1" w14:textId="77777777" w:rsidR="00C41D0E" w:rsidRPr="00C41D0E" w:rsidRDefault="00C41D0E" w:rsidP="00C41D0E"/>
    <w:p w14:paraId="47AC4B0C" w14:textId="38A6579A" w:rsidR="00C41D0E" w:rsidRDefault="003A5656" w:rsidP="00C41D0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4A1EEF2" wp14:editId="29F21527">
                <wp:simplePos x="0" y="0"/>
                <wp:positionH relativeFrom="column">
                  <wp:posOffset>-76200</wp:posOffset>
                </wp:positionH>
                <wp:positionV relativeFrom="paragraph">
                  <wp:posOffset>250825</wp:posOffset>
                </wp:positionV>
                <wp:extent cx="8755200" cy="1404620"/>
                <wp:effectExtent l="0" t="0" r="27305" b="27305"/>
                <wp:wrapTopAndBottom/>
                <wp:docPr id="149375040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5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54F79" w14:textId="77777777" w:rsidR="003A5656" w:rsidRPr="00C41D0E" w:rsidRDefault="003A5656" w:rsidP="003A565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41D0E">
                              <w:rPr>
                                <w:b/>
                                <w:bCs/>
                              </w:rPr>
                              <w:t xml:space="preserve">Terminale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C41D0E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5096BE15" w14:textId="3DD33554" w:rsidR="003A5656" w:rsidRDefault="003A5656" w:rsidP="003A5656">
                            <w:r>
                              <w:t xml:space="preserve">Digitare: </w:t>
                            </w:r>
                            <w:r w:rsidRPr="003A5656">
                              <w:rPr>
                                <w:rFonts w:ascii="Aptos Mono" w:hAnsi="Aptos Mono"/>
                              </w:rPr>
                              <w:t>12345678[ENTER]</w:t>
                            </w:r>
                          </w:p>
                          <w:p w14:paraId="652F97AF" w14:textId="203EA532" w:rsidR="003A5656" w:rsidRDefault="003A5656" w:rsidP="003A5656">
                            <w:r>
                              <w:t xml:space="preserve">Dove </w:t>
                            </w:r>
                            <w:r w:rsidRPr="003A5656">
                              <w:rPr>
                                <w:rFonts w:ascii="Aptos Mono" w:hAnsi="Aptos Mono"/>
                              </w:rPr>
                              <w:t>[ENTER]</w:t>
                            </w:r>
                            <w:r>
                              <w:t xml:space="preserve"> indica la pressione del tasto invio.</w:t>
                            </w:r>
                          </w:p>
                          <w:p w14:paraId="1E4E6D68" w14:textId="0BD0328E" w:rsidR="003A5656" w:rsidRDefault="003A5656" w:rsidP="003A5656">
                            <w:r>
                              <w:t>Poco dopo dovreste vedere lo stesso output restituito indietro.</w:t>
                            </w:r>
                          </w:p>
                          <w:p w14:paraId="4A303250" w14:textId="3CCB372B" w:rsidR="003A5656" w:rsidRPr="00C41D0E" w:rsidRDefault="003A5656" w:rsidP="003A5656">
                            <w:r>
                              <w:t xml:space="preserve">Quindi, premere </w:t>
                            </w:r>
                            <w:r w:rsidRPr="003A5656">
                              <w:rPr>
                                <w:rFonts w:ascii="Aptos Mono" w:hAnsi="Aptos Mono"/>
                              </w:rPr>
                              <w:t>CTRL + D</w:t>
                            </w:r>
                            <w:r>
                              <w:t xml:space="preserve"> per chiudere lo standard input.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A1EEF2" id="_x0000_s1030" type="#_x0000_t202" style="position:absolute;margin-left:-6pt;margin-top:19.75pt;width:689.4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">
                <v:textbox style="mso-fit-shape-to-text:t">
                  <w:txbxContent>
                    <w:p w14:paraId="54154F79" w14:textId="77777777" w:rsidR="003A5656" w:rsidRPr="00C41D0E" w:rsidRDefault="003A5656" w:rsidP="003A5656">
                      <w:pPr>
                        <w:rPr>
                          <w:b/>
                          <w:bCs/>
                        </w:rPr>
                      </w:pPr>
                      <w:r w:rsidRPr="00C41D0E">
                        <w:rPr>
                          <w:b/>
                          <w:bCs/>
                        </w:rPr>
                        <w:t xml:space="preserve">Terminale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C41D0E">
                        <w:rPr>
                          <w:b/>
                          <w:bCs/>
                        </w:rPr>
                        <w:t>:</w:t>
                      </w:r>
                    </w:p>
                    <w:p w14:paraId="5096BE15" w14:textId="3DD33554" w:rsidR="003A5656" w:rsidRDefault="003A5656" w:rsidP="003A5656">
                      <w:r>
                        <w:t xml:space="preserve">Digitare: </w:t>
                      </w:r>
                      <w:r w:rsidRPr="003A5656">
                        <w:rPr>
                          <w:rFonts w:ascii="Aptos Mono" w:hAnsi="Aptos Mono"/>
                        </w:rPr>
                        <w:t>12345678[ENTER]</w:t>
                      </w:r>
                    </w:p>
                    <w:p w14:paraId="652F97AF" w14:textId="203EA532" w:rsidR="003A5656" w:rsidRDefault="003A5656" w:rsidP="003A5656">
                      <w:r>
                        <w:t xml:space="preserve">Dove </w:t>
                      </w:r>
                      <w:r w:rsidRPr="003A5656">
                        <w:rPr>
                          <w:rFonts w:ascii="Aptos Mono" w:hAnsi="Aptos Mono"/>
                        </w:rPr>
                        <w:t>[ENTER]</w:t>
                      </w:r>
                      <w:r>
                        <w:t xml:space="preserve"> indica la pressione del tasto invio.</w:t>
                      </w:r>
                    </w:p>
                    <w:p w14:paraId="1E4E6D68" w14:textId="0BD0328E" w:rsidR="003A5656" w:rsidRDefault="003A5656" w:rsidP="003A5656">
                      <w:r>
                        <w:t>Poco dopo dovreste vedere lo stesso output restituito indietro.</w:t>
                      </w:r>
                    </w:p>
                    <w:p w14:paraId="4A303250" w14:textId="3CCB372B" w:rsidR="003A5656" w:rsidRPr="00C41D0E" w:rsidRDefault="003A5656" w:rsidP="003A5656">
                      <w:r>
                        <w:t xml:space="preserve">Quindi, premere </w:t>
                      </w:r>
                      <w:r w:rsidRPr="003A5656">
                        <w:rPr>
                          <w:rFonts w:ascii="Aptos Mono" w:hAnsi="Aptos Mono"/>
                        </w:rPr>
                        <w:t>CTRL + D</w:t>
                      </w:r>
                      <w:r>
                        <w:t xml:space="preserve"> per chiudere lo standard input.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A4F023A" w14:textId="3225A067" w:rsidR="003A5656" w:rsidRDefault="002C77DC" w:rsidP="00C41D0E">
      <w:r>
        <w:t>Sospendere la cattura in Wireshark, quindi proseguire con l'analisi.</w:t>
      </w:r>
    </w:p>
    <w:p w14:paraId="29EA082C" w14:textId="18D80E11" w:rsidR="002C77DC" w:rsidRDefault="002C77DC" w:rsidP="00C41D0E">
      <w:r>
        <w:t>Usare il seguente filtro per trovare i pacchetti destinati con indirizzo IP di destinazione 127.0.0.1 e porta di destinazione 9000.</w:t>
      </w:r>
    </w:p>
    <w:p w14:paraId="2BABFAB1" w14:textId="42D6200E" w:rsidR="002C77DC" w:rsidRPr="00C41D0E" w:rsidRDefault="002C77DC" w:rsidP="00C41D0E">
      <w:r w:rsidRPr="002C77DC">
        <w:rPr>
          <w:noProof/>
        </w:rPr>
        <w:drawing>
          <wp:inline distT="0" distB="0" distL="0" distR="0" wp14:anchorId="2B989E8A" wp14:editId="1906EBBA">
            <wp:extent cx="4163006" cy="1800476"/>
            <wp:effectExtent l="0" t="0" r="9525" b="9525"/>
            <wp:docPr id="17645942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94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C16F" w14:textId="2EBE3316" w:rsidR="00C41D0E" w:rsidRDefault="002C77DC" w:rsidP="00C41D0E">
      <w:r>
        <w:t xml:space="preserve">Apriamo l'intestazione TCP del primo pacchetto, premiamo col tasto destro su "[Stream index: </w:t>
      </w:r>
      <w:r w:rsidRPr="002C77DC">
        <w:rPr>
          <w:i/>
          <w:iCs/>
        </w:rPr>
        <w:t>n</w:t>
      </w:r>
      <w:r>
        <w:t xml:space="preserve">]" e nel menu contestuale selezioniamo </w:t>
      </w:r>
      <w:r w:rsidRPr="002C77DC">
        <w:rPr>
          <w:i/>
          <w:iCs/>
        </w:rPr>
        <w:t xml:space="preserve">"Apply as Filter" </w:t>
      </w:r>
      <w:r w:rsidRPr="002C77DC">
        <w:rPr>
          <w:i/>
          <w:iCs/>
        </w:rPr>
        <w:sym w:font="Wingdings" w:char="F0E0"/>
      </w:r>
      <w:r w:rsidRPr="002C77DC">
        <w:rPr>
          <w:i/>
          <w:iCs/>
        </w:rPr>
        <w:t xml:space="preserve"> "Selected"</w:t>
      </w:r>
      <w:r>
        <w:t>. Questo cambierà il filtro, selezionando tutti i pacchetti nel flusso TCP cui appartiene quel pacchetto</w:t>
      </w:r>
    </w:p>
    <w:p w14:paraId="1B924601" w14:textId="0EBB972C" w:rsidR="002C77DC" w:rsidRDefault="002C77DC" w:rsidP="00C41D0E">
      <w:r w:rsidRPr="002C77DC">
        <w:rPr>
          <w:noProof/>
        </w:rPr>
        <w:lastRenderedPageBreak/>
        <w:drawing>
          <wp:inline distT="0" distB="0" distL="0" distR="0" wp14:anchorId="4DA32496" wp14:editId="06BF71C7">
            <wp:extent cx="8640381" cy="3743847"/>
            <wp:effectExtent l="0" t="0" r="8890" b="9525"/>
            <wp:docPr id="21225946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94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38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2676" w14:textId="46AAF7E5" w:rsidR="0004305C" w:rsidRDefault="0004305C" w:rsidP="00C41D0E">
      <w:r>
        <w:t xml:space="preserve">Analizzare la conversazione, assicurandosi di aver capito: instaurazione della connessione, evoluzione dei sequence number e degli numeri di </w:t>
      </w:r>
      <w:r w:rsidRPr="0004305C">
        <w:t>acknowledgment</w:t>
      </w:r>
      <w:r>
        <w:t>, campi di intestazione, chiusura della connessione.</w:t>
      </w:r>
    </w:p>
    <w:p w14:paraId="5749099E" w14:textId="31D4DA76" w:rsidR="0004305C" w:rsidRDefault="0004305C" w:rsidP="00C41D0E">
      <w:r>
        <w:t>Ricordare che Wireshark mostra SEQ e ACK relativi, sempre a partire da zero. In realtà, durante il three-way handshake, ciascuna parte sceglie un numero di sequenza iniziale casualmente.</w:t>
      </w:r>
    </w:p>
    <w:p w14:paraId="77DF0173" w14:textId="03FD0616" w:rsidR="0004305C" w:rsidRDefault="0004305C" w:rsidP="00C41D0E">
      <w:r>
        <w:t xml:space="preserve">Notate come il client abbia inviato 9 byte (8 caratteri stampabili più un line feed </w:t>
      </w:r>
      <w:r w:rsidRPr="0004305C">
        <w:rPr>
          <w:i/>
          <w:iCs/>
        </w:rPr>
        <w:t>\n</w:t>
      </w:r>
      <w:r>
        <w:t>), mentre il server (usando un buffer di 5 byte) ne abbia inviato prima 5 e poi 4.</w:t>
      </w:r>
    </w:p>
    <w:p w14:paraId="68DF5F28" w14:textId="5822F179" w:rsidR="0004305C" w:rsidRDefault="0004305C" w:rsidP="00C41D0E">
      <w:r w:rsidRPr="0004305C">
        <w:rPr>
          <w:noProof/>
        </w:rPr>
        <w:lastRenderedPageBreak/>
        <w:drawing>
          <wp:inline distT="0" distB="0" distL="0" distR="0" wp14:anchorId="4F96A2F2" wp14:editId="60F5FEA5">
            <wp:extent cx="7563906" cy="2038635"/>
            <wp:effectExtent l="0" t="0" r="0" b="0"/>
            <wp:docPr id="12502335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33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390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1DA3" w14:textId="77777777" w:rsidR="004E2159" w:rsidRDefault="004E2159" w:rsidP="00C41D0E"/>
    <w:p w14:paraId="60058403" w14:textId="73CE2499" w:rsidR="004E2159" w:rsidRDefault="004E2159" w:rsidP="00C41D0E">
      <w:r>
        <w:t>Riavviare la cattura con Wireshark.</w:t>
      </w:r>
    </w:p>
    <w:p w14:paraId="46F3C0D5" w14:textId="454576A7" w:rsidR="004E2159" w:rsidRDefault="004E2159" w:rsidP="00C41D0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0C99EFA" wp14:editId="51E49A30">
                <wp:simplePos x="0" y="0"/>
                <wp:positionH relativeFrom="column">
                  <wp:posOffset>0</wp:posOffset>
                </wp:positionH>
                <wp:positionV relativeFrom="paragraph">
                  <wp:posOffset>360045</wp:posOffset>
                </wp:positionV>
                <wp:extent cx="8755200" cy="1404620"/>
                <wp:effectExtent l="0" t="0" r="27305" b="27305"/>
                <wp:wrapTopAndBottom/>
                <wp:docPr id="1604169120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5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D112B" w14:textId="77777777" w:rsidR="004E2159" w:rsidRPr="00C41D0E" w:rsidRDefault="004E2159" w:rsidP="004E21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41D0E">
                              <w:rPr>
                                <w:b/>
                                <w:bCs/>
                              </w:rPr>
                              <w:t xml:space="preserve">Terminale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C41D0E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24186A13" w14:textId="77777777" w:rsidR="004E2159" w:rsidRPr="00C41D0E" w:rsidRDefault="004E2159" w:rsidP="004E2159">
                            <w:r w:rsidRPr="00C41D0E">
                              <w:t>$ ./echo_client_tcp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C99EFA" id="_x0000_s1031" type="#_x0000_t202" style="position:absolute;margin-left:0;margin-top:28.35pt;width:689.4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">
                <v:textbox style="mso-fit-shape-to-text:t">
                  <w:txbxContent>
                    <w:p w14:paraId="26CD112B" w14:textId="77777777" w:rsidR="004E2159" w:rsidRPr="00C41D0E" w:rsidRDefault="004E2159" w:rsidP="004E2159">
                      <w:pPr>
                        <w:rPr>
                          <w:b/>
                          <w:bCs/>
                        </w:rPr>
                      </w:pPr>
                      <w:r w:rsidRPr="00C41D0E">
                        <w:rPr>
                          <w:b/>
                          <w:bCs/>
                        </w:rPr>
                        <w:t xml:space="preserve">Terminale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C41D0E">
                        <w:rPr>
                          <w:b/>
                          <w:bCs/>
                        </w:rPr>
                        <w:t>:</w:t>
                      </w:r>
                    </w:p>
                    <w:p w14:paraId="24186A13" w14:textId="77777777" w:rsidR="004E2159" w:rsidRPr="00C41D0E" w:rsidRDefault="004E2159" w:rsidP="004E2159">
                      <w:proofErr w:type="gramStart"/>
                      <w:r w:rsidRPr="00C41D0E">
                        <w:t>$ .</w:t>
                      </w:r>
                      <w:proofErr w:type="gramEnd"/>
                      <w:r w:rsidRPr="00C41D0E">
                        <w:t>/</w:t>
                      </w:r>
                      <w:proofErr w:type="spellStart"/>
                      <w:r w:rsidRPr="00C41D0E">
                        <w:t>echo_client_tcp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Riavviare il client:</w:t>
      </w:r>
    </w:p>
    <w:p w14:paraId="4D31CE3E" w14:textId="3B7FBC1C" w:rsidR="004E2159" w:rsidRDefault="004E2159" w:rsidP="00C41D0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E6513B1" wp14:editId="7E193AA3">
                <wp:simplePos x="0" y="0"/>
                <wp:positionH relativeFrom="column">
                  <wp:posOffset>0</wp:posOffset>
                </wp:positionH>
                <wp:positionV relativeFrom="paragraph">
                  <wp:posOffset>1175385</wp:posOffset>
                </wp:positionV>
                <wp:extent cx="8755200" cy="1404620"/>
                <wp:effectExtent l="0" t="0" r="27305" b="27305"/>
                <wp:wrapTopAndBottom/>
                <wp:docPr id="47006154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5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5398D" w14:textId="2F892369" w:rsidR="004E2159" w:rsidRPr="00C41D0E" w:rsidRDefault="004E2159" w:rsidP="004E21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41D0E">
                              <w:rPr>
                                <w:b/>
                                <w:bCs/>
                              </w:rPr>
                              <w:t xml:space="preserve">Terminale 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C41D0E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71FDCA95" w14:textId="6E8E3874" w:rsidR="004E2159" w:rsidRPr="00C41D0E" w:rsidRDefault="004E2159" w:rsidP="004E2159">
                            <w:r>
                              <w:t>premere CTRL + C per inviare il segnale SIGINT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6513B1" id="_x0000_s1032" type="#_x0000_t202" style="position:absolute;margin-left:0;margin-top:92.55pt;width:689.4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">
                <v:textbox style="mso-fit-shape-to-text:t">
                  <w:txbxContent>
                    <w:p w14:paraId="6085398D" w14:textId="2F892369" w:rsidR="004E2159" w:rsidRPr="00C41D0E" w:rsidRDefault="004E2159" w:rsidP="004E2159">
                      <w:pPr>
                        <w:rPr>
                          <w:b/>
                          <w:bCs/>
                        </w:rPr>
                      </w:pPr>
                      <w:r w:rsidRPr="00C41D0E">
                        <w:rPr>
                          <w:b/>
                          <w:bCs/>
                        </w:rPr>
                        <w:t xml:space="preserve">Terminale 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  <w:r w:rsidRPr="00C41D0E">
                        <w:rPr>
                          <w:b/>
                          <w:bCs/>
                        </w:rPr>
                        <w:t>:</w:t>
                      </w:r>
                    </w:p>
                    <w:p w14:paraId="71FDCA95" w14:textId="6E8E3874" w:rsidR="004E2159" w:rsidRPr="00C41D0E" w:rsidRDefault="004E2159" w:rsidP="004E2159">
                      <w:r>
                        <w:t>premere CTRL + C per inviare il segnale SIGINT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Chiudere il server:</w:t>
      </w:r>
    </w:p>
    <w:p w14:paraId="53917343" w14:textId="2A8F8454" w:rsidR="004E2159" w:rsidRDefault="004E2159" w:rsidP="00C41D0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ED464F4" wp14:editId="1531C7B3">
                <wp:simplePos x="0" y="0"/>
                <wp:positionH relativeFrom="column">
                  <wp:posOffset>0</wp:posOffset>
                </wp:positionH>
                <wp:positionV relativeFrom="paragraph">
                  <wp:posOffset>1066800</wp:posOffset>
                </wp:positionV>
                <wp:extent cx="8755200" cy="1404620"/>
                <wp:effectExtent l="0" t="0" r="27305" b="27305"/>
                <wp:wrapTopAndBottom/>
                <wp:docPr id="129549804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5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FB167" w14:textId="5731CDE4" w:rsidR="004E2159" w:rsidRPr="00C41D0E" w:rsidRDefault="004E2159" w:rsidP="004E21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41D0E">
                              <w:rPr>
                                <w:b/>
                                <w:bCs/>
                              </w:rPr>
                              <w:t xml:space="preserve">Terminale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C41D0E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25456AA7" w14:textId="386FCD07" w:rsidR="004E2159" w:rsidRPr="00C41D0E" w:rsidRDefault="004E2159" w:rsidP="004E2159">
                            <w:r>
                              <w:t>Digitare qualcosa e premere ENTER.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D464F4" id="_x0000_s1033" type="#_x0000_t202" style="position:absolute;margin-left:0;margin-top:84pt;width:689.4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">
                <v:textbox style="mso-fit-shape-to-text:t">
                  <w:txbxContent>
                    <w:p w14:paraId="0DFFB167" w14:textId="5731CDE4" w:rsidR="004E2159" w:rsidRPr="00C41D0E" w:rsidRDefault="004E2159" w:rsidP="004E2159">
                      <w:pPr>
                        <w:rPr>
                          <w:b/>
                          <w:bCs/>
                        </w:rPr>
                      </w:pPr>
                      <w:r w:rsidRPr="00C41D0E">
                        <w:rPr>
                          <w:b/>
                          <w:bCs/>
                        </w:rPr>
                        <w:t xml:space="preserve">Terminale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C41D0E">
                        <w:rPr>
                          <w:b/>
                          <w:bCs/>
                        </w:rPr>
                        <w:t>:</w:t>
                      </w:r>
                    </w:p>
                    <w:p w14:paraId="25456AA7" w14:textId="386FCD07" w:rsidR="004E2159" w:rsidRPr="00C41D0E" w:rsidRDefault="004E2159" w:rsidP="004E2159">
                      <w:r>
                        <w:t>Digitare qualcosa e premere ENTER.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9CFB61E" w14:textId="1F9C675D" w:rsidR="004E2159" w:rsidRDefault="004E2159" w:rsidP="00C41D0E">
      <w:r>
        <w:lastRenderedPageBreak/>
        <w:t>Interrompere la cattura con Wireshark e analizzare i pacchetti (dopo aver trovato lo stream TCP nel modo descritto in precedenza).</w:t>
      </w:r>
    </w:p>
    <w:p w14:paraId="0B048F8F" w14:textId="5A6C406C" w:rsidR="004E2159" w:rsidRDefault="004E2159" w:rsidP="00C41D0E">
      <w:r w:rsidRPr="004E2159">
        <w:rPr>
          <w:noProof/>
        </w:rPr>
        <w:drawing>
          <wp:inline distT="0" distB="0" distL="0" distR="0" wp14:anchorId="05F05870" wp14:editId="26D3F759">
            <wp:extent cx="9072245" cy="1529080"/>
            <wp:effectExtent l="0" t="0" r="0" b="0"/>
            <wp:docPr id="15500183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18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04B9" w14:textId="19EEAE96" w:rsidR="004E2159" w:rsidRDefault="004E2159" w:rsidP="00C41D0E">
      <w:r>
        <w:t xml:space="preserve">Dopo che il processo server è stato terminato, il sistema operativo ha inviato un segmento FIN al client: quest'ultimo deduce che non riceverà ulteriori dati dal server, ma non sa che questo è giù e quindi ulteriori scritture non sono possibili. Pertanto, </w:t>
      </w:r>
      <w:r w:rsidR="0005210A">
        <w:t>il client può inviare un segmento di dati al quale l'host del server risponde con un segmento RST che indica che la connessione è resettata. Ulteriori scritture sarebbero fallite direttamente lato client. Tuttavia, ciò non accade in questo esempio, perché prima c'è una lettura che restituisce 0 (EOF).</w:t>
      </w:r>
    </w:p>
    <w:p w14:paraId="51AEAC72" w14:textId="1C176D80" w:rsidR="001A76ED" w:rsidRPr="003A5656" w:rsidRDefault="001A76ED" w:rsidP="001A76ED">
      <w:pPr>
        <w:rPr>
          <w:b/>
          <w:bCs/>
        </w:rPr>
      </w:pPr>
      <w:r w:rsidRPr="003A5656">
        <w:rPr>
          <w:b/>
          <w:bCs/>
        </w:rPr>
        <w:t>Test</w:t>
      </w:r>
      <w:r>
        <w:rPr>
          <w:b/>
          <w:bCs/>
        </w:rPr>
        <w:t xml:space="preserve"> 2</w:t>
      </w:r>
      <w:r w:rsidRPr="003A5656">
        <w:rPr>
          <w:b/>
          <w:bCs/>
        </w:rPr>
        <w:t>:</w:t>
      </w:r>
    </w:p>
    <w:p w14:paraId="63912112" w14:textId="21B1E922" w:rsidR="001A76ED" w:rsidRDefault="001A76ED" w:rsidP="00C41D0E">
      <w:r>
        <w:t>Si avvi</w:t>
      </w:r>
      <w:r w:rsidR="00130438">
        <w:t>i</w:t>
      </w:r>
      <w:r>
        <w:t xml:space="preserve"> la cattura su localhost con Wireshark, quindi si avvii il server </w:t>
      </w:r>
      <w:r w:rsidRPr="001A76ED">
        <w:rPr>
          <w:rFonts w:ascii="Aptos Mono" w:hAnsi="Aptos Mono"/>
        </w:rPr>
        <w:t>echo_server_tcp</w:t>
      </w:r>
      <w:r>
        <w:t>.</w:t>
      </w:r>
    </w:p>
    <w:p w14:paraId="241D0521" w14:textId="21A62250" w:rsidR="001A76ED" w:rsidRDefault="001A76ED" w:rsidP="00C41D0E">
      <w:r>
        <w:t xml:space="preserve">Usando il programma </w:t>
      </w:r>
      <w:r w:rsidRPr="001A76ED">
        <w:rPr>
          <w:rFonts w:ascii="Aptos Mono" w:hAnsi="Aptos Mono"/>
        </w:rPr>
        <w:t>oneshot_client_tcp</w:t>
      </w:r>
      <w:r>
        <w:t>, provare a inviare una riga di testo al server.</w:t>
      </w:r>
    </w:p>
    <w:p w14:paraId="52A61DEA" w14:textId="77777777" w:rsidR="001A76ED" w:rsidRDefault="001A76ED" w:rsidP="00C41D0E">
      <w:r>
        <w:t>Dopo aver interrotto la cattura con Wireshark, utilizzare il seguente filtro:</w:t>
      </w:r>
    </w:p>
    <w:p w14:paraId="2F0E706B" w14:textId="49D689CD" w:rsidR="001A76ED" w:rsidRPr="001A76ED" w:rsidRDefault="001A76ED" w:rsidP="00C41D0E">
      <w:pPr>
        <w:rPr>
          <w:rFonts w:ascii="Aptos Mono" w:hAnsi="Aptos Mono"/>
        </w:rPr>
      </w:pPr>
      <w:r w:rsidRPr="001A76ED">
        <w:rPr>
          <w:rFonts w:ascii="Aptos Mono" w:hAnsi="Aptos Mono"/>
        </w:rPr>
        <w:t>tcp.port == 9000</w:t>
      </w:r>
    </w:p>
    <w:p w14:paraId="3AE3F9FA" w14:textId="7CA77ADA" w:rsidR="001A76ED" w:rsidRDefault="001A76ED" w:rsidP="00C41D0E">
      <w:r>
        <w:t xml:space="preserve">per selezionare tutti i segmenti averte numero di porta sorgente o di destinazione uguale a 9000 (invece di fare l'OR di due condizioni, una per ciascun campo di intestazione, </w:t>
      </w:r>
      <w:r w:rsidRPr="001A76ED">
        <w:rPr>
          <w:rFonts w:ascii="Aptos Mono" w:hAnsi="Aptos Mono"/>
        </w:rPr>
        <w:t>tcp.dstport</w:t>
      </w:r>
      <w:r>
        <w:t xml:space="preserve"> e </w:t>
      </w:r>
      <w:r w:rsidRPr="001A76ED">
        <w:rPr>
          <w:rFonts w:ascii="Aptos Mono" w:hAnsi="Aptos Mono"/>
        </w:rPr>
        <w:t>tcp.srcport</w:t>
      </w:r>
      <w:r>
        <w:t>).</w:t>
      </w:r>
    </w:p>
    <w:p w14:paraId="4D2F4B61" w14:textId="662D3ACB" w:rsidR="001A76ED" w:rsidRDefault="00AA4E64" w:rsidP="00C41D0E">
      <w:r>
        <w:t xml:space="preserve">Siccome il client usa </w:t>
      </w:r>
      <w:r w:rsidRPr="00AA4E64">
        <w:rPr>
          <w:rFonts w:ascii="Aptos Mono" w:hAnsi="Aptos Mono"/>
        </w:rPr>
        <w:t>getaddrinfo</w:t>
      </w:r>
      <w:r>
        <w:t xml:space="preserve"> con AF_UNSPEC, itererà su vari </w:t>
      </w:r>
      <w:r w:rsidRPr="00AA4E64">
        <w:rPr>
          <w:rFonts w:ascii="Aptos Mono" w:hAnsi="Aptos Mono"/>
        </w:rPr>
        <w:t>addrinfo</w:t>
      </w:r>
      <w:r>
        <w:t xml:space="preserve">, provando IPv6 e successivamente IPv4, dopo che il primo tentativo di richiesta di connessione in IPv6 è stato rifiutato attraverso l'invio di un segmento </w:t>
      </w:r>
      <w:r w:rsidRPr="00AA4E64">
        <w:rPr>
          <w:rFonts w:ascii="Aptos Mono" w:hAnsi="Aptos Mono"/>
        </w:rPr>
        <w:t>RST</w:t>
      </w:r>
      <w:r>
        <w:t xml:space="preserve"> (</w:t>
      </w:r>
      <w:r w:rsidRPr="00AA4E64">
        <w:rPr>
          <w:rFonts w:ascii="Aptos Mono" w:hAnsi="Aptos Mono"/>
        </w:rPr>
        <w:t>echo_server_tcp</w:t>
      </w:r>
      <w:r w:rsidRPr="00AA4E64">
        <w:t xml:space="preserve"> usa IPv4)</w:t>
      </w:r>
      <w:r>
        <w:t>.</w:t>
      </w:r>
    </w:p>
    <w:p w14:paraId="4BDE6850" w14:textId="7367E5FE" w:rsidR="00130438" w:rsidRPr="003A5656" w:rsidRDefault="00130438" w:rsidP="00130438">
      <w:pPr>
        <w:rPr>
          <w:b/>
          <w:bCs/>
        </w:rPr>
      </w:pPr>
      <w:r w:rsidRPr="003A5656">
        <w:rPr>
          <w:b/>
          <w:bCs/>
        </w:rPr>
        <w:t>Test</w:t>
      </w:r>
      <w:r>
        <w:rPr>
          <w:b/>
          <w:bCs/>
        </w:rPr>
        <w:t xml:space="preserve"> 3</w:t>
      </w:r>
      <w:r w:rsidRPr="003A5656">
        <w:rPr>
          <w:b/>
          <w:bCs/>
        </w:rPr>
        <w:t>:</w:t>
      </w:r>
    </w:p>
    <w:p w14:paraId="0BC8CC5A" w14:textId="1825DE58" w:rsidR="00130438" w:rsidRDefault="00130438" w:rsidP="00130438">
      <w:r>
        <w:t xml:space="preserve">Si avvii la cattura su localhost con Wireshark, quindi si avvii il server </w:t>
      </w:r>
      <w:r>
        <w:rPr>
          <w:rFonts w:ascii="Aptos Mono" w:hAnsi="Aptos Mono"/>
        </w:rPr>
        <w:t>sum</w:t>
      </w:r>
      <w:r w:rsidRPr="001A76ED">
        <w:rPr>
          <w:rFonts w:ascii="Aptos Mono" w:hAnsi="Aptos Mono"/>
        </w:rPr>
        <w:t>_server_</w:t>
      </w:r>
      <w:r>
        <w:rPr>
          <w:rFonts w:ascii="Aptos Mono" w:hAnsi="Aptos Mono"/>
        </w:rPr>
        <w:t>udp</w:t>
      </w:r>
      <w:r>
        <w:t>.</w:t>
      </w:r>
    </w:p>
    <w:p w14:paraId="6D9E3E2C" w14:textId="77777777" w:rsidR="00130438" w:rsidRDefault="00130438" w:rsidP="00130438">
      <w:r>
        <w:lastRenderedPageBreak/>
        <w:t>$ ss -u</w:t>
      </w:r>
    </w:p>
    <w:p w14:paraId="4BF4AA11" w14:textId="6AC41E09" w:rsidR="00AA4E64" w:rsidRDefault="00130438" w:rsidP="00130438">
      <w:r>
        <w:t>Recv-Q        Send-Q               Local Address:Port               Peer Address:Port        Process</w:t>
      </w:r>
    </w:p>
    <w:p w14:paraId="0D5FBCBB" w14:textId="77777777" w:rsidR="00130438" w:rsidRDefault="00130438" w:rsidP="00130438"/>
    <w:p w14:paraId="74E75ABD" w14:textId="7724ADBC" w:rsidR="00130438" w:rsidRDefault="00130438" w:rsidP="00130438">
      <w:r>
        <w:t>Il comando di cui sopra non produce risultati perché la socket del server non è connessa.</w:t>
      </w:r>
    </w:p>
    <w:p w14:paraId="37ECF939" w14:textId="4646F249" w:rsidR="00130438" w:rsidRDefault="00130438" w:rsidP="00130438">
      <w:r>
        <w:t xml:space="preserve">Il comando seguente, il cui output è ingarbugliato dai ritorni a capo, mostra invece la socket: indirizzo locale = 0.0.0.0:8000 e indirizzo del peer = 0.0.0.0:* </w:t>
      </w:r>
      <w:r>
        <w:sym w:font="Wingdings" w:char="F0E0"/>
      </w:r>
      <w:r>
        <w:t xml:space="preserve"> socket non connessa.</w:t>
      </w:r>
    </w:p>
    <w:p w14:paraId="2CBE6784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>$ ss -lup</w:t>
      </w:r>
    </w:p>
    <w:p w14:paraId="1F961064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State        Recv-Q       Send-Q                                 Local Address:Port                 Peer Address:Port       Process                                          </w:t>
      </w:r>
    </w:p>
    <w:p w14:paraId="5AFF9335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       0.0.0.0:8000                      0.0.0.0:*           users:(("sum_server_udp",pid=19197,fd=3))       </w:t>
      </w:r>
    </w:p>
    <w:p w14:paraId="19BF5204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    127.0.0.54:domain                    0.0.0.0:*                                                           </w:t>
      </w:r>
    </w:p>
    <w:p w14:paraId="5BBA1D4C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 127.0.0.53%lo:domain                    0.0.0.0:*                                                           </w:t>
      </w:r>
    </w:p>
    <w:p w14:paraId="0E02CF25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10.255.255.254:domain                    0.0.0.0:*                                                           </w:t>
      </w:r>
    </w:p>
    <w:p w14:paraId="1CD16C73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172.21.242.109:ntp                       0.0.0.0:*                                                           </w:t>
      </w:r>
    </w:p>
    <w:p w14:paraId="293A3F7C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10.255.255.254:ntp                       0.0.0.0:*                                                           </w:t>
      </w:r>
    </w:p>
    <w:p w14:paraId="3AA24B5E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lastRenderedPageBreak/>
        <w:t xml:space="preserve">UNCONN       0            0                                          127.0.0.1:ntp                       0.0.0.0:*                                                           </w:t>
      </w:r>
    </w:p>
    <w:p w14:paraId="7F322E62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       0.0.0.0:ntp                       0.0.0.0:*                                                           </w:t>
      </w:r>
    </w:p>
    <w:p w14:paraId="432A729E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     127.0.0.1:snmp                      0.0.0.0:*                                                           </w:t>
      </w:r>
    </w:p>
    <w:p w14:paraId="4E7BEB8B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     127.0.0.1:323                       0.0.0.0:*                                                           </w:t>
      </w:r>
    </w:p>
    <w:p w14:paraId="03080CAA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[fe80::215:5dff:fed2:2c4a]%eth0:ntp                          [::]:*                                                           </w:t>
      </w:r>
    </w:p>
    <w:p w14:paraId="66DA8F13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         [::1]:ntp                          [::]:*                                                           </w:t>
      </w:r>
    </w:p>
    <w:p w14:paraId="69AFCA62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          [::]:ntp                          [::]:*                                                           </w:t>
      </w:r>
    </w:p>
    <w:p w14:paraId="17F3F376" w14:textId="77777777" w:rsidR="00130438" w:rsidRP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         [::1]:snmp                         [::]:*                                                           </w:t>
      </w:r>
    </w:p>
    <w:p w14:paraId="54520EF8" w14:textId="04CFB1E4" w:rsidR="00130438" w:rsidRDefault="00130438" w:rsidP="00130438">
      <w:pPr>
        <w:rPr>
          <w:rFonts w:ascii="Aptos Mono" w:hAnsi="Aptos Mono"/>
        </w:rPr>
      </w:pPr>
      <w:r w:rsidRPr="00130438">
        <w:rPr>
          <w:rFonts w:ascii="Aptos Mono" w:hAnsi="Aptos Mono"/>
        </w:rPr>
        <w:t xml:space="preserve">UNCONN       0            0                                              [::1]:323                          [::]:*                   </w:t>
      </w:r>
    </w:p>
    <w:p w14:paraId="188BCE6A" w14:textId="2DE9F747" w:rsidR="00130438" w:rsidRDefault="005C7D69" w:rsidP="005C7D69">
      <w:r w:rsidRPr="005C7D69">
        <w:t>In un'altra console si avvii</w:t>
      </w:r>
      <w:r>
        <w:t xml:space="preserve"> </w:t>
      </w:r>
      <w:r w:rsidRPr="005C7D69">
        <w:rPr>
          <w:rFonts w:ascii="Aptos Mono" w:hAnsi="Aptos Mono"/>
        </w:rPr>
        <w:t>sum_client_udp</w:t>
      </w:r>
      <w:r>
        <w:t>.</w:t>
      </w:r>
    </w:p>
    <w:p w14:paraId="7CBA3984" w14:textId="16E0DBA5" w:rsidR="005C7D69" w:rsidRDefault="005C7D69" w:rsidP="005C7D69">
      <w:r>
        <w:t>Prima di inviare qualsiasi richiesta, si esegua il seguente comando in un'altra console: si noterà che non viene ancora elencata la socket del client, perché questa non è stata ancora associata a alcun indirizzo.</w:t>
      </w:r>
    </w:p>
    <w:p w14:paraId="048C859A" w14:textId="77777777" w:rsidR="005C7D69" w:rsidRDefault="005C7D69" w:rsidP="005C7D69">
      <w:r>
        <w:t>$ ss -upa</w:t>
      </w:r>
    </w:p>
    <w:p w14:paraId="1DEE1ABF" w14:textId="77777777" w:rsidR="005C7D69" w:rsidRDefault="005C7D69" w:rsidP="005C7D69">
      <w:r>
        <w:lastRenderedPageBreak/>
        <w:t>State          Recv-Q         Send-Q                                    Local Address:Port                     Peer Address:Port         Process</w:t>
      </w:r>
    </w:p>
    <w:p w14:paraId="5284D4E5" w14:textId="77777777" w:rsidR="005C7D69" w:rsidRDefault="005C7D69" w:rsidP="005C7D69">
      <w:r>
        <w:t>UNCONN         0              0                                               0.0.0.0:8000                          0.0.0.0:*             users:(("sum_server_udp",pid=19197,fd=3))</w:t>
      </w:r>
    </w:p>
    <w:p w14:paraId="4CE84848" w14:textId="77777777" w:rsidR="005C7D69" w:rsidRDefault="005C7D69" w:rsidP="005C7D69">
      <w:r>
        <w:t>UNCONN         0              0                                            127.0.0.54:domain                        0.0.0.0:*</w:t>
      </w:r>
    </w:p>
    <w:p w14:paraId="0629CC00" w14:textId="77777777" w:rsidR="005C7D69" w:rsidRDefault="005C7D69" w:rsidP="005C7D69">
      <w:r>
        <w:t>UNCONN         0              0                                         127.0.0.53%lo:domain                        0.0.0.0:*</w:t>
      </w:r>
    </w:p>
    <w:p w14:paraId="0C83C750" w14:textId="77777777" w:rsidR="005C7D69" w:rsidRDefault="005C7D69" w:rsidP="005C7D69">
      <w:r>
        <w:t>UNCONN         0              0                                        10.255.255.254:domain                        0.0.0.0:*</w:t>
      </w:r>
    </w:p>
    <w:p w14:paraId="3681FB17" w14:textId="77777777" w:rsidR="005C7D69" w:rsidRDefault="005C7D69" w:rsidP="005C7D69">
      <w:r>
        <w:t>UNCONN         0              0                                        172.21.242.109:ntp                           0.0.0.0:*</w:t>
      </w:r>
    </w:p>
    <w:p w14:paraId="338A6F95" w14:textId="77777777" w:rsidR="005C7D69" w:rsidRDefault="005C7D69" w:rsidP="005C7D69">
      <w:r>
        <w:t>UNCONN         0              0                                        10.255.255.254:ntp                           0.0.0.0:*</w:t>
      </w:r>
    </w:p>
    <w:p w14:paraId="60E772E1" w14:textId="77777777" w:rsidR="005C7D69" w:rsidRDefault="005C7D69" w:rsidP="005C7D69">
      <w:r>
        <w:t>UNCONN         0              0                                             127.0.0.1:ntp                           0.0.0.0:*</w:t>
      </w:r>
    </w:p>
    <w:p w14:paraId="2A2F1415" w14:textId="77777777" w:rsidR="005C7D69" w:rsidRDefault="005C7D69" w:rsidP="005C7D69">
      <w:r>
        <w:t>UNCONN         0              0                                               0.0.0.0:ntp                           0.0.0.0:*</w:t>
      </w:r>
    </w:p>
    <w:p w14:paraId="6B222425" w14:textId="77777777" w:rsidR="005C7D69" w:rsidRDefault="005C7D69" w:rsidP="005C7D69">
      <w:r>
        <w:t>UNCONN         0              0                                             127.0.0.1:snmp                          0.0.0.0:*</w:t>
      </w:r>
    </w:p>
    <w:p w14:paraId="17D19A54" w14:textId="77777777" w:rsidR="005C7D69" w:rsidRDefault="005C7D69" w:rsidP="005C7D69">
      <w:r>
        <w:t>UNCONN         0              0                                             127.0.0.1:323                           0.0.0.0:*</w:t>
      </w:r>
    </w:p>
    <w:p w14:paraId="5F1A37CB" w14:textId="77777777" w:rsidR="005C7D69" w:rsidRDefault="005C7D69" w:rsidP="005C7D69">
      <w:r>
        <w:t>UNCONN         0              0                       [fe80::215:5dff:fed2:2c4a]%eth0:ntp                              [::]:*</w:t>
      </w:r>
    </w:p>
    <w:p w14:paraId="0BDB5831" w14:textId="77777777" w:rsidR="005C7D69" w:rsidRDefault="005C7D69" w:rsidP="005C7D69">
      <w:r>
        <w:t>UNCONN         0              0                                                 [::1]:ntp                              [::]:*</w:t>
      </w:r>
    </w:p>
    <w:p w14:paraId="78D3036C" w14:textId="77777777" w:rsidR="005C7D69" w:rsidRDefault="005C7D69" w:rsidP="005C7D69">
      <w:r>
        <w:t>UNCONN         0              0                                                  [::]:ntp                              [::]:*</w:t>
      </w:r>
    </w:p>
    <w:p w14:paraId="52374C35" w14:textId="77777777" w:rsidR="005C7D69" w:rsidRDefault="005C7D69" w:rsidP="005C7D69">
      <w:r>
        <w:t>UNCONN         0              0                                                 [::1]:snmp                             [::]:*</w:t>
      </w:r>
    </w:p>
    <w:p w14:paraId="2E735E67" w14:textId="77777777" w:rsidR="005C7D69" w:rsidRDefault="005C7D69" w:rsidP="005C7D69">
      <w:r>
        <w:t>UNCONN         0              0                                                 [::1]:323                              [::]:*</w:t>
      </w:r>
    </w:p>
    <w:p w14:paraId="5C50DA4F" w14:textId="4B5712F8" w:rsidR="005C7D69" w:rsidRDefault="005C7D69" w:rsidP="005C7D69"/>
    <w:p w14:paraId="491B3CFA" w14:textId="7DDA59D1" w:rsidR="005C7D69" w:rsidRDefault="005C7D69" w:rsidP="005C7D69">
      <w:r>
        <w:t xml:space="preserve">Dopo la prima richiesta, si troverà la socket, con un numero di porta effimero: da notare che comunque non è associata a un peer specifico </w:t>
      </w:r>
      <w:r>
        <w:sym w:font="Wingdings" w:char="F0E0"/>
      </w:r>
      <w:r>
        <w:t xml:space="preserve"> non connessa:</w:t>
      </w:r>
    </w:p>
    <w:p w14:paraId="1F8259DC" w14:textId="2B8546A1" w:rsidR="005C7D69" w:rsidRDefault="00DE7F26" w:rsidP="005C7D69">
      <w:r>
        <w:t xml:space="preserve">$ </w:t>
      </w:r>
      <w:r w:rsidR="005C7D69">
        <w:t>ss -upa</w:t>
      </w:r>
    </w:p>
    <w:p w14:paraId="66BE190C" w14:textId="77777777" w:rsidR="005C7D69" w:rsidRDefault="005C7D69" w:rsidP="005C7D69">
      <w:r>
        <w:lastRenderedPageBreak/>
        <w:t>State          Recv-Q         Send-Q                                    Local Address:Port                     Peer Address:Port         Process</w:t>
      </w:r>
    </w:p>
    <w:p w14:paraId="25D3D02E" w14:textId="77777777" w:rsidR="005C7D69" w:rsidRDefault="005C7D69" w:rsidP="005C7D69">
      <w:r>
        <w:t>UNCONN         0              0                                               0.0.0.0:8000                          0.0.0.0:*             users:(("sum_server_udp",pid=19197,fd=3))</w:t>
      </w:r>
    </w:p>
    <w:p w14:paraId="49E640FD" w14:textId="77777777" w:rsidR="005C7D69" w:rsidRDefault="005C7D69" w:rsidP="005C7D69">
      <w:r>
        <w:t>UNCONN         0              0                                            127.0.0.54:domain                        0.0.0.0:*</w:t>
      </w:r>
    </w:p>
    <w:p w14:paraId="2158004E" w14:textId="77777777" w:rsidR="005C7D69" w:rsidRDefault="005C7D69" w:rsidP="005C7D69">
      <w:r>
        <w:t>UNCONN         0              0                                         127.0.0.53%lo:domain                        0.0.0.0:*</w:t>
      </w:r>
    </w:p>
    <w:p w14:paraId="4810745F" w14:textId="77777777" w:rsidR="005C7D69" w:rsidRDefault="005C7D69" w:rsidP="005C7D69">
      <w:r>
        <w:t>UNCONN         0              0                                        10.255.255.254:domain                        0.0.0.0:*</w:t>
      </w:r>
    </w:p>
    <w:p w14:paraId="3A4D37A7" w14:textId="77777777" w:rsidR="005C7D69" w:rsidRDefault="005C7D69" w:rsidP="005C7D69">
      <w:r>
        <w:t>UNCONN         0              0                                        172.21.242.109:ntp                           0.0.0.0:*</w:t>
      </w:r>
    </w:p>
    <w:p w14:paraId="3F5CE506" w14:textId="77777777" w:rsidR="005C7D69" w:rsidRDefault="005C7D69" w:rsidP="005C7D69">
      <w:r>
        <w:t>UNCONN         0              0                                        10.255.255.254:ntp                           0.0.0.0:*</w:t>
      </w:r>
    </w:p>
    <w:p w14:paraId="69CAEB79" w14:textId="77777777" w:rsidR="005C7D69" w:rsidRDefault="005C7D69" w:rsidP="005C7D69">
      <w:r>
        <w:t>UNCONN         0              0                                             127.0.0.1:ntp                           0.0.0.0:*</w:t>
      </w:r>
    </w:p>
    <w:p w14:paraId="28B8680F" w14:textId="77777777" w:rsidR="005C7D69" w:rsidRDefault="005C7D69" w:rsidP="005C7D69">
      <w:r>
        <w:t>UNCONN         0              0                                               0.0.0.0:ntp                           0.0.0.0:*</w:t>
      </w:r>
    </w:p>
    <w:p w14:paraId="457CDEE4" w14:textId="77777777" w:rsidR="005C7D69" w:rsidRDefault="005C7D69" w:rsidP="005C7D69">
      <w:r>
        <w:t>UNCONN         0              0                                             127.0.0.1:snmp                          0.0.0.0:*</w:t>
      </w:r>
    </w:p>
    <w:p w14:paraId="627FA9B1" w14:textId="77777777" w:rsidR="005C7D69" w:rsidRDefault="005C7D69" w:rsidP="005C7D69">
      <w:r>
        <w:t>UNCONN         0              0                                             127.0.0.1:323                           0.0.0.0:*</w:t>
      </w:r>
    </w:p>
    <w:p w14:paraId="569DD579" w14:textId="77777777" w:rsidR="005C7D69" w:rsidRDefault="005C7D69" w:rsidP="005C7D69">
      <w:r>
        <w:t>UNCONN         0              0                                               0.0.0.0:34737                         0.0.0.0:*             users:(("sum_client_udp",pid=22588,fd=3))</w:t>
      </w:r>
    </w:p>
    <w:p w14:paraId="00136B90" w14:textId="77777777" w:rsidR="005C7D69" w:rsidRDefault="005C7D69" w:rsidP="005C7D69">
      <w:r>
        <w:t>UNCONN         0              0                       [fe80::215:5dff:fed2:2c4a]%eth0:ntp                              [::]:*</w:t>
      </w:r>
    </w:p>
    <w:p w14:paraId="0412164F" w14:textId="77777777" w:rsidR="005C7D69" w:rsidRDefault="005C7D69" w:rsidP="005C7D69">
      <w:r>
        <w:t>UNCONN         0              0                                                 [::1]:ntp                              [::]:*</w:t>
      </w:r>
    </w:p>
    <w:p w14:paraId="44EE8182" w14:textId="77777777" w:rsidR="005C7D69" w:rsidRDefault="005C7D69" w:rsidP="005C7D69">
      <w:r>
        <w:t>UNCONN         0              0                                                  [::]:ntp                              [::]:*</w:t>
      </w:r>
    </w:p>
    <w:p w14:paraId="0CEB3130" w14:textId="77777777" w:rsidR="005C7D69" w:rsidRDefault="005C7D69" w:rsidP="005C7D69">
      <w:r>
        <w:t>UNCONN         0              0                                                 [::1]:snmp                             [::]:*</w:t>
      </w:r>
    </w:p>
    <w:p w14:paraId="7A28E6F9" w14:textId="35CAC159" w:rsidR="005C7D69" w:rsidRDefault="005C7D69" w:rsidP="005C7D69">
      <w:r>
        <w:t>UNCONN         0              0                                                 [::1]:323                              [::]:*</w:t>
      </w:r>
    </w:p>
    <w:p w14:paraId="43933514" w14:textId="25105231" w:rsidR="005C7D69" w:rsidRDefault="00DE7F26" w:rsidP="005C7D69">
      <w:r>
        <w:t>Verificare con wireshark che la richiesta contiene 2 short codificati in big endian; mentre la risposta un solo short sempre in big endian che ne è la somma.</w:t>
      </w:r>
    </w:p>
    <w:p w14:paraId="4263F38C" w14:textId="198BCEC2" w:rsidR="00DE7F26" w:rsidRDefault="00DE7F26" w:rsidP="005C7D69">
      <w:r>
        <w:lastRenderedPageBreak/>
        <w:t>Provate a interrompere il server e inviare una richiesta successiva. Vedrete un messaggio ICMP Destination Unreachable, segnalare che a quella porta non c'è nessuno in ascolto.</w:t>
      </w:r>
    </w:p>
    <w:p w14:paraId="23DE582B" w14:textId="1DE9059F" w:rsidR="00DE7F26" w:rsidRDefault="00DE7F26" w:rsidP="005C7D69">
      <w:r w:rsidRPr="00DE7F26">
        <w:rPr>
          <w:noProof/>
        </w:rPr>
        <w:drawing>
          <wp:inline distT="0" distB="0" distL="0" distR="0" wp14:anchorId="0F897098" wp14:editId="7C9B41F0">
            <wp:extent cx="9072245" cy="469900"/>
            <wp:effectExtent l="0" t="0" r="0" b="6350"/>
            <wp:docPr id="7181638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63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1073" w14:textId="1B8A2DDE" w:rsidR="00DE7F26" w:rsidRDefault="00DE7F26" w:rsidP="005C7D69">
      <w:r>
        <w:t>Tuttavia, il client rimane in attesa di una risposta, fino allo scadere del timeout (in assenza del quale, sarebbe rimasto in attesa indefinitivamente).</w:t>
      </w:r>
    </w:p>
    <w:p w14:paraId="13823750" w14:textId="0F614B13" w:rsidR="00DE7F26" w:rsidRDefault="00E25CAA" w:rsidP="005C7D69">
      <w:pPr>
        <w:rPr>
          <w:b/>
          <w:bCs/>
        </w:rPr>
      </w:pPr>
      <w:r w:rsidRPr="003A5656">
        <w:rPr>
          <w:b/>
          <w:bCs/>
        </w:rPr>
        <w:t>Test</w:t>
      </w:r>
      <w:r>
        <w:rPr>
          <w:b/>
          <w:bCs/>
        </w:rPr>
        <w:t xml:space="preserve"> 4:</w:t>
      </w:r>
    </w:p>
    <w:p w14:paraId="19DC2A77" w14:textId="0C307728" w:rsidR="00E25CAA" w:rsidRDefault="00E25CAA" w:rsidP="005C7D69">
      <w:r>
        <w:t>Assicurandoci che il server non sia attivo, avviamo sum_client_udp2.</w:t>
      </w:r>
    </w:p>
    <w:p w14:paraId="5A827384" w14:textId="2E32CD75" w:rsidR="00E25CAA" w:rsidRDefault="00E25CAA" w:rsidP="005C7D69">
      <w:r>
        <w:t>Con ss, verifichiamo innanzitutto che ci sia un socket UDP connessa (nel senso che ha un peer specificato).</w:t>
      </w:r>
    </w:p>
    <w:p w14:paraId="6DF9ABC7" w14:textId="77777777" w:rsidR="00E25CAA" w:rsidRDefault="00E25CAA" w:rsidP="00E25CAA">
      <w:r>
        <w:t>$ ss -up</w:t>
      </w:r>
    </w:p>
    <w:p w14:paraId="1E3FD626" w14:textId="77777777" w:rsidR="00E25CAA" w:rsidRDefault="00E25CAA" w:rsidP="00E25CAA">
      <w:r>
        <w:t>Recv-Q                   Send-Q                                     Local Address:Port                                        Peer Address:Port                   Process</w:t>
      </w:r>
    </w:p>
    <w:p w14:paraId="2F9E4B27" w14:textId="1207362A" w:rsidR="00E25CAA" w:rsidRDefault="00E25CAA" w:rsidP="00E25CAA">
      <w:r>
        <w:t>0                        0                                              127.0.0.1:58202                                          127.0.0.1:8000                    users:(("sum_client_udp2",pid=25127,fd=3))</w:t>
      </w:r>
    </w:p>
    <w:p w14:paraId="0A83A4DB" w14:textId="58F9DD2B" w:rsidR="00E25CAA" w:rsidRDefault="00E25CAA" w:rsidP="00E25CAA">
      <w:r>
        <w:t xml:space="preserve">Appena proviamo a inviare la prima richiesta, il messaggio ICMP fa terminare la </w:t>
      </w:r>
      <w:r w:rsidRPr="00E25CAA">
        <w:rPr>
          <w:rFonts w:ascii="Aptos Mono" w:hAnsi="Aptos Mono"/>
        </w:rPr>
        <w:t>recv</w:t>
      </w:r>
      <w:r>
        <w:t xml:space="preserve"> con un errore.</w:t>
      </w:r>
    </w:p>
    <w:p w14:paraId="4AE681D0" w14:textId="77777777" w:rsidR="00E25CAA" w:rsidRPr="00E25CAA" w:rsidRDefault="00E25CAA" w:rsidP="00E25CAA">
      <w:pPr>
        <w:rPr>
          <w:rFonts w:ascii="Aptos Mono" w:hAnsi="Aptos Mono"/>
        </w:rPr>
      </w:pPr>
      <w:r w:rsidRPr="00E25CAA">
        <w:rPr>
          <w:rFonts w:ascii="Aptos Mono" w:hAnsi="Aptos Mono"/>
        </w:rPr>
        <w:t xml:space="preserve">$ ./sum_client_udp2 </w:t>
      </w:r>
    </w:p>
    <w:p w14:paraId="080EE3D4" w14:textId="77777777" w:rsidR="00E25CAA" w:rsidRPr="00E25CAA" w:rsidRDefault="00E25CAA" w:rsidP="00E25CAA">
      <w:pPr>
        <w:rPr>
          <w:rFonts w:ascii="Aptos Mono" w:hAnsi="Aptos Mono"/>
        </w:rPr>
      </w:pPr>
      <w:r w:rsidRPr="00E25CAA">
        <w:rPr>
          <w:rFonts w:ascii="Aptos Mono" w:hAnsi="Aptos Mono"/>
        </w:rPr>
        <w:t>1 2</w:t>
      </w:r>
    </w:p>
    <w:p w14:paraId="08B96097" w14:textId="3E46F8A2" w:rsidR="00E25CAA" w:rsidRPr="00E25CAA" w:rsidRDefault="00E25CAA" w:rsidP="00E25CAA">
      <w:pPr>
        <w:rPr>
          <w:rFonts w:ascii="Aptos Mono" w:hAnsi="Aptos Mono"/>
        </w:rPr>
      </w:pPr>
      <w:r w:rsidRPr="00E25CAA">
        <w:rPr>
          <w:rFonts w:ascii="Aptos Mono" w:hAnsi="Aptos Mono"/>
        </w:rPr>
        <w:t>recv: Connection refused</w:t>
      </w:r>
    </w:p>
    <w:p w14:paraId="4585E5F7" w14:textId="77777777" w:rsidR="00E25CAA" w:rsidRPr="00E25CAA" w:rsidRDefault="00E25CAA" w:rsidP="005C7D69"/>
    <w:sectPr w:rsidR="00E25CAA" w:rsidRPr="00E25CAA" w:rsidSect="00C41D0E"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43F5"/>
    <w:multiLevelType w:val="hybridMultilevel"/>
    <w:tmpl w:val="BEEE30C4"/>
    <w:lvl w:ilvl="0" w:tplc="E79251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61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93"/>
    <w:rsid w:val="0004305C"/>
    <w:rsid w:val="0005210A"/>
    <w:rsid w:val="000F1803"/>
    <w:rsid w:val="000F19B8"/>
    <w:rsid w:val="00130438"/>
    <w:rsid w:val="001A76ED"/>
    <w:rsid w:val="00243802"/>
    <w:rsid w:val="002C77DC"/>
    <w:rsid w:val="00324E2E"/>
    <w:rsid w:val="003A5656"/>
    <w:rsid w:val="004E2159"/>
    <w:rsid w:val="00501D24"/>
    <w:rsid w:val="005C7D69"/>
    <w:rsid w:val="006B7780"/>
    <w:rsid w:val="00797ABD"/>
    <w:rsid w:val="007C5B93"/>
    <w:rsid w:val="007E741C"/>
    <w:rsid w:val="00AA4E64"/>
    <w:rsid w:val="00C41D0E"/>
    <w:rsid w:val="00DA10B6"/>
    <w:rsid w:val="00DE7F26"/>
    <w:rsid w:val="00E2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45596"/>
  <w15:chartTrackingRefBased/>
  <w15:docId w15:val="{7721115F-C05E-43EC-AA65-FAAC0C8F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25CAA"/>
  </w:style>
  <w:style w:type="paragraph" w:styleId="Titolo1">
    <w:name w:val="heading 1"/>
    <w:basedOn w:val="Normale"/>
    <w:next w:val="Normale"/>
    <w:link w:val="Titolo1Carattere"/>
    <w:uiPriority w:val="9"/>
    <w:qFormat/>
    <w:rsid w:val="007C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C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C5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C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5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5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C5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C5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C5B9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5B9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5B9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5B9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5B9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5B9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5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5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5B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C5B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5B9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5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5B9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5B9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97AB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97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httpbin.org/ge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2041</Words>
  <Characters>11636</Characters>
  <Application>Microsoft Office Word</Application>
  <DocSecurity>0</DocSecurity>
  <Lines>96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FIORELLI</dc:creator>
  <cp:keywords/>
  <dc:description/>
  <cp:lastModifiedBy>MANUEL FIORELLI</cp:lastModifiedBy>
  <cp:revision>5</cp:revision>
  <dcterms:created xsi:type="dcterms:W3CDTF">2026-05-22T20:22:00Z</dcterms:created>
  <dcterms:modified xsi:type="dcterms:W3CDTF">2026-05-26T00:23:00Z</dcterms:modified>
</cp:coreProperties>
</file>