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ink/ink170.xml" ContentType="application/inkml+xml"/>
  <Override PartName="/word/ink/ink171.xml" ContentType="application/inkml+xml"/>
  <Override PartName="/word/ink/ink172.xml" ContentType="application/inkml+xml"/>
  <Override PartName="/word/ink/ink173.xml" ContentType="application/inkml+xml"/>
  <Override PartName="/word/ink/ink174.xml" ContentType="application/inkml+xml"/>
  <Override PartName="/word/ink/ink175.xml" ContentType="application/inkml+xml"/>
  <Override PartName="/word/ink/ink176.xml" ContentType="application/inkml+xml"/>
  <Override PartName="/word/ink/ink177.xml" ContentType="application/inkml+xml"/>
  <Override PartName="/word/ink/ink178.xml" ContentType="application/inkml+xml"/>
  <Override PartName="/word/ink/ink179.xml" ContentType="application/inkml+xml"/>
  <Override PartName="/word/ink/ink180.xml" ContentType="application/inkml+xml"/>
  <Override PartName="/word/ink/ink181.xml" ContentType="application/inkml+xml"/>
  <Override PartName="/word/ink/ink182.xml" ContentType="application/inkml+xml"/>
  <Override PartName="/word/ink/ink183.xml" ContentType="application/inkml+xml"/>
  <Override PartName="/word/ink/ink184.xml" ContentType="application/inkml+xml"/>
  <Override PartName="/word/ink/ink185.xml" ContentType="application/inkml+xml"/>
  <Override PartName="/word/ink/ink186.xml" ContentType="application/inkml+xml"/>
  <Override PartName="/word/ink/ink187.xml" ContentType="application/inkml+xml"/>
  <Override PartName="/word/ink/ink188.xml" ContentType="application/inkml+xml"/>
  <Override PartName="/word/ink/ink189.xml" ContentType="application/inkml+xml"/>
  <Override PartName="/word/ink/ink190.xml" ContentType="application/inkml+xml"/>
  <Override PartName="/word/ink/ink191.xml" ContentType="application/inkml+xml"/>
  <Override PartName="/word/ink/ink192.xml" ContentType="application/inkml+xml"/>
  <Override PartName="/word/ink/ink193.xml" ContentType="application/inkml+xml"/>
  <Override PartName="/word/ink/ink194.xml" ContentType="application/inkml+xml"/>
  <Override PartName="/word/ink/ink195.xml" ContentType="application/inkml+xml"/>
  <Override PartName="/word/ink/ink196.xml" ContentType="application/inkml+xml"/>
  <Override PartName="/word/ink/ink197.xml" ContentType="application/inkml+xml"/>
  <Override PartName="/word/ink/ink198.xml" ContentType="application/inkml+xml"/>
  <Override PartName="/word/ink/ink199.xml" ContentType="application/inkml+xml"/>
  <Override PartName="/word/ink/ink200.xml" ContentType="application/inkml+xml"/>
  <Override PartName="/word/ink/ink201.xml" ContentType="application/inkml+xml"/>
  <Override PartName="/word/ink/ink202.xml" ContentType="application/inkml+xml"/>
  <Override PartName="/word/ink/ink203.xml" ContentType="application/inkml+xml"/>
  <Override PartName="/word/ink/ink204.xml" ContentType="application/inkml+xml"/>
  <Override PartName="/word/ink/ink205.xml" ContentType="application/inkml+xml"/>
  <Override PartName="/word/ink/ink206.xml" ContentType="application/inkml+xml"/>
  <Override PartName="/word/ink/ink207.xml" ContentType="application/inkml+xml"/>
  <Override PartName="/word/ink/ink208.xml" ContentType="application/inkml+xml"/>
  <Override PartName="/word/ink/ink209.xml" ContentType="application/inkml+xml"/>
  <Override PartName="/word/ink/ink210.xml" ContentType="application/inkml+xml"/>
  <Override PartName="/word/ink/ink211.xml" ContentType="application/inkml+xml"/>
  <Override PartName="/word/ink/ink212.xml" ContentType="application/inkml+xml"/>
  <Override PartName="/word/ink/ink213.xml" ContentType="application/inkml+xml"/>
  <Override PartName="/word/ink/ink2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0A0A3" w14:textId="7148C427" w:rsidR="000273DF" w:rsidRDefault="00F549EA" w:rsidP="000273DF">
      <w:pPr>
        <w:pStyle w:val="ListParagraph"/>
        <w:numPr>
          <w:ilvl w:val="0"/>
          <w:numId w:val="1"/>
        </w:numPr>
        <w:rPr>
          <w:lang w:val="ru-RU"/>
        </w:rPr>
      </w:pPr>
      <w:r>
        <w:rPr>
          <w:lang w:val="ru-RU"/>
        </w:rPr>
        <w:t>Команды терминала</w:t>
      </w:r>
      <w:r w:rsidR="000273DF">
        <w:rPr>
          <w:lang w:val="ru-RU"/>
        </w:rPr>
        <w:t>, написать значение:</w:t>
      </w:r>
    </w:p>
    <w:p w14:paraId="0F99FA04" w14:textId="3D3FE304" w:rsidR="000273DF" w:rsidRDefault="000273DF" w:rsidP="001C3B04">
      <w:pPr>
        <w:pStyle w:val="ListParagraph"/>
      </w:pPr>
      <w:r>
        <w:t>Man</w:t>
      </w:r>
      <w:r w:rsidR="001C3B04">
        <w:t xml:space="preserve">, env, echo, exit, sudo, </w:t>
      </w:r>
      <w:r w:rsidR="002A0B2C">
        <w:t xml:space="preserve">chmod, pwd, hostname, mkdir, </w:t>
      </w:r>
    </w:p>
    <w:p w14:paraId="7DB253A5" w14:textId="01FB8C3E" w:rsidR="002A0B2C" w:rsidRDefault="002A0B2C" w:rsidP="001C3B04">
      <w:pPr>
        <w:pStyle w:val="ListParagraph"/>
      </w:pPr>
      <w:r>
        <w:t>Cd,</w:t>
      </w:r>
      <w:r w:rsidR="00AF7B22">
        <w:t xml:space="preserve"> ls, rmdir, mv</w:t>
      </w:r>
    </w:p>
    <w:p w14:paraId="1A2113A6" w14:textId="77777777" w:rsidR="00AF7B22" w:rsidRDefault="00AF7B22" w:rsidP="00AF7B22"/>
    <w:p w14:paraId="557677F6" w14:textId="1A6914BC" w:rsidR="00AF7B22" w:rsidRPr="00760076" w:rsidRDefault="00760076" w:rsidP="00AF7B22">
      <w:pPr>
        <w:pStyle w:val="ListParagraph"/>
        <w:numPr>
          <w:ilvl w:val="0"/>
          <w:numId w:val="1"/>
        </w:numPr>
      </w:pPr>
      <w:r>
        <w:rPr>
          <w:lang w:val="ru-RU"/>
        </w:rPr>
        <w:t>Перечислить все типы данных</w:t>
      </w:r>
    </w:p>
    <w:p w14:paraId="7675A5DD" w14:textId="7A424C74" w:rsidR="00760076" w:rsidRDefault="00760076" w:rsidP="00AF7B22">
      <w:pPr>
        <w:pStyle w:val="ListParagraph"/>
        <w:numPr>
          <w:ilvl w:val="0"/>
          <w:numId w:val="1"/>
        </w:numPr>
      </w:pPr>
      <w:r>
        <w:rPr>
          <w:lang w:val="ru-RU"/>
        </w:rPr>
        <w:t xml:space="preserve">Написать чем отличается </w:t>
      </w:r>
      <w:r w:rsidR="008C34AE">
        <w:t xml:space="preserve">List </w:t>
      </w:r>
      <w:r w:rsidR="000456FE">
        <w:rPr>
          <w:lang w:val="ru-RU"/>
        </w:rPr>
        <w:t xml:space="preserve">от </w:t>
      </w:r>
      <w:r w:rsidR="000456FE">
        <w:t>Tuple</w:t>
      </w:r>
    </w:p>
    <w:p w14:paraId="2AC59DC5" w14:textId="5403AD52" w:rsidR="000456FE" w:rsidRPr="00545367" w:rsidRDefault="00946F79" w:rsidP="00AF7B22">
      <w:pPr>
        <w:pStyle w:val="ListParagraph"/>
        <w:numPr>
          <w:ilvl w:val="0"/>
          <w:numId w:val="1"/>
        </w:numPr>
      </w:pPr>
      <w:r>
        <w:rPr>
          <w:lang w:val="ru-RU"/>
        </w:rPr>
        <w:t>Написать что такое</w:t>
      </w:r>
      <w:r w:rsidR="00545367">
        <w:rPr>
          <w:lang w:val="ru-RU"/>
        </w:rPr>
        <w:t xml:space="preserve"> «</w:t>
      </w:r>
      <w:r>
        <w:rPr>
          <w:lang w:val="ru-RU"/>
        </w:rPr>
        <w:t xml:space="preserve"> Натация Большое О</w:t>
      </w:r>
      <w:r w:rsidR="00545367">
        <w:rPr>
          <w:lang w:val="ru-RU"/>
        </w:rPr>
        <w:t>»</w:t>
      </w:r>
    </w:p>
    <w:p w14:paraId="2DAC81C2" w14:textId="72D7D3A4" w:rsidR="00AC13A0" w:rsidRPr="00AC13A0" w:rsidRDefault="002A7D13" w:rsidP="00AC13A0">
      <w:pPr>
        <w:pStyle w:val="ListParagraph"/>
        <w:numPr>
          <w:ilvl w:val="0"/>
          <w:numId w:val="1"/>
        </w:numPr>
      </w:pPr>
      <w:r>
        <w:rPr>
          <w:lang w:val="ru-RU"/>
        </w:rPr>
        <w:t>Написать программы (будут вопросы по переводу пиши в слак, приглашение тебе отправи</w:t>
      </w:r>
      <w:r w:rsidR="007D4F05">
        <w:rPr>
          <w:lang w:val="ru-RU"/>
        </w:rPr>
        <w:t>л)</w:t>
      </w:r>
    </w:p>
    <w:p w14:paraId="4F2FAB9F" w14:textId="77777777" w:rsidR="00AC13A0" w:rsidRDefault="00AC13A0" w:rsidP="00AC13A0"/>
    <w:p w14:paraId="309CE702" w14:textId="0E5708BA" w:rsidR="00AC13A0" w:rsidRDefault="00AC13A0" w:rsidP="00AC13A0">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Task 1.</w:t>
      </w:r>
    </w:p>
    <w:p w14:paraId="3F2CE030" w14:textId="77777777" w:rsidR="00AC13A0" w:rsidRDefault="00AC13A0" w:rsidP="00AC13A0">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Write a program that reads a number of feet from the user, followed by a number of inches. Once these values are read, your program </w:t>
      </w:r>
    </w:p>
    <w:p w14:paraId="37A16429" w14:textId="77777777" w:rsidR="00AC13A0" w:rsidRDefault="00AC13A0" w:rsidP="00AC13A0">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should compute and display the equivalent number of centimeters. </w:t>
      </w:r>
    </w:p>
    <w:p w14:paraId="458C40C0" w14:textId="77777777" w:rsidR="00AC13A0" w:rsidRDefault="00AC13A0" w:rsidP="00AC13A0">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Hint: One foot is 12 inches. One inch is 2.54 centimeters. </w:t>
      </w:r>
    </w:p>
    <w:p w14:paraId="3BF6889C" w14:textId="198CC1D2" w:rsidR="00AC13A0" w:rsidRDefault="006A4755" w:rsidP="00AC13A0">
      <w:pPr>
        <w:widowControl w:val="0"/>
        <w:autoSpaceDE w:val="0"/>
        <w:autoSpaceDN w:val="0"/>
        <w:adjustRightInd w:val="0"/>
        <w:spacing w:after="240" w:line="300" w:lineRule="atLeast"/>
        <w:rPr>
          <w:rFonts w:ascii="Times" w:hAnsi="Times" w:cs="Times"/>
          <w:sz w:val="26"/>
          <w:szCs w:val="26"/>
        </w:rPr>
      </w:pPr>
      <w:r>
        <w:rPr>
          <w:rFonts w:ascii="Times" w:hAnsi="Times" w:cs="Times"/>
          <w:noProof/>
          <w:sz w:val="26"/>
          <w:szCs w:val="26"/>
        </w:rPr>
        <mc:AlternateContent>
          <mc:Choice Requires="wpi">
            <w:drawing>
              <wp:anchor distT="0" distB="0" distL="114300" distR="114300" simplePos="0" relativeHeight="251671552" behindDoc="0" locked="0" layoutInCell="1" allowOverlap="1" wp14:anchorId="47F46696" wp14:editId="50996793">
                <wp:simplePos x="0" y="0"/>
                <wp:positionH relativeFrom="column">
                  <wp:posOffset>3630840</wp:posOffset>
                </wp:positionH>
                <wp:positionV relativeFrom="paragraph">
                  <wp:posOffset>87170</wp:posOffset>
                </wp:positionV>
                <wp:extent cx="95760" cy="128880"/>
                <wp:effectExtent l="76200" t="76200" r="57150" b="74930"/>
                <wp:wrapNone/>
                <wp:docPr id="13"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95760" cy="128880"/>
                      </w14:xfrm>
                    </w14:contentPart>
                  </a:graphicData>
                </a:graphic>
              </wp:anchor>
            </w:drawing>
          </mc:Choice>
          <mc:Fallback>
            <w:pict>
              <v:shapetype w14:anchorId="0E477A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84.6pt;margin-top:5.55pt;width:10.1pt;height:1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">
                <v:imagedata r:id="rId6" o:title=""/>
              </v:shape>
            </w:pict>
          </mc:Fallback>
        </mc:AlternateContent>
      </w:r>
      <w:r>
        <w:rPr>
          <w:rFonts w:ascii="Times" w:hAnsi="Times" w:cs="Times"/>
          <w:noProof/>
          <w:sz w:val="26"/>
          <w:szCs w:val="26"/>
        </w:rPr>
        <mc:AlternateContent>
          <mc:Choice Requires="wpi">
            <w:drawing>
              <wp:anchor distT="0" distB="0" distL="114300" distR="114300" simplePos="0" relativeHeight="251670528" behindDoc="0" locked="0" layoutInCell="1" allowOverlap="1" wp14:anchorId="19747880" wp14:editId="210238DC">
                <wp:simplePos x="0" y="0"/>
                <wp:positionH relativeFrom="column">
                  <wp:posOffset>3464880</wp:posOffset>
                </wp:positionH>
                <wp:positionV relativeFrom="paragraph">
                  <wp:posOffset>14090</wp:posOffset>
                </wp:positionV>
                <wp:extent cx="143280" cy="167400"/>
                <wp:effectExtent l="76200" t="76200" r="34925" b="61595"/>
                <wp:wrapNone/>
                <wp:docPr id="12" name="Ink 12"/>
                <wp:cNvGraphicFramePr/>
                <a:graphic xmlns:a="http://schemas.openxmlformats.org/drawingml/2006/main">
                  <a:graphicData uri="http://schemas.microsoft.com/office/word/2010/wordprocessingInk">
                    <w14:contentPart bwMode="auto" r:id="rId7">
                      <w14:nvContentPartPr>
                        <w14:cNvContentPartPr/>
                      </w14:nvContentPartPr>
                      <w14:xfrm>
                        <a:off x="0" y="0"/>
                        <a:ext cx="143280" cy="167400"/>
                      </w14:xfrm>
                    </w14:contentPart>
                  </a:graphicData>
                </a:graphic>
              </wp:anchor>
            </w:drawing>
          </mc:Choice>
          <mc:Fallback>
            <w:pict>
              <v:shape w14:anchorId="2C1DF863" id="Ink 12" o:spid="_x0000_s1026" type="#_x0000_t75" style="position:absolute;margin-left:271.55pt;margin-top:-.2pt;width:13.9pt;height:15.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">
                <v:imagedata r:id="rId8" o:title=""/>
              </v:shape>
            </w:pict>
          </mc:Fallback>
        </mc:AlternateContent>
      </w:r>
      <w:r>
        <w:rPr>
          <w:rFonts w:ascii="Times" w:hAnsi="Times" w:cs="Times"/>
          <w:noProof/>
          <w:sz w:val="26"/>
          <w:szCs w:val="26"/>
        </w:rPr>
        <mc:AlternateContent>
          <mc:Choice Requires="wpi">
            <w:drawing>
              <wp:anchor distT="0" distB="0" distL="114300" distR="114300" simplePos="0" relativeHeight="251669504" behindDoc="0" locked="0" layoutInCell="1" allowOverlap="1" wp14:anchorId="48076E4E" wp14:editId="10439509">
                <wp:simplePos x="0" y="0"/>
                <wp:positionH relativeFrom="column">
                  <wp:posOffset>3242040</wp:posOffset>
                </wp:positionH>
                <wp:positionV relativeFrom="paragraph">
                  <wp:posOffset>93650</wp:posOffset>
                </wp:positionV>
                <wp:extent cx="84240" cy="110880"/>
                <wp:effectExtent l="76200" t="76200" r="68580" b="67310"/>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84240" cy="110880"/>
                      </w14:xfrm>
                    </w14:contentPart>
                  </a:graphicData>
                </a:graphic>
              </wp:anchor>
            </w:drawing>
          </mc:Choice>
          <mc:Fallback>
            <w:pict>
              <v:shape w14:anchorId="31CFE210" id="Ink 11" o:spid="_x0000_s1026" type="#_x0000_t75" style="position:absolute;margin-left:254pt;margin-top:6.1pt;width:9.25pt;height:11.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">
                <v:imagedata r:id="rId10" o:title=""/>
              </v:shape>
            </w:pict>
          </mc:Fallback>
        </mc:AlternateContent>
      </w:r>
      <w:r>
        <w:rPr>
          <w:rFonts w:ascii="Times" w:hAnsi="Times" w:cs="Times"/>
          <w:noProof/>
          <w:sz w:val="26"/>
          <w:szCs w:val="26"/>
        </w:rPr>
        <mc:AlternateContent>
          <mc:Choice Requires="wpi">
            <w:drawing>
              <wp:anchor distT="0" distB="0" distL="114300" distR="114300" simplePos="0" relativeHeight="251668480" behindDoc="0" locked="0" layoutInCell="1" allowOverlap="1" wp14:anchorId="1C9220C1" wp14:editId="24E511F5">
                <wp:simplePos x="0" y="0"/>
                <wp:positionH relativeFrom="column">
                  <wp:posOffset>3074640</wp:posOffset>
                </wp:positionH>
                <wp:positionV relativeFrom="paragraph">
                  <wp:posOffset>109850</wp:posOffset>
                </wp:positionV>
                <wp:extent cx="91080" cy="72000"/>
                <wp:effectExtent l="50800" t="76200" r="61595" b="55245"/>
                <wp:wrapNone/>
                <wp:docPr id="10"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91080" cy="72000"/>
                      </w14:xfrm>
                    </w14:contentPart>
                  </a:graphicData>
                </a:graphic>
              </wp:anchor>
            </w:drawing>
          </mc:Choice>
          <mc:Fallback>
            <w:pict>
              <v:shape w14:anchorId="0E0E721C" id="Ink 10" o:spid="_x0000_s1026" type="#_x0000_t75" style="position:absolute;margin-left:240.8pt;margin-top:7.35pt;width:9.7pt;height:8.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">
                <v:imagedata r:id="rId12" o:title=""/>
              </v:shape>
            </w:pict>
          </mc:Fallback>
        </mc:AlternateContent>
      </w:r>
      <w:r>
        <w:rPr>
          <w:rFonts w:ascii="Times" w:hAnsi="Times" w:cs="Times"/>
          <w:noProof/>
          <w:sz w:val="26"/>
          <w:szCs w:val="26"/>
        </w:rPr>
        <mc:AlternateContent>
          <mc:Choice Requires="wpi">
            <w:drawing>
              <wp:anchor distT="0" distB="0" distL="114300" distR="114300" simplePos="0" relativeHeight="251667456" behindDoc="0" locked="0" layoutInCell="1" allowOverlap="1" wp14:anchorId="6B686388" wp14:editId="6B9EFF75">
                <wp:simplePos x="0" y="0"/>
                <wp:positionH relativeFrom="column">
                  <wp:posOffset>2800320</wp:posOffset>
                </wp:positionH>
                <wp:positionV relativeFrom="paragraph">
                  <wp:posOffset>74930</wp:posOffset>
                </wp:positionV>
                <wp:extent cx="209880" cy="263160"/>
                <wp:effectExtent l="76200" t="76200" r="69850" b="67310"/>
                <wp:wrapNone/>
                <wp:docPr id="9"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209880" cy="263160"/>
                      </w14:xfrm>
                    </w14:contentPart>
                  </a:graphicData>
                </a:graphic>
              </wp:anchor>
            </w:drawing>
          </mc:Choice>
          <mc:Fallback>
            <w:pict>
              <v:shape w14:anchorId="240831B6" id="Ink 9" o:spid="_x0000_s1026" type="#_x0000_t75" style="position:absolute;margin-left:219.2pt;margin-top:4.6pt;width:19.15pt;height:23.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">
                <v:imagedata r:id="rId14" o:title=""/>
              </v:shape>
            </w:pict>
          </mc:Fallback>
        </mc:AlternateContent>
      </w:r>
      <w:r>
        <w:rPr>
          <w:rFonts w:ascii="Times" w:hAnsi="Times" w:cs="Times"/>
          <w:noProof/>
          <w:sz w:val="26"/>
          <w:szCs w:val="26"/>
        </w:rPr>
        <mc:AlternateContent>
          <mc:Choice Requires="wpi">
            <w:drawing>
              <wp:anchor distT="0" distB="0" distL="114300" distR="114300" simplePos="0" relativeHeight="251666432" behindDoc="0" locked="0" layoutInCell="1" allowOverlap="1" wp14:anchorId="7C4C96BF" wp14:editId="5C389786">
                <wp:simplePos x="0" y="0"/>
                <wp:positionH relativeFrom="column">
                  <wp:posOffset>2745240</wp:posOffset>
                </wp:positionH>
                <wp:positionV relativeFrom="paragraph">
                  <wp:posOffset>90050</wp:posOffset>
                </wp:positionV>
                <wp:extent cx="97200" cy="107640"/>
                <wp:effectExtent l="76200" t="76200" r="55245" b="70485"/>
                <wp:wrapNone/>
                <wp:docPr id="8" name="Ink 8"/>
                <wp:cNvGraphicFramePr/>
                <a:graphic xmlns:a="http://schemas.openxmlformats.org/drawingml/2006/main">
                  <a:graphicData uri="http://schemas.microsoft.com/office/word/2010/wordprocessingInk">
                    <w14:contentPart bwMode="auto" r:id="rId15">
                      <w14:nvContentPartPr>
                        <w14:cNvContentPartPr/>
                      </w14:nvContentPartPr>
                      <w14:xfrm>
                        <a:off x="0" y="0"/>
                        <a:ext cx="97200" cy="107640"/>
                      </w14:xfrm>
                    </w14:contentPart>
                  </a:graphicData>
                </a:graphic>
              </wp:anchor>
            </w:drawing>
          </mc:Choice>
          <mc:Fallback>
            <w:pict>
              <v:shape w14:anchorId="57C8C1E1" id="Ink 8" o:spid="_x0000_s1026" type="#_x0000_t75" style="position:absolute;margin-left:214.85pt;margin-top:5.8pt;width:10.2pt;height:1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">
                <v:imagedata r:id="rId16" o:title=""/>
              </v:shape>
            </w:pict>
          </mc:Fallback>
        </mc:AlternateContent>
      </w:r>
      <w:r>
        <w:rPr>
          <w:rFonts w:ascii="Times" w:hAnsi="Times" w:cs="Times"/>
          <w:noProof/>
          <w:sz w:val="26"/>
          <w:szCs w:val="26"/>
        </w:rPr>
        <mc:AlternateContent>
          <mc:Choice Requires="wpi">
            <w:drawing>
              <wp:anchor distT="0" distB="0" distL="114300" distR="114300" simplePos="0" relativeHeight="251665408" behindDoc="0" locked="0" layoutInCell="1" allowOverlap="1" wp14:anchorId="5DDD5AB1" wp14:editId="6F292549">
                <wp:simplePos x="0" y="0"/>
                <wp:positionH relativeFrom="column">
                  <wp:posOffset>2532120</wp:posOffset>
                </wp:positionH>
                <wp:positionV relativeFrom="paragraph">
                  <wp:posOffset>-8590</wp:posOffset>
                </wp:positionV>
                <wp:extent cx="144720" cy="221040"/>
                <wp:effectExtent l="76200" t="76200" r="59055" b="58420"/>
                <wp:wrapNone/>
                <wp:docPr id="7"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144720" cy="221040"/>
                      </w14:xfrm>
                    </w14:contentPart>
                  </a:graphicData>
                </a:graphic>
              </wp:anchor>
            </w:drawing>
          </mc:Choice>
          <mc:Fallback>
            <w:pict>
              <v:shape w14:anchorId="4BC47E49" id="Ink 7" o:spid="_x0000_s1026" type="#_x0000_t75" style="position:absolute;margin-left:198.1pt;margin-top:-1.95pt;width:14pt;height:19.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">
                <v:imagedata r:id="rId18" o:title=""/>
              </v:shape>
            </w:pict>
          </mc:Fallback>
        </mc:AlternateContent>
      </w:r>
      <w:r>
        <w:rPr>
          <w:rFonts w:ascii="Times" w:hAnsi="Times" w:cs="Times"/>
          <w:noProof/>
          <w:sz w:val="26"/>
          <w:szCs w:val="26"/>
        </w:rPr>
        <mc:AlternateContent>
          <mc:Choice Requires="wpi">
            <w:drawing>
              <wp:anchor distT="0" distB="0" distL="114300" distR="114300" simplePos="0" relativeHeight="251664384" behindDoc="0" locked="0" layoutInCell="1" allowOverlap="1" wp14:anchorId="3EE000B1" wp14:editId="158375CD">
                <wp:simplePos x="0" y="0"/>
                <wp:positionH relativeFrom="column">
                  <wp:posOffset>1863240</wp:posOffset>
                </wp:positionH>
                <wp:positionV relativeFrom="paragraph">
                  <wp:posOffset>61250</wp:posOffset>
                </wp:positionV>
                <wp:extent cx="307800" cy="147240"/>
                <wp:effectExtent l="76200" t="76200" r="48260" b="56515"/>
                <wp:wrapNone/>
                <wp:docPr id="6" name="Ink 6"/>
                <wp:cNvGraphicFramePr/>
                <a:graphic xmlns:a="http://schemas.openxmlformats.org/drawingml/2006/main">
                  <a:graphicData uri="http://schemas.microsoft.com/office/word/2010/wordprocessingInk">
                    <w14:contentPart bwMode="auto" r:id="rId19">
                      <w14:nvContentPartPr>
                        <w14:cNvContentPartPr/>
                      </w14:nvContentPartPr>
                      <w14:xfrm>
                        <a:off x="0" y="0"/>
                        <a:ext cx="307800" cy="147240"/>
                      </w14:xfrm>
                    </w14:contentPart>
                  </a:graphicData>
                </a:graphic>
              </wp:anchor>
            </w:drawing>
          </mc:Choice>
          <mc:Fallback>
            <w:pict>
              <v:shape w14:anchorId="64D0420F" id="Ink 6" o:spid="_x0000_s1026" type="#_x0000_t75" style="position:absolute;margin-left:145.4pt;margin-top:3.5pt;width:26.8pt;height:14.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">
                <v:imagedata r:id="rId20" o:title=""/>
              </v:shape>
            </w:pict>
          </mc:Fallback>
        </mc:AlternateContent>
      </w:r>
      <w:r>
        <w:rPr>
          <w:rFonts w:ascii="Times" w:hAnsi="Times" w:cs="Times"/>
          <w:noProof/>
          <w:sz w:val="26"/>
          <w:szCs w:val="26"/>
        </w:rPr>
        <mc:AlternateContent>
          <mc:Choice Requires="wpi">
            <w:drawing>
              <wp:anchor distT="0" distB="0" distL="114300" distR="114300" simplePos="0" relativeHeight="251663360" behindDoc="0" locked="0" layoutInCell="1" allowOverlap="1" wp14:anchorId="25A47AC3" wp14:editId="65845383">
                <wp:simplePos x="0" y="0"/>
                <wp:positionH relativeFrom="column">
                  <wp:posOffset>1715640</wp:posOffset>
                </wp:positionH>
                <wp:positionV relativeFrom="paragraph">
                  <wp:posOffset>120650</wp:posOffset>
                </wp:positionV>
                <wp:extent cx="90360" cy="106920"/>
                <wp:effectExtent l="76200" t="76200" r="62230" b="71120"/>
                <wp:wrapNone/>
                <wp:docPr id="5" name="Ink 5"/>
                <wp:cNvGraphicFramePr/>
                <a:graphic xmlns:a="http://schemas.openxmlformats.org/drawingml/2006/main">
                  <a:graphicData uri="http://schemas.microsoft.com/office/word/2010/wordprocessingInk">
                    <w14:contentPart bwMode="auto" r:id="rId21">
                      <w14:nvContentPartPr>
                        <w14:cNvContentPartPr/>
                      </w14:nvContentPartPr>
                      <w14:xfrm>
                        <a:off x="0" y="0"/>
                        <a:ext cx="90360" cy="106920"/>
                      </w14:xfrm>
                    </w14:contentPart>
                  </a:graphicData>
                </a:graphic>
              </wp:anchor>
            </w:drawing>
          </mc:Choice>
          <mc:Fallback>
            <w:pict>
              <v:shape w14:anchorId="17AFA05E" id="Ink 5" o:spid="_x0000_s1026" type="#_x0000_t75" style="position:absolute;margin-left:133.8pt;margin-top:8.2pt;width:9.65pt;height:10.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">
                <v:imagedata r:id="rId22" o:title=""/>
              </v:shape>
            </w:pict>
          </mc:Fallback>
        </mc:AlternateContent>
      </w:r>
      <w:r>
        <w:rPr>
          <w:rFonts w:ascii="Times" w:hAnsi="Times" w:cs="Times"/>
          <w:noProof/>
          <w:sz w:val="26"/>
          <w:szCs w:val="26"/>
        </w:rPr>
        <mc:AlternateContent>
          <mc:Choice Requires="wpi">
            <w:drawing>
              <wp:anchor distT="0" distB="0" distL="114300" distR="114300" simplePos="0" relativeHeight="251662336" behindDoc="0" locked="0" layoutInCell="1" allowOverlap="1" wp14:anchorId="16577C03" wp14:editId="5C91A288">
                <wp:simplePos x="0" y="0"/>
                <wp:positionH relativeFrom="column">
                  <wp:posOffset>1535640</wp:posOffset>
                </wp:positionH>
                <wp:positionV relativeFrom="paragraph">
                  <wp:posOffset>95810</wp:posOffset>
                </wp:positionV>
                <wp:extent cx="106560" cy="142920"/>
                <wp:effectExtent l="76200" t="76200" r="71755" b="60325"/>
                <wp:wrapNone/>
                <wp:docPr id="4" name="Ink 4"/>
                <wp:cNvGraphicFramePr/>
                <a:graphic xmlns:a="http://schemas.openxmlformats.org/drawingml/2006/main">
                  <a:graphicData uri="http://schemas.microsoft.com/office/word/2010/wordprocessingInk">
                    <w14:contentPart bwMode="auto" r:id="rId23">
                      <w14:nvContentPartPr>
                        <w14:cNvContentPartPr/>
                      </w14:nvContentPartPr>
                      <w14:xfrm>
                        <a:off x="0" y="0"/>
                        <a:ext cx="106560" cy="142920"/>
                      </w14:xfrm>
                    </w14:contentPart>
                  </a:graphicData>
                </a:graphic>
              </wp:anchor>
            </w:drawing>
          </mc:Choice>
          <mc:Fallback>
            <w:pict>
              <v:shape w14:anchorId="5C03A1B3" id="Ink 4" o:spid="_x0000_s1026" type="#_x0000_t75" style="position:absolute;margin-left:119.6pt;margin-top:6.25pt;width:11pt;height:1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">
                <v:imagedata r:id="rId24" o:title=""/>
              </v:shape>
            </w:pict>
          </mc:Fallback>
        </mc:AlternateContent>
      </w:r>
      <w:r>
        <w:rPr>
          <w:rFonts w:ascii="Times" w:hAnsi="Times" w:cs="Times"/>
          <w:noProof/>
          <w:sz w:val="26"/>
          <w:szCs w:val="26"/>
        </w:rPr>
        <mc:AlternateContent>
          <mc:Choice Requires="wpi">
            <w:drawing>
              <wp:anchor distT="0" distB="0" distL="114300" distR="114300" simplePos="0" relativeHeight="251661312" behindDoc="0" locked="0" layoutInCell="1" allowOverlap="1" wp14:anchorId="3F49169D" wp14:editId="1D8B484D">
                <wp:simplePos x="0" y="0"/>
                <wp:positionH relativeFrom="column">
                  <wp:posOffset>1314240</wp:posOffset>
                </wp:positionH>
                <wp:positionV relativeFrom="paragraph">
                  <wp:posOffset>2210</wp:posOffset>
                </wp:positionV>
                <wp:extent cx="145080" cy="263160"/>
                <wp:effectExtent l="76200" t="76200" r="58420" b="67310"/>
                <wp:wrapNone/>
                <wp:docPr id="3" name="Ink 3"/>
                <wp:cNvGraphicFramePr/>
                <a:graphic xmlns:a="http://schemas.openxmlformats.org/drawingml/2006/main">
                  <a:graphicData uri="http://schemas.microsoft.com/office/word/2010/wordprocessingInk">
                    <w14:contentPart bwMode="auto" r:id="rId25">
                      <w14:nvContentPartPr>
                        <w14:cNvContentPartPr/>
                      </w14:nvContentPartPr>
                      <w14:xfrm>
                        <a:off x="0" y="0"/>
                        <a:ext cx="145080" cy="263160"/>
                      </w14:xfrm>
                    </w14:contentPart>
                  </a:graphicData>
                </a:graphic>
              </wp:anchor>
            </w:drawing>
          </mc:Choice>
          <mc:Fallback>
            <w:pict>
              <v:shape w14:anchorId="6EDB4A30" id="Ink 3" o:spid="_x0000_s1026" type="#_x0000_t75" style="position:absolute;margin-left:102.2pt;margin-top:-1.1pt;width:13.95pt;height:23.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">
                <v:imagedata r:id="rId26" o:title=""/>
              </v:shape>
            </w:pict>
          </mc:Fallback>
        </mc:AlternateContent>
      </w:r>
      <w:r w:rsidR="00AC13A0">
        <w:rPr>
          <w:rFonts w:ascii="Times" w:hAnsi="Times" w:cs="Times"/>
          <w:sz w:val="26"/>
          <w:szCs w:val="26"/>
        </w:rPr>
        <w:t>Task 2.</w:t>
      </w:r>
    </w:p>
    <w:p w14:paraId="38D61DA4" w14:textId="3BCCD303" w:rsidR="00AC13A0" w:rsidRDefault="006A4755" w:rsidP="00AC13A0">
      <w:pPr>
        <w:widowControl w:val="0"/>
        <w:autoSpaceDE w:val="0"/>
        <w:autoSpaceDN w:val="0"/>
        <w:adjustRightInd w:val="0"/>
        <w:spacing w:after="240" w:line="300" w:lineRule="atLeast"/>
        <w:rPr>
          <w:rFonts w:ascii="Times" w:hAnsi="Times" w:cs="Times"/>
        </w:rPr>
      </w:pPr>
      <w:r>
        <w:rPr>
          <w:rFonts w:ascii="Times" w:hAnsi="Times" w:cs="Times"/>
          <w:noProof/>
          <w:sz w:val="26"/>
          <w:szCs w:val="26"/>
        </w:rPr>
        <mc:AlternateContent>
          <mc:Choice Requires="wpi">
            <w:drawing>
              <wp:anchor distT="0" distB="0" distL="114300" distR="114300" simplePos="0" relativeHeight="251659264" behindDoc="0" locked="0" layoutInCell="1" allowOverlap="1" wp14:anchorId="3BC7F7C0" wp14:editId="78822951">
                <wp:simplePos x="0" y="0"/>
                <wp:positionH relativeFrom="column">
                  <wp:posOffset>2948640</wp:posOffset>
                </wp:positionH>
                <wp:positionV relativeFrom="paragraph">
                  <wp:posOffset>394790</wp:posOffset>
                </wp:positionV>
                <wp:extent cx="190800" cy="7920"/>
                <wp:effectExtent l="50800" t="50800" r="63500" b="43180"/>
                <wp:wrapNone/>
                <wp:docPr id="1" name="Ink 1"/>
                <wp:cNvGraphicFramePr/>
                <a:graphic xmlns:a="http://schemas.openxmlformats.org/drawingml/2006/main">
                  <a:graphicData uri="http://schemas.microsoft.com/office/word/2010/wordprocessingInk">
                    <w14:contentPart bwMode="auto" r:id="rId27">
                      <w14:nvContentPartPr>
                        <w14:cNvContentPartPr/>
                      </w14:nvContentPartPr>
                      <w14:xfrm>
                        <a:off x="0" y="0"/>
                        <a:ext cx="190800" cy="7920"/>
                      </w14:xfrm>
                    </w14:contentPart>
                  </a:graphicData>
                </a:graphic>
              </wp:anchor>
            </w:drawing>
          </mc:Choice>
          <mc:Fallback>
            <w:pict>
              <v:shape w14:anchorId="4597DD97" id="Ink 1" o:spid="_x0000_s1026" type="#_x0000_t75" style="position:absolute;margin-left:231.45pt;margin-top:30.35pt;width:16.5pt;height:2.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">
                <v:imagedata r:id="rId28" o:title=""/>
              </v:shape>
            </w:pict>
          </mc:Fallback>
        </mc:AlternateContent>
      </w:r>
      <w:r w:rsidR="00AC13A0">
        <w:rPr>
          <w:rFonts w:ascii="Times" w:hAnsi="Times" w:cs="Times"/>
          <w:sz w:val="26"/>
          <w:szCs w:val="26"/>
        </w:rPr>
        <w:t xml:space="preserve">The horoscopes commonly reported in newspapers use the position of the sun at the time of one’s birth to try and predict the future. This system of astrology divides the </w:t>
      </w:r>
    </w:p>
    <w:p w14:paraId="093BEA22" w14:textId="2E6A5DED" w:rsidR="00AC13A0" w:rsidRDefault="006A4755" w:rsidP="00AC13A0">
      <w:pPr>
        <w:widowControl w:val="0"/>
        <w:autoSpaceDE w:val="0"/>
        <w:autoSpaceDN w:val="0"/>
        <w:adjustRightInd w:val="0"/>
        <w:spacing w:after="240" w:line="300" w:lineRule="atLeast"/>
        <w:rPr>
          <w:rFonts w:ascii="Times" w:hAnsi="Times" w:cs="Times"/>
        </w:rPr>
      </w:pPr>
      <w:r>
        <w:rPr>
          <w:rFonts w:ascii="Times" w:hAnsi="Times" w:cs="Times"/>
          <w:noProof/>
          <w:sz w:val="26"/>
          <w:szCs w:val="26"/>
        </w:rPr>
        <mc:AlternateContent>
          <mc:Choice Requires="wpi">
            <w:drawing>
              <wp:anchor distT="0" distB="0" distL="114300" distR="114300" simplePos="0" relativeHeight="251702272" behindDoc="0" locked="0" layoutInCell="1" allowOverlap="1" wp14:anchorId="41A2169A" wp14:editId="24695933">
                <wp:simplePos x="0" y="0"/>
                <wp:positionH relativeFrom="column">
                  <wp:posOffset>5506080</wp:posOffset>
                </wp:positionH>
                <wp:positionV relativeFrom="paragraph">
                  <wp:posOffset>186830</wp:posOffset>
                </wp:positionV>
                <wp:extent cx="187560" cy="189000"/>
                <wp:effectExtent l="76200" t="76200" r="15875" b="65405"/>
                <wp:wrapNone/>
                <wp:docPr id="44" name="Ink 44"/>
                <wp:cNvGraphicFramePr/>
                <a:graphic xmlns:a="http://schemas.openxmlformats.org/drawingml/2006/main">
                  <a:graphicData uri="http://schemas.microsoft.com/office/word/2010/wordprocessingInk">
                    <w14:contentPart bwMode="auto" r:id="rId29">
                      <w14:nvContentPartPr>
                        <w14:cNvContentPartPr/>
                      </w14:nvContentPartPr>
                      <w14:xfrm>
                        <a:off x="0" y="0"/>
                        <a:ext cx="187560" cy="189000"/>
                      </w14:xfrm>
                    </w14:contentPart>
                  </a:graphicData>
                </a:graphic>
              </wp:anchor>
            </w:drawing>
          </mc:Choice>
          <mc:Fallback>
            <w:pict>
              <v:shape w14:anchorId="7EAD5D18" id="Ink 44" o:spid="_x0000_s1026" type="#_x0000_t75" style="position:absolute;margin-left:432.25pt;margin-top:13.4pt;width:17.3pt;height:1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">
                <v:imagedata r:id="rId30" o:title=""/>
              </v:shape>
            </w:pict>
          </mc:Fallback>
        </mc:AlternateContent>
      </w:r>
      <w:r>
        <w:rPr>
          <w:rFonts w:ascii="Times" w:hAnsi="Times" w:cs="Times"/>
          <w:noProof/>
          <w:sz w:val="26"/>
          <w:szCs w:val="26"/>
        </w:rPr>
        <mc:AlternateContent>
          <mc:Choice Requires="wpi">
            <w:drawing>
              <wp:anchor distT="0" distB="0" distL="114300" distR="114300" simplePos="0" relativeHeight="251701248" behindDoc="0" locked="0" layoutInCell="1" allowOverlap="1" wp14:anchorId="6A6C829F" wp14:editId="5159FB0C">
                <wp:simplePos x="0" y="0"/>
                <wp:positionH relativeFrom="column">
                  <wp:posOffset>5383320</wp:posOffset>
                </wp:positionH>
                <wp:positionV relativeFrom="paragraph">
                  <wp:posOffset>250190</wp:posOffset>
                </wp:positionV>
                <wp:extent cx="99360" cy="126000"/>
                <wp:effectExtent l="76200" t="76200" r="53340" b="77470"/>
                <wp:wrapNone/>
                <wp:docPr id="43" name="Ink 43"/>
                <wp:cNvGraphicFramePr/>
                <a:graphic xmlns:a="http://schemas.openxmlformats.org/drawingml/2006/main">
                  <a:graphicData uri="http://schemas.microsoft.com/office/word/2010/wordprocessingInk">
                    <w14:contentPart bwMode="auto" r:id="rId31">
                      <w14:nvContentPartPr>
                        <w14:cNvContentPartPr/>
                      </w14:nvContentPartPr>
                      <w14:xfrm>
                        <a:off x="0" y="0"/>
                        <a:ext cx="99360" cy="126000"/>
                      </w14:xfrm>
                    </w14:contentPart>
                  </a:graphicData>
                </a:graphic>
              </wp:anchor>
            </w:drawing>
          </mc:Choice>
          <mc:Fallback>
            <w:pict>
              <v:shape w14:anchorId="436157CB" id="Ink 43" o:spid="_x0000_s1026" type="#_x0000_t75" style="position:absolute;margin-left:422.6pt;margin-top:18.4pt;width:10.35pt;height:12.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">
                <v:imagedata r:id="rId32" o:title=""/>
              </v:shape>
            </w:pict>
          </mc:Fallback>
        </mc:AlternateContent>
      </w:r>
      <w:r>
        <w:rPr>
          <w:rFonts w:ascii="Times" w:hAnsi="Times" w:cs="Times"/>
          <w:noProof/>
          <w:sz w:val="26"/>
          <w:szCs w:val="26"/>
        </w:rPr>
        <mc:AlternateContent>
          <mc:Choice Requires="wpi">
            <w:drawing>
              <wp:anchor distT="0" distB="0" distL="114300" distR="114300" simplePos="0" relativeHeight="251700224" behindDoc="0" locked="0" layoutInCell="1" allowOverlap="1" wp14:anchorId="3DBE5F60" wp14:editId="43E3A524">
                <wp:simplePos x="0" y="0"/>
                <wp:positionH relativeFrom="column">
                  <wp:posOffset>5219520</wp:posOffset>
                </wp:positionH>
                <wp:positionV relativeFrom="paragraph">
                  <wp:posOffset>212390</wp:posOffset>
                </wp:positionV>
                <wp:extent cx="126000" cy="152280"/>
                <wp:effectExtent l="76200" t="76200" r="77470" b="76835"/>
                <wp:wrapNone/>
                <wp:docPr id="42" name="Ink 42"/>
                <wp:cNvGraphicFramePr/>
                <a:graphic xmlns:a="http://schemas.openxmlformats.org/drawingml/2006/main">
                  <a:graphicData uri="http://schemas.microsoft.com/office/word/2010/wordprocessingInk">
                    <w14:contentPart bwMode="auto" r:id="rId33">
                      <w14:nvContentPartPr>
                        <w14:cNvContentPartPr/>
                      </w14:nvContentPartPr>
                      <w14:xfrm>
                        <a:off x="0" y="0"/>
                        <a:ext cx="126000" cy="152280"/>
                      </w14:xfrm>
                    </w14:contentPart>
                  </a:graphicData>
                </a:graphic>
              </wp:anchor>
            </w:drawing>
          </mc:Choice>
          <mc:Fallback>
            <w:pict>
              <v:shape w14:anchorId="24A8B540" id="Ink 42" o:spid="_x0000_s1026" type="#_x0000_t75" style="position:absolute;margin-left:409.7pt;margin-top:15.4pt;width:12.5pt;height:14.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">
                <v:imagedata r:id="rId34" o:title=""/>
              </v:shape>
            </w:pict>
          </mc:Fallback>
        </mc:AlternateContent>
      </w:r>
      <w:r>
        <w:rPr>
          <w:rFonts w:ascii="Times" w:hAnsi="Times" w:cs="Times"/>
          <w:noProof/>
          <w:sz w:val="26"/>
          <w:szCs w:val="26"/>
        </w:rPr>
        <mc:AlternateContent>
          <mc:Choice Requires="wpi">
            <w:drawing>
              <wp:anchor distT="0" distB="0" distL="114300" distR="114300" simplePos="0" relativeHeight="251699200" behindDoc="0" locked="0" layoutInCell="1" allowOverlap="1" wp14:anchorId="36E651E7" wp14:editId="35C6B99F">
                <wp:simplePos x="0" y="0"/>
                <wp:positionH relativeFrom="column">
                  <wp:posOffset>5044200</wp:posOffset>
                </wp:positionH>
                <wp:positionV relativeFrom="paragraph">
                  <wp:posOffset>150830</wp:posOffset>
                </wp:positionV>
                <wp:extent cx="167400" cy="282240"/>
                <wp:effectExtent l="76200" t="76200" r="61595" b="73660"/>
                <wp:wrapNone/>
                <wp:docPr id="41" name="Ink 41"/>
                <wp:cNvGraphicFramePr/>
                <a:graphic xmlns:a="http://schemas.openxmlformats.org/drawingml/2006/main">
                  <a:graphicData uri="http://schemas.microsoft.com/office/word/2010/wordprocessingInk">
                    <w14:contentPart bwMode="auto" r:id="rId35">
                      <w14:nvContentPartPr>
                        <w14:cNvContentPartPr/>
                      </w14:nvContentPartPr>
                      <w14:xfrm>
                        <a:off x="0" y="0"/>
                        <a:ext cx="167400" cy="282240"/>
                      </w14:xfrm>
                    </w14:contentPart>
                  </a:graphicData>
                </a:graphic>
              </wp:anchor>
            </w:drawing>
          </mc:Choice>
          <mc:Fallback>
            <w:pict>
              <v:shape w14:anchorId="042F972C" id="Ink 41" o:spid="_x0000_s1026" type="#_x0000_t75" style="position:absolute;margin-left:395.9pt;margin-top:10.6pt;width:15.8pt;height:24.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">
                <v:imagedata r:id="rId36" o:title=""/>
              </v:shape>
            </w:pict>
          </mc:Fallback>
        </mc:AlternateContent>
      </w:r>
      <w:r>
        <w:rPr>
          <w:rFonts w:ascii="Times" w:hAnsi="Times" w:cs="Times"/>
          <w:noProof/>
          <w:sz w:val="26"/>
          <w:szCs w:val="26"/>
        </w:rPr>
        <mc:AlternateContent>
          <mc:Choice Requires="wpi">
            <w:drawing>
              <wp:anchor distT="0" distB="0" distL="114300" distR="114300" simplePos="0" relativeHeight="251698176" behindDoc="0" locked="0" layoutInCell="1" allowOverlap="1" wp14:anchorId="7F39C485" wp14:editId="2198EF5B">
                <wp:simplePos x="0" y="0"/>
                <wp:positionH relativeFrom="column">
                  <wp:posOffset>4705440</wp:posOffset>
                </wp:positionH>
                <wp:positionV relativeFrom="paragraph">
                  <wp:posOffset>299510</wp:posOffset>
                </wp:positionV>
                <wp:extent cx="200880" cy="91800"/>
                <wp:effectExtent l="76200" t="76200" r="0" b="60960"/>
                <wp:wrapNone/>
                <wp:docPr id="40" name="Ink 40"/>
                <wp:cNvGraphicFramePr/>
                <a:graphic xmlns:a="http://schemas.openxmlformats.org/drawingml/2006/main">
                  <a:graphicData uri="http://schemas.microsoft.com/office/word/2010/wordprocessingInk">
                    <w14:contentPart bwMode="auto" r:id="rId37">
                      <w14:nvContentPartPr>
                        <w14:cNvContentPartPr/>
                      </w14:nvContentPartPr>
                      <w14:xfrm>
                        <a:off x="0" y="0"/>
                        <a:ext cx="200880" cy="91800"/>
                      </w14:xfrm>
                    </w14:contentPart>
                  </a:graphicData>
                </a:graphic>
              </wp:anchor>
            </w:drawing>
          </mc:Choice>
          <mc:Fallback>
            <w:pict>
              <v:shape w14:anchorId="7CF05621" id="Ink 40" o:spid="_x0000_s1026" type="#_x0000_t75" style="position:absolute;margin-left:369.25pt;margin-top:22.3pt;width:18.35pt;height:9.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">
                <v:imagedata r:id="rId38" o:title=""/>
              </v:shape>
            </w:pict>
          </mc:Fallback>
        </mc:AlternateContent>
      </w:r>
      <w:r>
        <w:rPr>
          <w:rFonts w:ascii="Times" w:hAnsi="Times" w:cs="Times"/>
          <w:noProof/>
          <w:sz w:val="26"/>
          <w:szCs w:val="26"/>
        </w:rPr>
        <mc:AlternateContent>
          <mc:Choice Requires="wpi">
            <w:drawing>
              <wp:anchor distT="0" distB="0" distL="114300" distR="114300" simplePos="0" relativeHeight="251674624" behindDoc="0" locked="0" layoutInCell="1" allowOverlap="1" wp14:anchorId="2A19F817" wp14:editId="591C965D">
                <wp:simplePos x="0" y="0"/>
                <wp:positionH relativeFrom="column">
                  <wp:posOffset>-45840</wp:posOffset>
                </wp:positionH>
                <wp:positionV relativeFrom="paragraph">
                  <wp:posOffset>209870</wp:posOffset>
                </wp:positionV>
                <wp:extent cx="179280" cy="288360"/>
                <wp:effectExtent l="76200" t="76200" r="74930" b="67310"/>
                <wp:wrapNone/>
                <wp:docPr id="16" name="Ink 16"/>
                <wp:cNvGraphicFramePr/>
                <a:graphic xmlns:a="http://schemas.openxmlformats.org/drawingml/2006/main">
                  <a:graphicData uri="http://schemas.microsoft.com/office/word/2010/wordprocessingInk">
                    <w14:contentPart bwMode="auto" r:id="rId39">
                      <w14:nvContentPartPr>
                        <w14:cNvContentPartPr/>
                      </w14:nvContentPartPr>
                      <w14:xfrm>
                        <a:off x="0" y="0"/>
                        <a:ext cx="179280" cy="288360"/>
                      </w14:xfrm>
                    </w14:contentPart>
                  </a:graphicData>
                </a:graphic>
              </wp:anchor>
            </w:drawing>
          </mc:Choice>
          <mc:Fallback>
            <w:pict>
              <v:shape w14:anchorId="7CCBB81D" id="Ink 16" o:spid="_x0000_s1026" type="#_x0000_t75" style="position:absolute;margin-left:-4.9pt;margin-top:15.25pt;width:16.65pt;height:25.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">
                <v:imagedata r:id="rId40" o:title=""/>
              </v:shape>
            </w:pict>
          </mc:Fallback>
        </mc:AlternateContent>
      </w:r>
      <w:r w:rsidR="00AC13A0">
        <w:rPr>
          <w:rFonts w:ascii="Times" w:hAnsi="Times" w:cs="Times"/>
          <w:sz w:val="26"/>
          <w:szCs w:val="26"/>
        </w:rPr>
        <w:t xml:space="preserve">year into twelve zodiac signs, as outline in the table below: </w:t>
      </w:r>
    </w:p>
    <w:p w14:paraId="5E2A426F" w14:textId="30541F6B" w:rsidR="00AC13A0" w:rsidRDefault="006A4755" w:rsidP="00AC13A0">
      <w:pPr>
        <w:widowControl w:val="0"/>
        <w:autoSpaceDE w:val="0"/>
        <w:autoSpaceDN w:val="0"/>
        <w:adjustRightInd w:val="0"/>
        <w:spacing w:after="240" w:line="260" w:lineRule="atLeast"/>
        <w:rPr>
          <w:rFonts w:ascii="Times" w:hAnsi="Times" w:cs="Times"/>
          <w:sz w:val="22"/>
          <w:szCs w:val="22"/>
        </w:rPr>
      </w:pPr>
      <w:r>
        <w:rPr>
          <w:rFonts w:ascii="Times" w:hAnsi="Times" w:cs="Times"/>
          <w:noProof/>
          <w:sz w:val="22"/>
          <w:szCs w:val="22"/>
        </w:rPr>
        <mc:AlternateContent>
          <mc:Choice Requires="wpi">
            <w:drawing>
              <wp:anchor distT="0" distB="0" distL="114300" distR="114300" simplePos="0" relativeHeight="251704320" behindDoc="0" locked="0" layoutInCell="1" allowOverlap="1" wp14:anchorId="264607D1" wp14:editId="65D5A621">
                <wp:simplePos x="0" y="0"/>
                <wp:positionH relativeFrom="column">
                  <wp:posOffset>4949160</wp:posOffset>
                </wp:positionH>
                <wp:positionV relativeFrom="paragraph">
                  <wp:posOffset>227330</wp:posOffset>
                </wp:positionV>
                <wp:extent cx="426960" cy="27000"/>
                <wp:effectExtent l="76200" t="76200" r="55880" b="74930"/>
                <wp:wrapNone/>
                <wp:docPr id="46" name="Ink 46"/>
                <wp:cNvGraphicFramePr/>
                <a:graphic xmlns:a="http://schemas.openxmlformats.org/drawingml/2006/main">
                  <a:graphicData uri="http://schemas.microsoft.com/office/word/2010/wordprocessingInk">
                    <w14:contentPart bwMode="auto" r:id="rId41">
                      <w14:nvContentPartPr>
                        <w14:cNvContentPartPr/>
                      </w14:nvContentPartPr>
                      <w14:xfrm>
                        <a:off x="0" y="0"/>
                        <a:ext cx="426960" cy="27000"/>
                      </w14:xfrm>
                    </w14:contentPart>
                  </a:graphicData>
                </a:graphic>
              </wp:anchor>
            </w:drawing>
          </mc:Choice>
          <mc:Fallback>
            <w:pict>
              <v:shape w14:anchorId="72435D19" id="Ink 46" o:spid="_x0000_s1026" type="#_x0000_t75" style="position:absolute;margin-left:388.4pt;margin-top:16.6pt;width:36.15pt;height:4.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">
                <v:imagedata r:id="rId42" o:title=""/>
              </v:shape>
            </w:pict>
          </mc:Fallback>
        </mc:AlternateContent>
      </w:r>
      <w:r>
        <w:rPr>
          <w:rFonts w:ascii="Times" w:hAnsi="Times" w:cs="Times"/>
          <w:noProof/>
          <w:sz w:val="22"/>
          <w:szCs w:val="22"/>
        </w:rPr>
        <mc:AlternateContent>
          <mc:Choice Requires="wpi">
            <w:drawing>
              <wp:anchor distT="0" distB="0" distL="114300" distR="114300" simplePos="0" relativeHeight="251703296" behindDoc="0" locked="0" layoutInCell="1" allowOverlap="1" wp14:anchorId="376C5C42" wp14:editId="119F9302">
                <wp:simplePos x="0" y="0"/>
                <wp:positionH relativeFrom="column">
                  <wp:posOffset>4861320</wp:posOffset>
                </wp:positionH>
                <wp:positionV relativeFrom="paragraph">
                  <wp:posOffset>154610</wp:posOffset>
                </wp:positionV>
                <wp:extent cx="640440" cy="42120"/>
                <wp:effectExtent l="76200" t="76200" r="71120" b="59690"/>
                <wp:wrapNone/>
                <wp:docPr id="45" name="Ink 45"/>
                <wp:cNvGraphicFramePr/>
                <a:graphic xmlns:a="http://schemas.openxmlformats.org/drawingml/2006/main">
                  <a:graphicData uri="http://schemas.microsoft.com/office/word/2010/wordprocessingInk">
                    <w14:contentPart bwMode="auto" r:id="rId43">
                      <w14:nvContentPartPr>
                        <w14:cNvContentPartPr/>
                      </w14:nvContentPartPr>
                      <w14:xfrm>
                        <a:off x="0" y="0"/>
                        <a:ext cx="640440" cy="42120"/>
                      </w14:xfrm>
                    </w14:contentPart>
                  </a:graphicData>
                </a:graphic>
              </wp:anchor>
            </w:drawing>
          </mc:Choice>
          <mc:Fallback>
            <w:pict>
              <v:shape w14:anchorId="193AA80A" id="Ink 45" o:spid="_x0000_s1026" type="#_x0000_t75" style="position:absolute;margin-left:381.5pt;margin-top:10.9pt;width:53.05pt;height:5.8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">
                <v:imagedata r:id="rId44" o:title=""/>
              </v:shape>
            </w:pict>
          </mc:Fallback>
        </mc:AlternateContent>
      </w:r>
      <w:r>
        <w:rPr>
          <w:rFonts w:ascii="Times" w:hAnsi="Times" w:cs="Times"/>
          <w:noProof/>
          <w:sz w:val="22"/>
          <w:szCs w:val="22"/>
        </w:rPr>
        <mc:AlternateContent>
          <mc:Choice Requires="wpi">
            <w:drawing>
              <wp:anchor distT="0" distB="0" distL="114300" distR="114300" simplePos="0" relativeHeight="251697152" behindDoc="0" locked="0" layoutInCell="1" allowOverlap="1" wp14:anchorId="535CDF6C" wp14:editId="3E76B7B7">
                <wp:simplePos x="0" y="0"/>
                <wp:positionH relativeFrom="column">
                  <wp:posOffset>4556760</wp:posOffset>
                </wp:positionH>
                <wp:positionV relativeFrom="paragraph">
                  <wp:posOffset>-62470</wp:posOffset>
                </wp:positionV>
                <wp:extent cx="149040" cy="168120"/>
                <wp:effectExtent l="76200" t="76200" r="54610" b="60960"/>
                <wp:wrapNone/>
                <wp:docPr id="38" name="Ink 38"/>
                <wp:cNvGraphicFramePr/>
                <a:graphic xmlns:a="http://schemas.openxmlformats.org/drawingml/2006/main">
                  <a:graphicData uri="http://schemas.microsoft.com/office/word/2010/wordprocessingInk">
                    <w14:contentPart bwMode="auto" r:id="rId45">
                      <w14:nvContentPartPr>
                        <w14:cNvContentPartPr/>
                      </w14:nvContentPartPr>
                      <w14:xfrm>
                        <a:off x="0" y="0"/>
                        <a:ext cx="149040" cy="168120"/>
                      </w14:xfrm>
                    </w14:contentPart>
                  </a:graphicData>
                </a:graphic>
              </wp:anchor>
            </w:drawing>
          </mc:Choice>
          <mc:Fallback>
            <w:pict>
              <v:shape w14:anchorId="002FAF57" id="Ink 38" o:spid="_x0000_s1026" type="#_x0000_t75" style="position:absolute;margin-left:357.5pt;margin-top:-6.15pt;width:14.3pt;height:15.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">
                <v:imagedata r:id="rId46" o:title=""/>
              </v:shape>
            </w:pict>
          </mc:Fallback>
        </mc:AlternateContent>
      </w:r>
      <w:r>
        <w:rPr>
          <w:rFonts w:ascii="Times" w:hAnsi="Times" w:cs="Times"/>
          <w:noProof/>
          <w:sz w:val="22"/>
          <w:szCs w:val="22"/>
        </w:rPr>
        <mc:AlternateContent>
          <mc:Choice Requires="wpi">
            <w:drawing>
              <wp:anchor distT="0" distB="0" distL="114300" distR="114300" simplePos="0" relativeHeight="251696128" behindDoc="0" locked="0" layoutInCell="1" allowOverlap="1" wp14:anchorId="7D6A4D91" wp14:editId="749AAB7B">
                <wp:simplePos x="0" y="0"/>
                <wp:positionH relativeFrom="column">
                  <wp:posOffset>4247880</wp:posOffset>
                </wp:positionH>
                <wp:positionV relativeFrom="paragraph">
                  <wp:posOffset>-50590</wp:posOffset>
                </wp:positionV>
                <wp:extent cx="248040" cy="148680"/>
                <wp:effectExtent l="76200" t="76200" r="31750" b="54610"/>
                <wp:wrapNone/>
                <wp:docPr id="37" name="Ink 37"/>
                <wp:cNvGraphicFramePr/>
                <a:graphic xmlns:a="http://schemas.openxmlformats.org/drawingml/2006/main">
                  <a:graphicData uri="http://schemas.microsoft.com/office/word/2010/wordprocessingInk">
                    <w14:contentPart bwMode="auto" r:id="rId47">
                      <w14:nvContentPartPr>
                        <w14:cNvContentPartPr/>
                      </w14:nvContentPartPr>
                      <w14:xfrm>
                        <a:off x="0" y="0"/>
                        <a:ext cx="248040" cy="148680"/>
                      </w14:xfrm>
                    </w14:contentPart>
                  </a:graphicData>
                </a:graphic>
              </wp:anchor>
            </w:drawing>
          </mc:Choice>
          <mc:Fallback>
            <w:pict>
              <v:shape w14:anchorId="7467761B" id="Ink 37" o:spid="_x0000_s1026" type="#_x0000_t75" style="position:absolute;margin-left:333.2pt;margin-top:-5.25pt;width:22.15pt;height:14.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">
                <v:imagedata r:id="rId48" o:title=""/>
              </v:shape>
            </w:pict>
          </mc:Fallback>
        </mc:AlternateContent>
      </w:r>
      <w:r>
        <w:rPr>
          <w:rFonts w:ascii="Times" w:hAnsi="Times" w:cs="Times"/>
          <w:noProof/>
          <w:sz w:val="22"/>
          <w:szCs w:val="22"/>
        </w:rPr>
        <mc:AlternateContent>
          <mc:Choice Requires="wpi">
            <w:drawing>
              <wp:anchor distT="0" distB="0" distL="114300" distR="114300" simplePos="0" relativeHeight="251695104" behindDoc="0" locked="0" layoutInCell="1" allowOverlap="1" wp14:anchorId="74B5ED5A" wp14:editId="1063F1FB">
                <wp:simplePos x="0" y="0"/>
                <wp:positionH relativeFrom="column">
                  <wp:posOffset>4000200</wp:posOffset>
                </wp:positionH>
                <wp:positionV relativeFrom="paragraph">
                  <wp:posOffset>-31870</wp:posOffset>
                </wp:positionV>
                <wp:extent cx="202320" cy="274680"/>
                <wp:effectExtent l="76200" t="76200" r="77470" b="55880"/>
                <wp:wrapNone/>
                <wp:docPr id="36" name="Ink 36"/>
                <wp:cNvGraphicFramePr/>
                <a:graphic xmlns:a="http://schemas.openxmlformats.org/drawingml/2006/main">
                  <a:graphicData uri="http://schemas.microsoft.com/office/word/2010/wordprocessingInk">
                    <w14:contentPart bwMode="auto" r:id="rId49">
                      <w14:nvContentPartPr>
                        <w14:cNvContentPartPr/>
                      </w14:nvContentPartPr>
                      <w14:xfrm>
                        <a:off x="0" y="0"/>
                        <a:ext cx="202320" cy="274680"/>
                      </w14:xfrm>
                    </w14:contentPart>
                  </a:graphicData>
                </a:graphic>
              </wp:anchor>
            </w:drawing>
          </mc:Choice>
          <mc:Fallback>
            <w:pict>
              <v:shape w14:anchorId="117C0F4C" id="Ink 36" o:spid="_x0000_s1026" type="#_x0000_t75" style="position:absolute;margin-left:313.7pt;margin-top:-3.75pt;width:18.55pt;height:24.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">
                <v:imagedata r:id="rId50" o:title=""/>
              </v:shape>
            </w:pict>
          </mc:Fallback>
        </mc:AlternateContent>
      </w:r>
      <w:r>
        <w:rPr>
          <w:rFonts w:ascii="Times" w:hAnsi="Times" w:cs="Times"/>
          <w:noProof/>
          <w:sz w:val="22"/>
          <w:szCs w:val="22"/>
        </w:rPr>
        <mc:AlternateContent>
          <mc:Choice Requires="wpi">
            <w:drawing>
              <wp:anchor distT="0" distB="0" distL="114300" distR="114300" simplePos="0" relativeHeight="251694080" behindDoc="0" locked="0" layoutInCell="1" allowOverlap="1" wp14:anchorId="121F6054" wp14:editId="351F8264">
                <wp:simplePos x="0" y="0"/>
                <wp:positionH relativeFrom="column">
                  <wp:posOffset>3851880</wp:posOffset>
                </wp:positionH>
                <wp:positionV relativeFrom="paragraph">
                  <wp:posOffset>-65710</wp:posOffset>
                </wp:positionV>
                <wp:extent cx="220320" cy="163800"/>
                <wp:effectExtent l="76200" t="76200" r="59690" b="65405"/>
                <wp:wrapNone/>
                <wp:docPr id="35" name="Ink 35"/>
                <wp:cNvGraphicFramePr/>
                <a:graphic xmlns:a="http://schemas.openxmlformats.org/drawingml/2006/main">
                  <a:graphicData uri="http://schemas.microsoft.com/office/word/2010/wordprocessingInk">
                    <w14:contentPart bwMode="auto" r:id="rId51">
                      <w14:nvContentPartPr>
                        <w14:cNvContentPartPr/>
                      </w14:nvContentPartPr>
                      <w14:xfrm>
                        <a:off x="0" y="0"/>
                        <a:ext cx="220320" cy="163800"/>
                      </w14:xfrm>
                    </w14:contentPart>
                  </a:graphicData>
                </a:graphic>
              </wp:anchor>
            </w:drawing>
          </mc:Choice>
          <mc:Fallback>
            <w:pict>
              <v:shape w14:anchorId="783B67BE" id="Ink 35" o:spid="_x0000_s1026" type="#_x0000_t75" style="position:absolute;margin-left:302pt;margin-top:-6.4pt;width:19.95pt;height:1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">
                <v:imagedata r:id="rId52" o:title=""/>
              </v:shape>
            </w:pict>
          </mc:Fallback>
        </mc:AlternateContent>
      </w:r>
      <w:r>
        <w:rPr>
          <w:rFonts w:ascii="Times" w:hAnsi="Times" w:cs="Times"/>
          <w:noProof/>
          <w:sz w:val="22"/>
          <w:szCs w:val="22"/>
        </w:rPr>
        <mc:AlternateContent>
          <mc:Choice Requires="wpi">
            <w:drawing>
              <wp:anchor distT="0" distB="0" distL="114300" distR="114300" simplePos="0" relativeHeight="251693056" behindDoc="0" locked="0" layoutInCell="1" allowOverlap="1" wp14:anchorId="2178CBC6" wp14:editId="7DE51A08">
                <wp:simplePos x="0" y="0"/>
                <wp:positionH relativeFrom="column">
                  <wp:posOffset>3673680</wp:posOffset>
                </wp:positionH>
                <wp:positionV relativeFrom="paragraph">
                  <wp:posOffset>-19630</wp:posOffset>
                </wp:positionV>
                <wp:extent cx="128520" cy="91080"/>
                <wp:effectExtent l="76200" t="76200" r="74930" b="61595"/>
                <wp:wrapNone/>
                <wp:docPr id="34" name="Ink 34"/>
                <wp:cNvGraphicFramePr/>
                <a:graphic xmlns:a="http://schemas.openxmlformats.org/drawingml/2006/main">
                  <a:graphicData uri="http://schemas.microsoft.com/office/word/2010/wordprocessingInk">
                    <w14:contentPart bwMode="auto" r:id="rId53">
                      <w14:nvContentPartPr>
                        <w14:cNvContentPartPr/>
                      </w14:nvContentPartPr>
                      <w14:xfrm>
                        <a:off x="0" y="0"/>
                        <a:ext cx="128520" cy="91080"/>
                      </w14:xfrm>
                    </w14:contentPart>
                  </a:graphicData>
                </a:graphic>
              </wp:anchor>
            </w:drawing>
          </mc:Choice>
          <mc:Fallback>
            <w:pict>
              <v:shape w14:anchorId="50F53392" id="Ink 34" o:spid="_x0000_s1026" type="#_x0000_t75" style="position:absolute;margin-left:287.95pt;margin-top:-2.8pt;width:12.65pt;height:9.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">
                <v:imagedata r:id="rId54" o:title=""/>
              </v:shape>
            </w:pict>
          </mc:Fallback>
        </mc:AlternateContent>
      </w:r>
      <w:r>
        <w:rPr>
          <w:rFonts w:ascii="Times" w:hAnsi="Times" w:cs="Times"/>
          <w:noProof/>
          <w:sz w:val="22"/>
          <w:szCs w:val="22"/>
        </w:rPr>
        <mc:AlternateContent>
          <mc:Choice Requires="wpi">
            <w:drawing>
              <wp:anchor distT="0" distB="0" distL="114300" distR="114300" simplePos="0" relativeHeight="251692032" behindDoc="0" locked="0" layoutInCell="1" allowOverlap="1" wp14:anchorId="1028ADCB" wp14:editId="4ED43F88">
                <wp:simplePos x="0" y="0"/>
                <wp:positionH relativeFrom="column">
                  <wp:posOffset>3482520</wp:posOffset>
                </wp:positionH>
                <wp:positionV relativeFrom="paragraph">
                  <wp:posOffset>-43390</wp:posOffset>
                </wp:positionV>
                <wp:extent cx="163080" cy="137520"/>
                <wp:effectExtent l="76200" t="76200" r="40640" b="66040"/>
                <wp:wrapNone/>
                <wp:docPr id="33" name="Ink 33"/>
                <wp:cNvGraphicFramePr/>
                <a:graphic xmlns:a="http://schemas.openxmlformats.org/drawingml/2006/main">
                  <a:graphicData uri="http://schemas.microsoft.com/office/word/2010/wordprocessingInk">
                    <w14:contentPart bwMode="auto" r:id="rId55">
                      <w14:nvContentPartPr>
                        <w14:cNvContentPartPr/>
                      </w14:nvContentPartPr>
                      <w14:xfrm>
                        <a:off x="0" y="0"/>
                        <a:ext cx="163080" cy="137520"/>
                      </w14:xfrm>
                    </w14:contentPart>
                  </a:graphicData>
                </a:graphic>
              </wp:anchor>
            </w:drawing>
          </mc:Choice>
          <mc:Fallback>
            <w:pict>
              <v:shape w14:anchorId="1A6A2D62" id="Ink 33" o:spid="_x0000_s1026" type="#_x0000_t75" style="position:absolute;margin-left:272.9pt;margin-top:-4.65pt;width:15.4pt;height:13.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">
                <v:imagedata r:id="rId56" o:title=""/>
              </v:shape>
            </w:pict>
          </mc:Fallback>
        </mc:AlternateContent>
      </w:r>
      <w:r>
        <w:rPr>
          <w:rFonts w:ascii="Times" w:hAnsi="Times" w:cs="Times"/>
          <w:noProof/>
          <w:sz w:val="22"/>
          <w:szCs w:val="22"/>
        </w:rPr>
        <mc:AlternateContent>
          <mc:Choice Requires="wpi">
            <w:drawing>
              <wp:anchor distT="0" distB="0" distL="114300" distR="114300" simplePos="0" relativeHeight="251691008" behindDoc="0" locked="0" layoutInCell="1" allowOverlap="1" wp14:anchorId="0299D9FC" wp14:editId="3160FD37">
                <wp:simplePos x="0" y="0"/>
                <wp:positionH relativeFrom="column">
                  <wp:posOffset>3018120</wp:posOffset>
                </wp:positionH>
                <wp:positionV relativeFrom="paragraph">
                  <wp:posOffset>-50950</wp:posOffset>
                </wp:positionV>
                <wp:extent cx="361440" cy="145080"/>
                <wp:effectExtent l="76200" t="76200" r="19685" b="58420"/>
                <wp:wrapNone/>
                <wp:docPr id="32" name="Ink 32"/>
                <wp:cNvGraphicFramePr/>
                <a:graphic xmlns:a="http://schemas.openxmlformats.org/drawingml/2006/main">
                  <a:graphicData uri="http://schemas.microsoft.com/office/word/2010/wordprocessingInk">
                    <w14:contentPart bwMode="auto" r:id="rId57">
                      <w14:nvContentPartPr>
                        <w14:cNvContentPartPr/>
                      </w14:nvContentPartPr>
                      <w14:xfrm>
                        <a:off x="0" y="0"/>
                        <a:ext cx="361440" cy="145080"/>
                      </w14:xfrm>
                    </w14:contentPart>
                  </a:graphicData>
                </a:graphic>
              </wp:anchor>
            </w:drawing>
          </mc:Choice>
          <mc:Fallback>
            <w:pict>
              <v:shape w14:anchorId="207A8674" id="Ink 32" o:spid="_x0000_s1026" type="#_x0000_t75" style="position:absolute;margin-left:236.35pt;margin-top:-5.25pt;width:31pt;height:13.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">
                <v:imagedata r:id="rId58" o:title=""/>
              </v:shape>
            </w:pict>
          </mc:Fallback>
        </mc:AlternateContent>
      </w:r>
      <w:r>
        <w:rPr>
          <w:rFonts w:ascii="Times" w:hAnsi="Times" w:cs="Times"/>
          <w:noProof/>
          <w:sz w:val="22"/>
          <w:szCs w:val="22"/>
        </w:rPr>
        <mc:AlternateContent>
          <mc:Choice Requires="wpi">
            <w:drawing>
              <wp:anchor distT="0" distB="0" distL="114300" distR="114300" simplePos="0" relativeHeight="251689984" behindDoc="0" locked="0" layoutInCell="1" allowOverlap="1" wp14:anchorId="18B00A53" wp14:editId="7C86CC5A">
                <wp:simplePos x="0" y="0"/>
                <wp:positionH relativeFrom="column">
                  <wp:posOffset>2617440</wp:posOffset>
                </wp:positionH>
                <wp:positionV relativeFrom="paragraph">
                  <wp:posOffset>-77230</wp:posOffset>
                </wp:positionV>
                <wp:extent cx="206280" cy="213120"/>
                <wp:effectExtent l="76200" t="76200" r="73660" b="66675"/>
                <wp:wrapNone/>
                <wp:docPr id="31" name="Ink 31"/>
                <wp:cNvGraphicFramePr/>
                <a:graphic xmlns:a="http://schemas.openxmlformats.org/drawingml/2006/main">
                  <a:graphicData uri="http://schemas.microsoft.com/office/word/2010/wordprocessingInk">
                    <w14:contentPart bwMode="auto" r:id="rId59">
                      <w14:nvContentPartPr>
                        <w14:cNvContentPartPr/>
                      </w14:nvContentPartPr>
                      <w14:xfrm>
                        <a:off x="0" y="0"/>
                        <a:ext cx="206280" cy="213120"/>
                      </w14:xfrm>
                    </w14:contentPart>
                  </a:graphicData>
                </a:graphic>
              </wp:anchor>
            </w:drawing>
          </mc:Choice>
          <mc:Fallback>
            <w:pict>
              <v:shape w14:anchorId="4D1BD994" id="Ink 31" o:spid="_x0000_s1026" type="#_x0000_t75" style="position:absolute;margin-left:204.8pt;margin-top:-7.35pt;width:18.8pt;height:19.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">
                <v:imagedata r:id="rId60" o:title=""/>
              </v:shape>
            </w:pict>
          </mc:Fallback>
        </mc:AlternateContent>
      </w:r>
      <w:r>
        <w:rPr>
          <w:rFonts w:ascii="Times" w:hAnsi="Times" w:cs="Times"/>
          <w:noProof/>
          <w:sz w:val="22"/>
          <w:szCs w:val="22"/>
        </w:rPr>
        <mc:AlternateContent>
          <mc:Choice Requires="wpi">
            <w:drawing>
              <wp:anchor distT="0" distB="0" distL="114300" distR="114300" simplePos="0" relativeHeight="251688960" behindDoc="0" locked="0" layoutInCell="1" allowOverlap="1" wp14:anchorId="4FC9D133" wp14:editId="3940D22B">
                <wp:simplePos x="0" y="0"/>
                <wp:positionH relativeFrom="column">
                  <wp:posOffset>2454000</wp:posOffset>
                </wp:positionH>
                <wp:positionV relativeFrom="paragraph">
                  <wp:posOffset>16010</wp:posOffset>
                </wp:positionV>
                <wp:extent cx="113760" cy="104760"/>
                <wp:effectExtent l="76200" t="76200" r="38735" b="73660"/>
                <wp:wrapNone/>
                <wp:docPr id="30" name="Ink 30"/>
                <wp:cNvGraphicFramePr/>
                <a:graphic xmlns:a="http://schemas.openxmlformats.org/drawingml/2006/main">
                  <a:graphicData uri="http://schemas.microsoft.com/office/word/2010/wordprocessingInk">
                    <w14:contentPart bwMode="auto" r:id="rId61">
                      <w14:nvContentPartPr>
                        <w14:cNvContentPartPr/>
                      </w14:nvContentPartPr>
                      <w14:xfrm>
                        <a:off x="0" y="0"/>
                        <a:ext cx="113760" cy="104760"/>
                      </w14:xfrm>
                    </w14:contentPart>
                  </a:graphicData>
                </a:graphic>
              </wp:anchor>
            </w:drawing>
          </mc:Choice>
          <mc:Fallback>
            <w:pict>
              <v:shape w14:anchorId="3658D139" id="Ink 30" o:spid="_x0000_s1026" type="#_x0000_t75" style="position:absolute;margin-left:191.95pt;margin-top:-.05pt;width:11.5pt;height:10.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">
                <v:imagedata r:id="rId62" o:title=""/>
              </v:shape>
            </w:pict>
          </mc:Fallback>
        </mc:AlternateContent>
      </w:r>
      <w:r>
        <w:rPr>
          <w:rFonts w:ascii="Times" w:hAnsi="Times" w:cs="Times"/>
          <w:noProof/>
          <w:sz w:val="22"/>
          <w:szCs w:val="22"/>
        </w:rPr>
        <mc:AlternateContent>
          <mc:Choice Requires="wpi">
            <w:drawing>
              <wp:anchor distT="0" distB="0" distL="114300" distR="114300" simplePos="0" relativeHeight="251687936" behindDoc="0" locked="0" layoutInCell="1" allowOverlap="1" wp14:anchorId="5BF52EA4" wp14:editId="15726053">
                <wp:simplePos x="0" y="0"/>
                <wp:positionH relativeFrom="column">
                  <wp:posOffset>2289480</wp:posOffset>
                </wp:positionH>
                <wp:positionV relativeFrom="paragraph">
                  <wp:posOffset>-1270</wp:posOffset>
                </wp:positionV>
                <wp:extent cx="114120" cy="152640"/>
                <wp:effectExtent l="76200" t="76200" r="64135" b="76200"/>
                <wp:wrapNone/>
                <wp:docPr id="29" name="Ink 29"/>
                <wp:cNvGraphicFramePr/>
                <a:graphic xmlns:a="http://schemas.openxmlformats.org/drawingml/2006/main">
                  <a:graphicData uri="http://schemas.microsoft.com/office/word/2010/wordprocessingInk">
                    <w14:contentPart bwMode="auto" r:id="rId63">
                      <w14:nvContentPartPr>
                        <w14:cNvContentPartPr/>
                      </w14:nvContentPartPr>
                      <w14:xfrm>
                        <a:off x="0" y="0"/>
                        <a:ext cx="114120" cy="152640"/>
                      </w14:xfrm>
                    </w14:contentPart>
                  </a:graphicData>
                </a:graphic>
              </wp:anchor>
            </w:drawing>
          </mc:Choice>
          <mc:Fallback>
            <w:pict>
              <v:shape w14:anchorId="3736FF84" id="Ink 29" o:spid="_x0000_s1026" type="#_x0000_t75" style="position:absolute;margin-left:179pt;margin-top:-1.35pt;width:11.6pt;height:14.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">
                <v:imagedata r:id="rId64" o:title=""/>
              </v:shape>
            </w:pict>
          </mc:Fallback>
        </mc:AlternateContent>
      </w:r>
      <w:r>
        <w:rPr>
          <w:rFonts w:ascii="Times" w:hAnsi="Times" w:cs="Times"/>
          <w:noProof/>
          <w:sz w:val="22"/>
          <w:szCs w:val="22"/>
        </w:rPr>
        <mc:AlternateContent>
          <mc:Choice Requires="wpi">
            <w:drawing>
              <wp:anchor distT="0" distB="0" distL="114300" distR="114300" simplePos="0" relativeHeight="251686912" behindDoc="0" locked="0" layoutInCell="1" allowOverlap="1" wp14:anchorId="177BBF99" wp14:editId="632DC9AE">
                <wp:simplePos x="0" y="0"/>
                <wp:positionH relativeFrom="column">
                  <wp:posOffset>2122080</wp:posOffset>
                </wp:positionH>
                <wp:positionV relativeFrom="paragraph">
                  <wp:posOffset>9890</wp:posOffset>
                </wp:positionV>
                <wp:extent cx="133560" cy="250200"/>
                <wp:effectExtent l="76200" t="76200" r="69850" b="54610"/>
                <wp:wrapNone/>
                <wp:docPr id="28" name="Ink 28"/>
                <wp:cNvGraphicFramePr/>
                <a:graphic xmlns:a="http://schemas.openxmlformats.org/drawingml/2006/main">
                  <a:graphicData uri="http://schemas.microsoft.com/office/word/2010/wordprocessingInk">
                    <w14:contentPart bwMode="auto" r:id="rId65">
                      <w14:nvContentPartPr>
                        <w14:cNvContentPartPr/>
                      </w14:nvContentPartPr>
                      <w14:xfrm>
                        <a:off x="0" y="0"/>
                        <a:ext cx="133560" cy="250200"/>
                      </w14:xfrm>
                    </w14:contentPart>
                  </a:graphicData>
                </a:graphic>
              </wp:anchor>
            </w:drawing>
          </mc:Choice>
          <mc:Fallback>
            <w:pict>
              <v:shape w14:anchorId="0DB9499D" id="Ink 28" o:spid="_x0000_s1026" type="#_x0000_t75" style="position:absolute;margin-left:165.8pt;margin-top:-.5pt;width:13.05pt;height:22.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">
                <v:imagedata r:id="rId66" o:title=""/>
              </v:shape>
            </w:pict>
          </mc:Fallback>
        </mc:AlternateContent>
      </w:r>
      <w:r>
        <w:rPr>
          <w:rFonts w:ascii="Times" w:hAnsi="Times" w:cs="Times"/>
          <w:noProof/>
          <w:sz w:val="22"/>
          <w:szCs w:val="22"/>
        </w:rPr>
        <mc:AlternateContent>
          <mc:Choice Requires="wpi">
            <w:drawing>
              <wp:anchor distT="0" distB="0" distL="114300" distR="114300" simplePos="0" relativeHeight="251685888" behindDoc="0" locked="0" layoutInCell="1" allowOverlap="1" wp14:anchorId="0533506F" wp14:editId="56BEBE9D">
                <wp:simplePos x="0" y="0"/>
                <wp:positionH relativeFrom="column">
                  <wp:posOffset>2007600</wp:posOffset>
                </wp:positionH>
                <wp:positionV relativeFrom="paragraph">
                  <wp:posOffset>-61390</wp:posOffset>
                </wp:positionV>
                <wp:extent cx="80280" cy="167040"/>
                <wp:effectExtent l="76200" t="76200" r="72390" b="61595"/>
                <wp:wrapNone/>
                <wp:docPr id="27" name="Ink 27"/>
                <wp:cNvGraphicFramePr/>
                <a:graphic xmlns:a="http://schemas.openxmlformats.org/drawingml/2006/main">
                  <a:graphicData uri="http://schemas.microsoft.com/office/word/2010/wordprocessingInk">
                    <w14:contentPart bwMode="auto" r:id="rId67">
                      <w14:nvContentPartPr>
                        <w14:cNvContentPartPr/>
                      </w14:nvContentPartPr>
                      <w14:xfrm>
                        <a:off x="0" y="0"/>
                        <a:ext cx="80280" cy="167040"/>
                      </w14:xfrm>
                    </w14:contentPart>
                  </a:graphicData>
                </a:graphic>
              </wp:anchor>
            </w:drawing>
          </mc:Choice>
          <mc:Fallback>
            <w:pict>
              <v:shape w14:anchorId="2D6BB889" id="Ink 27" o:spid="_x0000_s1026" type="#_x0000_t75" style="position:absolute;margin-left:156.8pt;margin-top:-6.1pt;width:8.85pt;height:15.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">
                <v:imagedata r:id="rId68" o:title=""/>
              </v:shape>
            </w:pict>
          </mc:Fallback>
        </mc:AlternateContent>
      </w:r>
      <w:r>
        <w:rPr>
          <w:rFonts w:ascii="Times" w:hAnsi="Times" w:cs="Times"/>
          <w:noProof/>
          <w:sz w:val="22"/>
          <w:szCs w:val="22"/>
        </w:rPr>
        <mc:AlternateContent>
          <mc:Choice Requires="wpi">
            <w:drawing>
              <wp:anchor distT="0" distB="0" distL="114300" distR="114300" simplePos="0" relativeHeight="251684864" behindDoc="0" locked="0" layoutInCell="1" allowOverlap="1" wp14:anchorId="2AE2929F" wp14:editId="1BAE1FF4">
                <wp:simplePos x="0" y="0"/>
                <wp:positionH relativeFrom="column">
                  <wp:posOffset>1950720</wp:posOffset>
                </wp:positionH>
                <wp:positionV relativeFrom="paragraph">
                  <wp:posOffset>-16750</wp:posOffset>
                </wp:positionV>
                <wp:extent cx="187200" cy="164160"/>
                <wp:effectExtent l="76200" t="76200" r="67310" b="64770"/>
                <wp:wrapNone/>
                <wp:docPr id="26" name="Ink 26"/>
                <wp:cNvGraphicFramePr/>
                <a:graphic xmlns:a="http://schemas.openxmlformats.org/drawingml/2006/main">
                  <a:graphicData uri="http://schemas.microsoft.com/office/word/2010/wordprocessingInk">
                    <w14:contentPart bwMode="auto" r:id="rId69">
                      <w14:nvContentPartPr>
                        <w14:cNvContentPartPr/>
                      </w14:nvContentPartPr>
                      <w14:xfrm>
                        <a:off x="0" y="0"/>
                        <a:ext cx="187200" cy="164160"/>
                      </w14:xfrm>
                    </w14:contentPart>
                  </a:graphicData>
                </a:graphic>
              </wp:anchor>
            </w:drawing>
          </mc:Choice>
          <mc:Fallback>
            <w:pict>
              <v:shape w14:anchorId="7CDE2156" id="Ink 26" o:spid="_x0000_s1026" type="#_x0000_t75" style="position:absolute;margin-left:152.3pt;margin-top:-2.55pt;width:17.3pt;height:15.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">
                <v:imagedata r:id="rId70" o:title=""/>
              </v:shape>
            </w:pict>
          </mc:Fallback>
        </mc:AlternateContent>
      </w:r>
      <w:r>
        <w:rPr>
          <w:rFonts w:ascii="Times" w:hAnsi="Times" w:cs="Times"/>
          <w:noProof/>
          <w:sz w:val="22"/>
          <w:szCs w:val="22"/>
        </w:rPr>
        <mc:AlternateContent>
          <mc:Choice Requires="wpi">
            <w:drawing>
              <wp:anchor distT="0" distB="0" distL="114300" distR="114300" simplePos="0" relativeHeight="251683840" behindDoc="0" locked="0" layoutInCell="1" allowOverlap="1" wp14:anchorId="57A3E9F3" wp14:editId="62925675">
                <wp:simplePos x="0" y="0"/>
                <wp:positionH relativeFrom="column">
                  <wp:posOffset>2004000</wp:posOffset>
                </wp:positionH>
                <wp:positionV relativeFrom="paragraph">
                  <wp:posOffset>-9190</wp:posOffset>
                </wp:positionV>
                <wp:extent cx="110880" cy="106920"/>
                <wp:effectExtent l="76200" t="76200" r="67310" b="71120"/>
                <wp:wrapNone/>
                <wp:docPr id="25" name="Ink 25"/>
                <wp:cNvGraphicFramePr/>
                <a:graphic xmlns:a="http://schemas.openxmlformats.org/drawingml/2006/main">
                  <a:graphicData uri="http://schemas.microsoft.com/office/word/2010/wordprocessingInk">
                    <w14:contentPart bwMode="auto" r:id="rId71">
                      <w14:nvContentPartPr>
                        <w14:cNvContentPartPr/>
                      </w14:nvContentPartPr>
                      <w14:xfrm>
                        <a:off x="0" y="0"/>
                        <a:ext cx="110880" cy="106920"/>
                      </w14:xfrm>
                    </w14:contentPart>
                  </a:graphicData>
                </a:graphic>
              </wp:anchor>
            </w:drawing>
          </mc:Choice>
          <mc:Fallback>
            <w:pict>
              <v:shape w14:anchorId="7BD2077A" id="Ink 25" o:spid="_x0000_s1026" type="#_x0000_t75" style="position:absolute;margin-left:156.5pt;margin-top:-1.95pt;width:11.35pt;height:1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">
                <v:imagedata r:id="rId72" o:title=""/>
              </v:shape>
            </w:pict>
          </mc:Fallback>
        </mc:AlternateContent>
      </w:r>
      <w:r>
        <w:rPr>
          <w:rFonts w:ascii="Times" w:hAnsi="Times" w:cs="Times"/>
          <w:noProof/>
          <w:sz w:val="22"/>
          <w:szCs w:val="22"/>
        </w:rPr>
        <mc:AlternateContent>
          <mc:Choice Requires="wpi">
            <w:drawing>
              <wp:anchor distT="0" distB="0" distL="114300" distR="114300" simplePos="0" relativeHeight="251682816" behindDoc="0" locked="0" layoutInCell="1" allowOverlap="1" wp14:anchorId="1859C257" wp14:editId="1AF166E2">
                <wp:simplePos x="0" y="0"/>
                <wp:positionH relativeFrom="column">
                  <wp:posOffset>1852080</wp:posOffset>
                </wp:positionH>
                <wp:positionV relativeFrom="paragraph">
                  <wp:posOffset>7370</wp:posOffset>
                </wp:positionV>
                <wp:extent cx="83160" cy="79200"/>
                <wp:effectExtent l="76200" t="76200" r="69850" b="73660"/>
                <wp:wrapNone/>
                <wp:docPr id="24" name="Ink 24"/>
                <wp:cNvGraphicFramePr/>
                <a:graphic xmlns:a="http://schemas.openxmlformats.org/drawingml/2006/main">
                  <a:graphicData uri="http://schemas.microsoft.com/office/word/2010/wordprocessingInk">
                    <w14:contentPart bwMode="auto" r:id="rId73">
                      <w14:nvContentPartPr>
                        <w14:cNvContentPartPr/>
                      </w14:nvContentPartPr>
                      <w14:xfrm>
                        <a:off x="0" y="0"/>
                        <a:ext cx="83160" cy="79200"/>
                      </w14:xfrm>
                    </w14:contentPart>
                  </a:graphicData>
                </a:graphic>
              </wp:anchor>
            </w:drawing>
          </mc:Choice>
          <mc:Fallback>
            <w:pict>
              <v:shape w14:anchorId="1F472AEE" id="Ink 24" o:spid="_x0000_s1026" type="#_x0000_t75" style="position:absolute;margin-left:144.55pt;margin-top:-.7pt;width:9.15pt;height:8.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">
                <v:imagedata r:id="rId74" o:title=""/>
              </v:shape>
            </w:pict>
          </mc:Fallback>
        </mc:AlternateContent>
      </w:r>
      <w:r>
        <w:rPr>
          <w:rFonts w:ascii="Times" w:hAnsi="Times" w:cs="Times"/>
          <w:noProof/>
          <w:sz w:val="22"/>
          <w:szCs w:val="22"/>
        </w:rPr>
        <mc:AlternateContent>
          <mc:Choice Requires="wpi">
            <w:drawing>
              <wp:anchor distT="0" distB="0" distL="114300" distR="114300" simplePos="0" relativeHeight="251681792" behindDoc="0" locked="0" layoutInCell="1" allowOverlap="1" wp14:anchorId="6B6D2FD6" wp14:editId="496E7163">
                <wp:simplePos x="0" y="0"/>
                <wp:positionH relativeFrom="column">
                  <wp:posOffset>1622760</wp:posOffset>
                </wp:positionH>
                <wp:positionV relativeFrom="paragraph">
                  <wp:posOffset>-28270</wp:posOffset>
                </wp:positionV>
                <wp:extent cx="209880" cy="253800"/>
                <wp:effectExtent l="76200" t="76200" r="69850" b="76835"/>
                <wp:wrapNone/>
                <wp:docPr id="23" name="Ink 23"/>
                <wp:cNvGraphicFramePr/>
                <a:graphic xmlns:a="http://schemas.openxmlformats.org/drawingml/2006/main">
                  <a:graphicData uri="http://schemas.microsoft.com/office/word/2010/wordprocessingInk">
                    <w14:contentPart bwMode="auto" r:id="rId75">
                      <w14:nvContentPartPr>
                        <w14:cNvContentPartPr/>
                      </w14:nvContentPartPr>
                      <w14:xfrm>
                        <a:off x="0" y="0"/>
                        <a:ext cx="209880" cy="253800"/>
                      </w14:xfrm>
                    </w14:contentPart>
                  </a:graphicData>
                </a:graphic>
              </wp:anchor>
            </w:drawing>
          </mc:Choice>
          <mc:Fallback>
            <w:pict>
              <v:shape w14:anchorId="41577CEF" id="Ink 23" o:spid="_x0000_s1026" type="#_x0000_t75" style="position:absolute;margin-left:126.5pt;margin-top:-3.45pt;width:19.15pt;height:22.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">
                <v:imagedata r:id="rId76" o:title=""/>
              </v:shape>
            </w:pict>
          </mc:Fallback>
        </mc:AlternateContent>
      </w:r>
      <w:r>
        <w:rPr>
          <w:rFonts w:ascii="Times" w:hAnsi="Times" w:cs="Times"/>
          <w:noProof/>
          <w:sz w:val="22"/>
          <w:szCs w:val="22"/>
        </w:rPr>
        <mc:AlternateContent>
          <mc:Choice Requires="wpi">
            <w:drawing>
              <wp:anchor distT="0" distB="0" distL="114300" distR="114300" simplePos="0" relativeHeight="251680768" behindDoc="0" locked="0" layoutInCell="1" allowOverlap="1" wp14:anchorId="2896B6A4" wp14:editId="5283E5CC">
                <wp:simplePos x="0" y="0"/>
                <wp:positionH relativeFrom="column">
                  <wp:posOffset>1390560</wp:posOffset>
                </wp:positionH>
                <wp:positionV relativeFrom="paragraph">
                  <wp:posOffset>-9190</wp:posOffset>
                </wp:positionV>
                <wp:extent cx="99360" cy="129960"/>
                <wp:effectExtent l="76200" t="76200" r="78740" b="73660"/>
                <wp:wrapNone/>
                <wp:docPr id="22" name="Ink 22"/>
                <wp:cNvGraphicFramePr/>
                <a:graphic xmlns:a="http://schemas.openxmlformats.org/drawingml/2006/main">
                  <a:graphicData uri="http://schemas.microsoft.com/office/word/2010/wordprocessingInk">
                    <w14:contentPart bwMode="auto" r:id="rId77">
                      <w14:nvContentPartPr>
                        <w14:cNvContentPartPr/>
                      </w14:nvContentPartPr>
                      <w14:xfrm>
                        <a:off x="0" y="0"/>
                        <a:ext cx="99360" cy="129960"/>
                      </w14:xfrm>
                    </w14:contentPart>
                  </a:graphicData>
                </a:graphic>
              </wp:anchor>
            </w:drawing>
          </mc:Choice>
          <mc:Fallback>
            <w:pict>
              <v:shape w14:anchorId="6DE7ADBE" id="Ink 22" o:spid="_x0000_s1026" type="#_x0000_t75" style="position:absolute;margin-left:108.2pt;margin-top:-1.95pt;width:10.4pt;height:12.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">
                <v:imagedata r:id="rId78" o:title=""/>
              </v:shape>
            </w:pict>
          </mc:Fallback>
        </mc:AlternateContent>
      </w:r>
      <w:r>
        <w:rPr>
          <w:rFonts w:ascii="Times" w:hAnsi="Times" w:cs="Times"/>
          <w:noProof/>
          <w:sz w:val="22"/>
          <w:szCs w:val="22"/>
        </w:rPr>
        <mc:AlternateContent>
          <mc:Choice Requires="wpi">
            <w:drawing>
              <wp:anchor distT="0" distB="0" distL="114300" distR="114300" simplePos="0" relativeHeight="251679744" behindDoc="0" locked="0" layoutInCell="1" allowOverlap="1" wp14:anchorId="6ED56E21" wp14:editId="65845FBC">
                <wp:simplePos x="0" y="0"/>
                <wp:positionH relativeFrom="column">
                  <wp:posOffset>1275000</wp:posOffset>
                </wp:positionH>
                <wp:positionV relativeFrom="paragraph">
                  <wp:posOffset>12050</wp:posOffset>
                </wp:positionV>
                <wp:extent cx="85320" cy="101160"/>
                <wp:effectExtent l="76200" t="76200" r="67310" b="76835"/>
                <wp:wrapNone/>
                <wp:docPr id="21" name="Ink 21"/>
                <wp:cNvGraphicFramePr/>
                <a:graphic xmlns:a="http://schemas.openxmlformats.org/drawingml/2006/main">
                  <a:graphicData uri="http://schemas.microsoft.com/office/word/2010/wordprocessingInk">
                    <w14:contentPart bwMode="auto" r:id="rId79">
                      <w14:nvContentPartPr>
                        <w14:cNvContentPartPr/>
                      </w14:nvContentPartPr>
                      <w14:xfrm>
                        <a:off x="0" y="0"/>
                        <a:ext cx="85320" cy="101160"/>
                      </w14:xfrm>
                    </w14:contentPart>
                  </a:graphicData>
                </a:graphic>
              </wp:anchor>
            </w:drawing>
          </mc:Choice>
          <mc:Fallback>
            <w:pict>
              <v:shape w14:anchorId="65E2FBFF" id="Ink 21" o:spid="_x0000_s1026" type="#_x0000_t75" style="position:absolute;margin-left:99.1pt;margin-top:-.35pt;width:9.25pt;height:1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">
                <v:imagedata r:id="rId80" o:title=""/>
              </v:shape>
            </w:pict>
          </mc:Fallback>
        </mc:AlternateContent>
      </w:r>
      <w:r>
        <w:rPr>
          <w:rFonts w:ascii="Times" w:hAnsi="Times" w:cs="Times"/>
          <w:noProof/>
          <w:sz w:val="22"/>
          <w:szCs w:val="22"/>
        </w:rPr>
        <mc:AlternateContent>
          <mc:Choice Requires="wpi">
            <w:drawing>
              <wp:anchor distT="0" distB="0" distL="114300" distR="114300" simplePos="0" relativeHeight="251678720" behindDoc="0" locked="0" layoutInCell="1" allowOverlap="1" wp14:anchorId="5A525427" wp14:editId="1EAC393C">
                <wp:simplePos x="0" y="0"/>
                <wp:positionH relativeFrom="column">
                  <wp:posOffset>1135320</wp:posOffset>
                </wp:positionH>
                <wp:positionV relativeFrom="paragraph">
                  <wp:posOffset>7010</wp:posOffset>
                </wp:positionV>
                <wp:extent cx="114840" cy="132840"/>
                <wp:effectExtent l="76200" t="76200" r="63500" b="70485"/>
                <wp:wrapNone/>
                <wp:docPr id="20" name="Ink 20"/>
                <wp:cNvGraphicFramePr/>
                <a:graphic xmlns:a="http://schemas.openxmlformats.org/drawingml/2006/main">
                  <a:graphicData uri="http://schemas.microsoft.com/office/word/2010/wordprocessingInk">
                    <w14:contentPart bwMode="auto" r:id="rId81">
                      <w14:nvContentPartPr>
                        <w14:cNvContentPartPr/>
                      </w14:nvContentPartPr>
                      <w14:xfrm>
                        <a:off x="0" y="0"/>
                        <a:ext cx="114840" cy="132840"/>
                      </w14:xfrm>
                    </w14:contentPart>
                  </a:graphicData>
                </a:graphic>
              </wp:anchor>
            </w:drawing>
          </mc:Choice>
          <mc:Fallback>
            <w:pict>
              <v:shape w14:anchorId="25EAE509" id="Ink 20" o:spid="_x0000_s1026" type="#_x0000_t75" style="position:absolute;margin-left:88.1pt;margin-top:-.75pt;width:11.6pt;height:1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">
                <v:imagedata r:id="rId82" o:title=""/>
              </v:shape>
            </w:pict>
          </mc:Fallback>
        </mc:AlternateContent>
      </w:r>
      <w:r>
        <w:rPr>
          <w:rFonts w:ascii="Times" w:hAnsi="Times" w:cs="Times"/>
          <w:noProof/>
          <w:sz w:val="22"/>
          <w:szCs w:val="22"/>
        </w:rPr>
        <mc:AlternateContent>
          <mc:Choice Requires="wpi">
            <w:drawing>
              <wp:anchor distT="0" distB="0" distL="114300" distR="114300" simplePos="0" relativeHeight="251677696" behindDoc="0" locked="0" layoutInCell="1" allowOverlap="1" wp14:anchorId="7F3EB7E0" wp14:editId="1F518168">
                <wp:simplePos x="0" y="0"/>
                <wp:positionH relativeFrom="column">
                  <wp:posOffset>994200</wp:posOffset>
                </wp:positionH>
                <wp:positionV relativeFrom="paragraph">
                  <wp:posOffset>17450</wp:posOffset>
                </wp:positionV>
                <wp:extent cx="110880" cy="202320"/>
                <wp:effectExtent l="76200" t="76200" r="67310" b="77470"/>
                <wp:wrapNone/>
                <wp:docPr id="19" name="Ink 19"/>
                <wp:cNvGraphicFramePr/>
                <a:graphic xmlns:a="http://schemas.openxmlformats.org/drawingml/2006/main">
                  <a:graphicData uri="http://schemas.microsoft.com/office/word/2010/wordprocessingInk">
                    <w14:contentPart bwMode="auto" r:id="rId83">
                      <w14:nvContentPartPr>
                        <w14:cNvContentPartPr/>
                      </w14:nvContentPartPr>
                      <w14:xfrm>
                        <a:off x="0" y="0"/>
                        <a:ext cx="110880" cy="202320"/>
                      </w14:xfrm>
                    </w14:contentPart>
                  </a:graphicData>
                </a:graphic>
              </wp:anchor>
            </w:drawing>
          </mc:Choice>
          <mc:Fallback>
            <w:pict>
              <v:shape w14:anchorId="24DBD446" id="Ink 19" o:spid="_x0000_s1026" type="#_x0000_t75" style="position:absolute;margin-left:77pt;margin-top:.1pt;width:11.35pt;height:18.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">
                <v:imagedata r:id="rId84" o:title=""/>
              </v:shape>
            </w:pict>
          </mc:Fallback>
        </mc:AlternateContent>
      </w:r>
      <w:r>
        <w:rPr>
          <w:rFonts w:ascii="Times" w:hAnsi="Times" w:cs="Times"/>
          <w:noProof/>
          <w:sz w:val="22"/>
          <w:szCs w:val="22"/>
        </w:rPr>
        <mc:AlternateContent>
          <mc:Choice Requires="wpi">
            <w:drawing>
              <wp:anchor distT="0" distB="0" distL="114300" distR="114300" simplePos="0" relativeHeight="251676672" behindDoc="0" locked="0" layoutInCell="1" allowOverlap="1" wp14:anchorId="3E650A87" wp14:editId="50C6FD97">
                <wp:simplePos x="0" y="0"/>
                <wp:positionH relativeFrom="column">
                  <wp:posOffset>474360</wp:posOffset>
                </wp:positionH>
                <wp:positionV relativeFrom="paragraph">
                  <wp:posOffset>63890</wp:posOffset>
                </wp:positionV>
                <wp:extent cx="192600" cy="110520"/>
                <wp:effectExtent l="76200" t="76200" r="61595" b="67310"/>
                <wp:wrapNone/>
                <wp:docPr id="18" name="Ink 18"/>
                <wp:cNvGraphicFramePr/>
                <a:graphic xmlns:a="http://schemas.openxmlformats.org/drawingml/2006/main">
                  <a:graphicData uri="http://schemas.microsoft.com/office/word/2010/wordprocessingInk">
                    <w14:contentPart bwMode="auto" r:id="rId85">
                      <w14:nvContentPartPr>
                        <w14:cNvContentPartPr/>
                      </w14:nvContentPartPr>
                      <w14:xfrm>
                        <a:off x="0" y="0"/>
                        <a:ext cx="192600" cy="110520"/>
                      </w14:xfrm>
                    </w14:contentPart>
                  </a:graphicData>
                </a:graphic>
              </wp:anchor>
            </w:drawing>
          </mc:Choice>
          <mc:Fallback>
            <w:pict>
              <v:shape w14:anchorId="6F2E57F6" id="Ink 18" o:spid="_x0000_s1026" type="#_x0000_t75" style="position:absolute;margin-left:36.05pt;margin-top:3.75pt;width:17.7pt;height:11.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">
                <v:imagedata r:id="rId86" o:title=""/>
              </v:shape>
            </w:pict>
          </mc:Fallback>
        </mc:AlternateContent>
      </w:r>
      <w:r>
        <w:rPr>
          <w:rFonts w:ascii="Times" w:hAnsi="Times" w:cs="Times"/>
          <w:noProof/>
          <w:sz w:val="22"/>
          <w:szCs w:val="22"/>
        </w:rPr>
        <mc:AlternateContent>
          <mc:Choice Requires="wpi">
            <w:drawing>
              <wp:anchor distT="0" distB="0" distL="114300" distR="114300" simplePos="0" relativeHeight="251675648" behindDoc="0" locked="0" layoutInCell="1" allowOverlap="1" wp14:anchorId="0C174DD0" wp14:editId="07D2E66B">
                <wp:simplePos x="0" y="0"/>
                <wp:positionH relativeFrom="column">
                  <wp:posOffset>64680</wp:posOffset>
                </wp:positionH>
                <wp:positionV relativeFrom="paragraph">
                  <wp:posOffset>52010</wp:posOffset>
                </wp:positionV>
                <wp:extent cx="335160" cy="240480"/>
                <wp:effectExtent l="76200" t="76200" r="0" b="64770"/>
                <wp:wrapNone/>
                <wp:docPr id="17" name="Ink 17"/>
                <wp:cNvGraphicFramePr/>
                <a:graphic xmlns:a="http://schemas.openxmlformats.org/drawingml/2006/main">
                  <a:graphicData uri="http://schemas.microsoft.com/office/word/2010/wordprocessingInk">
                    <w14:contentPart bwMode="auto" r:id="rId87">
                      <w14:nvContentPartPr>
                        <w14:cNvContentPartPr/>
                      </w14:nvContentPartPr>
                      <w14:xfrm>
                        <a:off x="0" y="0"/>
                        <a:ext cx="335160" cy="240480"/>
                      </w14:xfrm>
                    </w14:contentPart>
                  </a:graphicData>
                </a:graphic>
              </wp:anchor>
            </w:drawing>
          </mc:Choice>
          <mc:Fallback>
            <w:pict>
              <v:shape w14:anchorId="624752CA" id="Ink 17" o:spid="_x0000_s1026" type="#_x0000_t75" style="position:absolute;margin-left:3.8pt;margin-top:2.8pt;width:29pt;height:2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">
                <v:imagedata r:id="rId88" o:title=""/>
              </v:shape>
            </w:pict>
          </mc:Fallback>
        </mc:AlternateContent>
      </w:r>
      <w:r>
        <w:rPr>
          <w:rFonts w:ascii="Times" w:hAnsi="Times" w:cs="Times"/>
          <w:noProof/>
          <w:sz w:val="22"/>
          <w:szCs w:val="22"/>
        </w:rPr>
        <mc:AlternateContent>
          <mc:Choice Requires="wpi">
            <w:drawing>
              <wp:anchor distT="0" distB="0" distL="114300" distR="114300" simplePos="0" relativeHeight="251673600" behindDoc="0" locked="0" layoutInCell="1" allowOverlap="1" wp14:anchorId="6916FB35" wp14:editId="2D0CC6AE">
                <wp:simplePos x="0" y="0"/>
                <wp:positionH relativeFrom="column">
                  <wp:posOffset>-221160</wp:posOffset>
                </wp:positionH>
                <wp:positionV relativeFrom="paragraph">
                  <wp:posOffset>-73270</wp:posOffset>
                </wp:positionV>
                <wp:extent cx="137520" cy="270360"/>
                <wp:effectExtent l="76200" t="76200" r="66040" b="60325"/>
                <wp:wrapNone/>
                <wp:docPr id="15" name="Ink 15"/>
                <wp:cNvGraphicFramePr/>
                <a:graphic xmlns:a="http://schemas.openxmlformats.org/drawingml/2006/main">
                  <a:graphicData uri="http://schemas.microsoft.com/office/word/2010/wordprocessingInk">
                    <w14:contentPart bwMode="auto" r:id="rId89">
                      <w14:nvContentPartPr>
                        <w14:cNvContentPartPr/>
                      </w14:nvContentPartPr>
                      <w14:xfrm>
                        <a:off x="0" y="0"/>
                        <a:ext cx="137520" cy="270360"/>
                      </w14:xfrm>
                    </w14:contentPart>
                  </a:graphicData>
                </a:graphic>
              </wp:anchor>
            </w:drawing>
          </mc:Choice>
          <mc:Fallback>
            <w:pict>
              <v:shape w14:anchorId="0F45A0A8" id="Ink 15" o:spid="_x0000_s1026" type="#_x0000_t75" style="position:absolute;margin-left:-18.7pt;margin-top:-7pt;width:13.45pt;height:23.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">
                <v:imagedata r:id="rId90" o:title=""/>
              </v:shape>
            </w:pict>
          </mc:Fallback>
        </mc:AlternateContent>
      </w:r>
      <w:r>
        <w:rPr>
          <w:rFonts w:ascii="Times" w:hAnsi="Times" w:cs="Times"/>
          <w:noProof/>
          <w:sz w:val="22"/>
          <w:szCs w:val="22"/>
        </w:rPr>
        <mc:AlternateContent>
          <mc:Choice Requires="wpi">
            <w:drawing>
              <wp:anchor distT="0" distB="0" distL="114300" distR="114300" simplePos="0" relativeHeight="251672576" behindDoc="0" locked="0" layoutInCell="1" allowOverlap="1" wp14:anchorId="1BCD78E2" wp14:editId="53639007">
                <wp:simplePos x="0" y="0"/>
                <wp:positionH relativeFrom="column">
                  <wp:posOffset>-232320</wp:posOffset>
                </wp:positionH>
                <wp:positionV relativeFrom="paragraph">
                  <wp:posOffset>-50590</wp:posOffset>
                </wp:positionV>
                <wp:extent cx="91440" cy="247680"/>
                <wp:effectExtent l="76200" t="76200" r="60960" b="57150"/>
                <wp:wrapNone/>
                <wp:docPr id="14" name="Ink 14"/>
                <wp:cNvGraphicFramePr/>
                <a:graphic xmlns:a="http://schemas.openxmlformats.org/drawingml/2006/main">
                  <a:graphicData uri="http://schemas.microsoft.com/office/word/2010/wordprocessingInk">
                    <w14:contentPart bwMode="auto" r:id="rId91">
                      <w14:nvContentPartPr>
                        <w14:cNvContentPartPr/>
                      </w14:nvContentPartPr>
                      <w14:xfrm>
                        <a:off x="0" y="0"/>
                        <a:ext cx="91440" cy="247680"/>
                      </w14:xfrm>
                    </w14:contentPart>
                  </a:graphicData>
                </a:graphic>
              </wp:anchor>
            </w:drawing>
          </mc:Choice>
          <mc:Fallback>
            <w:pict>
              <v:shape w14:anchorId="20BAC36D" id="Ink 14" o:spid="_x0000_s1026" type="#_x0000_t75" style="position:absolute;margin-left:-19.55pt;margin-top:-5.25pt;width:9.75pt;height:22.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">
                <v:imagedata r:id="rId92" o:title=""/>
              </v:shape>
            </w:pict>
          </mc:Fallback>
        </mc:AlternateContent>
      </w:r>
    </w:p>
    <w:tbl>
      <w:tblPr>
        <w:tblStyle w:val="TableGrid"/>
        <w:tblW w:w="0" w:type="auto"/>
        <w:tblInd w:w="-275" w:type="dxa"/>
        <w:tblLook w:val="04A0" w:firstRow="1" w:lastRow="0" w:firstColumn="1" w:lastColumn="0" w:noHBand="0" w:noVBand="1"/>
      </w:tblPr>
      <w:tblGrid>
        <w:gridCol w:w="3203"/>
        <w:gridCol w:w="943"/>
        <w:gridCol w:w="607"/>
        <w:gridCol w:w="2783"/>
        <w:gridCol w:w="278"/>
        <w:gridCol w:w="13"/>
        <w:gridCol w:w="1798"/>
      </w:tblGrid>
      <w:tr w:rsidR="00AC13A0" w14:paraId="34439759" w14:textId="77777777" w:rsidTr="000B0EFB">
        <w:tc>
          <w:tcPr>
            <w:tcW w:w="4753" w:type="dxa"/>
            <w:gridSpan w:val="3"/>
          </w:tcPr>
          <w:p w14:paraId="2C34635F" w14:textId="1FCD8349" w:rsidR="00AC13A0" w:rsidRDefault="006A4755" w:rsidP="000B0EFB">
            <w:pPr>
              <w:widowControl w:val="0"/>
              <w:autoSpaceDE w:val="0"/>
              <w:autoSpaceDN w:val="0"/>
              <w:adjustRightInd w:val="0"/>
              <w:spacing w:after="240" w:line="260" w:lineRule="atLeast"/>
              <w:rPr>
                <w:rFonts w:ascii="Times" w:hAnsi="Times" w:cs="Times"/>
              </w:rPr>
            </w:pPr>
            <w:r>
              <w:rPr>
                <w:rFonts w:ascii="Times" w:hAnsi="Times" w:cs="Times"/>
                <w:noProof/>
                <w:sz w:val="22"/>
                <w:szCs w:val="22"/>
              </w:rPr>
              <mc:AlternateContent>
                <mc:Choice Requires="wpi">
                  <w:drawing>
                    <wp:anchor distT="0" distB="0" distL="114300" distR="114300" simplePos="0" relativeHeight="251705344" behindDoc="0" locked="0" layoutInCell="1" allowOverlap="1" wp14:anchorId="2A323B39" wp14:editId="245597FE">
                      <wp:simplePos x="0" y="0"/>
                      <wp:positionH relativeFrom="column">
                        <wp:posOffset>2152590</wp:posOffset>
                      </wp:positionH>
                      <wp:positionV relativeFrom="paragraph">
                        <wp:posOffset>-146200</wp:posOffset>
                      </wp:positionV>
                      <wp:extent cx="2800800" cy="895680"/>
                      <wp:effectExtent l="76200" t="76200" r="69850" b="69850"/>
                      <wp:wrapNone/>
                      <wp:docPr id="47" name="Ink 47"/>
                      <wp:cNvGraphicFramePr/>
                      <a:graphic xmlns:a="http://schemas.openxmlformats.org/drawingml/2006/main">
                        <a:graphicData uri="http://schemas.microsoft.com/office/word/2010/wordprocessingInk">
                          <w14:contentPart bwMode="auto" r:id="rId93">
                            <w14:nvContentPartPr>
                              <w14:cNvContentPartPr/>
                            </w14:nvContentPartPr>
                            <w14:xfrm>
                              <a:off x="0" y="0"/>
                              <a:ext cx="2800800" cy="895680"/>
                            </w14:xfrm>
                          </w14:contentPart>
                        </a:graphicData>
                      </a:graphic>
                    </wp:anchor>
                  </w:drawing>
                </mc:Choice>
                <mc:Fallback>
                  <w:pict>
                    <v:shape w14:anchorId="7822638D" id="Ink 47" o:spid="_x0000_s1026" type="#_x0000_t75" style="position:absolute;margin-left:168.2pt;margin-top:-12.75pt;width:223.1pt;height:73.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">
                      <v:imagedata r:id="rId94" o:title=""/>
                    </v:shape>
                  </w:pict>
                </mc:Fallback>
              </mc:AlternateContent>
            </w:r>
            <w:r w:rsidR="00AC13A0">
              <w:rPr>
                <w:rFonts w:ascii="Times" w:hAnsi="Times" w:cs="Times"/>
                <w:sz w:val="22"/>
                <w:szCs w:val="22"/>
              </w:rPr>
              <w:t>Capricorn</w:t>
            </w:r>
          </w:p>
        </w:tc>
        <w:tc>
          <w:tcPr>
            <w:tcW w:w="4872" w:type="dxa"/>
            <w:gridSpan w:val="4"/>
          </w:tcPr>
          <w:p w14:paraId="70D4F18D" w14:textId="17BB75B3" w:rsidR="00AC13A0" w:rsidRDefault="000B0EFB" w:rsidP="000B0EFB">
            <w:pPr>
              <w:widowControl w:val="0"/>
              <w:autoSpaceDE w:val="0"/>
              <w:autoSpaceDN w:val="0"/>
              <w:adjustRightInd w:val="0"/>
              <w:spacing w:after="240" w:line="260" w:lineRule="atLeast"/>
              <w:rPr>
                <w:rFonts w:ascii="Times" w:hAnsi="Times" w:cs="Times"/>
              </w:rPr>
            </w:pPr>
            <w:r>
              <w:rPr>
                <w:rFonts w:ascii="Times" w:hAnsi="Times" w:cs="Times"/>
                <w:sz w:val="22"/>
                <w:szCs w:val="22"/>
              </w:rPr>
              <w:t>December 22 to January 19</w:t>
            </w:r>
          </w:p>
        </w:tc>
      </w:tr>
      <w:tr w:rsidR="00AC13A0" w14:paraId="1211B72C" w14:textId="77777777" w:rsidTr="000B0EFB">
        <w:tc>
          <w:tcPr>
            <w:tcW w:w="4753" w:type="dxa"/>
            <w:gridSpan w:val="3"/>
          </w:tcPr>
          <w:p w14:paraId="2012052E" w14:textId="649F8B66" w:rsidR="00AC13A0" w:rsidRDefault="00AC13A0" w:rsidP="000B0EFB">
            <w:pPr>
              <w:widowControl w:val="0"/>
              <w:autoSpaceDE w:val="0"/>
              <w:autoSpaceDN w:val="0"/>
              <w:adjustRightInd w:val="0"/>
              <w:spacing w:after="240" w:line="260" w:lineRule="atLeast"/>
              <w:rPr>
                <w:rFonts w:ascii="Times" w:hAnsi="Times" w:cs="Times"/>
              </w:rPr>
            </w:pPr>
            <w:r>
              <w:rPr>
                <w:rFonts w:ascii="Times" w:hAnsi="Times" w:cs="Times"/>
                <w:sz w:val="22"/>
                <w:szCs w:val="22"/>
              </w:rPr>
              <w:t>Aquarius</w:t>
            </w:r>
          </w:p>
        </w:tc>
        <w:tc>
          <w:tcPr>
            <w:tcW w:w="4872" w:type="dxa"/>
            <w:gridSpan w:val="4"/>
          </w:tcPr>
          <w:p w14:paraId="6E5D7300" w14:textId="1829CC6E" w:rsidR="00AC13A0" w:rsidRDefault="000B0EFB" w:rsidP="000B0EFB">
            <w:pPr>
              <w:widowControl w:val="0"/>
              <w:autoSpaceDE w:val="0"/>
              <w:autoSpaceDN w:val="0"/>
              <w:adjustRightInd w:val="0"/>
              <w:spacing w:after="240" w:line="260" w:lineRule="atLeast"/>
              <w:rPr>
                <w:rFonts w:ascii="Times" w:hAnsi="Times" w:cs="Times"/>
              </w:rPr>
            </w:pPr>
            <w:r>
              <w:rPr>
                <w:rFonts w:ascii="Times" w:hAnsi="Times" w:cs="Times"/>
                <w:sz w:val="22"/>
                <w:szCs w:val="22"/>
              </w:rPr>
              <w:t>January 20 to February 18</w:t>
            </w:r>
          </w:p>
        </w:tc>
      </w:tr>
      <w:tr w:rsidR="00AC13A0" w14:paraId="607E1E1D" w14:textId="77777777" w:rsidTr="000B0EFB">
        <w:tc>
          <w:tcPr>
            <w:tcW w:w="4753" w:type="dxa"/>
            <w:gridSpan w:val="3"/>
          </w:tcPr>
          <w:p w14:paraId="4CACC350" w14:textId="0626CF32" w:rsidR="00AC13A0" w:rsidRDefault="006A4755" w:rsidP="000B0EFB">
            <w:pPr>
              <w:widowControl w:val="0"/>
              <w:autoSpaceDE w:val="0"/>
              <w:autoSpaceDN w:val="0"/>
              <w:adjustRightInd w:val="0"/>
              <w:spacing w:after="240" w:line="260" w:lineRule="atLeast"/>
              <w:rPr>
                <w:rFonts w:ascii="Times" w:hAnsi="Times" w:cs="Times"/>
              </w:rPr>
            </w:pPr>
            <w:r>
              <w:rPr>
                <w:rFonts w:ascii="Times" w:hAnsi="Times" w:cs="Times"/>
                <w:noProof/>
                <w:sz w:val="22"/>
                <w:szCs w:val="22"/>
              </w:rPr>
              <mc:AlternateContent>
                <mc:Choice Requires="wpi">
                  <w:drawing>
                    <wp:anchor distT="0" distB="0" distL="114300" distR="114300" simplePos="0" relativeHeight="251706368" behindDoc="0" locked="0" layoutInCell="1" allowOverlap="1" wp14:anchorId="19E768EA" wp14:editId="200B68A0">
                      <wp:simplePos x="0" y="0"/>
                      <wp:positionH relativeFrom="column">
                        <wp:posOffset>1653270</wp:posOffset>
                      </wp:positionH>
                      <wp:positionV relativeFrom="paragraph">
                        <wp:posOffset>-553780</wp:posOffset>
                      </wp:positionV>
                      <wp:extent cx="381240" cy="1771920"/>
                      <wp:effectExtent l="76200" t="76200" r="76200" b="57150"/>
                      <wp:wrapNone/>
                      <wp:docPr id="48" name="Ink 48"/>
                      <wp:cNvGraphicFramePr/>
                      <a:graphic xmlns:a="http://schemas.openxmlformats.org/drawingml/2006/main">
                        <a:graphicData uri="http://schemas.microsoft.com/office/word/2010/wordprocessingInk">
                          <w14:contentPart bwMode="auto" r:id="rId95">
                            <w14:nvContentPartPr>
                              <w14:cNvContentPartPr/>
                            </w14:nvContentPartPr>
                            <w14:xfrm>
                              <a:off x="0" y="0"/>
                              <a:ext cx="381240" cy="1771920"/>
                            </w14:xfrm>
                          </w14:contentPart>
                        </a:graphicData>
                      </a:graphic>
                    </wp:anchor>
                  </w:drawing>
                </mc:Choice>
                <mc:Fallback>
                  <w:pict>
                    <v:shape w14:anchorId="4A30D75E" id="Ink 48" o:spid="_x0000_s1026" type="#_x0000_t75" style="position:absolute;margin-left:128.9pt;margin-top:-44.85pt;width:32.55pt;height:142.0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">
                      <v:imagedata r:id="rId96" o:title=""/>
                    </v:shape>
                  </w:pict>
                </mc:Fallback>
              </mc:AlternateContent>
            </w:r>
            <w:r w:rsidR="00AC13A0">
              <w:rPr>
                <w:rFonts w:ascii="Times" w:hAnsi="Times" w:cs="Times"/>
                <w:sz w:val="22"/>
                <w:szCs w:val="22"/>
              </w:rPr>
              <w:t>Pisces</w:t>
            </w:r>
          </w:p>
        </w:tc>
        <w:tc>
          <w:tcPr>
            <w:tcW w:w="4872" w:type="dxa"/>
            <w:gridSpan w:val="4"/>
          </w:tcPr>
          <w:p w14:paraId="1ACDB3F9" w14:textId="7835ADF4" w:rsidR="00AC13A0" w:rsidRDefault="000B0EFB" w:rsidP="000B0EFB">
            <w:pPr>
              <w:widowControl w:val="0"/>
              <w:autoSpaceDE w:val="0"/>
              <w:autoSpaceDN w:val="0"/>
              <w:adjustRightInd w:val="0"/>
              <w:spacing w:after="240" w:line="260" w:lineRule="atLeast"/>
              <w:rPr>
                <w:rFonts w:ascii="Times" w:hAnsi="Times" w:cs="Times"/>
              </w:rPr>
            </w:pPr>
            <w:r>
              <w:rPr>
                <w:rFonts w:ascii="MS Mincho" w:eastAsia="MS Mincho" w:hAnsi="MS Mincho" w:cs="MS Mincho"/>
                <w:sz w:val="22"/>
                <w:szCs w:val="22"/>
              </w:rPr>
              <w:t> </w:t>
            </w:r>
            <w:r>
              <w:rPr>
                <w:rFonts w:ascii="Times" w:hAnsi="Times" w:cs="Times"/>
                <w:sz w:val="22"/>
                <w:szCs w:val="22"/>
              </w:rPr>
              <w:t xml:space="preserve"> February 19 to March 20</w:t>
            </w:r>
          </w:p>
        </w:tc>
      </w:tr>
      <w:tr w:rsidR="00AC13A0" w14:paraId="347B5E2D" w14:textId="77777777" w:rsidTr="000B0EFB">
        <w:tc>
          <w:tcPr>
            <w:tcW w:w="4753" w:type="dxa"/>
            <w:gridSpan w:val="3"/>
          </w:tcPr>
          <w:p w14:paraId="61562363" w14:textId="3433E83A" w:rsidR="00AC13A0" w:rsidRDefault="00AC13A0" w:rsidP="000B0EFB">
            <w:pPr>
              <w:widowControl w:val="0"/>
              <w:autoSpaceDE w:val="0"/>
              <w:autoSpaceDN w:val="0"/>
              <w:adjustRightInd w:val="0"/>
              <w:spacing w:after="240" w:line="260" w:lineRule="atLeast"/>
              <w:rPr>
                <w:rFonts w:ascii="Times" w:hAnsi="Times" w:cs="Times"/>
              </w:rPr>
            </w:pPr>
            <w:r>
              <w:rPr>
                <w:rFonts w:ascii="Times" w:hAnsi="Times" w:cs="Times"/>
                <w:sz w:val="22"/>
                <w:szCs w:val="22"/>
              </w:rPr>
              <w:t>Aries</w:t>
            </w:r>
          </w:p>
        </w:tc>
        <w:tc>
          <w:tcPr>
            <w:tcW w:w="4872" w:type="dxa"/>
            <w:gridSpan w:val="4"/>
          </w:tcPr>
          <w:p w14:paraId="40987989" w14:textId="60E90565" w:rsidR="00AC13A0" w:rsidRDefault="000B0EFB" w:rsidP="000B0EFB">
            <w:pPr>
              <w:widowControl w:val="0"/>
              <w:autoSpaceDE w:val="0"/>
              <w:autoSpaceDN w:val="0"/>
              <w:adjustRightInd w:val="0"/>
              <w:spacing w:after="240" w:line="260" w:lineRule="atLeast"/>
              <w:rPr>
                <w:rFonts w:ascii="Times" w:hAnsi="Times" w:cs="Times"/>
              </w:rPr>
            </w:pPr>
            <w:r>
              <w:rPr>
                <w:rFonts w:ascii="Times" w:hAnsi="Times" w:cs="Times"/>
                <w:sz w:val="22"/>
                <w:szCs w:val="22"/>
              </w:rPr>
              <w:t>March 21 to April 19</w:t>
            </w:r>
            <w:r>
              <w:rPr>
                <w:rFonts w:ascii="MS Mincho" w:eastAsia="MS Mincho" w:hAnsi="MS Mincho" w:cs="MS Mincho"/>
                <w:sz w:val="22"/>
                <w:szCs w:val="22"/>
              </w:rPr>
              <w:t> </w:t>
            </w:r>
          </w:p>
        </w:tc>
      </w:tr>
      <w:tr w:rsidR="00AC13A0" w14:paraId="37EF7147" w14:textId="77777777" w:rsidTr="000B0EFB">
        <w:tc>
          <w:tcPr>
            <w:tcW w:w="4753" w:type="dxa"/>
            <w:gridSpan w:val="3"/>
          </w:tcPr>
          <w:p w14:paraId="7BD8C347" w14:textId="47C274C9" w:rsidR="00AC13A0" w:rsidRDefault="00AC13A0" w:rsidP="000B0EFB">
            <w:pPr>
              <w:widowControl w:val="0"/>
              <w:autoSpaceDE w:val="0"/>
              <w:autoSpaceDN w:val="0"/>
              <w:adjustRightInd w:val="0"/>
              <w:spacing w:after="240" w:line="260" w:lineRule="atLeast"/>
              <w:rPr>
                <w:rFonts w:ascii="Times" w:hAnsi="Times" w:cs="Times"/>
              </w:rPr>
            </w:pPr>
            <w:r>
              <w:rPr>
                <w:rFonts w:ascii="Times" w:hAnsi="Times" w:cs="Times"/>
                <w:sz w:val="22"/>
                <w:szCs w:val="22"/>
              </w:rPr>
              <w:t>Taurus</w:t>
            </w:r>
          </w:p>
        </w:tc>
        <w:tc>
          <w:tcPr>
            <w:tcW w:w="4872" w:type="dxa"/>
            <w:gridSpan w:val="4"/>
          </w:tcPr>
          <w:p w14:paraId="45C88051" w14:textId="4EEB179C" w:rsidR="00AC13A0" w:rsidRDefault="006A4755" w:rsidP="000B0EFB">
            <w:pPr>
              <w:widowControl w:val="0"/>
              <w:autoSpaceDE w:val="0"/>
              <w:autoSpaceDN w:val="0"/>
              <w:adjustRightInd w:val="0"/>
              <w:spacing w:after="240" w:line="260" w:lineRule="atLeast"/>
              <w:rPr>
                <w:rFonts w:ascii="Times" w:hAnsi="Times" w:cs="Times"/>
              </w:rPr>
            </w:pPr>
            <w:r>
              <w:rPr>
                <w:rFonts w:ascii="Times" w:hAnsi="Times" w:cs="Times"/>
                <w:noProof/>
                <w:sz w:val="22"/>
                <w:szCs w:val="22"/>
              </w:rPr>
              <mc:AlternateContent>
                <mc:Choice Requires="wpi">
                  <w:drawing>
                    <wp:anchor distT="0" distB="0" distL="114300" distR="114300" simplePos="0" relativeHeight="251660288" behindDoc="0" locked="0" layoutInCell="1" allowOverlap="1" wp14:anchorId="2BF59DD4" wp14:editId="6C98759A">
                      <wp:simplePos x="0" y="0"/>
                      <wp:positionH relativeFrom="column">
                        <wp:posOffset>898435</wp:posOffset>
                      </wp:positionH>
                      <wp:positionV relativeFrom="paragraph">
                        <wp:posOffset>294610</wp:posOffset>
                      </wp:positionV>
                      <wp:extent cx="11880" cy="23400"/>
                      <wp:effectExtent l="50800" t="50800" r="64770" b="53340"/>
                      <wp:wrapNone/>
                      <wp:docPr id="2" name="Ink 2"/>
                      <wp:cNvGraphicFramePr/>
                      <a:graphic xmlns:a="http://schemas.openxmlformats.org/drawingml/2006/main">
                        <a:graphicData uri="http://schemas.microsoft.com/office/word/2010/wordprocessingInk">
                          <w14:contentPart bwMode="auto" r:id="rId97">
                            <w14:nvContentPartPr>
                              <w14:cNvContentPartPr/>
                            </w14:nvContentPartPr>
                            <w14:xfrm>
                              <a:off x="0" y="0"/>
                              <a:ext cx="11880" cy="23400"/>
                            </w14:xfrm>
                          </w14:contentPart>
                        </a:graphicData>
                      </a:graphic>
                    </wp:anchor>
                  </w:drawing>
                </mc:Choice>
                <mc:Fallback>
                  <w:pict>
                    <v:shape w14:anchorId="255D8B3A" id="Ink 2" o:spid="_x0000_s1026" type="#_x0000_t75" style="position:absolute;margin-left:70pt;margin-top:22.45pt;width:2.5pt;height:3.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">
                      <v:imagedata r:id="rId98" o:title=""/>
                    </v:shape>
                  </w:pict>
                </mc:Fallback>
              </mc:AlternateContent>
            </w:r>
            <w:r w:rsidR="000B0EFB">
              <w:rPr>
                <w:rFonts w:ascii="Times" w:hAnsi="Times" w:cs="Times"/>
                <w:sz w:val="22"/>
                <w:szCs w:val="22"/>
              </w:rPr>
              <w:t>April 20 to May 20</w:t>
            </w:r>
          </w:p>
        </w:tc>
      </w:tr>
      <w:tr w:rsidR="00AC13A0" w14:paraId="6711AD8F" w14:textId="77777777" w:rsidTr="000B0EFB">
        <w:tc>
          <w:tcPr>
            <w:tcW w:w="4753" w:type="dxa"/>
            <w:gridSpan w:val="3"/>
          </w:tcPr>
          <w:p w14:paraId="77D98010" w14:textId="299CAC55" w:rsidR="00AC13A0" w:rsidRDefault="00AC13A0" w:rsidP="000B0EFB">
            <w:pPr>
              <w:widowControl w:val="0"/>
              <w:autoSpaceDE w:val="0"/>
              <w:autoSpaceDN w:val="0"/>
              <w:adjustRightInd w:val="0"/>
              <w:spacing w:after="240" w:line="260" w:lineRule="atLeast"/>
              <w:rPr>
                <w:rFonts w:ascii="Times" w:hAnsi="Times" w:cs="Times"/>
              </w:rPr>
            </w:pPr>
            <w:r>
              <w:rPr>
                <w:rFonts w:ascii="Times" w:hAnsi="Times" w:cs="Times"/>
                <w:sz w:val="22"/>
                <w:szCs w:val="22"/>
              </w:rPr>
              <w:t>Gemini</w:t>
            </w:r>
          </w:p>
        </w:tc>
        <w:tc>
          <w:tcPr>
            <w:tcW w:w="4872" w:type="dxa"/>
            <w:gridSpan w:val="4"/>
          </w:tcPr>
          <w:p w14:paraId="6E12ECC2" w14:textId="7B6E43E5" w:rsidR="00AC13A0" w:rsidRDefault="000B0EFB" w:rsidP="000B0EFB">
            <w:pPr>
              <w:widowControl w:val="0"/>
              <w:autoSpaceDE w:val="0"/>
              <w:autoSpaceDN w:val="0"/>
              <w:adjustRightInd w:val="0"/>
              <w:spacing w:after="240" w:line="260" w:lineRule="atLeast"/>
              <w:rPr>
                <w:rFonts w:ascii="Times" w:hAnsi="Times" w:cs="Times"/>
              </w:rPr>
            </w:pPr>
            <w:r>
              <w:rPr>
                <w:rFonts w:ascii="Times" w:hAnsi="Times" w:cs="Times"/>
                <w:sz w:val="22"/>
                <w:szCs w:val="22"/>
              </w:rPr>
              <w:t>May 21 to June 20</w:t>
            </w:r>
          </w:p>
        </w:tc>
      </w:tr>
      <w:tr w:rsidR="00AC13A0" w14:paraId="00EC2545" w14:textId="77777777" w:rsidTr="000B0EFB">
        <w:tc>
          <w:tcPr>
            <w:tcW w:w="4753" w:type="dxa"/>
            <w:gridSpan w:val="3"/>
          </w:tcPr>
          <w:p w14:paraId="2C3C341F" w14:textId="53054309" w:rsidR="00AC13A0" w:rsidRDefault="00AC13A0" w:rsidP="000B0EFB">
            <w:pPr>
              <w:widowControl w:val="0"/>
              <w:autoSpaceDE w:val="0"/>
              <w:autoSpaceDN w:val="0"/>
              <w:adjustRightInd w:val="0"/>
              <w:spacing w:after="240" w:line="260" w:lineRule="atLeast"/>
              <w:rPr>
                <w:rFonts w:ascii="Times" w:hAnsi="Times" w:cs="Times"/>
              </w:rPr>
            </w:pPr>
            <w:r>
              <w:rPr>
                <w:rFonts w:ascii="Times" w:hAnsi="Times" w:cs="Times"/>
                <w:sz w:val="22"/>
                <w:szCs w:val="22"/>
              </w:rPr>
              <w:t>Cancer</w:t>
            </w:r>
          </w:p>
        </w:tc>
        <w:tc>
          <w:tcPr>
            <w:tcW w:w="4872" w:type="dxa"/>
            <w:gridSpan w:val="4"/>
          </w:tcPr>
          <w:p w14:paraId="1CA855B1" w14:textId="7DCD55D6" w:rsidR="00AC13A0" w:rsidRDefault="000B0EFB" w:rsidP="000B0EFB">
            <w:pPr>
              <w:widowControl w:val="0"/>
              <w:autoSpaceDE w:val="0"/>
              <w:autoSpaceDN w:val="0"/>
              <w:adjustRightInd w:val="0"/>
              <w:spacing w:after="240" w:line="260" w:lineRule="atLeast"/>
              <w:rPr>
                <w:rFonts w:ascii="Times" w:hAnsi="Times" w:cs="Times"/>
              </w:rPr>
            </w:pPr>
            <w:r>
              <w:rPr>
                <w:rFonts w:ascii="MS Mincho" w:eastAsia="MS Mincho" w:hAnsi="MS Mincho" w:cs="MS Mincho"/>
                <w:sz w:val="22"/>
                <w:szCs w:val="22"/>
              </w:rPr>
              <w:t> </w:t>
            </w:r>
            <w:r>
              <w:rPr>
                <w:rFonts w:ascii="Times" w:hAnsi="Times" w:cs="Times"/>
                <w:sz w:val="22"/>
                <w:szCs w:val="22"/>
              </w:rPr>
              <w:t>June 21 to July 22</w:t>
            </w:r>
          </w:p>
        </w:tc>
      </w:tr>
      <w:tr w:rsidR="00AC13A0" w14:paraId="0376217E" w14:textId="77777777" w:rsidTr="000B0EFB">
        <w:tc>
          <w:tcPr>
            <w:tcW w:w="4753" w:type="dxa"/>
            <w:gridSpan w:val="3"/>
          </w:tcPr>
          <w:p w14:paraId="7E5E83DB" w14:textId="437959E4" w:rsidR="00AC13A0" w:rsidRDefault="00AC13A0" w:rsidP="000B0EFB">
            <w:pPr>
              <w:widowControl w:val="0"/>
              <w:autoSpaceDE w:val="0"/>
              <w:autoSpaceDN w:val="0"/>
              <w:adjustRightInd w:val="0"/>
              <w:spacing w:after="240" w:line="260" w:lineRule="atLeast"/>
              <w:rPr>
                <w:rFonts w:ascii="Times" w:hAnsi="Times" w:cs="Times"/>
              </w:rPr>
            </w:pPr>
            <w:r>
              <w:rPr>
                <w:rFonts w:ascii="Times" w:hAnsi="Times" w:cs="Times"/>
                <w:sz w:val="22"/>
                <w:szCs w:val="22"/>
              </w:rPr>
              <w:t>Leo</w:t>
            </w:r>
          </w:p>
        </w:tc>
        <w:tc>
          <w:tcPr>
            <w:tcW w:w="4872" w:type="dxa"/>
            <w:gridSpan w:val="4"/>
          </w:tcPr>
          <w:p w14:paraId="0AF566D1" w14:textId="60642239" w:rsidR="00AC13A0" w:rsidRDefault="000B0EFB" w:rsidP="000B0EFB">
            <w:pPr>
              <w:widowControl w:val="0"/>
              <w:autoSpaceDE w:val="0"/>
              <w:autoSpaceDN w:val="0"/>
              <w:adjustRightInd w:val="0"/>
              <w:spacing w:after="240" w:line="260" w:lineRule="atLeast"/>
              <w:rPr>
                <w:rFonts w:ascii="Times" w:hAnsi="Times" w:cs="Times"/>
              </w:rPr>
            </w:pPr>
            <w:r>
              <w:rPr>
                <w:rFonts w:ascii="Times" w:hAnsi="Times" w:cs="Times"/>
                <w:sz w:val="22"/>
                <w:szCs w:val="22"/>
              </w:rPr>
              <w:t>July 23 to August 22</w:t>
            </w:r>
          </w:p>
        </w:tc>
      </w:tr>
      <w:tr w:rsidR="00AC13A0" w14:paraId="159045D1" w14:textId="77777777" w:rsidTr="000B0EFB">
        <w:tblPrEx>
          <w:tblBorders>
            <w:left w:val="none" w:sz="0" w:space="0" w:color="auto"/>
            <w:bottom w:val="none" w:sz="0" w:space="0" w:color="auto"/>
            <w:right w:val="none" w:sz="0" w:space="0" w:color="auto"/>
            <w:insideH w:val="none" w:sz="0" w:space="0" w:color="auto"/>
            <w:insideV w:val="none" w:sz="0" w:space="0" w:color="auto"/>
          </w:tblBorders>
        </w:tblPrEx>
        <w:trPr>
          <w:gridAfter w:val="4"/>
          <w:wAfter w:w="4872" w:type="dxa"/>
          <w:trHeight w:val="100"/>
        </w:trPr>
        <w:tc>
          <w:tcPr>
            <w:tcW w:w="4753" w:type="dxa"/>
            <w:gridSpan w:val="3"/>
            <w:tcBorders>
              <w:top w:val="single" w:sz="4" w:space="0" w:color="auto"/>
            </w:tcBorders>
          </w:tcPr>
          <w:p w14:paraId="6B116659" w14:textId="77777777" w:rsidR="00AC13A0" w:rsidRDefault="00AC13A0" w:rsidP="000B0EFB">
            <w:pPr>
              <w:widowControl w:val="0"/>
              <w:autoSpaceDE w:val="0"/>
              <w:autoSpaceDN w:val="0"/>
              <w:adjustRightInd w:val="0"/>
              <w:spacing w:after="240" w:line="260" w:lineRule="atLeast"/>
              <w:rPr>
                <w:rFonts w:ascii="Times" w:hAnsi="Times" w:cs="Times"/>
              </w:rPr>
            </w:pPr>
          </w:p>
        </w:tc>
      </w:tr>
      <w:tr w:rsidR="000B0EFB" w14:paraId="55ACC5D8" w14:textId="25B07CD1" w:rsidTr="000B0EFB">
        <w:tblPrEx>
          <w:tblLook w:val="0000" w:firstRow="0" w:lastRow="0" w:firstColumn="0" w:lastColumn="0" w:noHBand="0" w:noVBand="0"/>
        </w:tblPrEx>
        <w:trPr>
          <w:gridAfter w:val="2"/>
          <w:wAfter w:w="1811" w:type="dxa"/>
          <w:trHeight w:val="360"/>
        </w:trPr>
        <w:tc>
          <w:tcPr>
            <w:tcW w:w="4146" w:type="dxa"/>
            <w:gridSpan w:val="2"/>
          </w:tcPr>
          <w:p w14:paraId="219E6C48" w14:textId="4004D545" w:rsidR="00AC13A0" w:rsidRDefault="000B0EFB" w:rsidP="000B0EFB">
            <w:pPr>
              <w:widowControl w:val="0"/>
              <w:autoSpaceDE w:val="0"/>
              <w:autoSpaceDN w:val="0"/>
              <w:adjustRightInd w:val="0"/>
              <w:spacing w:after="240" w:line="260" w:lineRule="atLeast"/>
              <w:rPr>
                <w:rFonts w:ascii="Times" w:hAnsi="Times" w:cs="Times"/>
              </w:rPr>
            </w:pPr>
            <w:r>
              <w:rPr>
                <w:rFonts w:ascii="Times" w:hAnsi="Times" w:cs="Times"/>
                <w:sz w:val="22"/>
                <w:szCs w:val="22"/>
              </w:rPr>
              <w:lastRenderedPageBreak/>
              <w:t>Virgo</w:t>
            </w:r>
          </w:p>
        </w:tc>
        <w:tc>
          <w:tcPr>
            <w:tcW w:w="3668" w:type="dxa"/>
            <w:gridSpan w:val="3"/>
            <w:shd w:val="clear" w:color="auto" w:fill="auto"/>
          </w:tcPr>
          <w:p w14:paraId="7EB12B1A" w14:textId="4539836A" w:rsidR="00AC13A0" w:rsidRDefault="000B0EFB" w:rsidP="000B0EFB">
            <w:pPr>
              <w:rPr>
                <w:rFonts w:ascii="Times" w:hAnsi="Times" w:cs="Times"/>
              </w:rPr>
            </w:pPr>
            <w:r>
              <w:rPr>
                <w:rFonts w:ascii="Times" w:hAnsi="Times" w:cs="Times"/>
                <w:sz w:val="22"/>
                <w:szCs w:val="22"/>
              </w:rPr>
              <w:t>August 23 to September 22</w:t>
            </w:r>
          </w:p>
        </w:tc>
      </w:tr>
      <w:tr w:rsidR="000B0EFB" w14:paraId="7131CB1C" w14:textId="77777777" w:rsidTr="000B0EFB">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2"/>
          <w:wAfter w:w="1811" w:type="dxa"/>
          <w:trHeight w:val="100"/>
        </w:trPr>
        <w:tc>
          <w:tcPr>
            <w:tcW w:w="4146" w:type="dxa"/>
            <w:gridSpan w:val="2"/>
            <w:tcBorders>
              <w:top w:val="single" w:sz="4" w:space="0" w:color="auto"/>
              <w:left w:val="single" w:sz="4" w:space="0" w:color="auto"/>
              <w:bottom w:val="single" w:sz="4" w:space="0" w:color="auto"/>
              <w:right w:val="single" w:sz="4" w:space="0" w:color="auto"/>
            </w:tcBorders>
            <w:shd w:val="clear" w:color="auto" w:fill="auto"/>
          </w:tcPr>
          <w:p w14:paraId="164A9B36" w14:textId="003E55E4" w:rsidR="00AC13A0" w:rsidRDefault="000B0EFB" w:rsidP="000B0EFB">
            <w:pPr>
              <w:widowControl w:val="0"/>
              <w:autoSpaceDE w:val="0"/>
              <w:autoSpaceDN w:val="0"/>
              <w:adjustRightInd w:val="0"/>
              <w:spacing w:after="240" w:line="260" w:lineRule="atLeast"/>
              <w:rPr>
                <w:rFonts w:ascii="MS Mincho" w:eastAsia="MS Mincho" w:hAnsi="MS Mincho" w:cs="MS Mincho"/>
                <w:sz w:val="22"/>
                <w:szCs w:val="22"/>
              </w:rPr>
            </w:pPr>
            <w:r>
              <w:rPr>
                <w:rFonts w:ascii="MS Mincho" w:eastAsia="MS Mincho" w:hAnsi="MS Mincho" w:cs="MS Mincho"/>
                <w:sz w:val="22"/>
                <w:szCs w:val="22"/>
              </w:rPr>
              <w:t> </w:t>
            </w:r>
            <w:r>
              <w:rPr>
                <w:rFonts w:ascii="Times" w:hAnsi="Times" w:cs="Times"/>
                <w:sz w:val="22"/>
                <w:szCs w:val="22"/>
              </w:rPr>
              <w:t xml:space="preserve"> Libra</w:t>
            </w:r>
          </w:p>
        </w:tc>
        <w:tc>
          <w:tcPr>
            <w:tcW w:w="3668" w:type="dxa"/>
            <w:gridSpan w:val="3"/>
            <w:tcBorders>
              <w:top w:val="single" w:sz="4" w:space="0" w:color="auto"/>
              <w:left w:val="single" w:sz="4" w:space="0" w:color="auto"/>
            </w:tcBorders>
          </w:tcPr>
          <w:tbl>
            <w:tblPr>
              <w:tblpPr w:leftFromText="180" w:rightFromText="180" w:vertAnchor="text" w:horzAnchor="page" w:tblpX="14" w:tblpY="1"/>
              <w:tblW w:w="3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82"/>
            </w:tblGrid>
            <w:tr w:rsidR="00AC13A0" w14:paraId="39C32EBF" w14:textId="77777777" w:rsidTr="000B0EFB">
              <w:trPr>
                <w:trHeight w:val="563"/>
              </w:trPr>
              <w:tc>
                <w:tcPr>
                  <w:tcW w:w="3382" w:type="dxa"/>
                </w:tcPr>
                <w:p w14:paraId="4C782F80" w14:textId="264372E7" w:rsidR="00AC13A0" w:rsidRDefault="000B0EFB" w:rsidP="000B0EFB">
                  <w:pPr>
                    <w:widowControl w:val="0"/>
                    <w:autoSpaceDE w:val="0"/>
                    <w:autoSpaceDN w:val="0"/>
                    <w:adjustRightInd w:val="0"/>
                    <w:spacing w:after="240" w:line="260" w:lineRule="atLeast"/>
                    <w:rPr>
                      <w:rFonts w:ascii="MS Mincho" w:eastAsia="MS Mincho" w:hAnsi="MS Mincho" w:cs="MS Mincho"/>
                      <w:sz w:val="22"/>
                      <w:szCs w:val="22"/>
                    </w:rPr>
                  </w:pPr>
                  <w:r>
                    <w:rPr>
                      <w:rFonts w:ascii="Times" w:hAnsi="Times" w:cs="Times"/>
                      <w:sz w:val="22"/>
                      <w:szCs w:val="22"/>
                    </w:rPr>
                    <w:t>September 23 to October 22</w:t>
                  </w:r>
                </w:p>
              </w:tc>
            </w:tr>
          </w:tbl>
          <w:p w14:paraId="4A0D097D" w14:textId="1E49F50C" w:rsidR="00AC13A0" w:rsidRDefault="00AC13A0" w:rsidP="000B0EFB">
            <w:pPr>
              <w:widowControl w:val="0"/>
              <w:autoSpaceDE w:val="0"/>
              <w:autoSpaceDN w:val="0"/>
              <w:adjustRightInd w:val="0"/>
              <w:spacing w:after="240" w:line="260" w:lineRule="atLeast"/>
              <w:rPr>
                <w:rFonts w:ascii="MS Mincho" w:eastAsia="MS Mincho" w:hAnsi="MS Mincho" w:cs="MS Mincho"/>
                <w:sz w:val="22"/>
                <w:szCs w:val="22"/>
              </w:rPr>
            </w:pPr>
          </w:p>
        </w:tc>
      </w:tr>
      <w:tr w:rsidR="000B0EFB" w14:paraId="3B0D8373" w14:textId="31B64EDE" w:rsidTr="000B0EFB">
        <w:tblPrEx>
          <w:tblLook w:val="0000" w:firstRow="0" w:lastRow="0" w:firstColumn="0" w:lastColumn="0" w:noHBand="0" w:noVBand="0"/>
        </w:tblPrEx>
        <w:trPr>
          <w:gridAfter w:val="1"/>
          <w:wAfter w:w="1798" w:type="dxa"/>
          <w:trHeight w:val="13"/>
        </w:trPr>
        <w:tc>
          <w:tcPr>
            <w:tcW w:w="4146" w:type="dxa"/>
            <w:gridSpan w:val="2"/>
          </w:tcPr>
          <w:p w14:paraId="42A7D119" w14:textId="130191E9" w:rsidR="000B0EFB" w:rsidRDefault="000B0EFB" w:rsidP="000B0EFB">
            <w:pPr>
              <w:widowControl w:val="0"/>
              <w:autoSpaceDE w:val="0"/>
              <w:autoSpaceDN w:val="0"/>
              <w:adjustRightInd w:val="0"/>
              <w:spacing w:after="240" w:line="260" w:lineRule="atLeast"/>
              <w:rPr>
                <w:rFonts w:ascii="MS Mincho" w:eastAsia="MS Mincho" w:hAnsi="MS Mincho" w:cs="MS Mincho"/>
                <w:sz w:val="22"/>
                <w:szCs w:val="22"/>
              </w:rPr>
            </w:pPr>
            <w:r>
              <w:rPr>
                <w:rFonts w:ascii="Times" w:hAnsi="Times" w:cs="Times"/>
                <w:sz w:val="22"/>
                <w:szCs w:val="22"/>
              </w:rPr>
              <w:t>Scorpio</w:t>
            </w:r>
          </w:p>
        </w:tc>
        <w:tc>
          <w:tcPr>
            <w:tcW w:w="3681" w:type="dxa"/>
            <w:gridSpan w:val="4"/>
            <w:shd w:val="clear" w:color="auto" w:fill="auto"/>
          </w:tcPr>
          <w:p w14:paraId="39FC5B17" w14:textId="425A6352" w:rsidR="000B0EFB" w:rsidRDefault="000B0EFB" w:rsidP="000B0EFB">
            <w:pPr>
              <w:rPr>
                <w:rFonts w:ascii="MS Mincho" w:eastAsia="MS Mincho" w:hAnsi="MS Mincho" w:cs="MS Mincho"/>
                <w:sz w:val="22"/>
                <w:szCs w:val="22"/>
              </w:rPr>
            </w:pPr>
            <w:r>
              <w:rPr>
                <w:rFonts w:ascii="Times" w:hAnsi="Times" w:cs="Times"/>
                <w:sz w:val="22"/>
                <w:szCs w:val="22"/>
              </w:rPr>
              <w:t>October 23 to November 21</w:t>
            </w:r>
          </w:p>
        </w:tc>
      </w:tr>
      <w:tr w:rsidR="000B0EFB" w14:paraId="7286F1BC" w14:textId="20A114C9" w:rsidTr="000B0EFB">
        <w:tblPrEx>
          <w:tblLook w:val="0000" w:firstRow="0" w:lastRow="0" w:firstColumn="0" w:lastColumn="0" w:noHBand="0" w:noVBand="0"/>
        </w:tblPrEx>
        <w:trPr>
          <w:gridAfter w:val="3"/>
          <w:wAfter w:w="2089" w:type="dxa"/>
          <w:trHeight w:val="573"/>
        </w:trPr>
        <w:tc>
          <w:tcPr>
            <w:tcW w:w="3203" w:type="dxa"/>
          </w:tcPr>
          <w:p w14:paraId="013A4BC5" w14:textId="77777777" w:rsidR="000B0EFB" w:rsidRDefault="000B0EFB" w:rsidP="000B0EFB">
            <w:pPr>
              <w:widowControl w:val="0"/>
              <w:autoSpaceDE w:val="0"/>
              <w:autoSpaceDN w:val="0"/>
              <w:adjustRightInd w:val="0"/>
              <w:spacing w:after="240" w:line="260" w:lineRule="atLeast"/>
              <w:rPr>
                <w:rFonts w:ascii="Times" w:hAnsi="Times" w:cs="Times"/>
              </w:rPr>
            </w:pPr>
            <w:r>
              <w:rPr>
                <w:rFonts w:ascii="Times" w:hAnsi="Times" w:cs="Times"/>
                <w:sz w:val="22"/>
                <w:szCs w:val="22"/>
              </w:rPr>
              <w:t xml:space="preserve">Sagittarius </w:t>
            </w:r>
          </w:p>
          <w:p w14:paraId="15838B62" w14:textId="77777777" w:rsidR="000B0EFB" w:rsidRDefault="000B0EFB" w:rsidP="000B0EFB">
            <w:pPr>
              <w:widowControl w:val="0"/>
              <w:autoSpaceDE w:val="0"/>
              <w:autoSpaceDN w:val="0"/>
              <w:adjustRightInd w:val="0"/>
              <w:spacing w:after="240" w:line="260" w:lineRule="atLeast"/>
              <w:jc w:val="center"/>
              <w:rPr>
                <w:rFonts w:ascii="Times" w:hAnsi="Times" w:cs="Times"/>
                <w:sz w:val="22"/>
                <w:szCs w:val="22"/>
              </w:rPr>
            </w:pPr>
          </w:p>
        </w:tc>
        <w:tc>
          <w:tcPr>
            <w:tcW w:w="4333" w:type="dxa"/>
            <w:gridSpan w:val="3"/>
            <w:shd w:val="clear" w:color="auto" w:fill="auto"/>
          </w:tcPr>
          <w:p w14:paraId="4D55755A" w14:textId="77777777" w:rsidR="000B0EFB" w:rsidRDefault="000B0EFB" w:rsidP="000B0EFB">
            <w:pPr>
              <w:widowControl w:val="0"/>
              <w:autoSpaceDE w:val="0"/>
              <w:autoSpaceDN w:val="0"/>
              <w:adjustRightInd w:val="0"/>
              <w:spacing w:after="240" w:line="260" w:lineRule="atLeast"/>
              <w:rPr>
                <w:rFonts w:ascii="Times" w:hAnsi="Times" w:cs="Times"/>
              </w:rPr>
            </w:pPr>
            <w:r>
              <w:rPr>
                <w:rFonts w:ascii="Times" w:hAnsi="Times" w:cs="Times"/>
                <w:sz w:val="22"/>
                <w:szCs w:val="22"/>
              </w:rPr>
              <w:t xml:space="preserve">November 22 to December 21 </w:t>
            </w:r>
          </w:p>
          <w:p w14:paraId="5EA72E3F" w14:textId="77777777" w:rsidR="000B0EFB" w:rsidRDefault="000B0EFB">
            <w:pPr>
              <w:rPr>
                <w:rFonts w:ascii="Times" w:hAnsi="Times" w:cs="Times"/>
                <w:sz w:val="22"/>
                <w:szCs w:val="22"/>
              </w:rPr>
            </w:pPr>
          </w:p>
        </w:tc>
      </w:tr>
    </w:tbl>
    <w:p w14:paraId="390CCD68" w14:textId="4D30345B" w:rsidR="00AC13A0" w:rsidRDefault="00AC13A0" w:rsidP="000B0EFB">
      <w:pPr>
        <w:widowControl w:val="0"/>
        <w:autoSpaceDE w:val="0"/>
        <w:autoSpaceDN w:val="0"/>
        <w:adjustRightInd w:val="0"/>
        <w:spacing w:after="240" w:line="260" w:lineRule="atLeast"/>
        <w:rPr>
          <w:rFonts w:ascii="Times" w:hAnsi="Times" w:cs="Times"/>
        </w:rPr>
      </w:pPr>
      <w:r>
        <w:rPr>
          <w:rFonts w:ascii="MS Mincho" w:eastAsia="MS Mincho" w:hAnsi="MS Mincho" w:cs="MS Mincho"/>
          <w:sz w:val="22"/>
          <w:szCs w:val="22"/>
        </w:rPr>
        <w:t> </w:t>
      </w:r>
      <w:r w:rsidR="000B0EFB">
        <w:rPr>
          <w:rFonts w:ascii="MS Mincho" w:eastAsia="MS Mincho" w:hAnsi="MS Mincho" w:cs="MS Mincho"/>
          <w:sz w:val="22"/>
          <w:szCs w:val="22"/>
        </w:rPr>
        <w:t xml:space="preserve"> </w:t>
      </w:r>
      <w:r>
        <w:rPr>
          <w:rFonts w:ascii="MS Mincho" w:eastAsia="MS Mincho" w:hAnsi="MS Mincho" w:cs="MS Mincho"/>
          <w:sz w:val="22"/>
          <w:szCs w:val="22"/>
        </w:rPr>
        <w:t> </w:t>
      </w:r>
      <w:r w:rsidR="000B0EFB">
        <w:rPr>
          <w:rFonts w:ascii="MS Mincho" w:eastAsia="MS Mincho" w:hAnsi="MS Mincho" w:cs="MS Mincho"/>
          <w:sz w:val="22"/>
          <w:szCs w:val="22"/>
        </w:rPr>
        <w:t xml:space="preserve"> </w:t>
      </w:r>
      <w:r>
        <w:rPr>
          <w:rFonts w:ascii="MS Mincho" w:eastAsia="MS Mincho" w:hAnsi="MS Mincho" w:cs="MS Mincho"/>
          <w:sz w:val="22"/>
          <w:szCs w:val="22"/>
        </w:rPr>
        <w:t> </w:t>
      </w:r>
      <w:r>
        <w:rPr>
          <w:rFonts w:ascii="Times" w:hAnsi="Times" w:cs="Times"/>
          <w:sz w:val="22"/>
          <w:szCs w:val="22"/>
        </w:rPr>
        <w:t xml:space="preserve"> </w:t>
      </w:r>
    </w:p>
    <w:p w14:paraId="5F5BA1CB" w14:textId="77777777" w:rsidR="00AC13A0" w:rsidRDefault="00AC13A0" w:rsidP="00AC13A0">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Write a program that asks the user to enter his or her month and day of birth. Then your program should report the user’s zodiac sign as part of an appropriate output message. </w:t>
      </w:r>
    </w:p>
    <w:p w14:paraId="6283E5EB" w14:textId="39189AFF" w:rsidR="000B0EFB" w:rsidRDefault="00782605" w:rsidP="00AC13A0">
      <w:pPr>
        <w:widowControl w:val="0"/>
        <w:autoSpaceDE w:val="0"/>
        <w:autoSpaceDN w:val="0"/>
        <w:adjustRightInd w:val="0"/>
        <w:spacing w:after="240" w:line="300" w:lineRule="atLeast"/>
        <w:rPr>
          <w:rFonts w:ascii="Times" w:hAnsi="Times" w:cs="Times"/>
          <w:sz w:val="26"/>
          <w:szCs w:val="26"/>
        </w:rPr>
      </w:pPr>
      <w:r>
        <w:rPr>
          <w:rFonts w:ascii="Times" w:hAnsi="Times" w:cs="Times"/>
          <w:noProof/>
          <w:sz w:val="26"/>
          <w:szCs w:val="26"/>
        </w:rPr>
        <mc:AlternateContent>
          <mc:Choice Requires="wpi">
            <w:drawing>
              <wp:anchor distT="0" distB="0" distL="114300" distR="114300" simplePos="0" relativeHeight="251726848" behindDoc="0" locked="0" layoutInCell="1" allowOverlap="1" wp14:anchorId="7FFF03D2" wp14:editId="2D166ED0">
                <wp:simplePos x="0" y="0"/>
                <wp:positionH relativeFrom="column">
                  <wp:posOffset>4808040</wp:posOffset>
                </wp:positionH>
                <wp:positionV relativeFrom="paragraph">
                  <wp:posOffset>188475</wp:posOffset>
                </wp:positionV>
                <wp:extent cx="236520" cy="126000"/>
                <wp:effectExtent l="76200" t="76200" r="68580" b="77470"/>
                <wp:wrapNone/>
                <wp:docPr id="73" name="Ink 73"/>
                <wp:cNvGraphicFramePr/>
                <a:graphic xmlns:a="http://schemas.openxmlformats.org/drawingml/2006/main">
                  <a:graphicData uri="http://schemas.microsoft.com/office/word/2010/wordprocessingInk">
                    <w14:contentPart bwMode="auto" r:id="rId99">
                      <w14:nvContentPartPr>
                        <w14:cNvContentPartPr/>
                      </w14:nvContentPartPr>
                      <w14:xfrm>
                        <a:off x="0" y="0"/>
                        <a:ext cx="236520" cy="126000"/>
                      </w14:xfrm>
                    </w14:contentPart>
                  </a:graphicData>
                </a:graphic>
              </wp:anchor>
            </w:drawing>
          </mc:Choice>
          <mc:Fallback>
            <w:pict>
              <v:shape w14:anchorId="2FFDBD9A" id="Ink 73" o:spid="_x0000_s1026" type="#_x0000_t75" style="position:absolute;margin-left:377.3pt;margin-top:13.55pt;width:21.15pt;height:12.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">
                <v:imagedata r:id="rId100" o:title=""/>
              </v:shape>
            </w:pict>
          </mc:Fallback>
        </mc:AlternateContent>
      </w:r>
    </w:p>
    <w:p w14:paraId="79185B9C" w14:textId="04635E7B" w:rsidR="000B0EFB" w:rsidRDefault="00782605" w:rsidP="00AC13A0">
      <w:pPr>
        <w:widowControl w:val="0"/>
        <w:autoSpaceDE w:val="0"/>
        <w:autoSpaceDN w:val="0"/>
        <w:adjustRightInd w:val="0"/>
        <w:spacing w:after="240" w:line="300" w:lineRule="atLeast"/>
        <w:rPr>
          <w:rFonts w:ascii="Times" w:hAnsi="Times" w:cs="Times"/>
          <w:sz w:val="26"/>
          <w:szCs w:val="26"/>
        </w:rPr>
      </w:pPr>
      <w:r>
        <w:rPr>
          <w:rFonts w:ascii="Times" w:hAnsi="Times" w:cs="Times"/>
          <w:noProof/>
          <w:sz w:val="26"/>
          <w:szCs w:val="26"/>
        </w:rPr>
        <mc:AlternateContent>
          <mc:Choice Requires="wpi">
            <w:drawing>
              <wp:anchor distT="0" distB="0" distL="114300" distR="114300" simplePos="0" relativeHeight="251732992" behindDoc="0" locked="0" layoutInCell="1" allowOverlap="1" wp14:anchorId="732C58CA" wp14:editId="299E7B17">
                <wp:simplePos x="0" y="0"/>
                <wp:positionH relativeFrom="column">
                  <wp:posOffset>5592840</wp:posOffset>
                </wp:positionH>
                <wp:positionV relativeFrom="paragraph">
                  <wp:posOffset>81735</wp:posOffset>
                </wp:positionV>
                <wp:extent cx="259560" cy="343440"/>
                <wp:effectExtent l="76200" t="76200" r="20320" b="63500"/>
                <wp:wrapNone/>
                <wp:docPr id="79" name="Ink 79"/>
                <wp:cNvGraphicFramePr/>
                <a:graphic xmlns:a="http://schemas.openxmlformats.org/drawingml/2006/main">
                  <a:graphicData uri="http://schemas.microsoft.com/office/word/2010/wordprocessingInk">
                    <w14:contentPart bwMode="auto" r:id="rId101">
                      <w14:nvContentPartPr>
                        <w14:cNvContentPartPr/>
                      </w14:nvContentPartPr>
                      <w14:xfrm>
                        <a:off x="0" y="0"/>
                        <a:ext cx="259560" cy="343440"/>
                      </w14:xfrm>
                    </w14:contentPart>
                  </a:graphicData>
                </a:graphic>
              </wp:anchor>
            </w:drawing>
          </mc:Choice>
          <mc:Fallback>
            <w:pict>
              <v:shape w14:anchorId="6E7F25F7" id="Ink 79" o:spid="_x0000_s1026" type="#_x0000_t75" style="position:absolute;margin-left:439.1pt;margin-top:5.15pt;width:23pt;height:29.6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">
                <v:imagedata r:id="rId102" o:title=""/>
              </v:shape>
            </w:pict>
          </mc:Fallback>
        </mc:AlternateContent>
      </w:r>
      <w:r>
        <w:rPr>
          <w:rFonts w:ascii="Times" w:hAnsi="Times" w:cs="Times"/>
          <w:noProof/>
          <w:sz w:val="26"/>
          <w:szCs w:val="26"/>
        </w:rPr>
        <mc:AlternateContent>
          <mc:Choice Requires="wpi">
            <w:drawing>
              <wp:anchor distT="0" distB="0" distL="114300" distR="114300" simplePos="0" relativeHeight="251731968" behindDoc="0" locked="0" layoutInCell="1" allowOverlap="1" wp14:anchorId="39A91DA8" wp14:editId="14FA5CEA">
                <wp:simplePos x="0" y="0"/>
                <wp:positionH relativeFrom="column">
                  <wp:posOffset>5497800</wp:posOffset>
                </wp:positionH>
                <wp:positionV relativeFrom="paragraph">
                  <wp:posOffset>53295</wp:posOffset>
                </wp:positionV>
                <wp:extent cx="106920" cy="283680"/>
                <wp:effectExtent l="76200" t="76200" r="71120" b="72390"/>
                <wp:wrapNone/>
                <wp:docPr id="78" name="Ink 78"/>
                <wp:cNvGraphicFramePr/>
                <a:graphic xmlns:a="http://schemas.openxmlformats.org/drawingml/2006/main">
                  <a:graphicData uri="http://schemas.microsoft.com/office/word/2010/wordprocessingInk">
                    <w14:contentPart bwMode="auto" r:id="rId103">
                      <w14:nvContentPartPr>
                        <w14:cNvContentPartPr/>
                      </w14:nvContentPartPr>
                      <w14:xfrm>
                        <a:off x="0" y="0"/>
                        <a:ext cx="106920" cy="283680"/>
                      </w14:xfrm>
                    </w14:contentPart>
                  </a:graphicData>
                </a:graphic>
              </wp:anchor>
            </w:drawing>
          </mc:Choice>
          <mc:Fallback>
            <w:pict>
              <v:shape w14:anchorId="79AD3145" id="Ink 78" o:spid="_x0000_s1026" type="#_x0000_t75" style="position:absolute;margin-left:431.6pt;margin-top:2.9pt;width:11pt;height:24.9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">
                <v:imagedata r:id="rId104" o:title=""/>
              </v:shape>
            </w:pict>
          </mc:Fallback>
        </mc:AlternateContent>
      </w:r>
      <w:r>
        <w:rPr>
          <w:rFonts w:ascii="Times" w:hAnsi="Times" w:cs="Times"/>
          <w:noProof/>
          <w:sz w:val="26"/>
          <w:szCs w:val="26"/>
        </w:rPr>
        <mc:AlternateContent>
          <mc:Choice Requires="wpi">
            <w:drawing>
              <wp:anchor distT="0" distB="0" distL="114300" distR="114300" simplePos="0" relativeHeight="251730944" behindDoc="0" locked="0" layoutInCell="1" allowOverlap="1" wp14:anchorId="521F2836" wp14:editId="62C554AC">
                <wp:simplePos x="0" y="0"/>
                <wp:positionH relativeFrom="column">
                  <wp:posOffset>5349120</wp:posOffset>
                </wp:positionH>
                <wp:positionV relativeFrom="paragraph">
                  <wp:posOffset>91455</wp:posOffset>
                </wp:positionV>
                <wp:extent cx="118440" cy="93600"/>
                <wp:effectExtent l="76200" t="76200" r="59690" b="59055"/>
                <wp:wrapNone/>
                <wp:docPr id="77" name="Ink 77"/>
                <wp:cNvGraphicFramePr/>
                <a:graphic xmlns:a="http://schemas.openxmlformats.org/drawingml/2006/main">
                  <a:graphicData uri="http://schemas.microsoft.com/office/word/2010/wordprocessingInk">
                    <w14:contentPart bwMode="auto" r:id="rId105">
                      <w14:nvContentPartPr>
                        <w14:cNvContentPartPr/>
                      </w14:nvContentPartPr>
                      <w14:xfrm>
                        <a:off x="0" y="0"/>
                        <a:ext cx="118440" cy="93600"/>
                      </w14:xfrm>
                    </w14:contentPart>
                  </a:graphicData>
                </a:graphic>
              </wp:anchor>
            </w:drawing>
          </mc:Choice>
          <mc:Fallback>
            <w:pict>
              <v:shape w14:anchorId="61830D71" id="Ink 77" o:spid="_x0000_s1026" type="#_x0000_t75" style="position:absolute;margin-left:419.9pt;margin-top:5.9pt;width:11.95pt;height:9.9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">
                <v:imagedata r:id="rId106" o:title=""/>
              </v:shape>
            </w:pict>
          </mc:Fallback>
        </mc:AlternateContent>
      </w:r>
      <w:r>
        <w:rPr>
          <w:rFonts w:ascii="Times" w:hAnsi="Times" w:cs="Times"/>
          <w:noProof/>
          <w:sz w:val="26"/>
          <w:szCs w:val="26"/>
        </w:rPr>
        <mc:AlternateContent>
          <mc:Choice Requires="wpi">
            <w:drawing>
              <wp:anchor distT="0" distB="0" distL="114300" distR="114300" simplePos="0" relativeHeight="251729920" behindDoc="0" locked="0" layoutInCell="1" allowOverlap="1" wp14:anchorId="678B9D56" wp14:editId="4CC4EB69">
                <wp:simplePos x="0" y="0"/>
                <wp:positionH relativeFrom="column">
                  <wp:posOffset>5155080</wp:posOffset>
                </wp:positionH>
                <wp:positionV relativeFrom="paragraph">
                  <wp:posOffset>47535</wp:posOffset>
                </wp:positionV>
                <wp:extent cx="170640" cy="171360"/>
                <wp:effectExtent l="76200" t="76200" r="58420" b="57785"/>
                <wp:wrapNone/>
                <wp:docPr id="76" name="Ink 76"/>
                <wp:cNvGraphicFramePr/>
                <a:graphic xmlns:a="http://schemas.openxmlformats.org/drawingml/2006/main">
                  <a:graphicData uri="http://schemas.microsoft.com/office/word/2010/wordprocessingInk">
                    <w14:contentPart bwMode="auto" r:id="rId107">
                      <w14:nvContentPartPr>
                        <w14:cNvContentPartPr/>
                      </w14:nvContentPartPr>
                      <w14:xfrm>
                        <a:off x="0" y="0"/>
                        <a:ext cx="170640" cy="171360"/>
                      </w14:xfrm>
                    </w14:contentPart>
                  </a:graphicData>
                </a:graphic>
              </wp:anchor>
            </w:drawing>
          </mc:Choice>
          <mc:Fallback>
            <w:pict>
              <v:shape w14:anchorId="413734BF" id="Ink 76" o:spid="_x0000_s1026" type="#_x0000_t75" style="position:absolute;margin-left:404.6pt;margin-top:2.45pt;width:16pt;height:16.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">
                <v:imagedata r:id="rId108" o:title=""/>
              </v:shape>
            </w:pict>
          </mc:Fallback>
        </mc:AlternateContent>
      </w:r>
      <w:r>
        <w:rPr>
          <w:rFonts w:ascii="Times" w:hAnsi="Times" w:cs="Times"/>
          <w:noProof/>
          <w:sz w:val="26"/>
          <w:szCs w:val="26"/>
        </w:rPr>
        <mc:AlternateContent>
          <mc:Choice Requires="wpi">
            <w:drawing>
              <wp:anchor distT="0" distB="0" distL="114300" distR="114300" simplePos="0" relativeHeight="251728896" behindDoc="0" locked="0" layoutInCell="1" allowOverlap="1" wp14:anchorId="130B4270" wp14:editId="7694E904">
                <wp:simplePos x="0" y="0"/>
                <wp:positionH relativeFrom="column">
                  <wp:posOffset>5074800</wp:posOffset>
                </wp:positionH>
                <wp:positionV relativeFrom="paragraph">
                  <wp:posOffset>-66945</wp:posOffset>
                </wp:positionV>
                <wp:extent cx="228960" cy="244080"/>
                <wp:effectExtent l="76200" t="76200" r="76200" b="60960"/>
                <wp:wrapNone/>
                <wp:docPr id="75" name="Ink 75"/>
                <wp:cNvGraphicFramePr/>
                <a:graphic xmlns:a="http://schemas.openxmlformats.org/drawingml/2006/main">
                  <a:graphicData uri="http://schemas.microsoft.com/office/word/2010/wordprocessingInk">
                    <w14:contentPart bwMode="auto" r:id="rId109">
                      <w14:nvContentPartPr>
                        <w14:cNvContentPartPr/>
                      </w14:nvContentPartPr>
                      <w14:xfrm>
                        <a:off x="0" y="0"/>
                        <a:ext cx="228960" cy="244080"/>
                      </w14:xfrm>
                    </w14:contentPart>
                  </a:graphicData>
                </a:graphic>
              </wp:anchor>
            </w:drawing>
          </mc:Choice>
          <mc:Fallback>
            <w:pict>
              <v:shape w14:anchorId="3573DED1" id="Ink 75" o:spid="_x0000_s1026" type="#_x0000_t75" style="position:absolute;margin-left:398.3pt;margin-top:-6.5pt;width:20.65pt;height:21.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">
                <v:imagedata r:id="rId110" o:title=""/>
              </v:shape>
            </w:pict>
          </mc:Fallback>
        </mc:AlternateContent>
      </w:r>
      <w:r>
        <w:rPr>
          <w:rFonts w:ascii="Times" w:hAnsi="Times" w:cs="Times"/>
          <w:noProof/>
          <w:sz w:val="26"/>
          <w:szCs w:val="26"/>
        </w:rPr>
        <mc:AlternateContent>
          <mc:Choice Requires="wpi">
            <w:drawing>
              <wp:anchor distT="0" distB="0" distL="114300" distR="114300" simplePos="0" relativeHeight="251727872" behindDoc="0" locked="0" layoutInCell="1" allowOverlap="1" wp14:anchorId="38621AF5" wp14:editId="68F4F280">
                <wp:simplePos x="0" y="0"/>
                <wp:positionH relativeFrom="column">
                  <wp:posOffset>4911000</wp:posOffset>
                </wp:positionH>
                <wp:positionV relativeFrom="paragraph">
                  <wp:posOffset>55815</wp:posOffset>
                </wp:positionV>
                <wp:extent cx="122400" cy="144360"/>
                <wp:effectExtent l="76200" t="76200" r="55880" b="59055"/>
                <wp:wrapNone/>
                <wp:docPr id="74" name="Ink 74"/>
                <wp:cNvGraphicFramePr/>
                <a:graphic xmlns:a="http://schemas.openxmlformats.org/drawingml/2006/main">
                  <a:graphicData uri="http://schemas.microsoft.com/office/word/2010/wordprocessingInk">
                    <w14:contentPart bwMode="auto" r:id="rId111">
                      <w14:nvContentPartPr>
                        <w14:cNvContentPartPr/>
                      </w14:nvContentPartPr>
                      <w14:xfrm>
                        <a:off x="0" y="0"/>
                        <a:ext cx="122400" cy="144360"/>
                      </w14:xfrm>
                    </w14:contentPart>
                  </a:graphicData>
                </a:graphic>
              </wp:anchor>
            </w:drawing>
          </mc:Choice>
          <mc:Fallback>
            <w:pict>
              <v:shape w14:anchorId="20CBD8FF" id="Ink 74" o:spid="_x0000_s1026" type="#_x0000_t75" style="position:absolute;margin-left:385.4pt;margin-top:3.1pt;width:12.2pt;height:13.9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">
                <v:imagedata r:id="rId112" o:title=""/>
              </v:shape>
            </w:pict>
          </mc:Fallback>
        </mc:AlternateContent>
      </w:r>
      <w:r>
        <w:rPr>
          <w:rFonts w:ascii="Times" w:hAnsi="Times" w:cs="Times"/>
          <w:noProof/>
          <w:sz w:val="26"/>
          <w:szCs w:val="26"/>
        </w:rPr>
        <mc:AlternateContent>
          <mc:Choice Requires="wpi">
            <w:drawing>
              <wp:anchor distT="0" distB="0" distL="114300" distR="114300" simplePos="0" relativeHeight="251725824" behindDoc="0" locked="0" layoutInCell="1" allowOverlap="1" wp14:anchorId="69CAC8D6" wp14:editId="13384C18">
                <wp:simplePos x="0" y="0"/>
                <wp:positionH relativeFrom="column">
                  <wp:posOffset>4781400</wp:posOffset>
                </wp:positionH>
                <wp:positionV relativeFrom="paragraph">
                  <wp:posOffset>-92505</wp:posOffset>
                </wp:positionV>
                <wp:extent cx="178560" cy="315000"/>
                <wp:effectExtent l="76200" t="76200" r="75565" b="66040"/>
                <wp:wrapNone/>
                <wp:docPr id="72" name="Ink 72"/>
                <wp:cNvGraphicFramePr/>
                <a:graphic xmlns:a="http://schemas.openxmlformats.org/drawingml/2006/main">
                  <a:graphicData uri="http://schemas.microsoft.com/office/word/2010/wordprocessingInk">
                    <w14:contentPart bwMode="auto" r:id="rId113">
                      <w14:nvContentPartPr>
                        <w14:cNvContentPartPr/>
                      </w14:nvContentPartPr>
                      <w14:xfrm>
                        <a:off x="0" y="0"/>
                        <a:ext cx="178560" cy="315000"/>
                      </w14:xfrm>
                    </w14:contentPart>
                  </a:graphicData>
                </a:graphic>
              </wp:anchor>
            </w:drawing>
          </mc:Choice>
          <mc:Fallback>
            <w:pict>
              <v:shape w14:anchorId="4C787DCA" id="Ink 72" o:spid="_x0000_s1026" type="#_x0000_t75" style="position:absolute;margin-left:375.2pt;margin-top:-8.55pt;width:16.6pt;height:27.3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">
                <v:imagedata r:id="rId114" o:title=""/>
              </v:shape>
            </w:pict>
          </mc:Fallback>
        </mc:AlternateContent>
      </w:r>
      <w:r>
        <w:rPr>
          <w:rFonts w:ascii="Times" w:hAnsi="Times" w:cs="Times"/>
          <w:noProof/>
          <w:sz w:val="26"/>
          <w:szCs w:val="26"/>
        </w:rPr>
        <mc:AlternateContent>
          <mc:Choice Requires="wpi">
            <w:drawing>
              <wp:anchor distT="0" distB="0" distL="114300" distR="114300" simplePos="0" relativeHeight="251724800" behindDoc="0" locked="0" layoutInCell="1" allowOverlap="1" wp14:anchorId="13D15830" wp14:editId="17D1EE04">
                <wp:simplePos x="0" y="0"/>
                <wp:positionH relativeFrom="column">
                  <wp:posOffset>4275240</wp:posOffset>
                </wp:positionH>
                <wp:positionV relativeFrom="paragraph">
                  <wp:posOffset>16935</wp:posOffset>
                </wp:positionV>
                <wp:extent cx="361800" cy="194760"/>
                <wp:effectExtent l="76200" t="76200" r="70485" b="59690"/>
                <wp:wrapNone/>
                <wp:docPr id="71" name="Ink 71"/>
                <wp:cNvGraphicFramePr/>
                <a:graphic xmlns:a="http://schemas.openxmlformats.org/drawingml/2006/main">
                  <a:graphicData uri="http://schemas.microsoft.com/office/word/2010/wordprocessingInk">
                    <w14:contentPart bwMode="auto" r:id="rId115">
                      <w14:nvContentPartPr>
                        <w14:cNvContentPartPr/>
                      </w14:nvContentPartPr>
                      <w14:xfrm>
                        <a:off x="0" y="0"/>
                        <a:ext cx="361800" cy="194760"/>
                      </w14:xfrm>
                    </w14:contentPart>
                  </a:graphicData>
                </a:graphic>
              </wp:anchor>
            </w:drawing>
          </mc:Choice>
          <mc:Fallback>
            <w:pict>
              <v:shape w14:anchorId="773768D2" id="Ink 71" o:spid="_x0000_s1026" type="#_x0000_t75" style="position:absolute;margin-left:335.35pt;margin-top:.05pt;width:31.1pt;height:17.9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">
                <v:imagedata r:id="rId116" o:title=""/>
              </v:shape>
            </w:pict>
          </mc:Fallback>
        </mc:AlternateContent>
      </w:r>
      <w:r>
        <w:rPr>
          <w:rFonts w:ascii="Times" w:hAnsi="Times" w:cs="Times"/>
          <w:noProof/>
          <w:sz w:val="26"/>
          <w:szCs w:val="26"/>
        </w:rPr>
        <mc:AlternateContent>
          <mc:Choice Requires="wpi">
            <w:drawing>
              <wp:anchor distT="0" distB="0" distL="114300" distR="114300" simplePos="0" relativeHeight="251723776" behindDoc="0" locked="0" layoutInCell="1" allowOverlap="1" wp14:anchorId="0A8F753C" wp14:editId="71B37A78">
                <wp:simplePos x="0" y="0"/>
                <wp:positionH relativeFrom="column">
                  <wp:posOffset>4137360</wp:posOffset>
                </wp:positionH>
                <wp:positionV relativeFrom="paragraph">
                  <wp:posOffset>104775</wp:posOffset>
                </wp:positionV>
                <wp:extent cx="114840" cy="198360"/>
                <wp:effectExtent l="76200" t="76200" r="63500" b="55880"/>
                <wp:wrapNone/>
                <wp:docPr id="70" name="Ink 70"/>
                <wp:cNvGraphicFramePr/>
                <a:graphic xmlns:a="http://schemas.openxmlformats.org/drawingml/2006/main">
                  <a:graphicData uri="http://schemas.microsoft.com/office/word/2010/wordprocessingInk">
                    <w14:contentPart bwMode="auto" r:id="rId117">
                      <w14:nvContentPartPr>
                        <w14:cNvContentPartPr/>
                      </w14:nvContentPartPr>
                      <w14:xfrm>
                        <a:off x="0" y="0"/>
                        <a:ext cx="114840" cy="198360"/>
                      </w14:xfrm>
                    </w14:contentPart>
                  </a:graphicData>
                </a:graphic>
              </wp:anchor>
            </w:drawing>
          </mc:Choice>
          <mc:Fallback>
            <w:pict>
              <v:shape w14:anchorId="0209D910" id="Ink 70" o:spid="_x0000_s1026" type="#_x0000_t75" style="position:absolute;margin-left:324.5pt;margin-top:6.95pt;width:11.6pt;height:18.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">
                <v:imagedata r:id="rId118" o:title=""/>
              </v:shape>
            </w:pict>
          </mc:Fallback>
        </mc:AlternateContent>
      </w:r>
      <w:r>
        <w:rPr>
          <w:rFonts w:ascii="Times" w:hAnsi="Times" w:cs="Times"/>
          <w:noProof/>
          <w:sz w:val="26"/>
          <w:szCs w:val="26"/>
        </w:rPr>
        <mc:AlternateContent>
          <mc:Choice Requires="wpi">
            <w:drawing>
              <wp:anchor distT="0" distB="0" distL="114300" distR="114300" simplePos="0" relativeHeight="251722752" behindDoc="0" locked="0" layoutInCell="1" allowOverlap="1" wp14:anchorId="042B7DC5" wp14:editId="11CD30D3">
                <wp:simplePos x="0" y="0"/>
                <wp:positionH relativeFrom="column">
                  <wp:posOffset>4011720</wp:posOffset>
                </wp:positionH>
                <wp:positionV relativeFrom="paragraph">
                  <wp:posOffset>105135</wp:posOffset>
                </wp:positionV>
                <wp:extent cx="128880" cy="99000"/>
                <wp:effectExtent l="76200" t="76200" r="74930" b="53975"/>
                <wp:wrapNone/>
                <wp:docPr id="69" name="Ink 69"/>
                <wp:cNvGraphicFramePr/>
                <a:graphic xmlns:a="http://schemas.openxmlformats.org/drawingml/2006/main">
                  <a:graphicData uri="http://schemas.microsoft.com/office/word/2010/wordprocessingInk">
                    <w14:contentPart bwMode="auto" r:id="rId119">
                      <w14:nvContentPartPr>
                        <w14:cNvContentPartPr/>
                      </w14:nvContentPartPr>
                      <w14:xfrm>
                        <a:off x="0" y="0"/>
                        <a:ext cx="128880" cy="99000"/>
                      </w14:xfrm>
                    </w14:contentPart>
                  </a:graphicData>
                </a:graphic>
              </wp:anchor>
            </w:drawing>
          </mc:Choice>
          <mc:Fallback>
            <w:pict>
              <v:shape w14:anchorId="00CE1524" id="Ink 69" o:spid="_x0000_s1026" type="#_x0000_t75" style="position:absolute;margin-left:314.6pt;margin-top:7pt;width:12.75pt;height:10.4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">
                <v:imagedata r:id="rId120" o:title=""/>
              </v:shape>
            </w:pict>
          </mc:Fallback>
        </mc:AlternateContent>
      </w:r>
      <w:r>
        <w:rPr>
          <w:rFonts w:ascii="Times" w:hAnsi="Times" w:cs="Times"/>
          <w:noProof/>
          <w:sz w:val="26"/>
          <w:szCs w:val="26"/>
        </w:rPr>
        <mc:AlternateContent>
          <mc:Choice Requires="wpi">
            <w:drawing>
              <wp:anchor distT="0" distB="0" distL="114300" distR="114300" simplePos="0" relativeHeight="251721728" behindDoc="0" locked="0" layoutInCell="1" allowOverlap="1" wp14:anchorId="2D44B61D" wp14:editId="06C8EB6F">
                <wp:simplePos x="0" y="0"/>
                <wp:positionH relativeFrom="column">
                  <wp:posOffset>3851880</wp:posOffset>
                </wp:positionH>
                <wp:positionV relativeFrom="paragraph">
                  <wp:posOffset>13335</wp:posOffset>
                </wp:positionV>
                <wp:extent cx="110880" cy="213840"/>
                <wp:effectExtent l="76200" t="76200" r="67310" b="66040"/>
                <wp:wrapNone/>
                <wp:docPr id="68" name="Ink 68"/>
                <wp:cNvGraphicFramePr/>
                <a:graphic xmlns:a="http://schemas.openxmlformats.org/drawingml/2006/main">
                  <a:graphicData uri="http://schemas.microsoft.com/office/word/2010/wordprocessingInk">
                    <w14:contentPart bwMode="auto" r:id="rId121">
                      <w14:nvContentPartPr>
                        <w14:cNvContentPartPr/>
                      </w14:nvContentPartPr>
                      <w14:xfrm>
                        <a:off x="0" y="0"/>
                        <a:ext cx="110880" cy="213840"/>
                      </w14:xfrm>
                    </w14:contentPart>
                  </a:graphicData>
                </a:graphic>
              </wp:anchor>
            </w:drawing>
          </mc:Choice>
          <mc:Fallback>
            <w:pict>
              <v:shape w14:anchorId="4E49E3DD" id="Ink 68" o:spid="_x0000_s1026" type="#_x0000_t75" style="position:absolute;margin-left:302pt;margin-top:-.25pt;width:11.35pt;height:19.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">
                <v:imagedata r:id="rId122" o:title=""/>
              </v:shape>
            </w:pict>
          </mc:Fallback>
        </mc:AlternateContent>
      </w:r>
      <w:r>
        <w:rPr>
          <w:rFonts w:ascii="Times" w:hAnsi="Times" w:cs="Times"/>
          <w:noProof/>
          <w:sz w:val="26"/>
          <w:szCs w:val="26"/>
        </w:rPr>
        <mc:AlternateContent>
          <mc:Choice Requires="wpi">
            <w:drawing>
              <wp:anchor distT="0" distB="0" distL="114300" distR="114300" simplePos="0" relativeHeight="251720704" behindDoc="0" locked="0" layoutInCell="1" allowOverlap="1" wp14:anchorId="05B0F15A" wp14:editId="19F31E75">
                <wp:simplePos x="0" y="0"/>
                <wp:positionH relativeFrom="column">
                  <wp:posOffset>3798240</wp:posOffset>
                </wp:positionH>
                <wp:positionV relativeFrom="paragraph">
                  <wp:posOffset>24855</wp:posOffset>
                </wp:positionV>
                <wp:extent cx="99000" cy="222120"/>
                <wp:effectExtent l="76200" t="76200" r="53975" b="57785"/>
                <wp:wrapNone/>
                <wp:docPr id="67" name="Ink 67"/>
                <wp:cNvGraphicFramePr/>
                <a:graphic xmlns:a="http://schemas.openxmlformats.org/drawingml/2006/main">
                  <a:graphicData uri="http://schemas.microsoft.com/office/word/2010/wordprocessingInk">
                    <w14:contentPart bwMode="auto" r:id="rId123">
                      <w14:nvContentPartPr>
                        <w14:cNvContentPartPr/>
                      </w14:nvContentPartPr>
                      <w14:xfrm>
                        <a:off x="0" y="0"/>
                        <a:ext cx="99000" cy="222120"/>
                      </w14:xfrm>
                    </w14:contentPart>
                  </a:graphicData>
                </a:graphic>
              </wp:anchor>
            </w:drawing>
          </mc:Choice>
          <mc:Fallback>
            <w:pict>
              <v:shape w14:anchorId="2DA6489D" id="Ink 67" o:spid="_x0000_s1026" type="#_x0000_t75" style="position:absolute;margin-left:297.8pt;margin-top:.7pt;width:10.4pt;height:20.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">
                <v:imagedata r:id="rId124" o:title=""/>
              </v:shape>
            </w:pict>
          </mc:Fallback>
        </mc:AlternateContent>
      </w:r>
      <w:r w:rsidR="006A4755">
        <w:rPr>
          <w:rFonts w:ascii="Times" w:hAnsi="Times" w:cs="Times"/>
          <w:noProof/>
          <w:sz w:val="26"/>
          <w:szCs w:val="26"/>
        </w:rPr>
        <mc:AlternateContent>
          <mc:Choice Requires="wpi">
            <w:drawing>
              <wp:anchor distT="0" distB="0" distL="114300" distR="114300" simplePos="0" relativeHeight="251719680" behindDoc="0" locked="0" layoutInCell="1" allowOverlap="1" wp14:anchorId="6B8A60AB" wp14:editId="3C68D899">
                <wp:simplePos x="0" y="0"/>
                <wp:positionH relativeFrom="column">
                  <wp:posOffset>3292080</wp:posOffset>
                </wp:positionH>
                <wp:positionV relativeFrom="paragraph">
                  <wp:posOffset>25575</wp:posOffset>
                </wp:positionV>
                <wp:extent cx="441720" cy="257760"/>
                <wp:effectExtent l="76200" t="76200" r="66675" b="73025"/>
                <wp:wrapNone/>
                <wp:docPr id="61" name="Ink 61"/>
                <wp:cNvGraphicFramePr/>
                <a:graphic xmlns:a="http://schemas.openxmlformats.org/drawingml/2006/main">
                  <a:graphicData uri="http://schemas.microsoft.com/office/word/2010/wordprocessingInk">
                    <w14:contentPart bwMode="auto" r:id="rId125">
                      <w14:nvContentPartPr>
                        <w14:cNvContentPartPr/>
                      </w14:nvContentPartPr>
                      <w14:xfrm>
                        <a:off x="0" y="0"/>
                        <a:ext cx="441720" cy="257760"/>
                      </w14:xfrm>
                    </w14:contentPart>
                  </a:graphicData>
                </a:graphic>
              </wp:anchor>
            </w:drawing>
          </mc:Choice>
          <mc:Fallback>
            <w:pict>
              <v:shape w14:anchorId="75519902" id="Ink 61" o:spid="_x0000_s1026" type="#_x0000_t75" style="position:absolute;margin-left:257.9pt;margin-top:.7pt;width:37.4pt;height:22.9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">
                <v:imagedata r:id="rId126" o:title=""/>
              </v:shape>
            </w:pict>
          </mc:Fallback>
        </mc:AlternateContent>
      </w:r>
      <w:r w:rsidR="006A4755">
        <w:rPr>
          <w:rFonts w:ascii="Times" w:hAnsi="Times" w:cs="Times"/>
          <w:noProof/>
          <w:sz w:val="26"/>
          <w:szCs w:val="26"/>
        </w:rPr>
        <mc:AlternateContent>
          <mc:Choice Requires="wpi">
            <w:drawing>
              <wp:anchor distT="0" distB="0" distL="114300" distR="114300" simplePos="0" relativeHeight="251718656" behindDoc="0" locked="0" layoutInCell="1" allowOverlap="1" wp14:anchorId="26BEEE57" wp14:editId="4AD085F6">
                <wp:simplePos x="0" y="0"/>
                <wp:positionH relativeFrom="column">
                  <wp:posOffset>2956560</wp:posOffset>
                </wp:positionH>
                <wp:positionV relativeFrom="paragraph">
                  <wp:posOffset>51135</wp:posOffset>
                </wp:positionV>
                <wp:extent cx="370080" cy="145080"/>
                <wp:effectExtent l="76200" t="76200" r="0" b="58420"/>
                <wp:wrapNone/>
                <wp:docPr id="60" name="Ink 60"/>
                <wp:cNvGraphicFramePr/>
                <a:graphic xmlns:a="http://schemas.openxmlformats.org/drawingml/2006/main">
                  <a:graphicData uri="http://schemas.microsoft.com/office/word/2010/wordprocessingInk">
                    <w14:contentPart bwMode="auto" r:id="rId127">
                      <w14:nvContentPartPr>
                        <w14:cNvContentPartPr/>
                      </w14:nvContentPartPr>
                      <w14:xfrm>
                        <a:off x="0" y="0"/>
                        <a:ext cx="370080" cy="145080"/>
                      </w14:xfrm>
                    </w14:contentPart>
                  </a:graphicData>
                </a:graphic>
              </wp:anchor>
            </w:drawing>
          </mc:Choice>
          <mc:Fallback>
            <w:pict>
              <v:shape w14:anchorId="7626CB76" id="Ink 60" o:spid="_x0000_s1026" type="#_x0000_t75" style="position:absolute;margin-left:231.5pt;margin-top:2.75pt;width:31.7pt;height:14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">
                <v:imagedata r:id="rId128" o:title=""/>
              </v:shape>
            </w:pict>
          </mc:Fallback>
        </mc:AlternateContent>
      </w:r>
      <w:r w:rsidR="006A4755">
        <w:rPr>
          <w:rFonts w:ascii="Times" w:hAnsi="Times" w:cs="Times"/>
          <w:noProof/>
          <w:sz w:val="26"/>
          <w:szCs w:val="26"/>
        </w:rPr>
        <mc:AlternateContent>
          <mc:Choice Requires="wpi">
            <w:drawing>
              <wp:anchor distT="0" distB="0" distL="114300" distR="114300" simplePos="0" relativeHeight="251717632" behindDoc="0" locked="0" layoutInCell="1" allowOverlap="1" wp14:anchorId="24445D47" wp14:editId="0E20C581">
                <wp:simplePos x="0" y="0"/>
                <wp:positionH relativeFrom="column">
                  <wp:posOffset>2751360</wp:posOffset>
                </wp:positionH>
                <wp:positionV relativeFrom="paragraph">
                  <wp:posOffset>-30945</wp:posOffset>
                </wp:positionV>
                <wp:extent cx="229320" cy="242640"/>
                <wp:effectExtent l="76200" t="76200" r="24765" b="62230"/>
                <wp:wrapNone/>
                <wp:docPr id="59" name="Ink 59"/>
                <wp:cNvGraphicFramePr/>
                <a:graphic xmlns:a="http://schemas.openxmlformats.org/drawingml/2006/main">
                  <a:graphicData uri="http://schemas.microsoft.com/office/word/2010/wordprocessingInk">
                    <w14:contentPart bwMode="auto" r:id="rId129">
                      <w14:nvContentPartPr>
                        <w14:cNvContentPartPr/>
                      </w14:nvContentPartPr>
                      <w14:xfrm>
                        <a:off x="0" y="0"/>
                        <a:ext cx="229320" cy="242640"/>
                      </w14:xfrm>
                    </w14:contentPart>
                  </a:graphicData>
                </a:graphic>
              </wp:anchor>
            </w:drawing>
          </mc:Choice>
          <mc:Fallback>
            <w:pict>
              <v:shape w14:anchorId="46ABA282" id="Ink 59" o:spid="_x0000_s1026" type="#_x0000_t75" style="position:absolute;margin-left:215.35pt;margin-top:-3.7pt;width:20.6pt;height:21.6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">
                <v:imagedata r:id="rId130" o:title=""/>
              </v:shape>
            </w:pict>
          </mc:Fallback>
        </mc:AlternateContent>
      </w:r>
      <w:r w:rsidR="006A4755">
        <w:rPr>
          <w:rFonts w:ascii="Times" w:hAnsi="Times" w:cs="Times"/>
          <w:noProof/>
          <w:sz w:val="26"/>
          <w:szCs w:val="26"/>
        </w:rPr>
        <mc:AlternateContent>
          <mc:Choice Requires="wpi">
            <w:drawing>
              <wp:anchor distT="0" distB="0" distL="114300" distR="114300" simplePos="0" relativeHeight="251716608" behindDoc="0" locked="0" layoutInCell="1" allowOverlap="1" wp14:anchorId="467A0BF0" wp14:editId="0900E109">
                <wp:simplePos x="0" y="0"/>
                <wp:positionH relativeFrom="column">
                  <wp:posOffset>2400720</wp:posOffset>
                </wp:positionH>
                <wp:positionV relativeFrom="paragraph">
                  <wp:posOffset>115935</wp:posOffset>
                </wp:positionV>
                <wp:extent cx="83880" cy="129960"/>
                <wp:effectExtent l="76200" t="76200" r="68580" b="73660"/>
                <wp:wrapNone/>
                <wp:docPr id="58" name="Ink 58"/>
                <wp:cNvGraphicFramePr/>
                <a:graphic xmlns:a="http://schemas.openxmlformats.org/drawingml/2006/main">
                  <a:graphicData uri="http://schemas.microsoft.com/office/word/2010/wordprocessingInk">
                    <w14:contentPart bwMode="auto" r:id="rId131">
                      <w14:nvContentPartPr>
                        <w14:cNvContentPartPr/>
                      </w14:nvContentPartPr>
                      <w14:xfrm>
                        <a:off x="0" y="0"/>
                        <a:ext cx="83880" cy="129960"/>
                      </w14:xfrm>
                    </w14:contentPart>
                  </a:graphicData>
                </a:graphic>
              </wp:anchor>
            </w:drawing>
          </mc:Choice>
          <mc:Fallback>
            <w:pict>
              <v:shape w14:anchorId="63FA20C9" id="Ink 58" o:spid="_x0000_s1026" type="#_x0000_t75" style="position:absolute;margin-left:187.75pt;margin-top:7.85pt;width:9.15pt;height:12.8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">
                <v:imagedata r:id="rId132" o:title=""/>
              </v:shape>
            </w:pict>
          </mc:Fallback>
        </mc:AlternateContent>
      </w:r>
      <w:r w:rsidR="006A4755">
        <w:rPr>
          <w:rFonts w:ascii="Times" w:hAnsi="Times" w:cs="Times"/>
          <w:noProof/>
          <w:sz w:val="26"/>
          <w:szCs w:val="26"/>
        </w:rPr>
        <mc:AlternateContent>
          <mc:Choice Requires="wpi">
            <w:drawing>
              <wp:anchor distT="0" distB="0" distL="114300" distR="114300" simplePos="0" relativeHeight="251715584" behindDoc="0" locked="0" layoutInCell="1" allowOverlap="1" wp14:anchorId="17A3A66A" wp14:editId="046AAE75">
                <wp:simplePos x="0" y="0"/>
                <wp:positionH relativeFrom="column">
                  <wp:posOffset>2163840</wp:posOffset>
                </wp:positionH>
                <wp:positionV relativeFrom="paragraph">
                  <wp:posOffset>100095</wp:posOffset>
                </wp:positionV>
                <wp:extent cx="168120" cy="96480"/>
                <wp:effectExtent l="76200" t="76200" r="35560" b="56515"/>
                <wp:wrapNone/>
                <wp:docPr id="57" name="Ink 57"/>
                <wp:cNvGraphicFramePr/>
                <a:graphic xmlns:a="http://schemas.openxmlformats.org/drawingml/2006/main">
                  <a:graphicData uri="http://schemas.microsoft.com/office/word/2010/wordprocessingInk">
                    <w14:contentPart bwMode="auto" r:id="rId133">
                      <w14:nvContentPartPr>
                        <w14:cNvContentPartPr/>
                      </w14:nvContentPartPr>
                      <w14:xfrm>
                        <a:off x="0" y="0"/>
                        <a:ext cx="168120" cy="96480"/>
                      </w14:xfrm>
                    </w14:contentPart>
                  </a:graphicData>
                </a:graphic>
              </wp:anchor>
            </w:drawing>
          </mc:Choice>
          <mc:Fallback>
            <w:pict>
              <v:shape w14:anchorId="420F94C4" id="Ink 57" o:spid="_x0000_s1026" type="#_x0000_t75" style="position:absolute;margin-left:169.1pt;margin-top:6.6pt;width:15.8pt;height:10.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">
                <v:imagedata r:id="rId134" o:title=""/>
              </v:shape>
            </w:pict>
          </mc:Fallback>
        </mc:AlternateContent>
      </w:r>
      <w:r w:rsidR="006A4755">
        <w:rPr>
          <w:rFonts w:ascii="Times" w:hAnsi="Times" w:cs="Times"/>
          <w:noProof/>
          <w:sz w:val="26"/>
          <w:szCs w:val="26"/>
        </w:rPr>
        <mc:AlternateContent>
          <mc:Choice Requires="wpi">
            <w:drawing>
              <wp:anchor distT="0" distB="0" distL="114300" distR="114300" simplePos="0" relativeHeight="251714560" behindDoc="0" locked="0" layoutInCell="1" allowOverlap="1" wp14:anchorId="3B08C9B4" wp14:editId="1376DB4D">
                <wp:simplePos x="0" y="0"/>
                <wp:positionH relativeFrom="column">
                  <wp:posOffset>1946760</wp:posOffset>
                </wp:positionH>
                <wp:positionV relativeFrom="paragraph">
                  <wp:posOffset>80295</wp:posOffset>
                </wp:positionV>
                <wp:extent cx="192240" cy="135000"/>
                <wp:effectExtent l="76200" t="76200" r="36830" b="68580"/>
                <wp:wrapNone/>
                <wp:docPr id="56" name="Ink 56"/>
                <wp:cNvGraphicFramePr/>
                <a:graphic xmlns:a="http://schemas.openxmlformats.org/drawingml/2006/main">
                  <a:graphicData uri="http://schemas.microsoft.com/office/word/2010/wordprocessingInk">
                    <w14:contentPart bwMode="auto" r:id="rId135">
                      <w14:nvContentPartPr>
                        <w14:cNvContentPartPr/>
                      </w14:nvContentPartPr>
                      <w14:xfrm>
                        <a:off x="0" y="0"/>
                        <a:ext cx="192240" cy="135000"/>
                      </w14:xfrm>
                    </w14:contentPart>
                  </a:graphicData>
                </a:graphic>
              </wp:anchor>
            </w:drawing>
          </mc:Choice>
          <mc:Fallback>
            <w:pict>
              <v:shape w14:anchorId="3E5C7528" id="Ink 56" o:spid="_x0000_s1026" type="#_x0000_t75" style="position:absolute;margin-left:152pt;margin-top:5.05pt;width:17.7pt;height:13.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">
                <v:imagedata r:id="rId136" o:title=""/>
              </v:shape>
            </w:pict>
          </mc:Fallback>
        </mc:AlternateContent>
      </w:r>
      <w:r w:rsidR="006A4755">
        <w:rPr>
          <w:rFonts w:ascii="Times" w:hAnsi="Times" w:cs="Times"/>
          <w:noProof/>
          <w:sz w:val="26"/>
          <w:szCs w:val="26"/>
        </w:rPr>
        <mc:AlternateContent>
          <mc:Choice Requires="wpi">
            <w:drawing>
              <wp:anchor distT="0" distB="0" distL="114300" distR="114300" simplePos="0" relativeHeight="251713536" behindDoc="0" locked="0" layoutInCell="1" allowOverlap="1" wp14:anchorId="281CD92F" wp14:editId="199BA72A">
                <wp:simplePos x="0" y="0"/>
                <wp:positionH relativeFrom="column">
                  <wp:posOffset>1813920</wp:posOffset>
                </wp:positionH>
                <wp:positionV relativeFrom="paragraph">
                  <wp:posOffset>104775</wp:posOffset>
                </wp:positionV>
                <wp:extent cx="83880" cy="114840"/>
                <wp:effectExtent l="76200" t="76200" r="68580" b="63500"/>
                <wp:wrapNone/>
                <wp:docPr id="55" name="Ink 55"/>
                <wp:cNvGraphicFramePr/>
                <a:graphic xmlns:a="http://schemas.openxmlformats.org/drawingml/2006/main">
                  <a:graphicData uri="http://schemas.microsoft.com/office/word/2010/wordprocessingInk">
                    <w14:contentPart bwMode="auto" r:id="rId137">
                      <w14:nvContentPartPr>
                        <w14:cNvContentPartPr/>
                      </w14:nvContentPartPr>
                      <w14:xfrm>
                        <a:off x="0" y="0"/>
                        <a:ext cx="83880" cy="114840"/>
                      </w14:xfrm>
                    </w14:contentPart>
                  </a:graphicData>
                </a:graphic>
              </wp:anchor>
            </w:drawing>
          </mc:Choice>
          <mc:Fallback>
            <w:pict>
              <v:shape w14:anchorId="5E90A410" id="Ink 55" o:spid="_x0000_s1026" type="#_x0000_t75" style="position:absolute;margin-left:141.55pt;margin-top:6.95pt;width:9.15pt;height:11.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">
                <v:imagedata r:id="rId138" o:title=""/>
              </v:shape>
            </w:pict>
          </mc:Fallback>
        </mc:AlternateContent>
      </w:r>
      <w:r w:rsidR="006A4755">
        <w:rPr>
          <w:rFonts w:ascii="Times" w:hAnsi="Times" w:cs="Times"/>
          <w:noProof/>
          <w:sz w:val="26"/>
          <w:szCs w:val="26"/>
        </w:rPr>
        <mc:AlternateContent>
          <mc:Choice Requires="wpi">
            <w:drawing>
              <wp:anchor distT="0" distB="0" distL="114300" distR="114300" simplePos="0" relativeHeight="251712512" behindDoc="0" locked="0" layoutInCell="1" allowOverlap="1" wp14:anchorId="70590714" wp14:editId="63403A5A">
                <wp:simplePos x="0" y="0"/>
                <wp:positionH relativeFrom="column">
                  <wp:posOffset>1604760</wp:posOffset>
                </wp:positionH>
                <wp:positionV relativeFrom="paragraph">
                  <wp:posOffset>123495</wp:posOffset>
                </wp:positionV>
                <wp:extent cx="163440" cy="189000"/>
                <wp:effectExtent l="76200" t="76200" r="65405" b="65405"/>
                <wp:wrapNone/>
                <wp:docPr id="54" name="Ink 54"/>
                <wp:cNvGraphicFramePr/>
                <a:graphic xmlns:a="http://schemas.openxmlformats.org/drawingml/2006/main">
                  <a:graphicData uri="http://schemas.microsoft.com/office/word/2010/wordprocessingInk">
                    <w14:contentPart bwMode="auto" r:id="rId139">
                      <w14:nvContentPartPr>
                        <w14:cNvContentPartPr/>
                      </w14:nvContentPartPr>
                      <w14:xfrm>
                        <a:off x="0" y="0"/>
                        <a:ext cx="163440" cy="189000"/>
                      </w14:xfrm>
                    </w14:contentPart>
                  </a:graphicData>
                </a:graphic>
              </wp:anchor>
            </w:drawing>
          </mc:Choice>
          <mc:Fallback>
            <w:pict>
              <v:shape w14:anchorId="52CF7A3F" id="Ink 54" o:spid="_x0000_s1026" type="#_x0000_t75" style="position:absolute;margin-left:125.05pt;margin-top:8.45pt;width:15.4pt;height:1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">
                <v:imagedata r:id="rId140" o:title=""/>
              </v:shape>
            </w:pict>
          </mc:Fallback>
        </mc:AlternateContent>
      </w:r>
      <w:r w:rsidR="006A4755">
        <w:rPr>
          <w:rFonts w:ascii="Times" w:hAnsi="Times" w:cs="Times"/>
          <w:noProof/>
          <w:sz w:val="26"/>
          <w:szCs w:val="26"/>
        </w:rPr>
        <mc:AlternateContent>
          <mc:Choice Requires="wpi">
            <w:drawing>
              <wp:anchor distT="0" distB="0" distL="114300" distR="114300" simplePos="0" relativeHeight="251711488" behindDoc="0" locked="0" layoutInCell="1" allowOverlap="1" wp14:anchorId="2276C79D" wp14:editId="18DB39CC">
                <wp:simplePos x="0" y="0"/>
                <wp:positionH relativeFrom="column">
                  <wp:posOffset>1516200</wp:posOffset>
                </wp:positionH>
                <wp:positionV relativeFrom="paragraph">
                  <wp:posOffset>77775</wp:posOffset>
                </wp:positionV>
                <wp:extent cx="133560" cy="118440"/>
                <wp:effectExtent l="76200" t="76200" r="19050" b="59690"/>
                <wp:wrapNone/>
                <wp:docPr id="53" name="Ink 53"/>
                <wp:cNvGraphicFramePr/>
                <a:graphic xmlns:a="http://schemas.openxmlformats.org/drawingml/2006/main">
                  <a:graphicData uri="http://schemas.microsoft.com/office/word/2010/wordprocessingInk">
                    <w14:contentPart bwMode="auto" r:id="rId141">
                      <w14:nvContentPartPr>
                        <w14:cNvContentPartPr/>
                      </w14:nvContentPartPr>
                      <w14:xfrm>
                        <a:off x="0" y="0"/>
                        <a:ext cx="133560" cy="118440"/>
                      </w14:xfrm>
                    </w14:contentPart>
                  </a:graphicData>
                </a:graphic>
              </wp:anchor>
            </w:drawing>
          </mc:Choice>
          <mc:Fallback>
            <w:pict>
              <v:shape w14:anchorId="19F691A7" id="Ink 53" o:spid="_x0000_s1026" type="#_x0000_t75" style="position:absolute;margin-left:118.1pt;margin-top:4.85pt;width:13.05pt;height:11.9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">
                <v:imagedata r:id="rId142" o:title=""/>
              </v:shape>
            </w:pict>
          </mc:Fallback>
        </mc:AlternateContent>
      </w:r>
      <w:r w:rsidR="006A4755">
        <w:rPr>
          <w:rFonts w:ascii="Times" w:hAnsi="Times" w:cs="Times"/>
          <w:noProof/>
          <w:sz w:val="26"/>
          <w:szCs w:val="26"/>
        </w:rPr>
        <mc:AlternateContent>
          <mc:Choice Requires="wpi">
            <w:drawing>
              <wp:anchor distT="0" distB="0" distL="114300" distR="114300" simplePos="0" relativeHeight="251710464" behindDoc="0" locked="0" layoutInCell="1" allowOverlap="1" wp14:anchorId="67F2D6AF" wp14:editId="577D1C41">
                <wp:simplePos x="0" y="0"/>
                <wp:positionH relativeFrom="column">
                  <wp:posOffset>1390560</wp:posOffset>
                </wp:positionH>
                <wp:positionV relativeFrom="paragraph">
                  <wp:posOffset>104775</wp:posOffset>
                </wp:positionV>
                <wp:extent cx="80280" cy="91800"/>
                <wp:effectExtent l="76200" t="76200" r="46990" b="60960"/>
                <wp:wrapNone/>
                <wp:docPr id="52" name="Ink 52"/>
                <wp:cNvGraphicFramePr/>
                <a:graphic xmlns:a="http://schemas.openxmlformats.org/drawingml/2006/main">
                  <a:graphicData uri="http://schemas.microsoft.com/office/word/2010/wordprocessingInk">
                    <w14:contentPart bwMode="auto" r:id="rId143">
                      <w14:nvContentPartPr>
                        <w14:cNvContentPartPr/>
                      </w14:nvContentPartPr>
                      <w14:xfrm>
                        <a:off x="0" y="0"/>
                        <a:ext cx="80280" cy="91800"/>
                      </w14:xfrm>
                    </w14:contentPart>
                  </a:graphicData>
                </a:graphic>
              </wp:anchor>
            </w:drawing>
          </mc:Choice>
          <mc:Fallback>
            <w:pict>
              <v:shape w14:anchorId="18F56819" id="Ink 52" o:spid="_x0000_s1026" type="#_x0000_t75" style="position:absolute;margin-left:108.2pt;margin-top:6.95pt;width:8.85pt;height:9.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">
                <v:imagedata r:id="rId144" o:title=""/>
              </v:shape>
            </w:pict>
          </mc:Fallback>
        </mc:AlternateContent>
      </w:r>
      <w:r w:rsidR="006A4755">
        <w:rPr>
          <w:rFonts w:ascii="Times" w:hAnsi="Times" w:cs="Times"/>
          <w:noProof/>
          <w:sz w:val="26"/>
          <w:szCs w:val="26"/>
        </w:rPr>
        <mc:AlternateContent>
          <mc:Choice Requires="wpi">
            <w:drawing>
              <wp:anchor distT="0" distB="0" distL="114300" distR="114300" simplePos="0" relativeHeight="251709440" behindDoc="0" locked="0" layoutInCell="1" allowOverlap="1" wp14:anchorId="65AF6F57" wp14:editId="7E30F44E">
                <wp:simplePos x="0" y="0"/>
                <wp:positionH relativeFrom="column">
                  <wp:posOffset>1169520</wp:posOffset>
                </wp:positionH>
                <wp:positionV relativeFrom="paragraph">
                  <wp:posOffset>100815</wp:posOffset>
                </wp:positionV>
                <wp:extent cx="164160" cy="160560"/>
                <wp:effectExtent l="76200" t="76200" r="64770" b="68580"/>
                <wp:wrapNone/>
                <wp:docPr id="51" name="Ink 51"/>
                <wp:cNvGraphicFramePr/>
                <a:graphic xmlns:a="http://schemas.openxmlformats.org/drawingml/2006/main">
                  <a:graphicData uri="http://schemas.microsoft.com/office/word/2010/wordprocessingInk">
                    <w14:contentPart bwMode="auto" r:id="rId145">
                      <w14:nvContentPartPr>
                        <w14:cNvContentPartPr/>
                      </w14:nvContentPartPr>
                      <w14:xfrm>
                        <a:off x="0" y="0"/>
                        <a:ext cx="164160" cy="160560"/>
                      </w14:xfrm>
                    </w14:contentPart>
                  </a:graphicData>
                </a:graphic>
              </wp:anchor>
            </w:drawing>
          </mc:Choice>
          <mc:Fallback>
            <w:pict>
              <v:shape w14:anchorId="2C14FCDA" id="Ink 51" o:spid="_x0000_s1026" type="#_x0000_t75" style="position:absolute;margin-left:90.8pt;margin-top:6.65pt;width:15.55pt;height:15.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">
                <v:imagedata r:id="rId146" o:title=""/>
              </v:shape>
            </w:pict>
          </mc:Fallback>
        </mc:AlternateContent>
      </w:r>
      <w:r w:rsidR="006A4755">
        <w:rPr>
          <w:rFonts w:ascii="Times" w:hAnsi="Times" w:cs="Times"/>
          <w:noProof/>
          <w:sz w:val="26"/>
          <w:szCs w:val="26"/>
        </w:rPr>
        <mc:AlternateContent>
          <mc:Choice Requires="wpi">
            <w:drawing>
              <wp:anchor distT="0" distB="0" distL="114300" distR="114300" simplePos="0" relativeHeight="251708416" behindDoc="0" locked="0" layoutInCell="1" allowOverlap="1" wp14:anchorId="0C2F725E" wp14:editId="7B235943">
                <wp:simplePos x="0" y="0"/>
                <wp:positionH relativeFrom="column">
                  <wp:posOffset>1032360</wp:posOffset>
                </wp:positionH>
                <wp:positionV relativeFrom="paragraph">
                  <wp:posOffset>-66945</wp:posOffset>
                </wp:positionV>
                <wp:extent cx="175680" cy="347040"/>
                <wp:effectExtent l="76200" t="76200" r="53340" b="59690"/>
                <wp:wrapNone/>
                <wp:docPr id="50" name="Ink 50"/>
                <wp:cNvGraphicFramePr/>
                <a:graphic xmlns:a="http://schemas.openxmlformats.org/drawingml/2006/main">
                  <a:graphicData uri="http://schemas.microsoft.com/office/word/2010/wordprocessingInk">
                    <w14:contentPart bwMode="auto" r:id="rId147">
                      <w14:nvContentPartPr>
                        <w14:cNvContentPartPr/>
                      </w14:nvContentPartPr>
                      <w14:xfrm>
                        <a:off x="0" y="0"/>
                        <a:ext cx="175680" cy="347040"/>
                      </w14:xfrm>
                    </w14:contentPart>
                  </a:graphicData>
                </a:graphic>
              </wp:anchor>
            </w:drawing>
          </mc:Choice>
          <mc:Fallback>
            <w:pict>
              <v:shape w14:anchorId="4FB5E249" id="Ink 50" o:spid="_x0000_s1026" type="#_x0000_t75" style="position:absolute;margin-left:80pt;margin-top:-6.5pt;width:16.45pt;height:29.9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">
                <v:imagedata r:id="rId148" o:title=""/>
              </v:shape>
            </w:pict>
          </mc:Fallback>
        </mc:AlternateContent>
      </w:r>
      <w:r w:rsidR="006A4755">
        <w:rPr>
          <w:rFonts w:ascii="Times" w:hAnsi="Times" w:cs="Times"/>
          <w:noProof/>
          <w:sz w:val="26"/>
          <w:szCs w:val="26"/>
        </w:rPr>
        <mc:AlternateContent>
          <mc:Choice Requires="wpi">
            <w:drawing>
              <wp:anchor distT="0" distB="0" distL="114300" distR="114300" simplePos="0" relativeHeight="251707392" behindDoc="0" locked="0" layoutInCell="1" allowOverlap="1" wp14:anchorId="626533A2" wp14:editId="70F5F028">
                <wp:simplePos x="0" y="0"/>
                <wp:positionH relativeFrom="column">
                  <wp:posOffset>929400</wp:posOffset>
                </wp:positionH>
                <wp:positionV relativeFrom="paragraph">
                  <wp:posOffset>-28785</wp:posOffset>
                </wp:positionV>
                <wp:extent cx="133560" cy="251280"/>
                <wp:effectExtent l="76200" t="76200" r="69850" b="79375"/>
                <wp:wrapNone/>
                <wp:docPr id="49" name="Ink 49"/>
                <wp:cNvGraphicFramePr/>
                <a:graphic xmlns:a="http://schemas.openxmlformats.org/drawingml/2006/main">
                  <a:graphicData uri="http://schemas.microsoft.com/office/word/2010/wordprocessingInk">
                    <w14:contentPart bwMode="auto" r:id="rId149">
                      <w14:nvContentPartPr>
                        <w14:cNvContentPartPr/>
                      </w14:nvContentPartPr>
                      <w14:xfrm>
                        <a:off x="0" y="0"/>
                        <a:ext cx="133560" cy="251280"/>
                      </w14:xfrm>
                    </w14:contentPart>
                  </a:graphicData>
                </a:graphic>
              </wp:anchor>
            </w:drawing>
          </mc:Choice>
          <mc:Fallback>
            <w:pict>
              <v:shape w14:anchorId="0707E1A2" id="Ink 49" o:spid="_x0000_s1026" type="#_x0000_t75" style="position:absolute;margin-left:71.9pt;margin-top:-3.5pt;width:13.05pt;height:22.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">
                <v:imagedata r:id="rId150" o:title=""/>
              </v:shape>
            </w:pict>
          </mc:Fallback>
        </mc:AlternateContent>
      </w:r>
      <w:r w:rsidR="000B0EFB">
        <w:rPr>
          <w:rFonts w:ascii="Times" w:hAnsi="Times" w:cs="Times"/>
          <w:sz w:val="26"/>
          <w:szCs w:val="26"/>
        </w:rPr>
        <w:t>Task 3</w:t>
      </w:r>
    </w:p>
    <w:p w14:paraId="0BF22805" w14:textId="39CB1353" w:rsidR="000B0EFB" w:rsidRDefault="00782605" w:rsidP="000B0EFB">
      <w:pPr>
        <w:widowControl w:val="0"/>
        <w:autoSpaceDE w:val="0"/>
        <w:autoSpaceDN w:val="0"/>
        <w:adjustRightInd w:val="0"/>
        <w:spacing w:after="240" w:line="300" w:lineRule="atLeast"/>
        <w:rPr>
          <w:rFonts w:ascii="Times" w:hAnsi="Times" w:cs="Times"/>
        </w:rPr>
      </w:pPr>
      <w:r>
        <w:rPr>
          <w:rFonts w:ascii="Times" w:hAnsi="Times" w:cs="Times"/>
          <w:noProof/>
          <w:sz w:val="26"/>
          <w:szCs w:val="26"/>
        </w:rPr>
        <mc:AlternateContent>
          <mc:Choice Requires="wpi">
            <w:drawing>
              <wp:anchor distT="0" distB="0" distL="114300" distR="114300" simplePos="0" relativeHeight="251742208" behindDoc="0" locked="0" layoutInCell="1" allowOverlap="1" wp14:anchorId="3EB11A97" wp14:editId="4A97F4BC">
                <wp:simplePos x="0" y="0"/>
                <wp:positionH relativeFrom="column">
                  <wp:posOffset>5429400</wp:posOffset>
                </wp:positionH>
                <wp:positionV relativeFrom="paragraph">
                  <wp:posOffset>890475</wp:posOffset>
                </wp:positionV>
                <wp:extent cx="270360" cy="262440"/>
                <wp:effectExtent l="76200" t="76200" r="60325" b="67945"/>
                <wp:wrapNone/>
                <wp:docPr id="88" name="Ink 88"/>
                <wp:cNvGraphicFramePr/>
                <a:graphic xmlns:a="http://schemas.openxmlformats.org/drawingml/2006/main">
                  <a:graphicData uri="http://schemas.microsoft.com/office/word/2010/wordprocessingInk">
                    <w14:contentPart bwMode="auto" r:id="rId151">
                      <w14:nvContentPartPr>
                        <w14:cNvContentPartPr/>
                      </w14:nvContentPartPr>
                      <w14:xfrm>
                        <a:off x="0" y="0"/>
                        <a:ext cx="270360" cy="262440"/>
                      </w14:xfrm>
                    </w14:contentPart>
                  </a:graphicData>
                </a:graphic>
              </wp:anchor>
            </w:drawing>
          </mc:Choice>
          <mc:Fallback>
            <w:pict>
              <v:shape w14:anchorId="3F0FB2AB" id="Ink 88" o:spid="_x0000_s1026" type="#_x0000_t75" style="position:absolute;margin-left:426.2pt;margin-top:68.8pt;width:23.9pt;height:23.2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">
                <v:imagedata r:id="rId152" o:title=""/>
              </v:shape>
            </w:pict>
          </mc:Fallback>
        </mc:AlternateContent>
      </w:r>
      <w:r>
        <w:rPr>
          <w:rFonts w:ascii="Times" w:hAnsi="Times" w:cs="Times"/>
          <w:noProof/>
          <w:sz w:val="26"/>
          <w:szCs w:val="26"/>
        </w:rPr>
        <mc:AlternateContent>
          <mc:Choice Requires="wpi">
            <w:drawing>
              <wp:anchor distT="0" distB="0" distL="114300" distR="114300" simplePos="0" relativeHeight="251741184" behindDoc="0" locked="0" layoutInCell="1" allowOverlap="1" wp14:anchorId="2B2FCEE8" wp14:editId="5825FDD8">
                <wp:simplePos x="0" y="0"/>
                <wp:positionH relativeFrom="column">
                  <wp:posOffset>5169840</wp:posOffset>
                </wp:positionH>
                <wp:positionV relativeFrom="paragraph">
                  <wp:posOffset>942315</wp:posOffset>
                </wp:positionV>
                <wp:extent cx="224640" cy="209520"/>
                <wp:effectExtent l="76200" t="76200" r="4445" b="70485"/>
                <wp:wrapNone/>
                <wp:docPr id="87" name="Ink 87"/>
                <wp:cNvGraphicFramePr/>
                <a:graphic xmlns:a="http://schemas.openxmlformats.org/drawingml/2006/main">
                  <a:graphicData uri="http://schemas.microsoft.com/office/word/2010/wordprocessingInk">
                    <w14:contentPart bwMode="auto" r:id="rId153">
                      <w14:nvContentPartPr>
                        <w14:cNvContentPartPr/>
                      </w14:nvContentPartPr>
                      <w14:xfrm>
                        <a:off x="0" y="0"/>
                        <a:ext cx="224640" cy="209520"/>
                      </w14:xfrm>
                    </w14:contentPart>
                  </a:graphicData>
                </a:graphic>
              </wp:anchor>
            </w:drawing>
          </mc:Choice>
          <mc:Fallback>
            <w:pict>
              <v:shape w14:anchorId="3FC25AA3" id="Ink 87" o:spid="_x0000_s1026" type="#_x0000_t75" style="position:absolute;margin-left:405.8pt;margin-top:72.9pt;width:20.3pt;height:19.1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">
                <v:imagedata r:id="rId154" o:title=""/>
              </v:shape>
            </w:pict>
          </mc:Fallback>
        </mc:AlternateContent>
      </w:r>
      <w:r>
        <w:rPr>
          <w:rFonts w:ascii="Times" w:hAnsi="Times" w:cs="Times"/>
          <w:noProof/>
          <w:sz w:val="26"/>
          <w:szCs w:val="26"/>
        </w:rPr>
        <mc:AlternateContent>
          <mc:Choice Requires="wpi">
            <w:drawing>
              <wp:anchor distT="0" distB="0" distL="114300" distR="114300" simplePos="0" relativeHeight="251740160" behindDoc="0" locked="0" layoutInCell="1" allowOverlap="1" wp14:anchorId="46BFA339" wp14:editId="6D7E985B">
                <wp:simplePos x="0" y="0"/>
                <wp:positionH relativeFrom="column">
                  <wp:posOffset>4941240</wp:posOffset>
                </wp:positionH>
                <wp:positionV relativeFrom="paragraph">
                  <wp:posOffset>981195</wp:posOffset>
                </wp:positionV>
                <wp:extent cx="217440" cy="216720"/>
                <wp:effectExtent l="76200" t="76200" r="62230" b="62865"/>
                <wp:wrapNone/>
                <wp:docPr id="86" name="Ink 86"/>
                <wp:cNvGraphicFramePr/>
                <a:graphic xmlns:a="http://schemas.openxmlformats.org/drawingml/2006/main">
                  <a:graphicData uri="http://schemas.microsoft.com/office/word/2010/wordprocessingInk">
                    <w14:contentPart bwMode="auto" r:id="rId155">
                      <w14:nvContentPartPr>
                        <w14:cNvContentPartPr/>
                      </w14:nvContentPartPr>
                      <w14:xfrm>
                        <a:off x="0" y="0"/>
                        <a:ext cx="217440" cy="216720"/>
                      </w14:xfrm>
                    </w14:contentPart>
                  </a:graphicData>
                </a:graphic>
              </wp:anchor>
            </w:drawing>
          </mc:Choice>
          <mc:Fallback>
            <w:pict>
              <v:shape w14:anchorId="1DEDE448" id="Ink 86" o:spid="_x0000_s1026" type="#_x0000_t75" style="position:absolute;margin-left:387.8pt;margin-top:75.95pt;width:19.65pt;height:19.6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">
                <v:imagedata r:id="rId156" o:title=""/>
              </v:shape>
            </w:pict>
          </mc:Fallback>
        </mc:AlternateContent>
      </w:r>
      <w:r>
        <w:rPr>
          <w:rFonts w:ascii="Times" w:hAnsi="Times" w:cs="Times"/>
          <w:noProof/>
          <w:sz w:val="26"/>
          <w:szCs w:val="26"/>
        </w:rPr>
        <mc:AlternateContent>
          <mc:Choice Requires="wpi">
            <w:drawing>
              <wp:anchor distT="0" distB="0" distL="114300" distR="114300" simplePos="0" relativeHeight="251739136" behindDoc="0" locked="0" layoutInCell="1" allowOverlap="1" wp14:anchorId="0C232F45" wp14:editId="6E7B15AD">
                <wp:simplePos x="0" y="0"/>
                <wp:positionH relativeFrom="column">
                  <wp:posOffset>4743240</wp:posOffset>
                </wp:positionH>
                <wp:positionV relativeFrom="paragraph">
                  <wp:posOffset>900915</wp:posOffset>
                </wp:positionV>
                <wp:extent cx="152640" cy="305280"/>
                <wp:effectExtent l="76200" t="76200" r="76200" b="76200"/>
                <wp:wrapNone/>
                <wp:docPr id="85" name="Ink 85"/>
                <wp:cNvGraphicFramePr/>
                <a:graphic xmlns:a="http://schemas.openxmlformats.org/drawingml/2006/main">
                  <a:graphicData uri="http://schemas.microsoft.com/office/word/2010/wordprocessingInk">
                    <w14:contentPart bwMode="auto" r:id="rId157">
                      <w14:nvContentPartPr>
                        <w14:cNvContentPartPr/>
                      </w14:nvContentPartPr>
                      <w14:xfrm>
                        <a:off x="0" y="0"/>
                        <a:ext cx="152640" cy="305280"/>
                      </w14:xfrm>
                    </w14:contentPart>
                  </a:graphicData>
                </a:graphic>
              </wp:anchor>
            </w:drawing>
          </mc:Choice>
          <mc:Fallback>
            <w:pict>
              <v:shape w14:anchorId="2DC1A0C9" id="Ink 85" o:spid="_x0000_s1026" type="#_x0000_t75" style="position:absolute;margin-left:372.2pt;margin-top:69.65pt;width:14.6pt;height:26.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">
                <v:imagedata r:id="rId158" o:title=""/>
              </v:shape>
            </w:pict>
          </mc:Fallback>
        </mc:AlternateContent>
      </w:r>
      <w:r w:rsidR="000B0EFB">
        <w:rPr>
          <w:rFonts w:ascii="Times" w:hAnsi="Times" w:cs="Times"/>
          <w:sz w:val="26"/>
          <w:szCs w:val="26"/>
        </w:rPr>
        <w:t xml:space="preserve">In this exercise you will create a program that displays a multiplication table that shows the products of all combinations of integers from 1 times 1 up to and including 10 times 10. Your multiplication table should include a row of labels across the top of it containing the numbers 1 through 10. It should also include labels down the left side consisting of the numbers 1 through 10. The expected output from the program </w:t>
      </w:r>
    </w:p>
    <w:p w14:paraId="63F5F812" w14:textId="740D71C3" w:rsidR="000B0EFB" w:rsidRDefault="00782605" w:rsidP="000B0EFB">
      <w:pPr>
        <w:widowControl w:val="0"/>
        <w:autoSpaceDE w:val="0"/>
        <w:autoSpaceDN w:val="0"/>
        <w:adjustRightInd w:val="0"/>
        <w:spacing w:after="240" w:line="300" w:lineRule="atLeast"/>
        <w:rPr>
          <w:rFonts w:ascii="Times" w:hAnsi="Times" w:cs="Times"/>
        </w:rPr>
      </w:pPr>
      <w:r>
        <w:rPr>
          <w:rFonts w:ascii="Times" w:hAnsi="Times" w:cs="Times"/>
          <w:noProof/>
          <w:sz w:val="26"/>
          <w:szCs w:val="26"/>
        </w:rPr>
        <mc:AlternateContent>
          <mc:Choice Requires="wpi">
            <w:drawing>
              <wp:anchor distT="0" distB="0" distL="114300" distR="114300" simplePos="0" relativeHeight="251738112" behindDoc="0" locked="0" layoutInCell="1" allowOverlap="1" wp14:anchorId="42D22D2B" wp14:editId="01C2EC61">
                <wp:simplePos x="0" y="0"/>
                <wp:positionH relativeFrom="column">
                  <wp:posOffset>4621200</wp:posOffset>
                </wp:positionH>
                <wp:positionV relativeFrom="paragraph">
                  <wp:posOffset>-70785</wp:posOffset>
                </wp:positionV>
                <wp:extent cx="331920" cy="244080"/>
                <wp:effectExtent l="76200" t="76200" r="49530" b="60960"/>
                <wp:wrapNone/>
                <wp:docPr id="84" name="Ink 84"/>
                <wp:cNvGraphicFramePr/>
                <a:graphic xmlns:a="http://schemas.openxmlformats.org/drawingml/2006/main">
                  <a:graphicData uri="http://schemas.microsoft.com/office/word/2010/wordprocessingInk">
                    <w14:contentPart bwMode="auto" r:id="rId159">
                      <w14:nvContentPartPr>
                        <w14:cNvContentPartPr/>
                      </w14:nvContentPartPr>
                      <w14:xfrm>
                        <a:off x="0" y="0"/>
                        <a:ext cx="331920" cy="244080"/>
                      </w14:xfrm>
                    </w14:contentPart>
                  </a:graphicData>
                </a:graphic>
              </wp:anchor>
            </w:drawing>
          </mc:Choice>
          <mc:Fallback>
            <w:pict>
              <v:shape w14:anchorId="6BEBAA97" id="Ink 84" o:spid="_x0000_s1026" type="#_x0000_t75" style="position:absolute;margin-left:362.6pt;margin-top:-6.8pt;width:28.7pt;height:21.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">
                <v:imagedata r:id="rId160" o:title=""/>
              </v:shape>
            </w:pict>
          </mc:Fallback>
        </mc:AlternateContent>
      </w:r>
      <w:r>
        <w:rPr>
          <w:rFonts w:ascii="Times" w:hAnsi="Times" w:cs="Times"/>
          <w:noProof/>
          <w:sz w:val="26"/>
          <w:szCs w:val="26"/>
        </w:rPr>
        <mc:AlternateContent>
          <mc:Choice Requires="wpi">
            <w:drawing>
              <wp:anchor distT="0" distB="0" distL="114300" distR="114300" simplePos="0" relativeHeight="251737088" behindDoc="0" locked="0" layoutInCell="1" allowOverlap="1" wp14:anchorId="4CA2E0DA" wp14:editId="5A399104">
                <wp:simplePos x="0" y="0"/>
                <wp:positionH relativeFrom="column">
                  <wp:posOffset>4461720</wp:posOffset>
                </wp:positionH>
                <wp:positionV relativeFrom="paragraph">
                  <wp:posOffset>-57465</wp:posOffset>
                </wp:positionV>
                <wp:extent cx="148680" cy="135720"/>
                <wp:effectExtent l="76200" t="76200" r="54610" b="67945"/>
                <wp:wrapNone/>
                <wp:docPr id="83" name="Ink 83"/>
                <wp:cNvGraphicFramePr/>
                <a:graphic xmlns:a="http://schemas.openxmlformats.org/drawingml/2006/main">
                  <a:graphicData uri="http://schemas.microsoft.com/office/word/2010/wordprocessingInk">
                    <w14:contentPart bwMode="auto" r:id="rId161">
                      <w14:nvContentPartPr>
                        <w14:cNvContentPartPr/>
                      </w14:nvContentPartPr>
                      <w14:xfrm>
                        <a:off x="0" y="0"/>
                        <a:ext cx="148680" cy="135720"/>
                      </w14:xfrm>
                    </w14:contentPart>
                  </a:graphicData>
                </a:graphic>
              </wp:anchor>
            </w:drawing>
          </mc:Choice>
          <mc:Fallback>
            <w:pict>
              <v:shape w14:anchorId="2CA0339E" id="Ink 83" o:spid="_x0000_s1026" type="#_x0000_t75" style="position:absolute;margin-left:350pt;margin-top:-5.75pt;width:14.25pt;height:13.3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">
                <v:imagedata r:id="rId162" o:title=""/>
              </v:shape>
            </w:pict>
          </mc:Fallback>
        </mc:AlternateContent>
      </w:r>
      <w:r>
        <w:rPr>
          <w:rFonts w:ascii="Times" w:hAnsi="Times" w:cs="Times"/>
          <w:noProof/>
          <w:sz w:val="26"/>
          <w:szCs w:val="26"/>
        </w:rPr>
        <mc:AlternateContent>
          <mc:Choice Requires="wpi">
            <w:drawing>
              <wp:anchor distT="0" distB="0" distL="114300" distR="114300" simplePos="0" relativeHeight="251736064" behindDoc="0" locked="0" layoutInCell="1" allowOverlap="1" wp14:anchorId="2DB06E5E" wp14:editId="58F8E655">
                <wp:simplePos x="0" y="0"/>
                <wp:positionH relativeFrom="column">
                  <wp:posOffset>4218000</wp:posOffset>
                </wp:positionH>
                <wp:positionV relativeFrom="paragraph">
                  <wp:posOffset>-34425</wp:posOffset>
                </wp:positionV>
                <wp:extent cx="175320" cy="131760"/>
                <wp:effectExtent l="76200" t="76200" r="53340" b="71755"/>
                <wp:wrapNone/>
                <wp:docPr id="82" name="Ink 82"/>
                <wp:cNvGraphicFramePr/>
                <a:graphic xmlns:a="http://schemas.openxmlformats.org/drawingml/2006/main">
                  <a:graphicData uri="http://schemas.microsoft.com/office/word/2010/wordprocessingInk">
                    <w14:contentPart bwMode="auto" r:id="rId163">
                      <w14:nvContentPartPr>
                        <w14:cNvContentPartPr/>
                      </w14:nvContentPartPr>
                      <w14:xfrm>
                        <a:off x="0" y="0"/>
                        <a:ext cx="175320" cy="131760"/>
                      </w14:xfrm>
                    </w14:contentPart>
                  </a:graphicData>
                </a:graphic>
              </wp:anchor>
            </w:drawing>
          </mc:Choice>
          <mc:Fallback>
            <w:pict>
              <v:shape w14:anchorId="736DDF2B" id="Ink 82" o:spid="_x0000_s1026" type="#_x0000_t75" style="position:absolute;margin-left:330.85pt;margin-top:-3.9pt;width:16.35pt;height:12.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">
                <v:imagedata r:id="rId164" o:title=""/>
              </v:shape>
            </w:pict>
          </mc:Fallback>
        </mc:AlternateContent>
      </w:r>
      <w:r>
        <w:rPr>
          <w:rFonts w:ascii="Times" w:hAnsi="Times" w:cs="Times"/>
          <w:noProof/>
          <w:sz w:val="26"/>
          <w:szCs w:val="26"/>
        </w:rPr>
        <mc:AlternateContent>
          <mc:Choice Requires="wpi">
            <w:drawing>
              <wp:anchor distT="0" distB="0" distL="114300" distR="114300" simplePos="0" relativeHeight="251735040" behindDoc="0" locked="0" layoutInCell="1" allowOverlap="1" wp14:anchorId="7985C4A5" wp14:editId="6FC43757">
                <wp:simplePos x="0" y="0"/>
                <wp:positionH relativeFrom="column">
                  <wp:posOffset>3843960</wp:posOffset>
                </wp:positionH>
                <wp:positionV relativeFrom="paragraph">
                  <wp:posOffset>-15345</wp:posOffset>
                </wp:positionV>
                <wp:extent cx="297000" cy="158400"/>
                <wp:effectExtent l="76200" t="76200" r="8255" b="70485"/>
                <wp:wrapNone/>
                <wp:docPr id="81" name="Ink 81"/>
                <wp:cNvGraphicFramePr/>
                <a:graphic xmlns:a="http://schemas.openxmlformats.org/drawingml/2006/main">
                  <a:graphicData uri="http://schemas.microsoft.com/office/word/2010/wordprocessingInk">
                    <w14:contentPart bwMode="auto" r:id="rId165">
                      <w14:nvContentPartPr>
                        <w14:cNvContentPartPr/>
                      </w14:nvContentPartPr>
                      <w14:xfrm>
                        <a:off x="0" y="0"/>
                        <a:ext cx="297000" cy="158400"/>
                      </w14:xfrm>
                    </w14:contentPart>
                  </a:graphicData>
                </a:graphic>
              </wp:anchor>
            </w:drawing>
          </mc:Choice>
          <mc:Fallback>
            <w:pict>
              <v:shape w14:anchorId="69B84953" id="Ink 81" o:spid="_x0000_s1026" type="#_x0000_t75" style="position:absolute;margin-left:301.4pt;margin-top:-2.4pt;width:26pt;height:1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">
                <v:imagedata r:id="rId166" o:title=""/>
              </v:shape>
            </w:pict>
          </mc:Fallback>
        </mc:AlternateContent>
      </w:r>
      <w:r>
        <w:rPr>
          <w:rFonts w:ascii="Times" w:hAnsi="Times" w:cs="Times"/>
          <w:noProof/>
          <w:sz w:val="26"/>
          <w:szCs w:val="26"/>
        </w:rPr>
        <mc:AlternateContent>
          <mc:Choice Requires="wpi">
            <w:drawing>
              <wp:anchor distT="0" distB="0" distL="114300" distR="114300" simplePos="0" relativeHeight="251734016" behindDoc="0" locked="0" layoutInCell="1" allowOverlap="1" wp14:anchorId="22351E97" wp14:editId="2F7760BD">
                <wp:simplePos x="0" y="0"/>
                <wp:positionH relativeFrom="column">
                  <wp:posOffset>3512760</wp:posOffset>
                </wp:positionH>
                <wp:positionV relativeFrom="paragraph">
                  <wp:posOffset>-71505</wp:posOffset>
                </wp:positionV>
                <wp:extent cx="375840" cy="428040"/>
                <wp:effectExtent l="76200" t="76200" r="56515" b="54610"/>
                <wp:wrapNone/>
                <wp:docPr id="80" name="Ink 80"/>
                <wp:cNvGraphicFramePr/>
                <a:graphic xmlns:a="http://schemas.openxmlformats.org/drawingml/2006/main">
                  <a:graphicData uri="http://schemas.microsoft.com/office/word/2010/wordprocessingInk">
                    <w14:contentPart bwMode="auto" r:id="rId167">
                      <w14:nvContentPartPr>
                        <w14:cNvContentPartPr/>
                      </w14:nvContentPartPr>
                      <w14:xfrm>
                        <a:off x="0" y="0"/>
                        <a:ext cx="375840" cy="428040"/>
                      </w14:xfrm>
                    </w14:contentPart>
                  </a:graphicData>
                </a:graphic>
              </wp:anchor>
            </w:drawing>
          </mc:Choice>
          <mc:Fallback>
            <w:pict>
              <v:shape w14:anchorId="65D36A7E" id="Ink 80" o:spid="_x0000_s1026" type="#_x0000_t75" style="position:absolute;margin-left:275.3pt;margin-top:-6.9pt;width:32.2pt;height:36.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">
                <v:imagedata r:id="rId168" o:title=""/>
              </v:shape>
            </w:pict>
          </mc:Fallback>
        </mc:AlternateContent>
      </w:r>
      <w:r w:rsidR="000B0EFB">
        <w:rPr>
          <w:rFonts w:ascii="Times" w:hAnsi="Times" w:cs="Times"/>
          <w:sz w:val="26"/>
          <w:szCs w:val="26"/>
        </w:rPr>
        <w:t xml:space="preserve">is shown below: </w:t>
      </w:r>
    </w:p>
    <w:p w14:paraId="4E4AA048" w14:textId="59D93BA8" w:rsidR="000B0EFB" w:rsidRDefault="000B0EFB" w:rsidP="00AC13A0">
      <w:pPr>
        <w:widowControl w:val="0"/>
        <w:autoSpaceDE w:val="0"/>
        <w:autoSpaceDN w:val="0"/>
        <w:adjustRightInd w:val="0"/>
        <w:spacing w:after="240" w:line="300" w:lineRule="atLeast"/>
        <w:rPr>
          <w:rFonts w:ascii="Times" w:hAnsi="Times" w:cs="Times"/>
        </w:rPr>
      </w:pPr>
      <w:r>
        <w:rPr>
          <w:rFonts w:ascii="Times" w:hAnsi="Times" w:cs="Times"/>
          <w:noProof/>
        </w:rPr>
        <w:drawing>
          <wp:inline distT="0" distB="0" distL="0" distR="0" wp14:anchorId="7DD28813" wp14:editId="52E61B50">
            <wp:extent cx="5943600" cy="3010535"/>
            <wp:effectExtent l="0" t="0" r="0" b="120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ablica.tiff"/>
                    <pic:cNvPicPr/>
                  </pic:nvPicPr>
                  <pic:blipFill>
                    <a:blip r:embed="rId169">
                      <a:extLst>
                        <a:ext uri="{28A0092B-C50C-407E-A947-70E740481C1C}">
                          <a14:useLocalDpi xmlns:a14="http://schemas.microsoft.com/office/drawing/2010/main" val="0"/>
                        </a:ext>
                      </a:extLst>
                    </a:blip>
                    <a:stretch>
                      <a:fillRect/>
                    </a:stretch>
                  </pic:blipFill>
                  <pic:spPr>
                    <a:xfrm>
                      <a:off x="0" y="0"/>
                      <a:ext cx="5943600" cy="3010535"/>
                    </a:xfrm>
                    <a:prstGeom prst="rect">
                      <a:avLst/>
                    </a:prstGeom>
                  </pic:spPr>
                </pic:pic>
              </a:graphicData>
            </a:graphic>
          </wp:inline>
        </w:drawing>
      </w:r>
    </w:p>
    <w:p w14:paraId="7BE3959F" w14:textId="77777777" w:rsidR="00AC13A0" w:rsidRDefault="00AC13A0" w:rsidP="00AC13A0">
      <w:pPr>
        <w:widowControl w:val="0"/>
        <w:autoSpaceDE w:val="0"/>
        <w:autoSpaceDN w:val="0"/>
        <w:adjustRightInd w:val="0"/>
        <w:spacing w:after="240" w:line="300" w:lineRule="atLeast"/>
        <w:rPr>
          <w:rFonts w:ascii="Times" w:hAnsi="Times" w:cs="Times"/>
        </w:rPr>
      </w:pPr>
    </w:p>
    <w:p w14:paraId="4E691A0F" w14:textId="1B0121F7" w:rsidR="00AC13A0" w:rsidRDefault="00782605" w:rsidP="00AC13A0">
      <w:r>
        <w:rPr>
          <w:noProof/>
        </w:rPr>
        <w:lastRenderedPageBreak/>
        <mc:AlternateContent>
          <mc:Choice Requires="wpi">
            <w:drawing>
              <wp:anchor distT="0" distB="0" distL="114300" distR="114300" simplePos="0" relativeHeight="251752448" behindDoc="0" locked="0" layoutInCell="1" allowOverlap="1" wp14:anchorId="72ADF5BE" wp14:editId="0244FA6D">
                <wp:simplePos x="0" y="0"/>
                <wp:positionH relativeFrom="column">
                  <wp:posOffset>2175360</wp:posOffset>
                </wp:positionH>
                <wp:positionV relativeFrom="paragraph">
                  <wp:posOffset>-339240</wp:posOffset>
                </wp:positionV>
                <wp:extent cx="11880" cy="15480"/>
                <wp:effectExtent l="76200" t="76200" r="64770" b="60960"/>
                <wp:wrapNone/>
                <wp:docPr id="98" name="Ink 98"/>
                <wp:cNvGraphicFramePr/>
                <a:graphic xmlns:a="http://schemas.openxmlformats.org/drawingml/2006/main">
                  <a:graphicData uri="http://schemas.microsoft.com/office/word/2010/wordprocessingInk">
                    <w14:contentPart bwMode="auto" r:id="rId170">
                      <w14:nvContentPartPr>
                        <w14:cNvContentPartPr/>
                      </w14:nvContentPartPr>
                      <w14:xfrm>
                        <a:off x="0" y="0"/>
                        <a:ext cx="11880" cy="15480"/>
                      </w14:xfrm>
                    </w14:contentPart>
                  </a:graphicData>
                </a:graphic>
              </wp:anchor>
            </w:drawing>
          </mc:Choice>
          <mc:Fallback>
            <w:pict>
              <v:shape w14:anchorId="3EFA9828" id="Ink 98" o:spid="_x0000_s1026" type="#_x0000_t75" style="position:absolute;margin-left:170pt;margin-top:-27.95pt;width:3.6pt;height:3.8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">
                <v:imagedata r:id="rId171" o:title=""/>
              </v:shape>
            </w:pict>
          </mc:Fallback>
        </mc:AlternateContent>
      </w:r>
      <w:r>
        <w:rPr>
          <w:noProof/>
        </w:rPr>
        <mc:AlternateContent>
          <mc:Choice Requires="wpi">
            <w:drawing>
              <wp:anchor distT="0" distB="0" distL="114300" distR="114300" simplePos="0" relativeHeight="251751424" behindDoc="0" locked="0" layoutInCell="1" allowOverlap="1" wp14:anchorId="7953697B" wp14:editId="1B258C62">
                <wp:simplePos x="0" y="0"/>
                <wp:positionH relativeFrom="column">
                  <wp:posOffset>2217120</wp:posOffset>
                </wp:positionH>
                <wp:positionV relativeFrom="paragraph">
                  <wp:posOffset>-555960</wp:posOffset>
                </wp:positionV>
                <wp:extent cx="7920" cy="49320"/>
                <wp:effectExtent l="76200" t="76200" r="68580" b="78105"/>
                <wp:wrapNone/>
                <wp:docPr id="97" name="Ink 97"/>
                <wp:cNvGraphicFramePr/>
                <a:graphic xmlns:a="http://schemas.openxmlformats.org/drawingml/2006/main">
                  <a:graphicData uri="http://schemas.microsoft.com/office/word/2010/wordprocessingInk">
                    <w14:contentPart bwMode="auto" r:id="rId172">
                      <w14:nvContentPartPr>
                        <w14:cNvContentPartPr/>
                      </w14:nvContentPartPr>
                      <w14:xfrm>
                        <a:off x="0" y="0"/>
                        <a:ext cx="7920" cy="49320"/>
                      </w14:xfrm>
                    </w14:contentPart>
                  </a:graphicData>
                </a:graphic>
              </wp:anchor>
            </w:drawing>
          </mc:Choice>
          <mc:Fallback>
            <w:pict>
              <v:shape w14:anchorId="3014D49F" id="Ink 97" o:spid="_x0000_s1026" type="#_x0000_t75" style="position:absolute;margin-left:173.25pt;margin-top:-45.05pt;width:3.3pt;height:6.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">
                <v:imagedata r:id="rId173" o:title=""/>
              </v:shape>
            </w:pict>
          </mc:Fallback>
        </mc:AlternateContent>
      </w:r>
      <w:r>
        <w:rPr>
          <w:noProof/>
        </w:rPr>
        <mc:AlternateContent>
          <mc:Choice Requires="wpi">
            <w:drawing>
              <wp:anchor distT="0" distB="0" distL="114300" distR="114300" simplePos="0" relativeHeight="251750400" behindDoc="0" locked="0" layoutInCell="1" allowOverlap="1" wp14:anchorId="1959C7DF" wp14:editId="13F281B8">
                <wp:simplePos x="0" y="0"/>
                <wp:positionH relativeFrom="column">
                  <wp:posOffset>1771440</wp:posOffset>
                </wp:positionH>
                <wp:positionV relativeFrom="paragraph">
                  <wp:posOffset>-655320</wp:posOffset>
                </wp:positionV>
                <wp:extent cx="217080" cy="266040"/>
                <wp:effectExtent l="76200" t="76200" r="62865" b="64770"/>
                <wp:wrapNone/>
                <wp:docPr id="96" name="Ink 96"/>
                <wp:cNvGraphicFramePr/>
                <a:graphic xmlns:a="http://schemas.openxmlformats.org/drawingml/2006/main">
                  <a:graphicData uri="http://schemas.microsoft.com/office/word/2010/wordprocessingInk">
                    <w14:contentPart bwMode="auto" r:id="rId174">
                      <w14:nvContentPartPr>
                        <w14:cNvContentPartPr/>
                      </w14:nvContentPartPr>
                      <w14:xfrm>
                        <a:off x="0" y="0"/>
                        <a:ext cx="217080" cy="266040"/>
                      </w14:xfrm>
                    </w14:contentPart>
                  </a:graphicData>
                </a:graphic>
              </wp:anchor>
            </w:drawing>
          </mc:Choice>
          <mc:Fallback>
            <w:pict>
              <v:shape w14:anchorId="58423CB5" id="Ink 96" o:spid="_x0000_s1026" type="#_x0000_t75" style="position:absolute;margin-left:138.2pt;margin-top:-52.85pt;width:19.7pt;height:23.5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">
                <v:imagedata r:id="rId175" o:title=""/>
              </v:shape>
            </w:pict>
          </mc:Fallback>
        </mc:AlternateContent>
      </w:r>
      <w:r>
        <w:rPr>
          <w:noProof/>
        </w:rPr>
        <mc:AlternateContent>
          <mc:Choice Requires="wpi">
            <w:drawing>
              <wp:anchor distT="0" distB="0" distL="114300" distR="114300" simplePos="0" relativeHeight="251749376" behindDoc="0" locked="0" layoutInCell="1" allowOverlap="1" wp14:anchorId="536A0F60" wp14:editId="4B1E5FDA">
                <wp:simplePos x="0" y="0"/>
                <wp:positionH relativeFrom="column">
                  <wp:posOffset>1554360</wp:posOffset>
                </wp:positionH>
                <wp:positionV relativeFrom="paragraph">
                  <wp:posOffset>-507000</wp:posOffset>
                </wp:positionV>
                <wp:extent cx="118440" cy="137520"/>
                <wp:effectExtent l="76200" t="76200" r="59690" b="66040"/>
                <wp:wrapNone/>
                <wp:docPr id="95" name="Ink 95"/>
                <wp:cNvGraphicFramePr/>
                <a:graphic xmlns:a="http://schemas.openxmlformats.org/drawingml/2006/main">
                  <a:graphicData uri="http://schemas.microsoft.com/office/word/2010/wordprocessingInk">
                    <w14:contentPart bwMode="auto" r:id="rId176">
                      <w14:nvContentPartPr>
                        <w14:cNvContentPartPr/>
                      </w14:nvContentPartPr>
                      <w14:xfrm>
                        <a:off x="0" y="0"/>
                        <a:ext cx="118440" cy="137520"/>
                      </w14:xfrm>
                    </w14:contentPart>
                  </a:graphicData>
                </a:graphic>
              </wp:anchor>
            </w:drawing>
          </mc:Choice>
          <mc:Fallback>
            <w:pict>
              <v:shape w14:anchorId="3925CC1D" id="Ink 95" o:spid="_x0000_s1026" type="#_x0000_t75" style="position:absolute;margin-left:121.1pt;margin-top:-41.15pt;width:11.95pt;height:13.4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">
                <v:imagedata r:id="rId177" o:title=""/>
              </v:shape>
            </w:pict>
          </mc:Fallback>
        </mc:AlternateContent>
      </w:r>
      <w:r>
        <w:rPr>
          <w:noProof/>
        </w:rPr>
        <mc:AlternateContent>
          <mc:Choice Requires="wpi">
            <w:drawing>
              <wp:anchor distT="0" distB="0" distL="114300" distR="114300" simplePos="0" relativeHeight="251748352" behindDoc="0" locked="0" layoutInCell="1" allowOverlap="1" wp14:anchorId="488ED904" wp14:editId="15CE14F0">
                <wp:simplePos x="0" y="0"/>
                <wp:positionH relativeFrom="column">
                  <wp:posOffset>1394160</wp:posOffset>
                </wp:positionH>
                <wp:positionV relativeFrom="paragraph">
                  <wp:posOffset>-556320</wp:posOffset>
                </wp:positionV>
                <wp:extent cx="149040" cy="198000"/>
                <wp:effectExtent l="76200" t="76200" r="54610" b="56515"/>
                <wp:wrapNone/>
                <wp:docPr id="94" name="Ink 94"/>
                <wp:cNvGraphicFramePr/>
                <a:graphic xmlns:a="http://schemas.openxmlformats.org/drawingml/2006/main">
                  <a:graphicData uri="http://schemas.microsoft.com/office/word/2010/wordprocessingInk">
                    <w14:contentPart bwMode="auto" r:id="rId178">
                      <w14:nvContentPartPr>
                        <w14:cNvContentPartPr/>
                      </w14:nvContentPartPr>
                      <w14:xfrm>
                        <a:off x="0" y="0"/>
                        <a:ext cx="149040" cy="198000"/>
                      </w14:xfrm>
                    </w14:contentPart>
                  </a:graphicData>
                </a:graphic>
              </wp:anchor>
            </w:drawing>
          </mc:Choice>
          <mc:Fallback>
            <w:pict>
              <v:shape w14:anchorId="3BDEE3E8" id="Ink 94" o:spid="_x0000_s1026" type="#_x0000_t75" style="position:absolute;margin-left:108.5pt;margin-top:-45.05pt;width:14.3pt;height:18.2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">
                <v:imagedata r:id="rId179" o:title=""/>
              </v:shape>
            </w:pict>
          </mc:Fallback>
        </mc:AlternateContent>
      </w:r>
      <w:r>
        <w:rPr>
          <w:noProof/>
        </w:rPr>
        <mc:AlternateContent>
          <mc:Choice Requires="wpi">
            <w:drawing>
              <wp:anchor distT="0" distB="0" distL="114300" distR="114300" simplePos="0" relativeHeight="251747328" behindDoc="0" locked="0" layoutInCell="1" allowOverlap="1" wp14:anchorId="7BD24297" wp14:editId="4A739BD2">
                <wp:simplePos x="0" y="0"/>
                <wp:positionH relativeFrom="column">
                  <wp:posOffset>1184640</wp:posOffset>
                </wp:positionH>
                <wp:positionV relativeFrom="paragraph">
                  <wp:posOffset>-467040</wp:posOffset>
                </wp:positionV>
                <wp:extent cx="99360" cy="116640"/>
                <wp:effectExtent l="76200" t="76200" r="78740" b="61595"/>
                <wp:wrapNone/>
                <wp:docPr id="93" name="Ink 93"/>
                <wp:cNvGraphicFramePr/>
                <a:graphic xmlns:a="http://schemas.openxmlformats.org/drawingml/2006/main">
                  <a:graphicData uri="http://schemas.microsoft.com/office/word/2010/wordprocessingInk">
                    <w14:contentPart bwMode="auto" r:id="rId180">
                      <w14:nvContentPartPr>
                        <w14:cNvContentPartPr/>
                      </w14:nvContentPartPr>
                      <w14:xfrm>
                        <a:off x="0" y="0"/>
                        <a:ext cx="99360" cy="116640"/>
                      </w14:xfrm>
                    </w14:contentPart>
                  </a:graphicData>
                </a:graphic>
              </wp:anchor>
            </w:drawing>
          </mc:Choice>
          <mc:Fallback>
            <w:pict>
              <v:shape w14:anchorId="43E54263" id="Ink 93" o:spid="_x0000_s1026" type="#_x0000_t75" style="position:absolute;margin-left:92pt;margin-top:-38pt;width:10.4pt;height:11.8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">
                <v:imagedata r:id="rId181" o:title=""/>
              </v:shape>
            </w:pict>
          </mc:Fallback>
        </mc:AlternateContent>
      </w:r>
      <w:r>
        <w:rPr>
          <w:noProof/>
        </w:rPr>
        <mc:AlternateContent>
          <mc:Choice Requires="wpi">
            <w:drawing>
              <wp:anchor distT="0" distB="0" distL="114300" distR="114300" simplePos="0" relativeHeight="251746304" behindDoc="0" locked="0" layoutInCell="1" allowOverlap="1" wp14:anchorId="68FC66BA" wp14:editId="5FE39620">
                <wp:simplePos x="0" y="0"/>
                <wp:positionH relativeFrom="column">
                  <wp:posOffset>1013280</wp:posOffset>
                </wp:positionH>
                <wp:positionV relativeFrom="paragraph">
                  <wp:posOffset>-516360</wp:posOffset>
                </wp:positionV>
                <wp:extent cx="101160" cy="185040"/>
                <wp:effectExtent l="76200" t="76200" r="635" b="69215"/>
                <wp:wrapNone/>
                <wp:docPr id="92" name="Ink 92"/>
                <wp:cNvGraphicFramePr/>
                <a:graphic xmlns:a="http://schemas.openxmlformats.org/drawingml/2006/main">
                  <a:graphicData uri="http://schemas.microsoft.com/office/word/2010/wordprocessingInk">
                    <w14:contentPart bwMode="auto" r:id="rId182">
                      <w14:nvContentPartPr>
                        <w14:cNvContentPartPr/>
                      </w14:nvContentPartPr>
                      <w14:xfrm>
                        <a:off x="0" y="0"/>
                        <a:ext cx="101160" cy="185040"/>
                      </w14:xfrm>
                    </w14:contentPart>
                  </a:graphicData>
                </a:graphic>
              </wp:anchor>
            </w:drawing>
          </mc:Choice>
          <mc:Fallback>
            <w:pict>
              <v:shape w14:anchorId="53BBC8C9" id="Ink 92" o:spid="_x0000_s1026" type="#_x0000_t75" style="position:absolute;margin-left:78.5pt;margin-top:-41.85pt;width:10.5pt;height:17.1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">
                <v:imagedata r:id="rId183" o:title=""/>
              </v:shape>
            </w:pict>
          </mc:Fallback>
        </mc:AlternateContent>
      </w:r>
      <w:r>
        <w:rPr>
          <w:noProof/>
        </w:rPr>
        <mc:AlternateContent>
          <mc:Choice Requires="wpi">
            <w:drawing>
              <wp:anchor distT="0" distB="0" distL="114300" distR="114300" simplePos="0" relativeHeight="251745280" behindDoc="0" locked="0" layoutInCell="1" allowOverlap="1" wp14:anchorId="3072E3CB" wp14:editId="60BB6695">
                <wp:simplePos x="0" y="0"/>
                <wp:positionH relativeFrom="column">
                  <wp:posOffset>556080</wp:posOffset>
                </wp:positionH>
                <wp:positionV relativeFrom="paragraph">
                  <wp:posOffset>-491160</wp:posOffset>
                </wp:positionV>
                <wp:extent cx="343440" cy="291240"/>
                <wp:effectExtent l="76200" t="76200" r="0" b="64770"/>
                <wp:wrapNone/>
                <wp:docPr id="91" name="Ink 91"/>
                <wp:cNvGraphicFramePr/>
                <a:graphic xmlns:a="http://schemas.openxmlformats.org/drawingml/2006/main">
                  <a:graphicData uri="http://schemas.microsoft.com/office/word/2010/wordprocessingInk">
                    <w14:contentPart bwMode="auto" r:id="rId184">
                      <w14:nvContentPartPr>
                        <w14:cNvContentPartPr/>
                      </w14:nvContentPartPr>
                      <w14:xfrm>
                        <a:off x="0" y="0"/>
                        <a:ext cx="343440" cy="291240"/>
                      </w14:xfrm>
                    </w14:contentPart>
                  </a:graphicData>
                </a:graphic>
              </wp:anchor>
            </w:drawing>
          </mc:Choice>
          <mc:Fallback>
            <w:pict>
              <v:shape w14:anchorId="71AFE8F0" id="Ink 91" o:spid="_x0000_s1026" type="#_x0000_t75" style="position:absolute;margin-left:42.5pt;margin-top:-39.9pt;width:29.6pt;height:25.5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">
                <v:imagedata r:id="rId185" o:title=""/>
              </v:shape>
            </w:pict>
          </mc:Fallback>
        </mc:AlternateContent>
      </w:r>
      <w:r>
        <w:rPr>
          <w:noProof/>
        </w:rPr>
        <mc:AlternateContent>
          <mc:Choice Requires="wpi">
            <w:drawing>
              <wp:anchor distT="0" distB="0" distL="114300" distR="114300" simplePos="0" relativeHeight="251744256" behindDoc="0" locked="0" layoutInCell="1" allowOverlap="1" wp14:anchorId="2327F18F" wp14:editId="7C71497F">
                <wp:simplePos x="0" y="0"/>
                <wp:positionH relativeFrom="column">
                  <wp:posOffset>384720</wp:posOffset>
                </wp:positionH>
                <wp:positionV relativeFrom="paragraph">
                  <wp:posOffset>-724080</wp:posOffset>
                </wp:positionV>
                <wp:extent cx="240480" cy="453600"/>
                <wp:effectExtent l="76200" t="76200" r="64770" b="54610"/>
                <wp:wrapNone/>
                <wp:docPr id="90" name="Ink 90"/>
                <wp:cNvGraphicFramePr/>
                <a:graphic xmlns:a="http://schemas.openxmlformats.org/drawingml/2006/main">
                  <a:graphicData uri="http://schemas.microsoft.com/office/word/2010/wordprocessingInk">
                    <w14:contentPart bwMode="auto" r:id="rId186">
                      <w14:nvContentPartPr>
                        <w14:cNvContentPartPr/>
                      </w14:nvContentPartPr>
                      <w14:xfrm>
                        <a:off x="0" y="0"/>
                        <a:ext cx="240480" cy="453600"/>
                      </w14:xfrm>
                    </w14:contentPart>
                  </a:graphicData>
                </a:graphic>
              </wp:anchor>
            </w:drawing>
          </mc:Choice>
          <mc:Fallback>
            <w:pict>
              <v:shape w14:anchorId="0772453C" id="Ink 90" o:spid="_x0000_s1026" type="#_x0000_t75" style="position:absolute;margin-left:29pt;margin-top:-58.25pt;width:21.5pt;height:38.2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">
                <v:imagedata r:id="rId187" o:title=""/>
              </v:shape>
            </w:pict>
          </mc:Fallback>
        </mc:AlternateContent>
      </w:r>
      <w:r>
        <w:rPr>
          <w:noProof/>
        </w:rPr>
        <mc:AlternateContent>
          <mc:Choice Requires="wpi">
            <w:drawing>
              <wp:anchor distT="0" distB="0" distL="114300" distR="114300" simplePos="0" relativeHeight="251743232" behindDoc="0" locked="0" layoutInCell="1" allowOverlap="1" wp14:anchorId="2E489C3C" wp14:editId="707D2832">
                <wp:simplePos x="0" y="0"/>
                <wp:positionH relativeFrom="column">
                  <wp:posOffset>289320</wp:posOffset>
                </wp:positionH>
                <wp:positionV relativeFrom="paragraph">
                  <wp:posOffset>-651720</wp:posOffset>
                </wp:positionV>
                <wp:extent cx="129600" cy="341280"/>
                <wp:effectExtent l="76200" t="76200" r="73660" b="65405"/>
                <wp:wrapNone/>
                <wp:docPr id="89" name="Ink 89"/>
                <wp:cNvGraphicFramePr/>
                <a:graphic xmlns:a="http://schemas.openxmlformats.org/drawingml/2006/main">
                  <a:graphicData uri="http://schemas.microsoft.com/office/word/2010/wordprocessingInk">
                    <w14:contentPart bwMode="auto" r:id="rId188">
                      <w14:nvContentPartPr>
                        <w14:cNvContentPartPr/>
                      </w14:nvContentPartPr>
                      <w14:xfrm>
                        <a:off x="0" y="0"/>
                        <a:ext cx="129600" cy="341280"/>
                      </w14:xfrm>
                    </w14:contentPart>
                  </a:graphicData>
                </a:graphic>
              </wp:anchor>
            </w:drawing>
          </mc:Choice>
          <mc:Fallback>
            <w:pict>
              <v:shape w14:anchorId="2208C140" id="Ink 89" o:spid="_x0000_s1026" type="#_x0000_t75" style="position:absolute;margin-left:21.5pt;margin-top:-52.55pt;width:12.75pt;height:29.4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">
                <v:imagedata r:id="rId189" o:title=""/>
              </v:shape>
            </w:pict>
          </mc:Fallback>
        </mc:AlternateContent>
      </w:r>
      <w:hyperlink r:id="rId190" w:history="1">
        <w:r w:rsidR="00F00E06" w:rsidRPr="003C18DB">
          <w:rPr>
            <w:rStyle w:val="Hyperlink"/>
          </w:rPr>
          <w:t>https://ru.wikipedia.org/wiki/Шифр_Цезаря</w:t>
        </w:r>
      </w:hyperlink>
    </w:p>
    <w:p w14:paraId="13EBCF25" w14:textId="77777777" w:rsidR="00F00E06" w:rsidRDefault="00F00E06" w:rsidP="00AC13A0"/>
    <w:p w14:paraId="58768339" w14:textId="4EDF3E45" w:rsidR="00F00E06" w:rsidRDefault="000227BA" w:rsidP="00AC13A0">
      <w:hyperlink r:id="rId191" w:history="1">
        <w:r w:rsidR="00F00E06" w:rsidRPr="003C18DB">
          <w:rPr>
            <w:rStyle w:val="Hyperlink"/>
          </w:rPr>
          <w:t>https://ru.wikipedia.org/wiki/Ханойская_башня</w:t>
        </w:r>
      </w:hyperlink>
    </w:p>
    <w:p w14:paraId="36DF32CB" w14:textId="77777777" w:rsidR="00F00E06" w:rsidRDefault="00F00E06" w:rsidP="00AC13A0"/>
    <w:p w14:paraId="6564CD9B" w14:textId="0D01EABB" w:rsidR="00F00E06" w:rsidRDefault="008005EA" w:rsidP="00AC13A0">
      <w:r>
        <w:rPr>
          <w:noProof/>
        </w:rPr>
        <mc:AlternateContent>
          <mc:Choice Requires="wpi">
            <w:drawing>
              <wp:anchor distT="0" distB="0" distL="114300" distR="114300" simplePos="0" relativeHeight="251753472" behindDoc="0" locked="0" layoutInCell="1" allowOverlap="1" wp14:anchorId="1D96B98A" wp14:editId="41B58645">
                <wp:simplePos x="0" y="0"/>
                <wp:positionH relativeFrom="column">
                  <wp:posOffset>-147000</wp:posOffset>
                </wp:positionH>
                <wp:positionV relativeFrom="paragraph">
                  <wp:posOffset>86180</wp:posOffset>
                </wp:positionV>
                <wp:extent cx="5938560" cy="84240"/>
                <wp:effectExtent l="76200" t="76200" r="0" b="68580"/>
                <wp:wrapNone/>
                <wp:docPr id="100" name="Ink 100"/>
                <wp:cNvGraphicFramePr/>
                <a:graphic xmlns:a="http://schemas.openxmlformats.org/drawingml/2006/main">
                  <a:graphicData uri="http://schemas.microsoft.com/office/word/2010/wordprocessingInk">
                    <w14:contentPart bwMode="auto" r:id="rId192">
                      <w14:nvContentPartPr>
                        <w14:cNvContentPartPr/>
                      </w14:nvContentPartPr>
                      <w14:xfrm>
                        <a:off x="0" y="0"/>
                        <a:ext cx="5938560" cy="84240"/>
                      </w14:xfrm>
                    </w14:contentPart>
                  </a:graphicData>
                </a:graphic>
              </wp:anchor>
            </w:drawing>
          </mc:Choice>
          <mc:Fallback>
            <w:pict>
              <v:shape w14:anchorId="01785AE1" id="Ink 100" o:spid="_x0000_s1026" type="#_x0000_t75" style="position:absolute;margin-left:-12.85pt;margin-top:5.5pt;width:470.15pt;height:9.2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">
                <v:imagedata r:id="rId193" o:title=""/>
              </v:shape>
            </w:pict>
          </mc:Fallback>
        </mc:AlternateContent>
      </w:r>
    </w:p>
    <w:p w14:paraId="3A96F64F" w14:textId="7C66C0BF" w:rsidR="00F00E06" w:rsidRDefault="008005EA" w:rsidP="00AC13A0">
      <w:r>
        <w:rPr>
          <w:noProof/>
        </w:rPr>
        <mc:AlternateContent>
          <mc:Choice Requires="wpi">
            <w:drawing>
              <wp:anchor distT="0" distB="0" distL="114300" distR="114300" simplePos="0" relativeHeight="251772928" behindDoc="0" locked="0" layoutInCell="1" allowOverlap="1" wp14:anchorId="0CFD4D89" wp14:editId="5C38BA31">
                <wp:simplePos x="0" y="0"/>
                <wp:positionH relativeFrom="column">
                  <wp:posOffset>3643440</wp:posOffset>
                </wp:positionH>
                <wp:positionV relativeFrom="paragraph">
                  <wp:posOffset>102085</wp:posOffset>
                </wp:positionV>
                <wp:extent cx="216360" cy="145080"/>
                <wp:effectExtent l="76200" t="76200" r="0" b="58420"/>
                <wp:wrapNone/>
                <wp:docPr id="119" name="Ink 119"/>
                <wp:cNvGraphicFramePr/>
                <a:graphic xmlns:a="http://schemas.openxmlformats.org/drawingml/2006/main">
                  <a:graphicData uri="http://schemas.microsoft.com/office/word/2010/wordprocessingInk">
                    <w14:contentPart bwMode="auto" r:id="rId194">
                      <w14:nvContentPartPr>
                        <w14:cNvContentPartPr/>
                      </w14:nvContentPartPr>
                      <w14:xfrm>
                        <a:off x="0" y="0"/>
                        <a:ext cx="216360" cy="145080"/>
                      </w14:xfrm>
                    </w14:contentPart>
                  </a:graphicData>
                </a:graphic>
              </wp:anchor>
            </w:drawing>
          </mc:Choice>
          <mc:Fallback>
            <w:pict>
              <v:shape w14:anchorId="6C5DC0F2" id="Ink 119" o:spid="_x0000_s1026" type="#_x0000_t75" style="position:absolute;margin-left:285.6pt;margin-top:6.75pt;width:19.6pt;height:14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">
                <v:imagedata r:id="rId195" o:title=""/>
              </v:shape>
            </w:pict>
          </mc:Fallback>
        </mc:AlternateContent>
      </w:r>
      <w:r>
        <w:rPr>
          <w:noProof/>
        </w:rPr>
        <mc:AlternateContent>
          <mc:Choice Requires="wpi">
            <w:drawing>
              <wp:anchor distT="0" distB="0" distL="114300" distR="114300" simplePos="0" relativeHeight="251771904" behindDoc="0" locked="0" layoutInCell="1" allowOverlap="1" wp14:anchorId="7F4B16D7" wp14:editId="363B7F28">
                <wp:simplePos x="0" y="0"/>
                <wp:positionH relativeFrom="column">
                  <wp:posOffset>3448320</wp:posOffset>
                </wp:positionH>
                <wp:positionV relativeFrom="paragraph">
                  <wp:posOffset>125485</wp:posOffset>
                </wp:positionV>
                <wp:extent cx="94320" cy="110520"/>
                <wp:effectExtent l="76200" t="76200" r="58420" b="67310"/>
                <wp:wrapNone/>
                <wp:docPr id="118" name="Ink 118"/>
                <wp:cNvGraphicFramePr/>
                <a:graphic xmlns:a="http://schemas.openxmlformats.org/drawingml/2006/main">
                  <a:graphicData uri="http://schemas.microsoft.com/office/word/2010/wordprocessingInk">
                    <w14:contentPart bwMode="auto" r:id="rId196">
                      <w14:nvContentPartPr>
                        <w14:cNvContentPartPr/>
                      </w14:nvContentPartPr>
                      <w14:xfrm>
                        <a:off x="0" y="0"/>
                        <a:ext cx="94320" cy="110520"/>
                      </w14:xfrm>
                    </w14:contentPart>
                  </a:graphicData>
                </a:graphic>
              </wp:anchor>
            </w:drawing>
          </mc:Choice>
          <mc:Fallback>
            <w:pict>
              <v:shape w14:anchorId="624CCE8F" id="Ink 118" o:spid="_x0000_s1026" type="#_x0000_t75" style="position:absolute;margin-left:270.2pt;margin-top:8.6pt;width:10.05pt;height:11.2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">
                <v:imagedata r:id="rId197" o:title=""/>
              </v:shape>
            </w:pict>
          </mc:Fallback>
        </mc:AlternateContent>
      </w:r>
      <w:r>
        <w:rPr>
          <w:noProof/>
        </w:rPr>
        <mc:AlternateContent>
          <mc:Choice Requires="wpi">
            <w:drawing>
              <wp:anchor distT="0" distB="0" distL="114300" distR="114300" simplePos="0" relativeHeight="251765760" behindDoc="0" locked="0" layoutInCell="1" allowOverlap="1" wp14:anchorId="28576551" wp14:editId="148AB50D">
                <wp:simplePos x="0" y="0"/>
                <wp:positionH relativeFrom="column">
                  <wp:posOffset>2095440</wp:posOffset>
                </wp:positionH>
                <wp:positionV relativeFrom="paragraph">
                  <wp:posOffset>8485</wp:posOffset>
                </wp:positionV>
                <wp:extent cx="293760" cy="330120"/>
                <wp:effectExtent l="76200" t="76200" r="62230" b="76835"/>
                <wp:wrapNone/>
                <wp:docPr id="112" name="Ink 112"/>
                <wp:cNvGraphicFramePr/>
                <a:graphic xmlns:a="http://schemas.openxmlformats.org/drawingml/2006/main">
                  <a:graphicData uri="http://schemas.microsoft.com/office/word/2010/wordprocessingInk">
                    <w14:contentPart bwMode="auto" r:id="rId198">
                      <w14:nvContentPartPr>
                        <w14:cNvContentPartPr/>
                      </w14:nvContentPartPr>
                      <w14:xfrm>
                        <a:off x="0" y="0"/>
                        <a:ext cx="293760" cy="330120"/>
                      </w14:xfrm>
                    </w14:contentPart>
                  </a:graphicData>
                </a:graphic>
              </wp:anchor>
            </w:drawing>
          </mc:Choice>
          <mc:Fallback>
            <w:pict>
              <v:shape w14:anchorId="1080D0B9" id="Ink 112" o:spid="_x0000_s1026" type="#_x0000_t75" style="position:absolute;margin-left:163.7pt;margin-top:-.65pt;width:25.75pt;height:28.6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">
                <v:imagedata r:id="rId199" o:title=""/>
              </v:shape>
            </w:pict>
          </mc:Fallback>
        </mc:AlternateContent>
      </w:r>
    </w:p>
    <w:p w14:paraId="6ACB7469" w14:textId="5400E579" w:rsidR="00545367" w:rsidRPr="000273DF" w:rsidRDefault="000227BA" w:rsidP="00AC13A0">
      <w:bookmarkStart w:id="0" w:name="_GoBack"/>
      <w:bookmarkEnd w:id="0"/>
      <w:r>
        <w:rPr>
          <w:noProof/>
        </w:rPr>
        <mc:AlternateContent>
          <mc:Choice Requires="wpi">
            <w:drawing>
              <wp:anchor distT="0" distB="0" distL="114300" distR="114300" simplePos="0" relativeHeight="251878400" behindDoc="0" locked="0" layoutInCell="1" allowOverlap="1" wp14:anchorId="4170283A" wp14:editId="3A1BA3BD">
                <wp:simplePos x="0" y="0"/>
                <wp:positionH relativeFrom="column">
                  <wp:posOffset>6533880</wp:posOffset>
                </wp:positionH>
                <wp:positionV relativeFrom="paragraph">
                  <wp:posOffset>3341730</wp:posOffset>
                </wp:positionV>
                <wp:extent cx="4320" cy="22680"/>
                <wp:effectExtent l="76200" t="76200" r="72390" b="79375"/>
                <wp:wrapNone/>
                <wp:docPr id="224" name="Ink 224"/>
                <wp:cNvGraphicFramePr/>
                <a:graphic xmlns:a="http://schemas.openxmlformats.org/drawingml/2006/main">
                  <a:graphicData uri="http://schemas.microsoft.com/office/word/2010/wordprocessingInk">
                    <w14:contentPart bwMode="auto" r:id="rId200">
                      <w14:nvContentPartPr>
                        <w14:cNvContentPartPr/>
                      </w14:nvContentPartPr>
                      <w14:xfrm>
                        <a:off x="0" y="0"/>
                        <a:ext cx="4320" cy="22680"/>
                      </w14:xfrm>
                    </w14:contentPart>
                  </a:graphicData>
                </a:graphic>
              </wp:anchor>
            </w:drawing>
          </mc:Choice>
          <mc:Fallback>
            <w:pict>
              <v:shape w14:anchorId="2954B488" id="Ink 224" o:spid="_x0000_s1026" type="#_x0000_t75" style="position:absolute;margin-left:513.1pt;margin-top:261.85pt;width:3.15pt;height:4.4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">
                <v:imagedata r:id="rId201" o:title=""/>
              </v:shape>
            </w:pict>
          </mc:Fallback>
        </mc:AlternateContent>
      </w:r>
      <w:r>
        <w:rPr>
          <w:noProof/>
        </w:rPr>
        <mc:AlternateContent>
          <mc:Choice Requires="wpi">
            <w:drawing>
              <wp:anchor distT="0" distB="0" distL="114300" distR="114300" simplePos="0" relativeHeight="251877376" behindDoc="0" locked="0" layoutInCell="1" allowOverlap="1" wp14:anchorId="2A6AFC25" wp14:editId="67BADDBA">
                <wp:simplePos x="0" y="0"/>
                <wp:positionH relativeFrom="column">
                  <wp:posOffset>6329760</wp:posOffset>
                </wp:positionH>
                <wp:positionV relativeFrom="paragraph">
                  <wp:posOffset>2932410</wp:posOffset>
                </wp:positionV>
                <wp:extent cx="241920" cy="390240"/>
                <wp:effectExtent l="76200" t="76200" r="63500" b="67310"/>
                <wp:wrapNone/>
                <wp:docPr id="223" name="Ink 223"/>
                <wp:cNvGraphicFramePr/>
                <a:graphic xmlns:a="http://schemas.openxmlformats.org/drawingml/2006/main">
                  <a:graphicData uri="http://schemas.microsoft.com/office/word/2010/wordprocessingInk">
                    <w14:contentPart bwMode="auto" r:id="rId202">
                      <w14:nvContentPartPr>
                        <w14:cNvContentPartPr/>
                      </w14:nvContentPartPr>
                      <w14:xfrm>
                        <a:off x="0" y="0"/>
                        <a:ext cx="241920" cy="390240"/>
                      </w14:xfrm>
                    </w14:contentPart>
                  </a:graphicData>
                </a:graphic>
              </wp:anchor>
            </w:drawing>
          </mc:Choice>
          <mc:Fallback>
            <w:pict>
              <v:shape w14:anchorId="4AFC427C" id="Ink 223" o:spid="_x0000_s1026" type="#_x0000_t75" style="position:absolute;margin-left:497.15pt;margin-top:229.6pt;width:21.65pt;height:33.3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">
                <v:imagedata r:id="rId203" o:title=""/>
              </v:shape>
            </w:pict>
          </mc:Fallback>
        </mc:AlternateContent>
      </w:r>
      <w:r>
        <w:rPr>
          <w:noProof/>
        </w:rPr>
        <mc:AlternateContent>
          <mc:Choice Requires="wpi">
            <w:drawing>
              <wp:anchor distT="0" distB="0" distL="114300" distR="114300" simplePos="0" relativeHeight="251876352" behindDoc="0" locked="0" layoutInCell="1" allowOverlap="1" wp14:anchorId="01F3DAEE" wp14:editId="70370FE6">
                <wp:simplePos x="0" y="0"/>
                <wp:positionH relativeFrom="column">
                  <wp:posOffset>6156960</wp:posOffset>
                </wp:positionH>
                <wp:positionV relativeFrom="paragraph">
                  <wp:posOffset>3200970</wp:posOffset>
                </wp:positionV>
                <wp:extent cx="114840" cy="98640"/>
                <wp:effectExtent l="76200" t="76200" r="63500" b="53975"/>
                <wp:wrapNone/>
                <wp:docPr id="222" name="Ink 222"/>
                <wp:cNvGraphicFramePr/>
                <a:graphic xmlns:a="http://schemas.openxmlformats.org/drawingml/2006/main">
                  <a:graphicData uri="http://schemas.microsoft.com/office/word/2010/wordprocessingInk">
                    <w14:contentPart bwMode="auto" r:id="rId204">
                      <w14:nvContentPartPr>
                        <w14:cNvContentPartPr/>
                      </w14:nvContentPartPr>
                      <w14:xfrm>
                        <a:off x="0" y="0"/>
                        <a:ext cx="114840" cy="98640"/>
                      </w14:xfrm>
                    </w14:contentPart>
                  </a:graphicData>
                </a:graphic>
              </wp:anchor>
            </w:drawing>
          </mc:Choice>
          <mc:Fallback>
            <w:pict>
              <v:shape w14:anchorId="1041F9DE" id="Ink 222" o:spid="_x0000_s1026" type="#_x0000_t75" style="position:absolute;margin-left:483.5pt;margin-top:250.75pt;width:11.6pt;height:10.3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">
                <v:imagedata r:id="rId205" o:title=""/>
              </v:shape>
            </w:pict>
          </mc:Fallback>
        </mc:AlternateContent>
      </w:r>
      <w:r>
        <w:rPr>
          <w:noProof/>
        </w:rPr>
        <mc:AlternateContent>
          <mc:Choice Requires="wpi">
            <w:drawing>
              <wp:anchor distT="0" distB="0" distL="114300" distR="114300" simplePos="0" relativeHeight="251875328" behindDoc="0" locked="0" layoutInCell="1" allowOverlap="1" wp14:anchorId="64DD02E0" wp14:editId="1F028E15">
                <wp:simplePos x="0" y="0"/>
                <wp:positionH relativeFrom="column">
                  <wp:posOffset>5966160</wp:posOffset>
                </wp:positionH>
                <wp:positionV relativeFrom="paragraph">
                  <wp:posOffset>3173970</wp:posOffset>
                </wp:positionV>
                <wp:extent cx="133560" cy="140760"/>
                <wp:effectExtent l="76200" t="76200" r="69850" b="62865"/>
                <wp:wrapNone/>
                <wp:docPr id="221" name="Ink 221"/>
                <wp:cNvGraphicFramePr/>
                <a:graphic xmlns:a="http://schemas.openxmlformats.org/drawingml/2006/main">
                  <a:graphicData uri="http://schemas.microsoft.com/office/word/2010/wordprocessingInk">
                    <w14:contentPart bwMode="auto" r:id="rId206">
                      <w14:nvContentPartPr>
                        <w14:cNvContentPartPr/>
                      </w14:nvContentPartPr>
                      <w14:xfrm>
                        <a:off x="0" y="0"/>
                        <a:ext cx="133560" cy="140760"/>
                      </w14:xfrm>
                    </w14:contentPart>
                  </a:graphicData>
                </a:graphic>
              </wp:anchor>
            </w:drawing>
          </mc:Choice>
          <mc:Fallback>
            <w:pict>
              <v:shape w14:anchorId="0B006EEF" id="Ink 221" o:spid="_x0000_s1026" type="#_x0000_t75" style="position:absolute;margin-left:468.5pt;margin-top:248.6pt;width:13.05pt;height:13.7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">
                <v:imagedata r:id="rId207" o:title=""/>
              </v:shape>
            </w:pict>
          </mc:Fallback>
        </mc:AlternateContent>
      </w:r>
      <w:r>
        <w:rPr>
          <w:noProof/>
        </w:rPr>
        <mc:AlternateContent>
          <mc:Choice Requires="wpi">
            <w:drawing>
              <wp:anchor distT="0" distB="0" distL="114300" distR="114300" simplePos="0" relativeHeight="251874304" behindDoc="0" locked="0" layoutInCell="1" allowOverlap="1" wp14:anchorId="456B85C3" wp14:editId="10E87234">
                <wp:simplePos x="0" y="0"/>
                <wp:positionH relativeFrom="column">
                  <wp:posOffset>5844480</wp:posOffset>
                </wp:positionH>
                <wp:positionV relativeFrom="paragraph">
                  <wp:posOffset>2950770</wp:posOffset>
                </wp:positionV>
                <wp:extent cx="253440" cy="390600"/>
                <wp:effectExtent l="76200" t="76200" r="76835" b="66675"/>
                <wp:wrapNone/>
                <wp:docPr id="220" name="Ink 220"/>
                <wp:cNvGraphicFramePr/>
                <a:graphic xmlns:a="http://schemas.openxmlformats.org/drawingml/2006/main">
                  <a:graphicData uri="http://schemas.microsoft.com/office/word/2010/wordprocessingInk">
                    <w14:contentPart bwMode="auto" r:id="rId208">
                      <w14:nvContentPartPr>
                        <w14:cNvContentPartPr/>
                      </w14:nvContentPartPr>
                      <w14:xfrm>
                        <a:off x="0" y="0"/>
                        <a:ext cx="253440" cy="390600"/>
                      </w14:xfrm>
                    </w14:contentPart>
                  </a:graphicData>
                </a:graphic>
              </wp:anchor>
            </w:drawing>
          </mc:Choice>
          <mc:Fallback>
            <w:pict>
              <v:shape w14:anchorId="61906702" id="Ink 220" o:spid="_x0000_s1026" type="#_x0000_t75" style="position:absolute;margin-left:458.9pt;margin-top:231.05pt;width:22.5pt;height:33.3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">
                <v:imagedata r:id="rId209" o:title=""/>
              </v:shape>
            </w:pict>
          </mc:Fallback>
        </mc:AlternateContent>
      </w:r>
      <w:r>
        <w:rPr>
          <w:noProof/>
        </w:rPr>
        <mc:AlternateContent>
          <mc:Choice Requires="wpi">
            <w:drawing>
              <wp:anchor distT="0" distB="0" distL="114300" distR="114300" simplePos="0" relativeHeight="251873280" behindDoc="0" locked="0" layoutInCell="1" allowOverlap="1" wp14:anchorId="48282E13" wp14:editId="70FFFB5D">
                <wp:simplePos x="0" y="0"/>
                <wp:positionH relativeFrom="column">
                  <wp:posOffset>5646840</wp:posOffset>
                </wp:positionH>
                <wp:positionV relativeFrom="paragraph">
                  <wp:posOffset>3024930</wp:posOffset>
                </wp:positionV>
                <wp:extent cx="246600" cy="293760"/>
                <wp:effectExtent l="76200" t="76200" r="58420" b="62230"/>
                <wp:wrapNone/>
                <wp:docPr id="219" name="Ink 219"/>
                <wp:cNvGraphicFramePr/>
                <a:graphic xmlns:a="http://schemas.openxmlformats.org/drawingml/2006/main">
                  <a:graphicData uri="http://schemas.microsoft.com/office/word/2010/wordprocessingInk">
                    <w14:contentPart bwMode="auto" r:id="rId210">
                      <w14:nvContentPartPr>
                        <w14:cNvContentPartPr/>
                      </w14:nvContentPartPr>
                      <w14:xfrm>
                        <a:off x="0" y="0"/>
                        <a:ext cx="246600" cy="293760"/>
                      </w14:xfrm>
                    </w14:contentPart>
                  </a:graphicData>
                </a:graphic>
              </wp:anchor>
            </w:drawing>
          </mc:Choice>
          <mc:Fallback>
            <w:pict>
              <v:shape w14:anchorId="1EAA09B7" id="Ink 219" o:spid="_x0000_s1026" type="#_x0000_t75" style="position:absolute;margin-left:443.35pt;margin-top:236.9pt;width:21.95pt;height:25.7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">
                <v:imagedata r:id="rId211" o:title=""/>
              </v:shape>
            </w:pict>
          </mc:Fallback>
        </mc:AlternateContent>
      </w:r>
      <w:r>
        <w:rPr>
          <w:noProof/>
        </w:rPr>
        <mc:AlternateContent>
          <mc:Choice Requires="wpi">
            <w:drawing>
              <wp:anchor distT="0" distB="0" distL="114300" distR="114300" simplePos="0" relativeHeight="251872256" behindDoc="0" locked="0" layoutInCell="1" allowOverlap="1" wp14:anchorId="02423C2E" wp14:editId="45CC86D8">
                <wp:simplePos x="0" y="0"/>
                <wp:positionH relativeFrom="column">
                  <wp:posOffset>5162280</wp:posOffset>
                </wp:positionH>
                <wp:positionV relativeFrom="paragraph">
                  <wp:posOffset>2930610</wp:posOffset>
                </wp:positionV>
                <wp:extent cx="430200" cy="410400"/>
                <wp:effectExtent l="76200" t="76200" r="78105" b="72390"/>
                <wp:wrapNone/>
                <wp:docPr id="218" name="Ink 218"/>
                <wp:cNvGraphicFramePr/>
                <a:graphic xmlns:a="http://schemas.openxmlformats.org/drawingml/2006/main">
                  <a:graphicData uri="http://schemas.microsoft.com/office/word/2010/wordprocessingInk">
                    <w14:contentPart bwMode="auto" r:id="rId212">
                      <w14:nvContentPartPr>
                        <w14:cNvContentPartPr/>
                      </w14:nvContentPartPr>
                      <w14:xfrm>
                        <a:off x="0" y="0"/>
                        <a:ext cx="430200" cy="410400"/>
                      </w14:xfrm>
                    </w14:contentPart>
                  </a:graphicData>
                </a:graphic>
              </wp:anchor>
            </w:drawing>
          </mc:Choice>
          <mc:Fallback>
            <w:pict>
              <v:shape w14:anchorId="2877E26C" id="Ink 218" o:spid="_x0000_s1026" type="#_x0000_t75" style="position:absolute;margin-left:405.2pt;margin-top:229.45pt;width:36.4pt;height:34.8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">
                <v:imagedata r:id="rId213" o:title=""/>
              </v:shape>
            </w:pict>
          </mc:Fallback>
        </mc:AlternateContent>
      </w:r>
      <w:r>
        <w:rPr>
          <w:noProof/>
        </w:rPr>
        <mc:AlternateContent>
          <mc:Choice Requires="wpi">
            <w:drawing>
              <wp:anchor distT="0" distB="0" distL="114300" distR="114300" simplePos="0" relativeHeight="251871232" behindDoc="0" locked="0" layoutInCell="1" allowOverlap="1" wp14:anchorId="2E5284B9" wp14:editId="7FF639ED">
                <wp:simplePos x="0" y="0"/>
                <wp:positionH relativeFrom="column">
                  <wp:posOffset>4548840</wp:posOffset>
                </wp:positionH>
                <wp:positionV relativeFrom="paragraph">
                  <wp:posOffset>3162090</wp:posOffset>
                </wp:positionV>
                <wp:extent cx="255600" cy="175680"/>
                <wp:effectExtent l="76200" t="76200" r="74930" b="78740"/>
                <wp:wrapNone/>
                <wp:docPr id="217" name="Ink 217"/>
                <wp:cNvGraphicFramePr/>
                <a:graphic xmlns:a="http://schemas.openxmlformats.org/drawingml/2006/main">
                  <a:graphicData uri="http://schemas.microsoft.com/office/word/2010/wordprocessingInk">
                    <w14:contentPart bwMode="auto" r:id="rId214">
                      <w14:nvContentPartPr>
                        <w14:cNvContentPartPr/>
                      </w14:nvContentPartPr>
                      <w14:xfrm>
                        <a:off x="0" y="0"/>
                        <a:ext cx="255600" cy="175680"/>
                      </w14:xfrm>
                    </w14:contentPart>
                  </a:graphicData>
                </a:graphic>
              </wp:anchor>
            </w:drawing>
          </mc:Choice>
          <mc:Fallback>
            <w:pict>
              <v:shape w14:anchorId="7BFE2AD3" id="Ink 217" o:spid="_x0000_s1026" type="#_x0000_t75" style="position:absolute;margin-left:356.9pt;margin-top:247.7pt;width:22.75pt;height:16.4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">
                <v:imagedata r:id="rId215" o:title=""/>
              </v:shape>
            </w:pict>
          </mc:Fallback>
        </mc:AlternateContent>
      </w:r>
      <w:r>
        <w:rPr>
          <w:noProof/>
        </w:rPr>
        <mc:AlternateContent>
          <mc:Choice Requires="wpi">
            <w:drawing>
              <wp:anchor distT="0" distB="0" distL="114300" distR="114300" simplePos="0" relativeHeight="251870208" behindDoc="0" locked="0" layoutInCell="1" allowOverlap="1" wp14:anchorId="4FF676C6" wp14:editId="4A4B0F21">
                <wp:simplePos x="0" y="0"/>
                <wp:positionH relativeFrom="column">
                  <wp:posOffset>4192800</wp:posOffset>
                </wp:positionH>
                <wp:positionV relativeFrom="paragraph">
                  <wp:posOffset>3190530</wp:posOffset>
                </wp:positionV>
                <wp:extent cx="245160" cy="139680"/>
                <wp:effectExtent l="76200" t="76200" r="34290" b="64135"/>
                <wp:wrapNone/>
                <wp:docPr id="216" name="Ink 216"/>
                <wp:cNvGraphicFramePr/>
                <a:graphic xmlns:a="http://schemas.openxmlformats.org/drawingml/2006/main">
                  <a:graphicData uri="http://schemas.microsoft.com/office/word/2010/wordprocessingInk">
                    <w14:contentPart bwMode="auto" r:id="rId216">
                      <w14:nvContentPartPr>
                        <w14:cNvContentPartPr/>
                      </w14:nvContentPartPr>
                      <w14:xfrm>
                        <a:off x="0" y="0"/>
                        <a:ext cx="245160" cy="139680"/>
                      </w14:xfrm>
                    </w14:contentPart>
                  </a:graphicData>
                </a:graphic>
              </wp:anchor>
            </w:drawing>
          </mc:Choice>
          <mc:Fallback>
            <w:pict>
              <v:shape w14:anchorId="7B9CC053" id="Ink 216" o:spid="_x0000_s1026" type="#_x0000_t75" style="position:absolute;margin-left:328.9pt;margin-top:249.9pt;width:21.85pt;height:13.6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">
                <v:imagedata r:id="rId217" o:title=""/>
              </v:shape>
            </w:pict>
          </mc:Fallback>
        </mc:AlternateContent>
      </w:r>
      <w:r>
        <w:rPr>
          <w:noProof/>
        </w:rPr>
        <mc:AlternateContent>
          <mc:Choice Requires="wpi">
            <w:drawing>
              <wp:anchor distT="0" distB="0" distL="114300" distR="114300" simplePos="0" relativeHeight="251869184" behindDoc="0" locked="0" layoutInCell="1" allowOverlap="1" wp14:anchorId="507CBF0A" wp14:editId="568572CB">
                <wp:simplePos x="0" y="0"/>
                <wp:positionH relativeFrom="column">
                  <wp:posOffset>3970320</wp:posOffset>
                </wp:positionH>
                <wp:positionV relativeFrom="paragraph">
                  <wp:posOffset>3230850</wp:posOffset>
                </wp:positionV>
                <wp:extent cx="150120" cy="133560"/>
                <wp:effectExtent l="76200" t="76200" r="27940" b="69850"/>
                <wp:wrapNone/>
                <wp:docPr id="215" name="Ink 215"/>
                <wp:cNvGraphicFramePr/>
                <a:graphic xmlns:a="http://schemas.openxmlformats.org/drawingml/2006/main">
                  <a:graphicData uri="http://schemas.microsoft.com/office/word/2010/wordprocessingInk">
                    <w14:contentPart bwMode="auto" r:id="rId218">
                      <w14:nvContentPartPr>
                        <w14:cNvContentPartPr/>
                      </w14:nvContentPartPr>
                      <w14:xfrm>
                        <a:off x="0" y="0"/>
                        <a:ext cx="150120" cy="133560"/>
                      </w14:xfrm>
                    </w14:contentPart>
                  </a:graphicData>
                </a:graphic>
              </wp:anchor>
            </w:drawing>
          </mc:Choice>
          <mc:Fallback>
            <w:pict>
              <v:shape w14:anchorId="133C5B7C" id="Ink 215" o:spid="_x0000_s1026" type="#_x0000_t75" style="position:absolute;margin-left:311.3pt;margin-top:253.1pt;width:14.35pt;height:13.0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">
                <v:imagedata r:id="rId219" o:title=""/>
              </v:shape>
            </w:pict>
          </mc:Fallback>
        </mc:AlternateContent>
      </w:r>
      <w:r>
        <w:rPr>
          <w:noProof/>
        </w:rPr>
        <mc:AlternateContent>
          <mc:Choice Requires="wpi">
            <w:drawing>
              <wp:anchor distT="0" distB="0" distL="114300" distR="114300" simplePos="0" relativeHeight="251868160" behindDoc="0" locked="0" layoutInCell="1" allowOverlap="1" wp14:anchorId="675B5396" wp14:editId="40D2D05A">
                <wp:simplePos x="0" y="0"/>
                <wp:positionH relativeFrom="column">
                  <wp:posOffset>3684480</wp:posOffset>
                </wp:positionH>
                <wp:positionV relativeFrom="paragraph">
                  <wp:posOffset>3193770</wp:posOffset>
                </wp:positionV>
                <wp:extent cx="216720" cy="147600"/>
                <wp:effectExtent l="76200" t="76200" r="12065" b="55880"/>
                <wp:wrapNone/>
                <wp:docPr id="214" name="Ink 214"/>
                <wp:cNvGraphicFramePr/>
                <a:graphic xmlns:a="http://schemas.openxmlformats.org/drawingml/2006/main">
                  <a:graphicData uri="http://schemas.microsoft.com/office/word/2010/wordprocessingInk">
                    <w14:contentPart bwMode="auto" r:id="rId220">
                      <w14:nvContentPartPr>
                        <w14:cNvContentPartPr/>
                      </w14:nvContentPartPr>
                      <w14:xfrm>
                        <a:off x="0" y="0"/>
                        <a:ext cx="216720" cy="147600"/>
                      </w14:xfrm>
                    </w14:contentPart>
                  </a:graphicData>
                </a:graphic>
              </wp:anchor>
            </w:drawing>
          </mc:Choice>
          <mc:Fallback>
            <w:pict>
              <v:shape w14:anchorId="5D8324F8" id="Ink 214" o:spid="_x0000_s1026" type="#_x0000_t75" style="position:absolute;margin-left:288.8pt;margin-top:250.2pt;width:19.6pt;height:14.1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">
                <v:imagedata r:id="rId221" o:title=""/>
              </v:shape>
            </w:pict>
          </mc:Fallback>
        </mc:AlternateContent>
      </w:r>
      <w:r>
        <w:rPr>
          <w:noProof/>
        </w:rPr>
        <mc:AlternateContent>
          <mc:Choice Requires="wpi">
            <w:drawing>
              <wp:anchor distT="0" distB="0" distL="114300" distR="114300" simplePos="0" relativeHeight="251867136" behindDoc="0" locked="0" layoutInCell="1" allowOverlap="1" wp14:anchorId="7F50004A" wp14:editId="3DB5287A">
                <wp:simplePos x="0" y="0"/>
                <wp:positionH relativeFrom="column">
                  <wp:posOffset>3409800</wp:posOffset>
                </wp:positionH>
                <wp:positionV relativeFrom="paragraph">
                  <wp:posOffset>3364410</wp:posOffset>
                </wp:positionV>
                <wp:extent cx="84240" cy="95040"/>
                <wp:effectExtent l="76200" t="76200" r="68580" b="57785"/>
                <wp:wrapNone/>
                <wp:docPr id="213" name="Ink 213"/>
                <wp:cNvGraphicFramePr/>
                <a:graphic xmlns:a="http://schemas.openxmlformats.org/drawingml/2006/main">
                  <a:graphicData uri="http://schemas.microsoft.com/office/word/2010/wordprocessingInk">
                    <w14:contentPart bwMode="auto" r:id="rId222">
                      <w14:nvContentPartPr>
                        <w14:cNvContentPartPr/>
                      </w14:nvContentPartPr>
                      <w14:xfrm>
                        <a:off x="0" y="0"/>
                        <a:ext cx="84240" cy="95040"/>
                      </w14:xfrm>
                    </w14:contentPart>
                  </a:graphicData>
                </a:graphic>
              </wp:anchor>
            </w:drawing>
          </mc:Choice>
          <mc:Fallback>
            <w:pict>
              <v:shape w14:anchorId="578E72E1" id="Ink 213" o:spid="_x0000_s1026" type="#_x0000_t75" style="position:absolute;margin-left:267.2pt;margin-top:263.6pt;width:9.25pt;height:10.1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">
                <v:imagedata r:id="rId223" o:title=""/>
              </v:shape>
            </w:pict>
          </mc:Fallback>
        </mc:AlternateContent>
      </w:r>
      <w:r>
        <w:rPr>
          <w:noProof/>
        </w:rPr>
        <mc:AlternateContent>
          <mc:Choice Requires="wpi">
            <w:drawing>
              <wp:anchor distT="0" distB="0" distL="114300" distR="114300" simplePos="0" relativeHeight="251866112" behindDoc="0" locked="0" layoutInCell="1" allowOverlap="1" wp14:anchorId="3F7A546A" wp14:editId="626B9E80">
                <wp:simplePos x="0" y="0"/>
                <wp:positionH relativeFrom="column">
                  <wp:posOffset>2724000</wp:posOffset>
                </wp:positionH>
                <wp:positionV relativeFrom="paragraph">
                  <wp:posOffset>3166410</wp:posOffset>
                </wp:positionV>
                <wp:extent cx="213120" cy="201960"/>
                <wp:effectExtent l="76200" t="76200" r="66675" b="77470"/>
                <wp:wrapNone/>
                <wp:docPr id="212" name="Ink 212"/>
                <wp:cNvGraphicFramePr/>
                <a:graphic xmlns:a="http://schemas.openxmlformats.org/drawingml/2006/main">
                  <a:graphicData uri="http://schemas.microsoft.com/office/word/2010/wordprocessingInk">
                    <w14:contentPart bwMode="auto" r:id="rId224">
                      <w14:nvContentPartPr>
                        <w14:cNvContentPartPr/>
                      </w14:nvContentPartPr>
                      <w14:xfrm>
                        <a:off x="0" y="0"/>
                        <a:ext cx="213120" cy="201960"/>
                      </w14:xfrm>
                    </w14:contentPart>
                  </a:graphicData>
                </a:graphic>
              </wp:anchor>
            </w:drawing>
          </mc:Choice>
          <mc:Fallback>
            <w:pict>
              <v:shape w14:anchorId="5F46CD5D" id="Ink 212" o:spid="_x0000_s1026" type="#_x0000_t75" style="position:absolute;margin-left:213.2pt;margin-top:248pt;width:19.4pt;height:18.4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">
                <v:imagedata r:id="rId225" o:title=""/>
              </v:shape>
            </w:pict>
          </mc:Fallback>
        </mc:AlternateContent>
      </w:r>
      <w:r>
        <w:rPr>
          <w:noProof/>
        </w:rPr>
        <mc:AlternateContent>
          <mc:Choice Requires="wpi">
            <w:drawing>
              <wp:anchor distT="0" distB="0" distL="114300" distR="114300" simplePos="0" relativeHeight="251865088" behindDoc="0" locked="0" layoutInCell="1" allowOverlap="1" wp14:anchorId="630726C0" wp14:editId="38FF828E">
                <wp:simplePos x="0" y="0"/>
                <wp:positionH relativeFrom="column">
                  <wp:posOffset>3036480</wp:posOffset>
                </wp:positionH>
                <wp:positionV relativeFrom="paragraph">
                  <wp:posOffset>3181170</wp:posOffset>
                </wp:positionV>
                <wp:extent cx="289440" cy="175680"/>
                <wp:effectExtent l="76200" t="76200" r="41275" b="78740"/>
                <wp:wrapNone/>
                <wp:docPr id="211" name="Ink 211"/>
                <wp:cNvGraphicFramePr/>
                <a:graphic xmlns:a="http://schemas.openxmlformats.org/drawingml/2006/main">
                  <a:graphicData uri="http://schemas.microsoft.com/office/word/2010/wordprocessingInk">
                    <w14:contentPart bwMode="auto" r:id="rId226">
                      <w14:nvContentPartPr>
                        <w14:cNvContentPartPr/>
                      </w14:nvContentPartPr>
                      <w14:xfrm>
                        <a:off x="0" y="0"/>
                        <a:ext cx="289440" cy="175680"/>
                      </w14:xfrm>
                    </w14:contentPart>
                  </a:graphicData>
                </a:graphic>
              </wp:anchor>
            </w:drawing>
          </mc:Choice>
          <mc:Fallback>
            <w:pict>
              <v:shape w14:anchorId="0CEAA4A1" id="Ink 211" o:spid="_x0000_s1026" type="#_x0000_t75" style="position:absolute;margin-left:237.8pt;margin-top:249.2pt;width:25.4pt;height:16.4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">
                <v:imagedata r:id="rId227" o:title=""/>
              </v:shape>
            </w:pict>
          </mc:Fallback>
        </mc:AlternateContent>
      </w:r>
      <w:r>
        <w:rPr>
          <w:noProof/>
        </w:rPr>
        <mc:AlternateContent>
          <mc:Choice Requires="wpi">
            <w:drawing>
              <wp:anchor distT="0" distB="0" distL="114300" distR="114300" simplePos="0" relativeHeight="251863040" behindDoc="0" locked="0" layoutInCell="1" allowOverlap="1" wp14:anchorId="20DEC008" wp14:editId="497FBCF8">
                <wp:simplePos x="0" y="0"/>
                <wp:positionH relativeFrom="column">
                  <wp:posOffset>2187240</wp:posOffset>
                </wp:positionH>
                <wp:positionV relativeFrom="paragraph">
                  <wp:posOffset>3249930</wp:posOffset>
                </wp:positionV>
                <wp:extent cx="457200" cy="221040"/>
                <wp:effectExtent l="76200" t="76200" r="76200" b="58420"/>
                <wp:wrapNone/>
                <wp:docPr id="209" name="Ink 209"/>
                <wp:cNvGraphicFramePr/>
                <a:graphic xmlns:a="http://schemas.openxmlformats.org/drawingml/2006/main">
                  <a:graphicData uri="http://schemas.microsoft.com/office/word/2010/wordprocessingInk">
                    <w14:contentPart bwMode="auto" r:id="rId228">
                      <w14:nvContentPartPr>
                        <w14:cNvContentPartPr/>
                      </w14:nvContentPartPr>
                      <w14:xfrm>
                        <a:off x="0" y="0"/>
                        <a:ext cx="457200" cy="221040"/>
                      </w14:xfrm>
                    </w14:contentPart>
                  </a:graphicData>
                </a:graphic>
              </wp:anchor>
            </w:drawing>
          </mc:Choice>
          <mc:Fallback>
            <w:pict>
              <v:shape w14:anchorId="21BEE2ED" id="Ink 209" o:spid="_x0000_s1026" type="#_x0000_t75" style="position:absolute;margin-left:170.9pt;margin-top:254.6pt;width:38.55pt;height:19.9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">
                <v:imagedata r:id="rId229" o:title=""/>
              </v:shape>
            </w:pict>
          </mc:Fallback>
        </mc:AlternateContent>
      </w:r>
      <w:r>
        <w:rPr>
          <w:noProof/>
        </w:rPr>
        <mc:AlternateContent>
          <mc:Choice Requires="wpi">
            <w:drawing>
              <wp:anchor distT="0" distB="0" distL="114300" distR="114300" simplePos="0" relativeHeight="251862016" behindDoc="0" locked="0" layoutInCell="1" allowOverlap="1" wp14:anchorId="278B9FB2" wp14:editId="2A92D779">
                <wp:simplePos x="0" y="0"/>
                <wp:positionH relativeFrom="column">
                  <wp:posOffset>2028480</wp:posOffset>
                </wp:positionH>
                <wp:positionV relativeFrom="paragraph">
                  <wp:posOffset>3284130</wp:posOffset>
                </wp:positionV>
                <wp:extent cx="158760" cy="103320"/>
                <wp:effectExtent l="76200" t="76200" r="44450" b="74930"/>
                <wp:wrapNone/>
                <wp:docPr id="208" name="Ink 208"/>
                <wp:cNvGraphicFramePr/>
                <a:graphic xmlns:a="http://schemas.openxmlformats.org/drawingml/2006/main">
                  <a:graphicData uri="http://schemas.microsoft.com/office/word/2010/wordprocessingInk">
                    <w14:contentPart bwMode="auto" r:id="rId230">
                      <w14:nvContentPartPr>
                        <w14:cNvContentPartPr/>
                      </w14:nvContentPartPr>
                      <w14:xfrm>
                        <a:off x="0" y="0"/>
                        <a:ext cx="158760" cy="103320"/>
                      </w14:xfrm>
                    </w14:contentPart>
                  </a:graphicData>
                </a:graphic>
              </wp:anchor>
            </w:drawing>
          </mc:Choice>
          <mc:Fallback>
            <w:pict>
              <v:shape w14:anchorId="37BE94C9" id="Ink 208" o:spid="_x0000_s1026" type="#_x0000_t75" style="position:absolute;margin-left:158.4pt;margin-top:257.3pt;width:15.05pt;height:10.7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">
                <v:imagedata r:id="rId231" o:title=""/>
              </v:shape>
            </w:pict>
          </mc:Fallback>
        </mc:AlternateContent>
      </w:r>
      <w:r>
        <w:rPr>
          <w:noProof/>
        </w:rPr>
        <mc:AlternateContent>
          <mc:Choice Requires="wpi">
            <w:drawing>
              <wp:anchor distT="0" distB="0" distL="114300" distR="114300" simplePos="0" relativeHeight="251860992" behindDoc="0" locked="0" layoutInCell="1" allowOverlap="1" wp14:anchorId="6265EBC2" wp14:editId="7694ACCE">
                <wp:simplePos x="0" y="0"/>
                <wp:positionH relativeFrom="column">
                  <wp:posOffset>1847760</wp:posOffset>
                </wp:positionH>
                <wp:positionV relativeFrom="paragraph">
                  <wp:posOffset>3272610</wp:posOffset>
                </wp:positionV>
                <wp:extent cx="148680" cy="103320"/>
                <wp:effectExtent l="76200" t="76200" r="54610" b="74930"/>
                <wp:wrapNone/>
                <wp:docPr id="207" name="Ink 207"/>
                <wp:cNvGraphicFramePr/>
                <a:graphic xmlns:a="http://schemas.openxmlformats.org/drawingml/2006/main">
                  <a:graphicData uri="http://schemas.microsoft.com/office/word/2010/wordprocessingInk">
                    <w14:contentPart bwMode="auto" r:id="rId232">
                      <w14:nvContentPartPr>
                        <w14:cNvContentPartPr/>
                      </w14:nvContentPartPr>
                      <w14:xfrm>
                        <a:off x="0" y="0"/>
                        <a:ext cx="148680" cy="103320"/>
                      </w14:xfrm>
                    </w14:contentPart>
                  </a:graphicData>
                </a:graphic>
              </wp:anchor>
            </w:drawing>
          </mc:Choice>
          <mc:Fallback>
            <w:pict>
              <v:shape w14:anchorId="0FB91233" id="Ink 207" o:spid="_x0000_s1026" type="#_x0000_t75" style="position:absolute;margin-left:144.2pt;margin-top:256.4pt;width:14.25pt;height:10.7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">
                <v:imagedata r:id="rId233" o:title=""/>
              </v:shape>
            </w:pict>
          </mc:Fallback>
        </mc:AlternateContent>
      </w:r>
      <w:r>
        <w:rPr>
          <w:noProof/>
        </w:rPr>
        <mc:AlternateContent>
          <mc:Choice Requires="wpi">
            <w:drawing>
              <wp:anchor distT="0" distB="0" distL="114300" distR="114300" simplePos="0" relativeHeight="251859968" behindDoc="0" locked="0" layoutInCell="1" allowOverlap="1" wp14:anchorId="0808EFAB" wp14:editId="78686DE0">
                <wp:simplePos x="0" y="0"/>
                <wp:positionH relativeFrom="column">
                  <wp:posOffset>1660920</wp:posOffset>
                </wp:positionH>
                <wp:positionV relativeFrom="paragraph">
                  <wp:posOffset>3033570</wp:posOffset>
                </wp:positionV>
                <wp:extent cx="366120" cy="361440"/>
                <wp:effectExtent l="76200" t="76200" r="66040" b="70485"/>
                <wp:wrapNone/>
                <wp:docPr id="206" name="Ink 206"/>
                <wp:cNvGraphicFramePr/>
                <a:graphic xmlns:a="http://schemas.openxmlformats.org/drawingml/2006/main">
                  <a:graphicData uri="http://schemas.microsoft.com/office/word/2010/wordprocessingInk">
                    <w14:contentPart bwMode="auto" r:id="rId234">
                      <w14:nvContentPartPr>
                        <w14:cNvContentPartPr/>
                      </w14:nvContentPartPr>
                      <w14:xfrm>
                        <a:off x="0" y="0"/>
                        <a:ext cx="366120" cy="361440"/>
                      </w14:xfrm>
                    </w14:contentPart>
                  </a:graphicData>
                </a:graphic>
              </wp:anchor>
            </w:drawing>
          </mc:Choice>
          <mc:Fallback>
            <w:pict>
              <v:shape w14:anchorId="3E4B2123" id="Ink 206" o:spid="_x0000_s1026" type="#_x0000_t75" style="position:absolute;margin-left:129.5pt;margin-top:237.55pt;width:31.45pt;height:31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">
                <v:imagedata r:id="rId235" o:title=""/>
              </v:shape>
            </w:pict>
          </mc:Fallback>
        </mc:AlternateContent>
      </w:r>
      <w:r>
        <w:rPr>
          <w:noProof/>
        </w:rPr>
        <mc:AlternateContent>
          <mc:Choice Requires="wpi">
            <w:drawing>
              <wp:anchor distT="0" distB="0" distL="114300" distR="114300" simplePos="0" relativeHeight="251858944" behindDoc="0" locked="0" layoutInCell="1" allowOverlap="1" wp14:anchorId="2A3499F6" wp14:editId="75F989F6">
                <wp:simplePos x="0" y="0"/>
                <wp:positionH relativeFrom="column">
                  <wp:posOffset>940560</wp:posOffset>
                </wp:positionH>
                <wp:positionV relativeFrom="paragraph">
                  <wp:posOffset>3280170</wp:posOffset>
                </wp:positionV>
                <wp:extent cx="99720" cy="126000"/>
                <wp:effectExtent l="50800" t="76200" r="78105" b="77470"/>
                <wp:wrapNone/>
                <wp:docPr id="205" name="Ink 205"/>
                <wp:cNvGraphicFramePr/>
                <a:graphic xmlns:a="http://schemas.openxmlformats.org/drawingml/2006/main">
                  <a:graphicData uri="http://schemas.microsoft.com/office/word/2010/wordprocessingInk">
                    <w14:contentPart bwMode="auto" r:id="rId236">
                      <w14:nvContentPartPr>
                        <w14:cNvContentPartPr/>
                      </w14:nvContentPartPr>
                      <w14:xfrm>
                        <a:off x="0" y="0"/>
                        <a:ext cx="99720" cy="126000"/>
                      </w14:xfrm>
                    </w14:contentPart>
                  </a:graphicData>
                </a:graphic>
              </wp:anchor>
            </w:drawing>
          </mc:Choice>
          <mc:Fallback>
            <w:pict>
              <v:shape w14:anchorId="15F8351E" id="Ink 205" o:spid="_x0000_s1026" type="#_x0000_t75" style="position:absolute;margin-left:72.75pt;margin-top:257pt;width:10.4pt;height:12.4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">
                <v:imagedata r:id="rId237" o:title=""/>
              </v:shape>
            </w:pict>
          </mc:Fallback>
        </mc:AlternateContent>
      </w:r>
      <w:r>
        <w:rPr>
          <w:noProof/>
        </w:rPr>
        <mc:AlternateContent>
          <mc:Choice Requires="wpi">
            <w:drawing>
              <wp:anchor distT="0" distB="0" distL="114300" distR="114300" simplePos="0" relativeHeight="251857920" behindDoc="0" locked="0" layoutInCell="1" allowOverlap="1" wp14:anchorId="36FEDDA0" wp14:editId="1F4C5645">
                <wp:simplePos x="0" y="0"/>
                <wp:positionH relativeFrom="column">
                  <wp:posOffset>530160</wp:posOffset>
                </wp:positionH>
                <wp:positionV relativeFrom="paragraph">
                  <wp:posOffset>3267930</wp:posOffset>
                </wp:positionV>
                <wp:extent cx="266040" cy="123120"/>
                <wp:effectExtent l="76200" t="76200" r="39370" b="55245"/>
                <wp:wrapNone/>
                <wp:docPr id="204" name="Ink 204"/>
                <wp:cNvGraphicFramePr/>
                <a:graphic xmlns:a="http://schemas.openxmlformats.org/drawingml/2006/main">
                  <a:graphicData uri="http://schemas.microsoft.com/office/word/2010/wordprocessingInk">
                    <w14:contentPart bwMode="auto" r:id="rId238">
                      <w14:nvContentPartPr>
                        <w14:cNvContentPartPr/>
                      </w14:nvContentPartPr>
                      <w14:xfrm>
                        <a:off x="0" y="0"/>
                        <a:ext cx="266040" cy="123120"/>
                      </w14:xfrm>
                    </w14:contentPart>
                  </a:graphicData>
                </a:graphic>
              </wp:anchor>
            </w:drawing>
          </mc:Choice>
          <mc:Fallback>
            <w:pict>
              <v:shape w14:anchorId="1D9D65D7" id="Ink 204" o:spid="_x0000_s1026" type="#_x0000_t75" style="position:absolute;margin-left:40.45pt;margin-top:256pt;width:23.55pt;height:12.3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">
                <v:imagedata r:id="rId239" o:title=""/>
              </v:shape>
            </w:pict>
          </mc:Fallback>
        </mc:AlternateContent>
      </w:r>
      <w:r>
        <w:rPr>
          <w:noProof/>
        </w:rPr>
        <mc:AlternateContent>
          <mc:Choice Requires="wpi">
            <w:drawing>
              <wp:anchor distT="0" distB="0" distL="114300" distR="114300" simplePos="0" relativeHeight="251856896" behindDoc="0" locked="0" layoutInCell="1" allowOverlap="1" wp14:anchorId="3A225A92" wp14:editId="7502D9F5">
                <wp:simplePos x="0" y="0"/>
                <wp:positionH relativeFrom="column">
                  <wp:posOffset>194640</wp:posOffset>
                </wp:positionH>
                <wp:positionV relativeFrom="paragraph">
                  <wp:posOffset>3257490</wp:posOffset>
                </wp:positionV>
                <wp:extent cx="243720" cy="156600"/>
                <wp:effectExtent l="76200" t="76200" r="36195" b="72390"/>
                <wp:wrapNone/>
                <wp:docPr id="203" name="Ink 203"/>
                <wp:cNvGraphicFramePr/>
                <a:graphic xmlns:a="http://schemas.openxmlformats.org/drawingml/2006/main">
                  <a:graphicData uri="http://schemas.microsoft.com/office/word/2010/wordprocessingInk">
                    <w14:contentPart bwMode="auto" r:id="rId240">
                      <w14:nvContentPartPr>
                        <w14:cNvContentPartPr/>
                      </w14:nvContentPartPr>
                      <w14:xfrm>
                        <a:off x="0" y="0"/>
                        <a:ext cx="243720" cy="156600"/>
                      </w14:xfrm>
                    </w14:contentPart>
                  </a:graphicData>
                </a:graphic>
              </wp:anchor>
            </w:drawing>
          </mc:Choice>
          <mc:Fallback>
            <w:pict>
              <v:shape w14:anchorId="79E0E443" id="Ink 203" o:spid="_x0000_s1026" type="#_x0000_t75" style="position:absolute;margin-left:14.05pt;margin-top:255.2pt;width:21.8pt;height:14.9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">
                <v:imagedata r:id="rId241" o:title=""/>
              </v:shape>
            </w:pict>
          </mc:Fallback>
        </mc:AlternateContent>
      </w:r>
      <w:r>
        <w:rPr>
          <w:noProof/>
        </w:rPr>
        <mc:AlternateContent>
          <mc:Choice Requires="wpi">
            <w:drawing>
              <wp:anchor distT="0" distB="0" distL="114300" distR="114300" simplePos="0" relativeHeight="251855872" behindDoc="0" locked="0" layoutInCell="1" allowOverlap="1" wp14:anchorId="5D53A201" wp14:editId="164FA48E">
                <wp:simplePos x="0" y="0"/>
                <wp:positionH relativeFrom="column">
                  <wp:posOffset>216960</wp:posOffset>
                </wp:positionH>
                <wp:positionV relativeFrom="paragraph">
                  <wp:posOffset>23370330</wp:posOffset>
                </wp:positionV>
                <wp:extent cx="400320" cy="129960"/>
                <wp:effectExtent l="76200" t="76200" r="57150" b="73660"/>
                <wp:wrapNone/>
                <wp:docPr id="201" name="Ink 201"/>
                <wp:cNvGraphicFramePr/>
                <a:graphic xmlns:a="http://schemas.openxmlformats.org/drawingml/2006/main">
                  <a:graphicData uri="http://schemas.microsoft.com/office/word/2010/wordprocessingInk">
                    <w14:contentPart bwMode="auto" r:id="rId242">
                      <w14:nvContentPartPr>
                        <w14:cNvContentPartPr/>
                      </w14:nvContentPartPr>
                      <w14:xfrm>
                        <a:off x="0" y="0"/>
                        <a:ext cx="400320" cy="129960"/>
                      </w14:xfrm>
                    </w14:contentPart>
                  </a:graphicData>
                </a:graphic>
              </wp:anchor>
            </w:drawing>
          </mc:Choice>
          <mc:Fallback>
            <w:pict>
              <v:shape w14:anchorId="0ED90098" id="Ink 201" o:spid="_x0000_s1026" type="#_x0000_t75" style="position:absolute;margin-left:15.8pt;margin-top:1838.9pt;width:34.05pt;height:12.8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">
                <v:imagedata r:id="rId243" o:title=""/>
              </v:shape>
            </w:pict>
          </mc:Fallback>
        </mc:AlternateContent>
      </w:r>
      <w:r>
        <w:rPr>
          <w:noProof/>
        </w:rPr>
        <mc:AlternateContent>
          <mc:Choice Requires="wpi">
            <w:drawing>
              <wp:anchor distT="0" distB="0" distL="114300" distR="114300" simplePos="0" relativeHeight="251854848" behindDoc="0" locked="0" layoutInCell="1" allowOverlap="1" wp14:anchorId="3258578B" wp14:editId="6C3629F2">
                <wp:simplePos x="0" y="0"/>
                <wp:positionH relativeFrom="column">
                  <wp:posOffset>-68880</wp:posOffset>
                </wp:positionH>
                <wp:positionV relativeFrom="paragraph">
                  <wp:posOffset>3234450</wp:posOffset>
                </wp:positionV>
                <wp:extent cx="221400" cy="175680"/>
                <wp:effectExtent l="76200" t="76200" r="58420" b="78740"/>
                <wp:wrapNone/>
                <wp:docPr id="200" name="Ink 200"/>
                <wp:cNvGraphicFramePr/>
                <a:graphic xmlns:a="http://schemas.openxmlformats.org/drawingml/2006/main">
                  <a:graphicData uri="http://schemas.microsoft.com/office/word/2010/wordprocessingInk">
                    <w14:contentPart bwMode="auto" r:id="rId244">
                      <w14:nvContentPartPr>
                        <w14:cNvContentPartPr/>
                      </w14:nvContentPartPr>
                      <w14:xfrm>
                        <a:off x="0" y="0"/>
                        <a:ext cx="221400" cy="175680"/>
                      </w14:xfrm>
                    </w14:contentPart>
                  </a:graphicData>
                </a:graphic>
              </wp:anchor>
            </w:drawing>
          </mc:Choice>
          <mc:Fallback>
            <w:pict>
              <v:shape w14:anchorId="73762BA9" id="Ink 200" o:spid="_x0000_s1026" type="#_x0000_t75" style="position:absolute;margin-left:-6.7pt;margin-top:253.4pt;width:20.05pt;height:16.4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">
                <v:imagedata r:id="rId245" o:title=""/>
              </v:shape>
            </w:pict>
          </mc:Fallback>
        </mc:AlternateContent>
      </w:r>
      <w:r>
        <w:rPr>
          <w:noProof/>
        </w:rPr>
        <mc:AlternateContent>
          <mc:Choice Requires="wpi">
            <w:drawing>
              <wp:anchor distT="0" distB="0" distL="114300" distR="114300" simplePos="0" relativeHeight="251853824" behindDoc="0" locked="0" layoutInCell="1" allowOverlap="1" wp14:anchorId="051AF857" wp14:editId="6D5C2DBF">
                <wp:simplePos x="0" y="0"/>
                <wp:positionH relativeFrom="column">
                  <wp:posOffset>45600</wp:posOffset>
                </wp:positionH>
                <wp:positionV relativeFrom="paragraph">
                  <wp:posOffset>3063090</wp:posOffset>
                </wp:positionV>
                <wp:extent cx="252000" cy="46080"/>
                <wp:effectExtent l="76200" t="76200" r="53340" b="55880"/>
                <wp:wrapNone/>
                <wp:docPr id="199" name="Ink 199"/>
                <wp:cNvGraphicFramePr/>
                <a:graphic xmlns:a="http://schemas.openxmlformats.org/drawingml/2006/main">
                  <a:graphicData uri="http://schemas.microsoft.com/office/word/2010/wordprocessingInk">
                    <w14:contentPart bwMode="auto" r:id="rId246">
                      <w14:nvContentPartPr>
                        <w14:cNvContentPartPr/>
                      </w14:nvContentPartPr>
                      <w14:xfrm>
                        <a:off x="0" y="0"/>
                        <a:ext cx="252000" cy="46080"/>
                      </w14:xfrm>
                    </w14:contentPart>
                  </a:graphicData>
                </a:graphic>
              </wp:anchor>
            </w:drawing>
          </mc:Choice>
          <mc:Fallback>
            <w:pict>
              <v:shape w14:anchorId="422D56A4" id="Ink 199" o:spid="_x0000_s1026" type="#_x0000_t75" style="position:absolute;margin-left:2.3pt;margin-top:239.9pt;width:22.4pt;height:6.2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">
                <v:imagedata r:id="rId247" o:title=""/>
              </v:shape>
            </w:pict>
          </mc:Fallback>
        </mc:AlternateContent>
      </w:r>
      <w:r>
        <w:rPr>
          <w:noProof/>
        </w:rPr>
        <mc:AlternateContent>
          <mc:Choice Requires="wpi">
            <w:drawing>
              <wp:anchor distT="0" distB="0" distL="114300" distR="114300" simplePos="0" relativeHeight="251852800" behindDoc="0" locked="0" layoutInCell="1" allowOverlap="1" wp14:anchorId="4A08E2BD" wp14:editId="1CA92DF2">
                <wp:simplePos x="0" y="0"/>
                <wp:positionH relativeFrom="column">
                  <wp:posOffset>-95520</wp:posOffset>
                </wp:positionH>
                <wp:positionV relativeFrom="paragraph">
                  <wp:posOffset>3118530</wp:posOffset>
                </wp:positionV>
                <wp:extent cx="164160" cy="287640"/>
                <wp:effectExtent l="76200" t="76200" r="64770" b="68580"/>
                <wp:wrapNone/>
                <wp:docPr id="198" name="Ink 198"/>
                <wp:cNvGraphicFramePr/>
                <a:graphic xmlns:a="http://schemas.openxmlformats.org/drawingml/2006/main">
                  <a:graphicData uri="http://schemas.microsoft.com/office/word/2010/wordprocessingInk">
                    <w14:contentPart bwMode="auto" r:id="rId248">
                      <w14:nvContentPartPr>
                        <w14:cNvContentPartPr/>
                      </w14:nvContentPartPr>
                      <w14:xfrm>
                        <a:off x="0" y="0"/>
                        <a:ext cx="164160" cy="287640"/>
                      </w14:xfrm>
                    </w14:contentPart>
                  </a:graphicData>
                </a:graphic>
              </wp:anchor>
            </w:drawing>
          </mc:Choice>
          <mc:Fallback>
            <w:pict>
              <v:shape w14:anchorId="2E567661" id="Ink 198" o:spid="_x0000_s1026" type="#_x0000_t75" style="position:absolute;margin-left:-8.8pt;margin-top:244.25pt;width:15.55pt;height:25.2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">
                <v:imagedata r:id="rId249" o:title=""/>
              </v:shape>
            </w:pict>
          </mc:Fallback>
        </mc:AlternateContent>
      </w:r>
      <w:r>
        <w:rPr>
          <w:noProof/>
        </w:rPr>
        <mc:AlternateContent>
          <mc:Choice Requires="wpi">
            <w:drawing>
              <wp:anchor distT="0" distB="0" distL="114300" distR="114300" simplePos="0" relativeHeight="251851776" behindDoc="0" locked="0" layoutInCell="1" allowOverlap="1" wp14:anchorId="528D1392" wp14:editId="3B7A171D">
                <wp:simplePos x="0" y="0"/>
                <wp:positionH relativeFrom="column">
                  <wp:posOffset>5497800</wp:posOffset>
                </wp:positionH>
                <wp:positionV relativeFrom="paragraph">
                  <wp:posOffset>2704890</wp:posOffset>
                </wp:positionV>
                <wp:extent cx="23400" cy="19440"/>
                <wp:effectExtent l="76200" t="76200" r="78740" b="57150"/>
                <wp:wrapNone/>
                <wp:docPr id="197" name="Ink 197"/>
                <wp:cNvGraphicFramePr/>
                <a:graphic xmlns:a="http://schemas.openxmlformats.org/drawingml/2006/main">
                  <a:graphicData uri="http://schemas.microsoft.com/office/word/2010/wordprocessingInk">
                    <w14:contentPart bwMode="auto" r:id="rId250">
                      <w14:nvContentPartPr>
                        <w14:cNvContentPartPr/>
                      </w14:nvContentPartPr>
                      <w14:xfrm>
                        <a:off x="0" y="0"/>
                        <a:ext cx="23400" cy="19440"/>
                      </w14:xfrm>
                    </w14:contentPart>
                  </a:graphicData>
                </a:graphic>
              </wp:anchor>
            </w:drawing>
          </mc:Choice>
          <mc:Fallback>
            <w:pict>
              <v:shape w14:anchorId="52382DFE" id="Ink 197" o:spid="_x0000_s1026" type="#_x0000_t75" style="position:absolute;margin-left:431.6pt;margin-top:211.7pt;width:4.45pt;height:4.2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">
                <v:imagedata r:id="rId251" o:title=""/>
              </v:shape>
            </w:pict>
          </mc:Fallback>
        </mc:AlternateContent>
      </w:r>
      <w:r>
        <w:rPr>
          <w:noProof/>
        </w:rPr>
        <mc:AlternateContent>
          <mc:Choice Requires="wpi">
            <w:drawing>
              <wp:anchor distT="0" distB="0" distL="114300" distR="114300" simplePos="0" relativeHeight="251850752" behindDoc="0" locked="0" layoutInCell="1" allowOverlap="1" wp14:anchorId="1551AE25" wp14:editId="26F83E36">
                <wp:simplePos x="0" y="0"/>
                <wp:positionH relativeFrom="column">
                  <wp:posOffset>5055720</wp:posOffset>
                </wp:positionH>
                <wp:positionV relativeFrom="paragraph">
                  <wp:posOffset>2411490</wp:posOffset>
                </wp:positionV>
                <wp:extent cx="296640" cy="301320"/>
                <wp:effectExtent l="76200" t="76200" r="59055" b="54610"/>
                <wp:wrapNone/>
                <wp:docPr id="196" name="Ink 196"/>
                <wp:cNvGraphicFramePr/>
                <a:graphic xmlns:a="http://schemas.openxmlformats.org/drawingml/2006/main">
                  <a:graphicData uri="http://schemas.microsoft.com/office/word/2010/wordprocessingInk">
                    <w14:contentPart bwMode="auto" r:id="rId252">
                      <w14:nvContentPartPr>
                        <w14:cNvContentPartPr/>
                      </w14:nvContentPartPr>
                      <w14:xfrm>
                        <a:off x="0" y="0"/>
                        <a:ext cx="296640" cy="301320"/>
                      </w14:xfrm>
                    </w14:contentPart>
                  </a:graphicData>
                </a:graphic>
              </wp:anchor>
            </w:drawing>
          </mc:Choice>
          <mc:Fallback>
            <w:pict>
              <v:shape w14:anchorId="2A3C5C34" id="Ink 196" o:spid="_x0000_s1026" type="#_x0000_t75" style="position:absolute;margin-left:396.8pt;margin-top:188.6pt;width:25.9pt;height:26.3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">
                <v:imagedata r:id="rId253" o:title=""/>
              </v:shape>
            </w:pict>
          </mc:Fallback>
        </mc:AlternateContent>
      </w:r>
      <w:r>
        <w:rPr>
          <w:noProof/>
        </w:rPr>
        <mc:AlternateContent>
          <mc:Choice Requires="wpi">
            <w:drawing>
              <wp:anchor distT="0" distB="0" distL="114300" distR="114300" simplePos="0" relativeHeight="251849728" behindDoc="0" locked="0" layoutInCell="1" allowOverlap="1" wp14:anchorId="2F43DE4F" wp14:editId="1ECF6B44">
                <wp:simplePos x="0" y="0"/>
                <wp:positionH relativeFrom="column">
                  <wp:posOffset>4842240</wp:posOffset>
                </wp:positionH>
                <wp:positionV relativeFrom="paragraph">
                  <wp:posOffset>2491410</wp:posOffset>
                </wp:positionV>
                <wp:extent cx="202320" cy="194760"/>
                <wp:effectExtent l="76200" t="76200" r="77470" b="59690"/>
                <wp:wrapNone/>
                <wp:docPr id="195" name="Ink 195"/>
                <wp:cNvGraphicFramePr/>
                <a:graphic xmlns:a="http://schemas.openxmlformats.org/drawingml/2006/main">
                  <a:graphicData uri="http://schemas.microsoft.com/office/word/2010/wordprocessingInk">
                    <w14:contentPart bwMode="auto" r:id="rId254">
                      <w14:nvContentPartPr>
                        <w14:cNvContentPartPr/>
                      </w14:nvContentPartPr>
                      <w14:xfrm>
                        <a:off x="0" y="0"/>
                        <a:ext cx="202320" cy="194760"/>
                      </w14:xfrm>
                    </w14:contentPart>
                  </a:graphicData>
                </a:graphic>
              </wp:anchor>
            </w:drawing>
          </mc:Choice>
          <mc:Fallback>
            <w:pict>
              <v:shape w14:anchorId="3B417D1F" id="Ink 195" o:spid="_x0000_s1026" type="#_x0000_t75" style="position:absolute;margin-left:380pt;margin-top:194.9pt;width:18.55pt;height:17.9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">
                <v:imagedata r:id="rId255" o:title=""/>
              </v:shape>
            </w:pict>
          </mc:Fallback>
        </mc:AlternateContent>
      </w:r>
      <w:r>
        <w:rPr>
          <w:noProof/>
        </w:rPr>
        <mc:AlternateContent>
          <mc:Choice Requires="wpi">
            <w:drawing>
              <wp:anchor distT="0" distB="0" distL="114300" distR="114300" simplePos="0" relativeHeight="251848704" behindDoc="0" locked="0" layoutInCell="1" allowOverlap="1" wp14:anchorId="1BBC1818" wp14:editId="65934DF0">
                <wp:simplePos x="0" y="0"/>
                <wp:positionH relativeFrom="column">
                  <wp:posOffset>4842600</wp:posOffset>
                </wp:positionH>
                <wp:positionV relativeFrom="paragraph">
                  <wp:posOffset>22623690</wp:posOffset>
                </wp:positionV>
                <wp:extent cx="159840" cy="118440"/>
                <wp:effectExtent l="76200" t="76200" r="69215" b="59690"/>
                <wp:wrapNone/>
                <wp:docPr id="193" name="Ink 193"/>
                <wp:cNvGraphicFramePr/>
                <a:graphic xmlns:a="http://schemas.openxmlformats.org/drawingml/2006/main">
                  <a:graphicData uri="http://schemas.microsoft.com/office/word/2010/wordprocessingInk">
                    <w14:contentPart bwMode="auto" r:id="rId256">
                      <w14:nvContentPartPr>
                        <w14:cNvContentPartPr/>
                      </w14:nvContentPartPr>
                      <w14:xfrm>
                        <a:off x="0" y="0"/>
                        <a:ext cx="159840" cy="118440"/>
                      </w14:xfrm>
                    </w14:contentPart>
                  </a:graphicData>
                </a:graphic>
              </wp:anchor>
            </w:drawing>
          </mc:Choice>
          <mc:Fallback>
            <w:pict>
              <v:shape w14:anchorId="0E13530D" id="Ink 193" o:spid="_x0000_s1026" type="#_x0000_t75" style="position:absolute;margin-left:380.05pt;margin-top:1780.1pt;width:15.2pt;height:11.9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">
                <v:imagedata r:id="rId257" o:title=""/>
              </v:shape>
            </w:pict>
          </mc:Fallback>
        </mc:AlternateContent>
      </w:r>
      <w:r>
        <w:rPr>
          <w:noProof/>
        </w:rPr>
        <mc:AlternateContent>
          <mc:Choice Requires="wpi">
            <w:drawing>
              <wp:anchor distT="0" distB="0" distL="114300" distR="114300" simplePos="0" relativeHeight="251847680" behindDoc="0" locked="0" layoutInCell="1" allowOverlap="1" wp14:anchorId="5C858300" wp14:editId="78EF5C7A">
                <wp:simplePos x="0" y="0"/>
                <wp:positionH relativeFrom="column">
                  <wp:posOffset>4648200</wp:posOffset>
                </wp:positionH>
                <wp:positionV relativeFrom="paragraph">
                  <wp:posOffset>2484210</wp:posOffset>
                </wp:positionV>
                <wp:extent cx="164880" cy="190440"/>
                <wp:effectExtent l="76200" t="76200" r="64135" b="64135"/>
                <wp:wrapNone/>
                <wp:docPr id="192" name="Ink 192"/>
                <wp:cNvGraphicFramePr/>
                <a:graphic xmlns:a="http://schemas.openxmlformats.org/drawingml/2006/main">
                  <a:graphicData uri="http://schemas.microsoft.com/office/word/2010/wordprocessingInk">
                    <w14:contentPart bwMode="auto" r:id="rId258">
                      <w14:nvContentPartPr>
                        <w14:cNvContentPartPr/>
                      </w14:nvContentPartPr>
                      <w14:xfrm>
                        <a:off x="0" y="0"/>
                        <a:ext cx="164880" cy="190440"/>
                      </w14:xfrm>
                    </w14:contentPart>
                  </a:graphicData>
                </a:graphic>
              </wp:anchor>
            </w:drawing>
          </mc:Choice>
          <mc:Fallback>
            <w:pict>
              <v:shape w14:anchorId="73FEE914" id="Ink 192" o:spid="_x0000_s1026" type="#_x0000_t75" style="position:absolute;margin-left:364.7pt;margin-top:194.35pt;width:15.6pt;height:17.6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">
                <v:imagedata r:id="rId259" o:title=""/>
              </v:shape>
            </w:pict>
          </mc:Fallback>
        </mc:AlternateContent>
      </w:r>
      <w:r w:rsidR="002D7F3D">
        <w:rPr>
          <w:noProof/>
        </w:rPr>
        <mc:AlternateContent>
          <mc:Choice Requires="wpi">
            <w:drawing>
              <wp:anchor distT="0" distB="0" distL="114300" distR="114300" simplePos="0" relativeHeight="251846656" behindDoc="0" locked="0" layoutInCell="1" allowOverlap="1" wp14:anchorId="7867A168" wp14:editId="2D2FAD43">
                <wp:simplePos x="0" y="0"/>
                <wp:positionH relativeFrom="column">
                  <wp:posOffset>4480440</wp:posOffset>
                </wp:positionH>
                <wp:positionV relativeFrom="paragraph">
                  <wp:posOffset>2457210</wp:posOffset>
                </wp:positionV>
                <wp:extent cx="225000" cy="198000"/>
                <wp:effectExtent l="76200" t="76200" r="54610" b="56515"/>
                <wp:wrapNone/>
                <wp:docPr id="191" name="Ink 191"/>
                <wp:cNvGraphicFramePr/>
                <a:graphic xmlns:a="http://schemas.openxmlformats.org/drawingml/2006/main">
                  <a:graphicData uri="http://schemas.microsoft.com/office/word/2010/wordprocessingInk">
                    <w14:contentPart bwMode="auto" r:id="rId260">
                      <w14:nvContentPartPr>
                        <w14:cNvContentPartPr/>
                      </w14:nvContentPartPr>
                      <w14:xfrm>
                        <a:off x="0" y="0"/>
                        <a:ext cx="225000" cy="198000"/>
                      </w14:xfrm>
                    </w14:contentPart>
                  </a:graphicData>
                </a:graphic>
              </wp:anchor>
            </w:drawing>
          </mc:Choice>
          <mc:Fallback>
            <w:pict>
              <v:shape w14:anchorId="20133955" id="Ink 191" o:spid="_x0000_s1026" type="#_x0000_t75" style="position:absolute;margin-left:351.5pt;margin-top:192.2pt;width:20.25pt;height:18.2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">
                <v:imagedata r:id="rId261" o:title=""/>
              </v:shape>
            </w:pict>
          </mc:Fallback>
        </mc:AlternateContent>
      </w:r>
      <w:r w:rsidR="002D7F3D">
        <w:rPr>
          <w:noProof/>
        </w:rPr>
        <mc:AlternateContent>
          <mc:Choice Requires="wpi">
            <w:drawing>
              <wp:anchor distT="0" distB="0" distL="114300" distR="114300" simplePos="0" relativeHeight="251845632" behindDoc="0" locked="0" layoutInCell="1" allowOverlap="1" wp14:anchorId="4F391AC3" wp14:editId="0A22387A">
                <wp:simplePos x="0" y="0"/>
                <wp:positionH relativeFrom="column">
                  <wp:posOffset>3996600</wp:posOffset>
                </wp:positionH>
                <wp:positionV relativeFrom="paragraph">
                  <wp:posOffset>2548650</wp:posOffset>
                </wp:positionV>
                <wp:extent cx="387000" cy="103320"/>
                <wp:effectExtent l="76200" t="76200" r="19685" b="74930"/>
                <wp:wrapNone/>
                <wp:docPr id="190" name="Ink 190"/>
                <wp:cNvGraphicFramePr/>
                <a:graphic xmlns:a="http://schemas.openxmlformats.org/drawingml/2006/main">
                  <a:graphicData uri="http://schemas.microsoft.com/office/word/2010/wordprocessingInk">
                    <w14:contentPart bwMode="auto" r:id="rId262">
                      <w14:nvContentPartPr>
                        <w14:cNvContentPartPr/>
                      </w14:nvContentPartPr>
                      <w14:xfrm>
                        <a:off x="0" y="0"/>
                        <a:ext cx="387000" cy="103320"/>
                      </w14:xfrm>
                    </w14:contentPart>
                  </a:graphicData>
                </a:graphic>
              </wp:anchor>
            </w:drawing>
          </mc:Choice>
          <mc:Fallback>
            <w:pict>
              <v:shape w14:anchorId="65941FDA" id="Ink 190" o:spid="_x0000_s1026" type="#_x0000_t75" style="position:absolute;margin-left:313.4pt;margin-top:199.4pt;width:33pt;height:10.7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">
                <v:imagedata r:id="rId263" o:title=""/>
              </v:shape>
            </w:pict>
          </mc:Fallback>
        </mc:AlternateContent>
      </w:r>
      <w:r w:rsidR="002D7F3D">
        <w:rPr>
          <w:noProof/>
        </w:rPr>
        <mc:AlternateContent>
          <mc:Choice Requires="wpi">
            <w:drawing>
              <wp:anchor distT="0" distB="0" distL="114300" distR="114300" simplePos="0" relativeHeight="251844608" behindDoc="0" locked="0" layoutInCell="1" allowOverlap="1" wp14:anchorId="252AA24F" wp14:editId="2DC3B5F9">
                <wp:simplePos x="0" y="0"/>
                <wp:positionH relativeFrom="column">
                  <wp:posOffset>3604200</wp:posOffset>
                </wp:positionH>
                <wp:positionV relativeFrom="paragraph">
                  <wp:posOffset>2516610</wp:posOffset>
                </wp:positionV>
                <wp:extent cx="316080" cy="390600"/>
                <wp:effectExtent l="76200" t="76200" r="14605" b="66675"/>
                <wp:wrapNone/>
                <wp:docPr id="189" name="Ink 189"/>
                <wp:cNvGraphicFramePr/>
                <a:graphic xmlns:a="http://schemas.openxmlformats.org/drawingml/2006/main">
                  <a:graphicData uri="http://schemas.microsoft.com/office/word/2010/wordprocessingInk">
                    <w14:contentPart bwMode="auto" r:id="rId264">
                      <w14:nvContentPartPr>
                        <w14:cNvContentPartPr/>
                      </w14:nvContentPartPr>
                      <w14:xfrm>
                        <a:off x="0" y="0"/>
                        <a:ext cx="316080" cy="390600"/>
                      </w14:xfrm>
                    </w14:contentPart>
                  </a:graphicData>
                </a:graphic>
              </wp:anchor>
            </w:drawing>
          </mc:Choice>
          <mc:Fallback>
            <w:pict>
              <v:shape w14:anchorId="4CAF8BC4" id="Ink 189" o:spid="_x0000_s1026" type="#_x0000_t75" style="position:absolute;margin-left:282.5pt;margin-top:196.85pt;width:27.5pt;height:33.3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">
                <v:imagedata r:id="rId265" o:title=""/>
              </v:shape>
            </w:pict>
          </mc:Fallback>
        </mc:AlternateContent>
      </w:r>
      <w:r w:rsidR="002D7F3D">
        <w:rPr>
          <w:noProof/>
        </w:rPr>
        <mc:AlternateContent>
          <mc:Choice Requires="wpi">
            <w:drawing>
              <wp:anchor distT="0" distB="0" distL="114300" distR="114300" simplePos="0" relativeHeight="251843584" behindDoc="0" locked="0" layoutInCell="1" allowOverlap="1" wp14:anchorId="51660E93" wp14:editId="306C1B63">
                <wp:simplePos x="0" y="0"/>
                <wp:positionH relativeFrom="column">
                  <wp:posOffset>3532200</wp:posOffset>
                </wp:positionH>
                <wp:positionV relativeFrom="paragraph">
                  <wp:posOffset>2518410</wp:posOffset>
                </wp:positionV>
                <wp:extent cx="128880" cy="110880"/>
                <wp:effectExtent l="76200" t="76200" r="49530" b="67310"/>
                <wp:wrapNone/>
                <wp:docPr id="188" name="Ink 188"/>
                <wp:cNvGraphicFramePr/>
                <a:graphic xmlns:a="http://schemas.openxmlformats.org/drawingml/2006/main">
                  <a:graphicData uri="http://schemas.microsoft.com/office/word/2010/wordprocessingInk">
                    <w14:contentPart bwMode="auto" r:id="rId266">
                      <w14:nvContentPartPr>
                        <w14:cNvContentPartPr/>
                      </w14:nvContentPartPr>
                      <w14:xfrm>
                        <a:off x="0" y="0"/>
                        <a:ext cx="128880" cy="110880"/>
                      </w14:xfrm>
                    </w14:contentPart>
                  </a:graphicData>
                </a:graphic>
              </wp:anchor>
            </w:drawing>
          </mc:Choice>
          <mc:Fallback>
            <w:pict>
              <v:shape w14:anchorId="6348414E" id="Ink 188" o:spid="_x0000_s1026" type="#_x0000_t75" style="position:absolute;margin-left:276.85pt;margin-top:197pt;width:12.75pt;height:11.3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">
                <v:imagedata r:id="rId267" o:title=""/>
              </v:shape>
            </w:pict>
          </mc:Fallback>
        </mc:AlternateContent>
      </w:r>
      <w:r w:rsidR="002D7F3D">
        <w:rPr>
          <w:noProof/>
        </w:rPr>
        <mc:AlternateContent>
          <mc:Choice Requires="wpi">
            <w:drawing>
              <wp:anchor distT="0" distB="0" distL="114300" distR="114300" simplePos="0" relativeHeight="251842560" behindDoc="0" locked="0" layoutInCell="1" allowOverlap="1" wp14:anchorId="390BA54A" wp14:editId="797842FF">
                <wp:simplePos x="0" y="0"/>
                <wp:positionH relativeFrom="column">
                  <wp:posOffset>3345000</wp:posOffset>
                </wp:positionH>
                <wp:positionV relativeFrom="paragraph">
                  <wp:posOffset>2492130</wp:posOffset>
                </wp:positionV>
                <wp:extent cx="152640" cy="175320"/>
                <wp:effectExtent l="76200" t="76200" r="76200" b="78740"/>
                <wp:wrapNone/>
                <wp:docPr id="187" name="Ink 187"/>
                <wp:cNvGraphicFramePr/>
                <a:graphic xmlns:a="http://schemas.openxmlformats.org/drawingml/2006/main">
                  <a:graphicData uri="http://schemas.microsoft.com/office/word/2010/wordprocessingInk">
                    <w14:contentPart bwMode="auto" r:id="rId268">
                      <w14:nvContentPartPr>
                        <w14:cNvContentPartPr/>
                      </w14:nvContentPartPr>
                      <w14:xfrm>
                        <a:off x="0" y="0"/>
                        <a:ext cx="152640" cy="175320"/>
                      </w14:xfrm>
                    </w14:contentPart>
                  </a:graphicData>
                </a:graphic>
              </wp:anchor>
            </w:drawing>
          </mc:Choice>
          <mc:Fallback>
            <w:pict>
              <v:shape w14:anchorId="2BD26A20" id="Ink 187" o:spid="_x0000_s1026" type="#_x0000_t75" style="position:absolute;margin-left:262.1pt;margin-top:194.95pt;width:14.55pt;height:16.3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">
                <v:imagedata r:id="rId269" o:title=""/>
              </v:shape>
            </w:pict>
          </mc:Fallback>
        </mc:AlternateContent>
      </w:r>
      <w:r w:rsidR="002D7F3D">
        <w:rPr>
          <w:noProof/>
        </w:rPr>
        <mc:AlternateContent>
          <mc:Choice Requires="wpi">
            <w:drawing>
              <wp:anchor distT="0" distB="0" distL="114300" distR="114300" simplePos="0" relativeHeight="251841536" behindDoc="0" locked="0" layoutInCell="1" allowOverlap="1" wp14:anchorId="3AB664C9" wp14:editId="1FD5CA5E">
                <wp:simplePos x="0" y="0"/>
                <wp:positionH relativeFrom="column">
                  <wp:posOffset>3158880</wp:posOffset>
                </wp:positionH>
                <wp:positionV relativeFrom="paragraph">
                  <wp:posOffset>2484210</wp:posOffset>
                </wp:positionV>
                <wp:extent cx="297000" cy="147960"/>
                <wp:effectExtent l="76200" t="76200" r="0" b="55245"/>
                <wp:wrapNone/>
                <wp:docPr id="186" name="Ink 186"/>
                <wp:cNvGraphicFramePr/>
                <a:graphic xmlns:a="http://schemas.openxmlformats.org/drawingml/2006/main">
                  <a:graphicData uri="http://schemas.microsoft.com/office/word/2010/wordprocessingInk">
                    <w14:contentPart bwMode="auto" r:id="rId270">
                      <w14:nvContentPartPr>
                        <w14:cNvContentPartPr/>
                      </w14:nvContentPartPr>
                      <w14:xfrm>
                        <a:off x="0" y="0"/>
                        <a:ext cx="297000" cy="147960"/>
                      </w14:xfrm>
                    </w14:contentPart>
                  </a:graphicData>
                </a:graphic>
              </wp:anchor>
            </w:drawing>
          </mc:Choice>
          <mc:Fallback>
            <w:pict>
              <v:shape w14:anchorId="514C11ED" id="Ink 186" o:spid="_x0000_s1026" type="#_x0000_t75" style="position:absolute;margin-left:247.45pt;margin-top:194.35pt;width:26pt;height:14.2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">
                <v:imagedata r:id="rId271" o:title=""/>
              </v:shape>
            </w:pict>
          </mc:Fallback>
        </mc:AlternateContent>
      </w:r>
      <w:r w:rsidR="002D7F3D">
        <w:rPr>
          <w:noProof/>
        </w:rPr>
        <mc:AlternateContent>
          <mc:Choice Requires="wpi">
            <w:drawing>
              <wp:anchor distT="0" distB="0" distL="114300" distR="114300" simplePos="0" relativeHeight="251840512" behindDoc="0" locked="0" layoutInCell="1" allowOverlap="1" wp14:anchorId="19B6C7D2" wp14:editId="539F91E3">
                <wp:simplePos x="0" y="0"/>
                <wp:positionH relativeFrom="column">
                  <wp:posOffset>2377680</wp:posOffset>
                </wp:positionH>
                <wp:positionV relativeFrom="paragraph">
                  <wp:posOffset>2557290</wp:posOffset>
                </wp:positionV>
                <wp:extent cx="339120" cy="128880"/>
                <wp:effectExtent l="76200" t="76200" r="41910" b="74930"/>
                <wp:wrapNone/>
                <wp:docPr id="185" name="Ink 185"/>
                <wp:cNvGraphicFramePr/>
                <a:graphic xmlns:a="http://schemas.openxmlformats.org/drawingml/2006/main">
                  <a:graphicData uri="http://schemas.microsoft.com/office/word/2010/wordprocessingInk">
                    <w14:contentPart bwMode="auto" r:id="rId272">
                      <w14:nvContentPartPr>
                        <w14:cNvContentPartPr/>
                      </w14:nvContentPartPr>
                      <w14:xfrm>
                        <a:off x="0" y="0"/>
                        <a:ext cx="339120" cy="128880"/>
                      </w14:xfrm>
                    </w14:contentPart>
                  </a:graphicData>
                </a:graphic>
              </wp:anchor>
            </w:drawing>
          </mc:Choice>
          <mc:Fallback>
            <w:pict>
              <v:shape w14:anchorId="718BE3C8" id="Ink 185" o:spid="_x0000_s1026" type="#_x0000_t75" style="position:absolute;margin-left:185.9pt;margin-top:200.05pt;width:29.25pt;height:12.7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">
                <v:imagedata r:id="rId273" o:title=""/>
              </v:shape>
            </w:pict>
          </mc:Fallback>
        </mc:AlternateContent>
      </w:r>
      <w:r w:rsidR="002D7F3D">
        <w:rPr>
          <w:noProof/>
        </w:rPr>
        <mc:AlternateContent>
          <mc:Choice Requires="wpi">
            <w:drawing>
              <wp:anchor distT="0" distB="0" distL="114300" distR="114300" simplePos="0" relativeHeight="251839488" behindDoc="0" locked="0" layoutInCell="1" allowOverlap="1" wp14:anchorId="586D83BA" wp14:editId="11DF3CE1">
                <wp:simplePos x="0" y="0"/>
                <wp:positionH relativeFrom="column">
                  <wp:posOffset>2152320</wp:posOffset>
                </wp:positionH>
                <wp:positionV relativeFrom="paragraph">
                  <wp:posOffset>2475570</wp:posOffset>
                </wp:positionV>
                <wp:extent cx="124560" cy="256320"/>
                <wp:effectExtent l="76200" t="76200" r="78740" b="74295"/>
                <wp:wrapNone/>
                <wp:docPr id="184" name="Ink 184"/>
                <wp:cNvGraphicFramePr/>
                <a:graphic xmlns:a="http://schemas.openxmlformats.org/drawingml/2006/main">
                  <a:graphicData uri="http://schemas.microsoft.com/office/word/2010/wordprocessingInk">
                    <w14:contentPart bwMode="auto" r:id="rId274">
                      <w14:nvContentPartPr>
                        <w14:cNvContentPartPr/>
                      </w14:nvContentPartPr>
                      <w14:xfrm>
                        <a:off x="0" y="0"/>
                        <a:ext cx="124560" cy="256320"/>
                      </w14:xfrm>
                    </w14:contentPart>
                  </a:graphicData>
                </a:graphic>
              </wp:anchor>
            </w:drawing>
          </mc:Choice>
          <mc:Fallback>
            <w:pict>
              <v:shape w14:anchorId="4AFF2DDE" id="Ink 184" o:spid="_x0000_s1026" type="#_x0000_t75" style="position:absolute;margin-left:168.2pt;margin-top:193.65pt;width:12.35pt;height:22.8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">
                <v:imagedata r:id="rId275" o:title=""/>
              </v:shape>
            </w:pict>
          </mc:Fallback>
        </mc:AlternateContent>
      </w:r>
      <w:r w:rsidR="002D7F3D">
        <w:rPr>
          <w:noProof/>
        </w:rPr>
        <mc:AlternateContent>
          <mc:Choice Requires="wpi">
            <w:drawing>
              <wp:anchor distT="0" distB="0" distL="114300" distR="114300" simplePos="0" relativeHeight="251838464" behindDoc="0" locked="0" layoutInCell="1" allowOverlap="1" wp14:anchorId="2BBD6215" wp14:editId="1AA37953">
                <wp:simplePos x="0" y="0"/>
                <wp:positionH relativeFrom="column">
                  <wp:posOffset>2034240</wp:posOffset>
                </wp:positionH>
                <wp:positionV relativeFrom="paragraph">
                  <wp:posOffset>2586810</wp:posOffset>
                </wp:positionV>
                <wp:extent cx="308880" cy="152640"/>
                <wp:effectExtent l="76200" t="76200" r="72390" b="76200"/>
                <wp:wrapNone/>
                <wp:docPr id="183" name="Ink 183"/>
                <wp:cNvGraphicFramePr/>
                <a:graphic xmlns:a="http://schemas.openxmlformats.org/drawingml/2006/main">
                  <a:graphicData uri="http://schemas.microsoft.com/office/word/2010/wordprocessingInk">
                    <w14:contentPart bwMode="auto" r:id="rId276">
                      <w14:nvContentPartPr>
                        <w14:cNvContentPartPr/>
                      </w14:nvContentPartPr>
                      <w14:xfrm>
                        <a:off x="0" y="0"/>
                        <a:ext cx="308880" cy="152640"/>
                      </w14:xfrm>
                    </w14:contentPart>
                  </a:graphicData>
                </a:graphic>
              </wp:anchor>
            </w:drawing>
          </mc:Choice>
          <mc:Fallback>
            <w:pict>
              <v:shape w14:anchorId="6B2CB11C" id="Ink 183" o:spid="_x0000_s1026" type="#_x0000_t75" style="position:absolute;margin-left:158.9pt;margin-top:202.4pt;width:26.85pt;height:14.5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">
                <v:imagedata r:id="rId277" o:title=""/>
              </v:shape>
            </w:pict>
          </mc:Fallback>
        </mc:AlternateContent>
      </w:r>
      <w:r w:rsidR="002D7F3D">
        <w:rPr>
          <w:noProof/>
        </w:rPr>
        <mc:AlternateContent>
          <mc:Choice Requires="wpi">
            <w:drawing>
              <wp:anchor distT="0" distB="0" distL="114300" distR="114300" simplePos="0" relativeHeight="251837440" behindDoc="0" locked="0" layoutInCell="1" allowOverlap="1" wp14:anchorId="695B911C" wp14:editId="668F1BAE">
                <wp:simplePos x="0" y="0"/>
                <wp:positionH relativeFrom="column">
                  <wp:posOffset>1680000</wp:posOffset>
                </wp:positionH>
                <wp:positionV relativeFrom="paragraph">
                  <wp:posOffset>2605890</wp:posOffset>
                </wp:positionV>
                <wp:extent cx="297720" cy="347040"/>
                <wp:effectExtent l="76200" t="76200" r="58420" b="59690"/>
                <wp:wrapNone/>
                <wp:docPr id="182" name="Ink 182"/>
                <wp:cNvGraphicFramePr/>
                <a:graphic xmlns:a="http://schemas.openxmlformats.org/drawingml/2006/main">
                  <a:graphicData uri="http://schemas.microsoft.com/office/word/2010/wordprocessingInk">
                    <w14:contentPart bwMode="auto" r:id="rId278">
                      <w14:nvContentPartPr>
                        <w14:cNvContentPartPr/>
                      </w14:nvContentPartPr>
                      <w14:xfrm>
                        <a:off x="0" y="0"/>
                        <a:ext cx="297720" cy="347040"/>
                      </w14:xfrm>
                    </w14:contentPart>
                  </a:graphicData>
                </a:graphic>
              </wp:anchor>
            </w:drawing>
          </mc:Choice>
          <mc:Fallback>
            <w:pict>
              <v:shape w14:anchorId="7D8CDE13" id="Ink 182" o:spid="_x0000_s1026" type="#_x0000_t75" style="position:absolute;margin-left:131pt;margin-top:203.9pt;width:26pt;height:29.9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">
                <v:imagedata r:id="rId279" o:title=""/>
              </v:shape>
            </w:pict>
          </mc:Fallback>
        </mc:AlternateContent>
      </w:r>
      <w:r w:rsidR="002D7F3D">
        <w:rPr>
          <w:noProof/>
        </w:rPr>
        <mc:AlternateContent>
          <mc:Choice Requires="wpi">
            <w:drawing>
              <wp:anchor distT="0" distB="0" distL="114300" distR="114300" simplePos="0" relativeHeight="251836416" behindDoc="0" locked="0" layoutInCell="1" allowOverlap="1" wp14:anchorId="4368B520" wp14:editId="23632889">
                <wp:simplePos x="0" y="0"/>
                <wp:positionH relativeFrom="column">
                  <wp:posOffset>1562640</wp:posOffset>
                </wp:positionH>
                <wp:positionV relativeFrom="paragraph">
                  <wp:posOffset>2590770</wp:posOffset>
                </wp:positionV>
                <wp:extent cx="197640" cy="95760"/>
                <wp:effectExtent l="76200" t="76200" r="0" b="57150"/>
                <wp:wrapNone/>
                <wp:docPr id="181" name="Ink 181"/>
                <wp:cNvGraphicFramePr/>
                <a:graphic xmlns:a="http://schemas.openxmlformats.org/drawingml/2006/main">
                  <a:graphicData uri="http://schemas.microsoft.com/office/word/2010/wordprocessingInk">
                    <w14:contentPart bwMode="auto" r:id="rId280">
                      <w14:nvContentPartPr>
                        <w14:cNvContentPartPr/>
                      </w14:nvContentPartPr>
                      <w14:xfrm>
                        <a:off x="0" y="0"/>
                        <a:ext cx="197640" cy="95760"/>
                      </w14:xfrm>
                    </w14:contentPart>
                  </a:graphicData>
                </a:graphic>
              </wp:anchor>
            </w:drawing>
          </mc:Choice>
          <mc:Fallback>
            <w:pict>
              <v:shape w14:anchorId="2C039EB5" id="Ink 181" o:spid="_x0000_s1026" type="#_x0000_t75" style="position:absolute;margin-left:121.75pt;margin-top:202.7pt;width:18.1pt;height:10.1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">
                <v:imagedata r:id="rId281" o:title=""/>
              </v:shape>
            </w:pict>
          </mc:Fallback>
        </mc:AlternateContent>
      </w:r>
      <w:r w:rsidR="002D7F3D">
        <w:rPr>
          <w:noProof/>
        </w:rPr>
        <mc:AlternateContent>
          <mc:Choice Requires="wpi">
            <w:drawing>
              <wp:anchor distT="0" distB="0" distL="114300" distR="114300" simplePos="0" relativeHeight="251835392" behindDoc="0" locked="0" layoutInCell="1" allowOverlap="1" wp14:anchorId="3D3C39CC" wp14:editId="742DAF71">
                <wp:simplePos x="0" y="0"/>
                <wp:positionH relativeFrom="column">
                  <wp:posOffset>784680</wp:posOffset>
                </wp:positionH>
                <wp:positionV relativeFrom="paragraph">
                  <wp:posOffset>2586810</wp:posOffset>
                </wp:positionV>
                <wp:extent cx="221400" cy="164160"/>
                <wp:effectExtent l="76200" t="76200" r="58420" b="64770"/>
                <wp:wrapNone/>
                <wp:docPr id="180" name="Ink 180"/>
                <wp:cNvGraphicFramePr/>
                <a:graphic xmlns:a="http://schemas.openxmlformats.org/drawingml/2006/main">
                  <a:graphicData uri="http://schemas.microsoft.com/office/word/2010/wordprocessingInk">
                    <w14:contentPart bwMode="auto" r:id="rId282">
                      <w14:nvContentPartPr>
                        <w14:cNvContentPartPr/>
                      </w14:nvContentPartPr>
                      <w14:xfrm>
                        <a:off x="0" y="0"/>
                        <a:ext cx="221400" cy="164160"/>
                      </w14:xfrm>
                    </w14:contentPart>
                  </a:graphicData>
                </a:graphic>
              </wp:anchor>
            </w:drawing>
          </mc:Choice>
          <mc:Fallback>
            <w:pict>
              <v:shape w14:anchorId="2BC4BB61" id="Ink 180" o:spid="_x0000_s1026" type="#_x0000_t75" style="position:absolute;margin-left:60.5pt;margin-top:202.4pt;width:20.05pt;height:15.5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">
                <v:imagedata r:id="rId283" o:title=""/>
              </v:shape>
            </w:pict>
          </mc:Fallback>
        </mc:AlternateContent>
      </w:r>
      <w:r w:rsidR="002D7F3D">
        <w:rPr>
          <w:noProof/>
        </w:rPr>
        <mc:AlternateContent>
          <mc:Choice Requires="wpi">
            <w:drawing>
              <wp:anchor distT="0" distB="0" distL="114300" distR="114300" simplePos="0" relativeHeight="251834368" behindDoc="0" locked="0" layoutInCell="1" allowOverlap="1" wp14:anchorId="0A78B4C5" wp14:editId="1E5CEDCB">
                <wp:simplePos x="0" y="0"/>
                <wp:positionH relativeFrom="column">
                  <wp:posOffset>507120</wp:posOffset>
                </wp:positionH>
                <wp:positionV relativeFrom="paragraph">
                  <wp:posOffset>2464770</wp:posOffset>
                </wp:positionV>
                <wp:extent cx="312480" cy="278640"/>
                <wp:effectExtent l="76200" t="76200" r="43180" b="77470"/>
                <wp:wrapNone/>
                <wp:docPr id="179" name="Ink 179"/>
                <wp:cNvGraphicFramePr/>
                <a:graphic xmlns:a="http://schemas.openxmlformats.org/drawingml/2006/main">
                  <a:graphicData uri="http://schemas.microsoft.com/office/word/2010/wordprocessingInk">
                    <w14:contentPart bwMode="auto" r:id="rId284">
                      <w14:nvContentPartPr>
                        <w14:cNvContentPartPr/>
                      </w14:nvContentPartPr>
                      <w14:xfrm>
                        <a:off x="0" y="0"/>
                        <a:ext cx="312480" cy="278640"/>
                      </w14:xfrm>
                    </w14:contentPart>
                  </a:graphicData>
                </a:graphic>
              </wp:anchor>
            </w:drawing>
          </mc:Choice>
          <mc:Fallback>
            <w:pict>
              <v:shape w14:anchorId="26A7FB5F" id="Ink 179" o:spid="_x0000_s1026" type="#_x0000_t75" style="position:absolute;margin-left:38.65pt;margin-top:192.8pt;width:27.15pt;height:24.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">
                <v:imagedata r:id="rId285" o:title=""/>
              </v:shape>
            </w:pict>
          </mc:Fallback>
        </mc:AlternateContent>
      </w:r>
      <w:r w:rsidR="002D7F3D">
        <w:rPr>
          <w:noProof/>
        </w:rPr>
        <mc:AlternateContent>
          <mc:Choice Requires="wpi">
            <w:drawing>
              <wp:anchor distT="0" distB="0" distL="114300" distR="114300" simplePos="0" relativeHeight="251833344" behindDoc="0" locked="0" layoutInCell="1" allowOverlap="1" wp14:anchorId="139621BE" wp14:editId="3A206D68">
                <wp:simplePos x="0" y="0"/>
                <wp:positionH relativeFrom="column">
                  <wp:posOffset>300840</wp:posOffset>
                </wp:positionH>
                <wp:positionV relativeFrom="paragraph">
                  <wp:posOffset>2575290</wp:posOffset>
                </wp:positionV>
                <wp:extent cx="164160" cy="175680"/>
                <wp:effectExtent l="76200" t="76200" r="64770" b="78740"/>
                <wp:wrapNone/>
                <wp:docPr id="178" name="Ink 178"/>
                <wp:cNvGraphicFramePr/>
                <a:graphic xmlns:a="http://schemas.openxmlformats.org/drawingml/2006/main">
                  <a:graphicData uri="http://schemas.microsoft.com/office/word/2010/wordprocessingInk">
                    <w14:contentPart bwMode="auto" r:id="rId286">
                      <w14:nvContentPartPr>
                        <w14:cNvContentPartPr/>
                      </w14:nvContentPartPr>
                      <w14:xfrm>
                        <a:off x="0" y="0"/>
                        <a:ext cx="164160" cy="175680"/>
                      </w14:xfrm>
                    </w14:contentPart>
                  </a:graphicData>
                </a:graphic>
              </wp:anchor>
            </w:drawing>
          </mc:Choice>
          <mc:Fallback>
            <w:pict>
              <v:shape w14:anchorId="0326EDB3" id="Ink 178" o:spid="_x0000_s1026" type="#_x0000_t75" style="position:absolute;margin-left:22.4pt;margin-top:201.5pt;width:15.55pt;height:16.4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">
                <v:imagedata r:id="rId287" o:title=""/>
              </v:shape>
            </w:pict>
          </mc:Fallback>
        </mc:AlternateContent>
      </w:r>
      <w:r w:rsidR="002D7F3D">
        <w:rPr>
          <w:noProof/>
        </w:rPr>
        <mc:AlternateContent>
          <mc:Choice Requires="wpi">
            <w:drawing>
              <wp:anchor distT="0" distB="0" distL="114300" distR="114300" simplePos="0" relativeHeight="251832320" behindDoc="0" locked="0" layoutInCell="1" allowOverlap="1" wp14:anchorId="55FD7DB4" wp14:editId="289910F0">
                <wp:simplePos x="0" y="0"/>
                <wp:positionH relativeFrom="column">
                  <wp:posOffset>-125760</wp:posOffset>
                </wp:positionH>
                <wp:positionV relativeFrom="paragraph">
                  <wp:posOffset>2569530</wp:posOffset>
                </wp:positionV>
                <wp:extent cx="350280" cy="202320"/>
                <wp:effectExtent l="76200" t="76200" r="5715" b="77470"/>
                <wp:wrapNone/>
                <wp:docPr id="177" name="Ink 177"/>
                <wp:cNvGraphicFramePr/>
                <a:graphic xmlns:a="http://schemas.openxmlformats.org/drawingml/2006/main">
                  <a:graphicData uri="http://schemas.microsoft.com/office/word/2010/wordprocessingInk">
                    <w14:contentPart bwMode="auto" r:id="rId288">
                      <w14:nvContentPartPr>
                        <w14:cNvContentPartPr/>
                      </w14:nvContentPartPr>
                      <w14:xfrm>
                        <a:off x="0" y="0"/>
                        <a:ext cx="350280" cy="202320"/>
                      </w14:xfrm>
                    </w14:contentPart>
                  </a:graphicData>
                </a:graphic>
              </wp:anchor>
            </w:drawing>
          </mc:Choice>
          <mc:Fallback>
            <w:pict>
              <v:shape w14:anchorId="06DCA98D" id="Ink 177" o:spid="_x0000_s1026" type="#_x0000_t75" style="position:absolute;margin-left:-11.2pt;margin-top:201.05pt;width:30.2pt;height:18.5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">
                <v:imagedata r:id="rId289" o:title=""/>
              </v:shape>
            </w:pict>
          </mc:Fallback>
        </mc:AlternateContent>
      </w:r>
      <w:r w:rsidR="002D7F3D">
        <w:rPr>
          <w:noProof/>
        </w:rPr>
        <mc:AlternateContent>
          <mc:Choice Requires="wpi">
            <w:drawing>
              <wp:anchor distT="0" distB="0" distL="114300" distR="114300" simplePos="0" relativeHeight="251831296" behindDoc="0" locked="0" layoutInCell="1" allowOverlap="1" wp14:anchorId="170F04FE" wp14:editId="0B5ED738">
                <wp:simplePos x="0" y="0"/>
                <wp:positionH relativeFrom="column">
                  <wp:posOffset>5013960</wp:posOffset>
                </wp:positionH>
                <wp:positionV relativeFrom="paragraph">
                  <wp:posOffset>1961850</wp:posOffset>
                </wp:positionV>
                <wp:extent cx="327600" cy="171720"/>
                <wp:effectExtent l="0" t="76200" r="28575" b="57150"/>
                <wp:wrapNone/>
                <wp:docPr id="176" name="Ink 176"/>
                <wp:cNvGraphicFramePr/>
                <a:graphic xmlns:a="http://schemas.openxmlformats.org/drawingml/2006/main">
                  <a:graphicData uri="http://schemas.microsoft.com/office/word/2010/wordprocessingInk">
                    <w14:contentPart bwMode="auto" r:id="rId290">
                      <w14:nvContentPartPr>
                        <w14:cNvContentPartPr/>
                      </w14:nvContentPartPr>
                      <w14:xfrm>
                        <a:off x="0" y="0"/>
                        <a:ext cx="327600" cy="171720"/>
                      </w14:xfrm>
                    </w14:contentPart>
                  </a:graphicData>
                </a:graphic>
              </wp:anchor>
            </w:drawing>
          </mc:Choice>
          <mc:Fallback>
            <w:pict>
              <v:shape w14:anchorId="25B5630A" id="Ink 176" o:spid="_x0000_s1026" type="#_x0000_t75" style="position:absolute;margin-left:393.5pt;margin-top:153.2pt;width:28.4pt;height:16.1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">
                <v:imagedata r:id="rId291" o:title=""/>
              </v:shape>
            </w:pict>
          </mc:Fallback>
        </mc:AlternateContent>
      </w:r>
      <w:r w:rsidR="002D7F3D">
        <w:rPr>
          <w:noProof/>
        </w:rPr>
        <mc:AlternateContent>
          <mc:Choice Requires="wpi">
            <w:drawing>
              <wp:anchor distT="0" distB="0" distL="114300" distR="114300" simplePos="0" relativeHeight="251830272" behindDoc="0" locked="0" layoutInCell="1" allowOverlap="1" wp14:anchorId="46C34A86" wp14:editId="54662AE1">
                <wp:simplePos x="0" y="0"/>
                <wp:positionH relativeFrom="column">
                  <wp:posOffset>4998480</wp:posOffset>
                </wp:positionH>
                <wp:positionV relativeFrom="paragraph">
                  <wp:posOffset>2049690</wp:posOffset>
                </wp:positionV>
                <wp:extent cx="95760" cy="99360"/>
                <wp:effectExtent l="76200" t="76200" r="57150" b="78740"/>
                <wp:wrapNone/>
                <wp:docPr id="175" name="Ink 175"/>
                <wp:cNvGraphicFramePr/>
                <a:graphic xmlns:a="http://schemas.openxmlformats.org/drawingml/2006/main">
                  <a:graphicData uri="http://schemas.microsoft.com/office/word/2010/wordprocessingInk">
                    <w14:contentPart bwMode="auto" r:id="rId292">
                      <w14:nvContentPartPr>
                        <w14:cNvContentPartPr/>
                      </w14:nvContentPartPr>
                      <w14:xfrm>
                        <a:off x="0" y="0"/>
                        <a:ext cx="95760" cy="99360"/>
                      </w14:xfrm>
                    </w14:contentPart>
                  </a:graphicData>
                </a:graphic>
              </wp:anchor>
            </w:drawing>
          </mc:Choice>
          <mc:Fallback>
            <w:pict>
              <v:shape w14:anchorId="5E4E5858" id="Ink 175" o:spid="_x0000_s1026" type="#_x0000_t75" style="position:absolute;margin-left:392.3pt;margin-top:160.1pt;width:10.1pt;height:10.4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">
                <v:imagedata r:id="rId293" o:title=""/>
              </v:shape>
            </w:pict>
          </mc:Fallback>
        </mc:AlternateContent>
      </w:r>
      <w:r w:rsidR="002D7F3D">
        <w:rPr>
          <w:noProof/>
        </w:rPr>
        <mc:AlternateContent>
          <mc:Choice Requires="wpi">
            <w:drawing>
              <wp:anchor distT="0" distB="0" distL="114300" distR="114300" simplePos="0" relativeHeight="251829248" behindDoc="0" locked="0" layoutInCell="1" allowOverlap="1" wp14:anchorId="32736831" wp14:editId="4D43E374">
                <wp:simplePos x="0" y="0"/>
                <wp:positionH relativeFrom="column">
                  <wp:posOffset>4678440</wp:posOffset>
                </wp:positionH>
                <wp:positionV relativeFrom="paragraph">
                  <wp:posOffset>2095410</wp:posOffset>
                </wp:positionV>
                <wp:extent cx="213840" cy="50040"/>
                <wp:effectExtent l="76200" t="76200" r="66040" b="77470"/>
                <wp:wrapNone/>
                <wp:docPr id="174" name="Ink 174"/>
                <wp:cNvGraphicFramePr/>
                <a:graphic xmlns:a="http://schemas.openxmlformats.org/drawingml/2006/main">
                  <a:graphicData uri="http://schemas.microsoft.com/office/word/2010/wordprocessingInk">
                    <w14:contentPart bwMode="auto" r:id="rId294">
                      <w14:nvContentPartPr>
                        <w14:cNvContentPartPr/>
                      </w14:nvContentPartPr>
                      <w14:xfrm>
                        <a:off x="0" y="0"/>
                        <a:ext cx="213840" cy="50040"/>
                      </w14:xfrm>
                    </w14:contentPart>
                  </a:graphicData>
                </a:graphic>
              </wp:anchor>
            </w:drawing>
          </mc:Choice>
          <mc:Fallback>
            <w:pict>
              <v:shape w14:anchorId="1E0F4C32" id="Ink 174" o:spid="_x0000_s1026" type="#_x0000_t75" style="position:absolute;margin-left:367.1pt;margin-top:163.7pt;width:19.4pt;height:6.5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">
                <v:imagedata r:id="rId295" o:title=""/>
              </v:shape>
            </w:pict>
          </mc:Fallback>
        </mc:AlternateContent>
      </w:r>
      <w:r w:rsidR="002D7F3D">
        <w:rPr>
          <w:noProof/>
        </w:rPr>
        <mc:AlternateContent>
          <mc:Choice Requires="wpi">
            <w:drawing>
              <wp:anchor distT="0" distB="0" distL="114300" distR="114300" simplePos="0" relativeHeight="251828224" behindDoc="0" locked="0" layoutInCell="1" allowOverlap="1" wp14:anchorId="0E70B4D9" wp14:editId="4B70E730">
                <wp:simplePos x="0" y="0"/>
                <wp:positionH relativeFrom="column">
                  <wp:posOffset>4747200</wp:posOffset>
                </wp:positionH>
                <wp:positionV relativeFrom="paragraph">
                  <wp:posOffset>2007570</wp:posOffset>
                </wp:positionV>
                <wp:extent cx="236520" cy="179280"/>
                <wp:effectExtent l="76200" t="76200" r="68580" b="74930"/>
                <wp:wrapNone/>
                <wp:docPr id="173" name="Ink 173"/>
                <wp:cNvGraphicFramePr/>
                <a:graphic xmlns:a="http://schemas.openxmlformats.org/drawingml/2006/main">
                  <a:graphicData uri="http://schemas.microsoft.com/office/word/2010/wordprocessingInk">
                    <w14:contentPart bwMode="auto" r:id="rId296">
                      <w14:nvContentPartPr>
                        <w14:cNvContentPartPr/>
                      </w14:nvContentPartPr>
                      <w14:xfrm>
                        <a:off x="0" y="0"/>
                        <a:ext cx="236520" cy="179280"/>
                      </w14:xfrm>
                    </w14:contentPart>
                  </a:graphicData>
                </a:graphic>
              </wp:anchor>
            </w:drawing>
          </mc:Choice>
          <mc:Fallback>
            <w:pict>
              <v:shape w14:anchorId="709CD896" id="Ink 173" o:spid="_x0000_s1026" type="#_x0000_t75" style="position:absolute;margin-left:372.5pt;margin-top:156.8pt;width:21.15pt;height:16.6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">
                <v:imagedata r:id="rId297" o:title=""/>
              </v:shape>
            </w:pict>
          </mc:Fallback>
        </mc:AlternateContent>
      </w:r>
      <w:r w:rsidR="002D7F3D">
        <w:rPr>
          <w:noProof/>
        </w:rPr>
        <mc:AlternateContent>
          <mc:Choice Requires="wpi">
            <w:drawing>
              <wp:anchor distT="0" distB="0" distL="114300" distR="114300" simplePos="0" relativeHeight="251827200" behindDoc="0" locked="0" layoutInCell="1" allowOverlap="1" wp14:anchorId="0EBE6A88" wp14:editId="4B6943B6">
                <wp:simplePos x="0" y="0"/>
                <wp:positionH relativeFrom="column">
                  <wp:posOffset>4101360</wp:posOffset>
                </wp:positionH>
                <wp:positionV relativeFrom="paragraph">
                  <wp:posOffset>1996770</wp:posOffset>
                </wp:positionV>
                <wp:extent cx="211680" cy="167040"/>
                <wp:effectExtent l="76200" t="76200" r="17145" b="61595"/>
                <wp:wrapNone/>
                <wp:docPr id="172" name="Ink 172"/>
                <wp:cNvGraphicFramePr/>
                <a:graphic xmlns:a="http://schemas.openxmlformats.org/drawingml/2006/main">
                  <a:graphicData uri="http://schemas.microsoft.com/office/word/2010/wordprocessingInk">
                    <w14:contentPart bwMode="auto" r:id="rId298">
                      <w14:nvContentPartPr>
                        <w14:cNvContentPartPr/>
                      </w14:nvContentPartPr>
                      <w14:xfrm>
                        <a:off x="0" y="0"/>
                        <a:ext cx="211680" cy="167040"/>
                      </w14:xfrm>
                    </w14:contentPart>
                  </a:graphicData>
                </a:graphic>
              </wp:anchor>
            </w:drawing>
          </mc:Choice>
          <mc:Fallback>
            <w:pict>
              <v:shape w14:anchorId="04B1175D" id="Ink 172" o:spid="_x0000_s1026" type="#_x0000_t75" style="position:absolute;margin-left:321.7pt;margin-top:155.95pt;width:19.2pt;height:15.7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">
                <v:imagedata r:id="rId299" o:title=""/>
              </v:shape>
            </w:pict>
          </mc:Fallback>
        </mc:AlternateContent>
      </w:r>
      <w:r w:rsidR="002D7F3D">
        <w:rPr>
          <w:noProof/>
        </w:rPr>
        <mc:AlternateContent>
          <mc:Choice Requires="wpi">
            <w:drawing>
              <wp:anchor distT="0" distB="0" distL="114300" distR="114300" simplePos="0" relativeHeight="251826176" behindDoc="0" locked="0" layoutInCell="1" allowOverlap="1" wp14:anchorId="2DBC351A" wp14:editId="27C4ECAD">
                <wp:simplePos x="0" y="0"/>
                <wp:positionH relativeFrom="column">
                  <wp:posOffset>3951240</wp:posOffset>
                </wp:positionH>
                <wp:positionV relativeFrom="paragraph">
                  <wp:posOffset>2034930</wp:posOffset>
                </wp:positionV>
                <wp:extent cx="91440" cy="118080"/>
                <wp:effectExtent l="76200" t="76200" r="60960" b="60325"/>
                <wp:wrapNone/>
                <wp:docPr id="171" name="Ink 171"/>
                <wp:cNvGraphicFramePr/>
                <a:graphic xmlns:a="http://schemas.openxmlformats.org/drawingml/2006/main">
                  <a:graphicData uri="http://schemas.microsoft.com/office/word/2010/wordprocessingInk">
                    <w14:contentPart bwMode="auto" r:id="rId300">
                      <w14:nvContentPartPr>
                        <w14:cNvContentPartPr/>
                      </w14:nvContentPartPr>
                      <w14:xfrm>
                        <a:off x="0" y="0"/>
                        <a:ext cx="91440" cy="118080"/>
                      </w14:xfrm>
                    </w14:contentPart>
                  </a:graphicData>
                </a:graphic>
              </wp:anchor>
            </w:drawing>
          </mc:Choice>
          <mc:Fallback>
            <w:pict>
              <v:shape w14:anchorId="5049B33C" id="Ink 171" o:spid="_x0000_s1026" type="#_x0000_t75" style="position:absolute;margin-left:309.8pt;margin-top:158.95pt;width:9.75pt;height:11.9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">
                <v:imagedata r:id="rId301" o:title=""/>
              </v:shape>
            </w:pict>
          </mc:Fallback>
        </mc:AlternateContent>
      </w:r>
      <w:r w:rsidR="002D7F3D">
        <w:rPr>
          <w:noProof/>
        </w:rPr>
        <mc:AlternateContent>
          <mc:Choice Requires="wpi">
            <w:drawing>
              <wp:anchor distT="0" distB="0" distL="114300" distR="114300" simplePos="0" relativeHeight="251825152" behindDoc="0" locked="0" layoutInCell="1" allowOverlap="1" wp14:anchorId="3AB7505D" wp14:editId="04C861C6">
                <wp:simplePos x="0" y="0"/>
                <wp:positionH relativeFrom="column">
                  <wp:posOffset>3684480</wp:posOffset>
                </wp:positionH>
                <wp:positionV relativeFrom="paragraph">
                  <wp:posOffset>2000370</wp:posOffset>
                </wp:positionV>
                <wp:extent cx="235800" cy="159840"/>
                <wp:effectExtent l="76200" t="76200" r="69215" b="69215"/>
                <wp:wrapNone/>
                <wp:docPr id="170" name="Ink 170"/>
                <wp:cNvGraphicFramePr/>
                <a:graphic xmlns:a="http://schemas.openxmlformats.org/drawingml/2006/main">
                  <a:graphicData uri="http://schemas.microsoft.com/office/word/2010/wordprocessingInk">
                    <w14:contentPart bwMode="auto" r:id="rId302">
                      <w14:nvContentPartPr>
                        <w14:cNvContentPartPr/>
                      </w14:nvContentPartPr>
                      <w14:xfrm>
                        <a:off x="0" y="0"/>
                        <a:ext cx="235800" cy="159840"/>
                      </w14:xfrm>
                    </w14:contentPart>
                  </a:graphicData>
                </a:graphic>
              </wp:anchor>
            </w:drawing>
          </mc:Choice>
          <mc:Fallback>
            <w:pict>
              <v:shape w14:anchorId="02A5AF60" id="Ink 170" o:spid="_x0000_s1026" type="#_x0000_t75" style="position:absolute;margin-left:288.8pt;margin-top:156.2pt;width:21.1pt;height:15.2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">
                <v:imagedata r:id="rId303" o:title=""/>
              </v:shape>
            </w:pict>
          </mc:Fallback>
        </mc:AlternateContent>
      </w:r>
      <w:r w:rsidR="002D7F3D">
        <w:rPr>
          <w:noProof/>
        </w:rPr>
        <mc:AlternateContent>
          <mc:Choice Requires="wpi">
            <w:drawing>
              <wp:anchor distT="0" distB="0" distL="114300" distR="114300" simplePos="0" relativeHeight="251824128" behindDoc="0" locked="0" layoutInCell="1" allowOverlap="1" wp14:anchorId="648C6941" wp14:editId="74A0B047">
                <wp:simplePos x="0" y="0"/>
                <wp:positionH relativeFrom="column">
                  <wp:posOffset>3013800</wp:posOffset>
                </wp:positionH>
                <wp:positionV relativeFrom="paragraph">
                  <wp:posOffset>2007570</wp:posOffset>
                </wp:positionV>
                <wp:extent cx="194400" cy="159840"/>
                <wp:effectExtent l="76200" t="76200" r="59690" b="69215"/>
                <wp:wrapNone/>
                <wp:docPr id="169" name="Ink 169"/>
                <wp:cNvGraphicFramePr/>
                <a:graphic xmlns:a="http://schemas.openxmlformats.org/drawingml/2006/main">
                  <a:graphicData uri="http://schemas.microsoft.com/office/word/2010/wordprocessingInk">
                    <w14:contentPart bwMode="auto" r:id="rId304">
                      <w14:nvContentPartPr>
                        <w14:cNvContentPartPr/>
                      </w14:nvContentPartPr>
                      <w14:xfrm>
                        <a:off x="0" y="0"/>
                        <a:ext cx="194400" cy="159840"/>
                      </w14:xfrm>
                    </w14:contentPart>
                  </a:graphicData>
                </a:graphic>
              </wp:anchor>
            </w:drawing>
          </mc:Choice>
          <mc:Fallback>
            <w:pict>
              <v:shape w14:anchorId="17A00083" id="Ink 169" o:spid="_x0000_s1026" type="#_x0000_t75" style="position:absolute;margin-left:236.05pt;margin-top:156.8pt;width:17.85pt;height:15.2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">
                <v:imagedata r:id="rId305" o:title=""/>
              </v:shape>
            </w:pict>
          </mc:Fallback>
        </mc:AlternateContent>
      </w:r>
      <w:r w:rsidR="002D7F3D">
        <w:rPr>
          <w:noProof/>
        </w:rPr>
        <mc:AlternateContent>
          <mc:Choice Requires="wpi">
            <w:drawing>
              <wp:anchor distT="0" distB="0" distL="114300" distR="114300" simplePos="0" relativeHeight="251823104" behindDoc="0" locked="0" layoutInCell="1" allowOverlap="1" wp14:anchorId="2EC193EA" wp14:editId="3247916E">
                <wp:simplePos x="0" y="0"/>
                <wp:positionH relativeFrom="column">
                  <wp:posOffset>2830560</wp:posOffset>
                </wp:positionH>
                <wp:positionV relativeFrom="paragraph">
                  <wp:posOffset>2069490</wp:posOffset>
                </wp:positionV>
                <wp:extent cx="95760" cy="94680"/>
                <wp:effectExtent l="76200" t="76200" r="57150" b="57785"/>
                <wp:wrapNone/>
                <wp:docPr id="168" name="Ink 168"/>
                <wp:cNvGraphicFramePr/>
                <a:graphic xmlns:a="http://schemas.openxmlformats.org/drawingml/2006/main">
                  <a:graphicData uri="http://schemas.microsoft.com/office/word/2010/wordprocessingInk">
                    <w14:contentPart bwMode="auto" r:id="rId306">
                      <w14:nvContentPartPr>
                        <w14:cNvContentPartPr/>
                      </w14:nvContentPartPr>
                      <w14:xfrm>
                        <a:off x="0" y="0"/>
                        <a:ext cx="95760" cy="94680"/>
                      </w14:xfrm>
                    </w14:contentPart>
                  </a:graphicData>
                </a:graphic>
              </wp:anchor>
            </w:drawing>
          </mc:Choice>
          <mc:Fallback>
            <w:pict>
              <v:shape w14:anchorId="53DB21FA" id="Ink 168" o:spid="_x0000_s1026" type="#_x0000_t75" style="position:absolute;margin-left:221.6pt;margin-top:161.65pt;width:10.1pt;height:10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">
                <v:imagedata r:id="rId307" o:title=""/>
              </v:shape>
            </w:pict>
          </mc:Fallback>
        </mc:AlternateContent>
      </w:r>
      <w:r w:rsidR="002D7F3D">
        <w:rPr>
          <w:noProof/>
        </w:rPr>
        <mc:AlternateContent>
          <mc:Choice Requires="wpi">
            <w:drawing>
              <wp:anchor distT="0" distB="0" distL="114300" distR="114300" simplePos="0" relativeHeight="251822080" behindDoc="0" locked="0" layoutInCell="1" allowOverlap="1" wp14:anchorId="0C058E5F" wp14:editId="080C7B35">
                <wp:simplePos x="0" y="0"/>
                <wp:positionH relativeFrom="column">
                  <wp:posOffset>2674320</wp:posOffset>
                </wp:positionH>
                <wp:positionV relativeFrom="paragraph">
                  <wp:posOffset>1988490</wp:posOffset>
                </wp:positionV>
                <wp:extent cx="164160" cy="57600"/>
                <wp:effectExtent l="76200" t="76200" r="64770" b="69850"/>
                <wp:wrapNone/>
                <wp:docPr id="167" name="Ink 167"/>
                <wp:cNvGraphicFramePr/>
                <a:graphic xmlns:a="http://schemas.openxmlformats.org/drawingml/2006/main">
                  <a:graphicData uri="http://schemas.microsoft.com/office/word/2010/wordprocessingInk">
                    <w14:contentPart bwMode="auto" r:id="rId308">
                      <w14:nvContentPartPr>
                        <w14:cNvContentPartPr/>
                      </w14:nvContentPartPr>
                      <w14:xfrm>
                        <a:off x="0" y="0"/>
                        <a:ext cx="164160" cy="57600"/>
                      </w14:xfrm>
                    </w14:contentPart>
                  </a:graphicData>
                </a:graphic>
              </wp:anchor>
            </w:drawing>
          </mc:Choice>
          <mc:Fallback>
            <w:pict>
              <v:shape w14:anchorId="2749ED2F" id="Ink 167" o:spid="_x0000_s1026" type="#_x0000_t75" style="position:absolute;margin-left:209.3pt;margin-top:155.3pt;width:15.55pt;height:7.1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">
                <v:imagedata r:id="rId309" o:title=""/>
              </v:shape>
            </w:pict>
          </mc:Fallback>
        </mc:AlternateContent>
      </w:r>
      <w:r w:rsidR="002D7F3D">
        <w:rPr>
          <w:noProof/>
        </w:rPr>
        <mc:AlternateContent>
          <mc:Choice Requires="wpi">
            <w:drawing>
              <wp:anchor distT="0" distB="0" distL="114300" distR="114300" simplePos="0" relativeHeight="251821056" behindDoc="0" locked="0" layoutInCell="1" allowOverlap="1" wp14:anchorId="4AD0F916" wp14:editId="6068F860">
                <wp:simplePos x="0" y="0"/>
                <wp:positionH relativeFrom="column">
                  <wp:posOffset>2651640</wp:posOffset>
                </wp:positionH>
                <wp:positionV relativeFrom="paragraph">
                  <wp:posOffset>2032770</wp:posOffset>
                </wp:positionV>
                <wp:extent cx="114840" cy="171360"/>
                <wp:effectExtent l="76200" t="76200" r="63500" b="57785"/>
                <wp:wrapNone/>
                <wp:docPr id="166" name="Ink 166"/>
                <wp:cNvGraphicFramePr/>
                <a:graphic xmlns:a="http://schemas.openxmlformats.org/drawingml/2006/main">
                  <a:graphicData uri="http://schemas.microsoft.com/office/word/2010/wordprocessingInk">
                    <w14:contentPart bwMode="auto" r:id="rId310">
                      <w14:nvContentPartPr>
                        <w14:cNvContentPartPr/>
                      </w14:nvContentPartPr>
                      <w14:xfrm>
                        <a:off x="0" y="0"/>
                        <a:ext cx="114840" cy="171360"/>
                      </w14:xfrm>
                    </w14:contentPart>
                  </a:graphicData>
                </a:graphic>
              </wp:anchor>
            </w:drawing>
          </mc:Choice>
          <mc:Fallback>
            <w:pict>
              <v:shape w14:anchorId="7298C43D" id="Ink 166" o:spid="_x0000_s1026" type="#_x0000_t75" style="position:absolute;margin-left:207.5pt;margin-top:158.75pt;width:11.6pt;height:16.1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">
                <v:imagedata r:id="rId311" o:title=""/>
              </v:shape>
            </w:pict>
          </mc:Fallback>
        </mc:AlternateContent>
      </w:r>
      <w:r w:rsidR="002D7F3D">
        <w:rPr>
          <w:noProof/>
        </w:rPr>
        <mc:AlternateContent>
          <mc:Choice Requires="wpi">
            <w:drawing>
              <wp:anchor distT="0" distB="0" distL="114300" distR="114300" simplePos="0" relativeHeight="251820032" behindDoc="0" locked="0" layoutInCell="1" allowOverlap="1" wp14:anchorId="33EA5E8B" wp14:editId="3303381A">
                <wp:simplePos x="0" y="0"/>
                <wp:positionH relativeFrom="column">
                  <wp:posOffset>2186880</wp:posOffset>
                </wp:positionH>
                <wp:positionV relativeFrom="paragraph">
                  <wp:posOffset>2144730</wp:posOffset>
                </wp:positionV>
                <wp:extent cx="110880" cy="129960"/>
                <wp:effectExtent l="76200" t="76200" r="67310" b="73660"/>
                <wp:wrapNone/>
                <wp:docPr id="165" name="Ink 165"/>
                <wp:cNvGraphicFramePr/>
                <a:graphic xmlns:a="http://schemas.openxmlformats.org/drawingml/2006/main">
                  <a:graphicData uri="http://schemas.microsoft.com/office/word/2010/wordprocessingInk">
                    <w14:contentPart bwMode="auto" r:id="rId312">
                      <w14:nvContentPartPr>
                        <w14:cNvContentPartPr/>
                      </w14:nvContentPartPr>
                      <w14:xfrm>
                        <a:off x="0" y="0"/>
                        <a:ext cx="110880" cy="129960"/>
                      </w14:xfrm>
                    </w14:contentPart>
                  </a:graphicData>
                </a:graphic>
              </wp:anchor>
            </w:drawing>
          </mc:Choice>
          <mc:Fallback>
            <w:pict>
              <v:shape w14:anchorId="7F6E3453" id="Ink 165" o:spid="_x0000_s1026" type="#_x0000_t75" style="position:absolute;margin-left:170.9pt;margin-top:167.6pt;width:11.35pt;height:12.8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">
                <v:imagedata r:id="rId313" o:title=""/>
              </v:shape>
            </w:pict>
          </mc:Fallback>
        </mc:AlternateContent>
      </w:r>
      <w:r w:rsidR="002D7F3D">
        <w:rPr>
          <w:noProof/>
        </w:rPr>
        <mc:AlternateContent>
          <mc:Choice Requires="wpi">
            <w:drawing>
              <wp:anchor distT="0" distB="0" distL="114300" distR="114300" simplePos="0" relativeHeight="251819008" behindDoc="0" locked="0" layoutInCell="1" allowOverlap="1" wp14:anchorId="18B3C4B4" wp14:editId="79CC7AEB">
                <wp:simplePos x="0" y="0"/>
                <wp:positionH relativeFrom="column">
                  <wp:posOffset>1703040</wp:posOffset>
                </wp:positionH>
                <wp:positionV relativeFrom="paragraph">
                  <wp:posOffset>2072370</wp:posOffset>
                </wp:positionV>
                <wp:extent cx="103320" cy="126000"/>
                <wp:effectExtent l="76200" t="76200" r="49530" b="77470"/>
                <wp:wrapNone/>
                <wp:docPr id="164" name="Ink 164"/>
                <wp:cNvGraphicFramePr/>
                <a:graphic xmlns:a="http://schemas.openxmlformats.org/drawingml/2006/main">
                  <a:graphicData uri="http://schemas.microsoft.com/office/word/2010/wordprocessingInk">
                    <w14:contentPart bwMode="auto" r:id="rId314">
                      <w14:nvContentPartPr>
                        <w14:cNvContentPartPr/>
                      </w14:nvContentPartPr>
                      <w14:xfrm>
                        <a:off x="0" y="0"/>
                        <a:ext cx="103320" cy="126000"/>
                      </w14:xfrm>
                    </w14:contentPart>
                  </a:graphicData>
                </a:graphic>
              </wp:anchor>
            </w:drawing>
          </mc:Choice>
          <mc:Fallback>
            <w:pict>
              <v:shape w14:anchorId="4329D8D3" id="Ink 164" o:spid="_x0000_s1026" type="#_x0000_t75" style="position:absolute;margin-left:132.8pt;margin-top:161.9pt;width:10.7pt;height:12.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">
                <v:imagedata r:id="rId315" o:title=""/>
              </v:shape>
            </w:pict>
          </mc:Fallback>
        </mc:AlternateContent>
      </w:r>
      <w:r w:rsidR="002D7F3D">
        <w:rPr>
          <w:noProof/>
        </w:rPr>
        <mc:AlternateContent>
          <mc:Choice Requires="wpi">
            <w:drawing>
              <wp:anchor distT="0" distB="0" distL="114300" distR="114300" simplePos="0" relativeHeight="251817984" behindDoc="0" locked="0" layoutInCell="1" allowOverlap="1" wp14:anchorId="7535948B" wp14:editId="561F4EC5">
                <wp:simplePos x="0" y="0"/>
                <wp:positionH relativeFrom="column">
                  <wp:posOffset>1344840</wp:posOffset>
                </wp:positionH>
                <wp:positionV relativeFrom="paragraph">
                  <wp:posOffset>2080650</wp:posOffset>
                </wp:positionV>
                <wp:extent cx="312480" cy="116280"/>
                <wp:effectExtent l="76200" t="76200" r="68580" b="61595"/>
                <wp:wrapNone/>
                <wp:docPr id="163" name="Ink 163"/>
                <wp:cNvGraphicFramePr/>
                <a:graphic xmlns:a="http://schemas.openxmlformats.org/drawingml/2006/main">
                  <a:graphicData uri="http://schemas.microsoft.com/office/word/2010/wordprocessingInk">
                    <w14:contentPart bwMode="auto" r:id="rId316">
                      <w14:nvContentPartPr>
                        <w14:cNvContentPartPr/>
                      </w14:nvContentPartPr>
                      <w14:xfrm>
                        <a:off x="0" y="0"/>
                        <a:ext cx="312480" cy="116280"/>
                      </w14:xfrm>
                    </w14:contentPart>
                  </a:graphicData>
                </a:graphic>
              </wp:anchor>
            </w:drawing>
          </mc:Choice>
          <mc:Fallback>
            <w:pict>
              <v:shape w14:anchorId="5470CB3D" id="Ink 163" o:spid="_x0000_s1026" type="#_x0000_t75" style="position:absolute;margin-left:104.6pt;margin-top:162.55pt;width:27.15pt;height:11.7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">
                <v:imagedata r:id="rId317" o:title=""/>
              </v:shape>
            </w:pict>
          </mc:Fallback>
        </mc:AlternateContent>
      </w:r>
      <w:r w:rsidR="002D7F3D">
        <w:rPr>
          <w:noProof/>
        </w:rPr>
        <mc:AlternateContent>
          <mc:Choice Requires="wpi">
            <w:drawing>
              <wp:anchor distT="0" distB="0" distL="114300" distR="114300" simplePos="0" relativeHeight="251816960" behindDoc="0" locked="0" layoutInCell="1" allowOverlap="1" wp14:anchorId="5EF56346" wp14:editId="1792CDCF">
                <wp:simplePos x="0" y="0"/>
                <wp:positionH relativeFrom="column">
                  <wp:posOffset>1150440</wp:posOffset>
                </wp:positionH>
                <wp:positionV relativeFrom="paragraph">
                  <wp:posOffset>2054010</wp:posOffset>
                </wp:positionV>
                <wp:extent cx="156240" cy="144720"/>
                <wp:effectExtent l="76200" t="76200" r="72390" b="59055"/>
                <wp:wrapNone/>
                <wp:docPr id="162" name="Ink 162"/>
                <wp:cNvGraphicFramePr/>
                <a:graphic xmlns:a="http://schemas.openxmlformats.org/drawingml/2006/main">
                  <a:graphicData uri="http://schemas.microsoft.com/office/word/2010/wordprocessingInk">
                    <w14:contentPart bwMode="auto" r:id="rId318">
                      <w14:nvContentPartPr>
                        <w14:cNvContentPartPr/>
                      </w14:nvContentPartPr>
                      <w14:xfrm>
                        <a:off x="0" y="0"/>
                        <a:ext cx="156240" cy="144720"/>
                      </w14:xfrm>
                    </w14:contentPart>
                  </a:graphicData>
                </a:graphic>
              </wp:anchor>
            </w:drawing>
          </mc:Choice>
          <mc:Fallback>
            <w:pict>
              <v:shape w14:anchorId="4108E24C" id="Ink 162" o:spid="_x0000_s1026" type="#_x0000_t75" style="position:absolute;margin-left:89.3pt;margin-top:160.45pt;width:14.85pt;height:14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">
                <v:imagedata r:id="rId319" o:title=""/>
              </v:shape>
            </w:pict>
          </mc:Fallback>
        </mc:AlternateContent>
      </w:r>
      <w:r w:rsidR="002D7F3D">
        <w:rPr>
          <w:noProof/>
        </w:rPr>
        <mc:AlternateContent>
          <mc:Choice Requires="wpi">
            <w:drawing>
              <wp:anchor distT="0" distB="0" distL="114300" distR="114300" simplePos="0" relativeHeight="251815936" behindDoc="0" locked="0" layoutInCell="1" allowOverlap="1" wp14:anchorId="2DCF1516" wp14:editId="63B58D3E">
                <wp:simplePos x="0" y="0"/>
                <wp:positionH relativeFrom="column">
                  <wp:posOffset>940920</wp:posOffset>
                </wp:positionH>
                <wp:positionV relativeFrom="paragraph">
                  <wp:posOffset>2097930</wp:posOffset>
                </wp:positionV>
                <wp:extent cx="186480" cy="100440"/>
                <wp:effectExtent l="76200" t="76200" r="67945" b="77470"/>
                <wp:wrapNone/>
                <wp:docPr id="161" name="Ink 161"/>
                <wp:cNvGraphicFramePr/>
                <a:graphic xmlns:a="http://schemas.openxmlformats.org/drawingml/2006/main">
                  <a:graphicData uri="http://schemas.microsoft.com/office/word/2010/wordprocessingInk">
                    <w14:contentPart bwMode="auto" r:id="rId320">
                      <w14:nvContentPartPr>
                        <w14:cNvContentPartPr/>
                      </w14:nvContentPartPr>
                      <w14:xfrm>
                        <a:off x="0" y="0"/>
                        <a:ext cx="186480" cy="100440"/>
                      </w14:xfrm>
                    </w14:contentPart>
                  </a:graphicData>
                </a:graphic>
              </wp:anchor>
            </w:drawing>
          </mc:Choice>
          <mc:Fallback>
            <w:pict>
              <v:shape w14:anchorId="4391204D" id="Ink 161" o:spid="_x0000_s1026" type="#_x0000_t75" style="position:absolute;margin-left:72.8pt;margin-top:163.9pt;width:17.3pt;height:10.4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">
                <v:imagedata r:id="rId321" o:title=""/>
              </v:shape>
            </w:pict>
          </mc:Fallback>
        </mc:AlternateContent>
      </w:r>
      <w:r w:rsidR="002D7F3D">
        <w:rPr>
          <w:noProof/>
        </w:rPr>
        <mc:AlternateContent>
          <mc:Choice Requires="wpi">
            <w:drawing>
              <wp:anchor distT="0" distB="0" distL="114300" distR="114300" simplePos="0" relativeHeight="251814912" behindDoc="0" locked="0" layoutInCell="1" allowOverlap="1" wp14:anchorId="7FF77339" wp14:editId="2502D560">
                <wp:simplePos x="0" y="0"/>
                <wp:positionH relativeFrom="column">
                  <wp:posOffset>583080</wp:posOffset>
                </wp:positionH>
                <wp:positionV relativeFrom="paragraph">
                  <wp:posOffset>2111970</wp:posOffset>
                </wp:positionV>
                <wp:extent cx="312480" cy="273960"/>
                <wp:effectExtent l="76200" t="76200" r="68580" b="56515"/>
                <wp:wrapNone/>
                <wp:docPr id="160" name="Ink 160"/>
                <wp:cNvGraphicFramePr/>
                <a:graphic xmlns:a="http://schemas.openxmlformats.org/drawingml/2006/main">
                  <a:graphicData uri="http://schemas.microsoft.com/office/word/2010/wordprocessingInk">
                    <w14:contentPart bwMode="auto" r:id="rId322">
                      <w14:nvContentPartPr>
                        <w14:cNvContentPartPr/>
                      </w14:nvContentPartPr>
                      <w14:xfrm>
                        <a:off x="0" y="0"/>
                        <a:ext cx="312480" cy="273960"/>
                      </w14:xfrm>
                    </w14:contentPart>
                  </a:graphicData>
                </a:graphic>
              </wp:anchor>
            </w:drawing>
          </mc:Choice>
          <mc:Fallback>
            <w:pict>
              <v:shape w14:anchorId="13B34A0E" id="Ink 160" o:spid="_x0000_s1026" type="#_x0000_t75" style="position:absolute;margin-left:44.6pt;margin-top:165pt;width:27.15pt;height:24.1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">
                <v:imagedata r:id="rId323" o:title=""/>
              </v:shape>
            </w:pict>
          </mc:Fallback>
        </mc:AlternateContent>
      </w:r>
      <w:r w:rsidR="002D7F3D">
        <w:rPr>
          <w:noProof/>
        </w:rPr>
        <mc:AlternateContent>
          <mc:Choice Requires="wpi">
            <w:drawing>
              <wp:anchor distT="0" distB="0" distL="114300" distR="114300" simplePos="0" relativeHeight="251813888" behindDoc="0" locked="0" layoutInCell="1" allowOverlap="1" wp14:anchorId="7BED101C" wp14:editId="59FFDEFA">
                <wp:simplePos x="0" y="0"/>
                <wp:positionH relativeFrom="column">
                  <wp:posOffset>537000</wp:posOffset>
                </wp:positionH>
                <wp:positionV relativeFrom="paragraph">
                  <wp:posOffset>2091810</wp:posOffset>
                </wp:positionV>
                <wp:extent cx="115920" cy="137160"/>
                <wp:effectExtent l="76200" t="76200" r="62230" b="66040"/>
                <wp:wrapNone/>
                <wp:docPr id="159" name="Ink 159"/>
                <wp:cNvGraphicFramePr/>
                <a:graphic xmlns:a="http://schemas.openxmlformats.org/drawingml/2006/main">
                  <a:graphicData uri="http://schemas.microsoft.com/office/word/2010/wordprocessingInk">
                    <w14:contentPart bwMode="auto" r:id="rId324">
                      <w14:nvContentPartPr>
                        <w14:cNvContentPartPr/>
                      </w14:nvContentPartPr>
                      <w14:xfrm>
                        <a:off x="0" y="0"/>
                        <a:ext cx="115920" cy="137160"/>
                      </w14:xfrm>
                    </w14:contentPart>
                  </a:graphicData>
                </a:graphic>
              </wp:anchor>
            </w:drawing>
          </mc:Choice>
          <mc:Fallback>
            <w:pict>
              <v:shape w14:anchorId="164A8FB5" id="Ink 159" o:spid="_x0000_s1026" type="#_x0000_t75" style="position:absolute;margin-left:41pt;margin-top:163.4pt;width:11.75pt;height:13.3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">
                <v:imagedata r:id="rId325" o:title=""/>
              </v:shape>
            </w:pict>
          </mc:Fallback>
        </mc:AlternateContent>
      </w:r>
      <w:r w:rsidR="002D7F3D">
        <w:rPr>
          <w:noProof/>
        </w:rPr>
        <mc:AlternateContent>
          <mc:Choice Requires="wpi">
            <w:drawing>
              <wp:anchor distT="0" distB="0" distL="114300" distR="114300" simplePos="0" relativeHeight="251812864" behindDoc="0" locked="0" layoutInCell="1" allowOverlap="1" wp14:anchorId="0ADB4138" wp14:editId="50DF5FE3">
                <wp:simplePos x="0" y="0"/>
                <wp:positionH relativeFrom="column">
                  <wp:posOffset>394440</wp:posOffset>
                </wp:positionH>
                <wp:positionV relativeFrom="paragraph">
                  <wp:posOffset>2034210</wp:posOffset>
                </wp:positionV>
                <wp:extent cx="139320" cy="227520"/>
                <wp:effectExtent l="76200" t="76200" r="64135" b="77470"/>
                <wp:wrapNone/>
                <wp:docPr id="158" name="Ink 158"/>
                <wp:cNvGraphicFramePr/>
                <a:graphic xmlns:a="http://schemas.openxmlformats.org/drawingml/2006/main">
                  <a:graphicData uri="http://schemas.microsoft.com/office/word/2010/wordprocessingInk">
                    <w14:contentPart bwMode="auto" r:id="rId326">
                      <w14:nvContentPartPr>
                        <w14:cNvContentPartPr/>
                      </w14:nvContentPartPr>
                      <w14:xfrm>
                        <a:off x="0" y="0"/>
                        <a:ext cx="139320" cy="227520"/>
                      </w14:xfrm>
                    </w14:contentPart>
                  </a:graphicData>
                </a:graphic>
              </wp:anchor>
            </w:drawing>
          </mc:Choice>
          <mc:Fallback>
            <w:pict>
              <v:shape w14:anchorId="19AD7C64" id="Ink 158" o:spid="_x0000_s1026" type="#_x0000_t75" style="position:absolute;margin-left:29.75pt;margin-top:158.9pt;width:13.5pt;height:20.4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">
                <v:imagedata r:id="rId327" o:title=""/>
              </v:shape>
            </w:pict>
          </mc:Fallback>
        </mc:AlternateContent>
      </w:r>
      <w:r w:rsidR="002D7F3D">
        <w:rPr>
          <w:noProof/>
        </w:rPr>
        <mc:AlternateContent>
          <mc:Choice Requires="wpi">
            <w:drawing>
              <wp:anchor distT="0" distB="0" distL="114300" distR="114300" simplePos="0" relativeHeight="251811840" behindDoc="0" locked="0" layoutInCell="1" allowOverlap="1" wp14:anchorId="08F66C4A" wp14:editId="1FAFB3EA">
                <wp:simplePos x="0" y="0"/>
                <wp:positionH relativeFrom="column">
                  <wp:posOffset>160440</wp:posOffset>
                </wp:positionH>
                <wp:positionV relativeFrom="paragraph">
                  <wp:posOffset>2110530</wp:posOffset>
                </wp:positionV>
                <wp:extent cx="151920" cy="141480"/>
                <wp:effectExtent l="76200" t="76200" r="76835" b="62230"/>
                <wp:wrapNone/>
                <wp:docPr id="157" name="Ink 157"/>
                <wp:cNvGraphicFramePr/>
                <a:graphic xmlns:a="http://schemas.openxmlformats.org/drawingml/2006/main">
                  <a:graphicData uri="http://schemas.microsoft.com/office/word/2010/wordprocessingInk">
                    <w14:contentPart bwMode="auto" r:id="rId328">
                      <w14:nvContentPartPr>
                        <w14:cNvContentPartPr/>
                      </w14:nvContentPartPr>
                      <w14:xfrm>
                        <a:off x="0" y="0"/>
                        <a:ext cx="151920" cy="141480"/>
                      </w14:xfrm>
                    </w14:contentPart>
                  </a:graphicData>
                </a:graphic>
              </wp:anchor>
            </w:drawing>
          </mc:Choice>
          <mc:Fallback>
            <w:pict>
              <v:shape w14:anchorId="2C91EFF0" id="Ink 157" o:spid="_x0000_s1026" type="#_x0000_t75" style="position:absolute;margin-left:11.35pt;margin-top:164.9pt;width:14.5pt;height:13.7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">
                <v:imagedata r:id="rId329" o:title=""/>
              </v:shape>
            </w:pict>
          </mc:Fallback>
        </mc:AlternateContent>
      </w:r>
      <w:r w:rsidR="002D7F3D">
        <w:rPr>
          <w:noProof/>
        </w:rPr>
        <mc:AlternateContent>
          <mc:Choice Requires="wpi">
            <w:drawing>
              <wp:anchor distT="0" distB="0" distL="114300" distR="114300" simplePos="0" relativeHeight="251810816" behindDoc="0" locked="0" layoutInCell="1" allowOverlap="1" wp14:anchorId="438A2D05" wp14:editId="2C251607">
                <wp:simplePos x="0" y="0"/>
                <wp:positionH relativeFrom="column">
                  <wp:posOffset>-72480</wp:posOffset>
                </wp:positionH>
                <wp:positionV relativeFrom="paragraph">
                  <wp:posOffset>2067330</wp:posOffset>
                </wp:positionV>
                <wp:extent cx="169560" cy="180720"/>
                <wp:effectExtent l="76200" t="76200" r="0" b="73660"/>
                <wp:wrapNone/>
                <wp:docPr id="156" name="Ink 156"/>
                <wp:cNvGraphicFramePr/>
                <a:graphic xmlns:a="http://schemas.openxmlformats.org/drawingml/2006/main">
                  <a:graphicData uri="http://schemas.microsoft.com/office/word/2010/wordprocessingInk">
                    <w14:contentPart bwMode="auto" r:id="rId330">
                      <w14:nvContentPartPr>
                        <w14:cNvContentPartPr/>
                      </w14:nvContentPartPr>
                      <w14:xfrm>
                        <a:off x="0" y="0"/>
                        <a:ext cx="169560" cy="180720"/>
                      </w14:xfrm>
                    </w14:contentPart>
                  </a:graphicData>
                </a:graphic>
              </wp:anchor>
            </w:drawing>
          </mc:Choice>
          <mc:Fallback>
            <w:pict>
              <v:shape w14:anchorId="09FDA501" id="Ink 156" o:spid="_x0000_s1026" type="#_x0000_t75" style="position:absolute;margin-left:-7pt;margin-top:161.5pt;width:15.9pt;height:16.8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">
                <v:imagedata r:id="rId331" o:title=""/>
              </v:shape>
            </w:pict>
          </mc:Fallback>
        </mc:AlternateContent>
      </w:r>
      <w:r w:rsidR="002D7F3D">
        <w:rPr>
          <w:noProof/>
        </w:rPr>
        <mc:AlternateContent>
          <mc:Choice Requires="wpi">
            <w:drawing>
              <wp:anchor distT="0" distB="0" distL="114300" distR="114300" simplePos="0" relativeHeight="251809792" behindDoc="0" locked="0" layoutInCell="1" allowOverlap="1" wp14:anchorId="0D339D05" wp14:editId="070557C7">
                <wp:simplePos x="0" y="0"/>
                <wp:positionH relativeFrom="column">
                  <wp:posOffset>5135640</wp:posOffset>
                </wp:positionH>
                <wp:positionV relativeFrom="paragraph">
                  <wp:posOffset>1532010</wp:posOffset>
                </wp:positionV>
                <wp:extent cx="198360" cy="125640"/>
                <wp:effectExtent l="76200" t="76200" r="55880" b="78105"/>
                <wp:wrapNone/>
                <wp:docPr id="155" name="Ink 155"/>
                <wp:cNvGraphicFramePr/>
                <a:graphic xmlns:a="http://schemas.openxmlformats.org/drawingml/2006/main">
                  <a:graphicData uri="http://schemas.microsoft.com/office/word/2010/wordprocessingInk">
                    <w14:contentPart bwMode="auto" r:id="rId332">
                      <w14:nvContentPartPr>
                        <w14:cNvContentPartPr/>
                      </w14:nvContentPartPr>
                      <w14:xfrm>
                        <a:off x="0" y="0"/>
                        <a:ext cx="198360" cy="125640"/>
                      </w14:xfrm>
                    </w14:contentPart>
                  </a:graphicData>
                </a:graphic>
              </wp:anchor>
            </w:drawing>
          </mc:Choice>
          <mc:Fallback>
            <w:pict>
              <v:shape w14:anchorId="728579F6" id="Ink 155" o:spid="_x0000_s1026" type="#_x0000_t75" style="position:absolute;margin-left:403.1pt;margin-top:119.35pt;width:18.15pt;height:12.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">
                <v:imagedata r:id="rId333" o:title=""/>
              </v:shape>
            </w:pict>
          </mc:Fallback>
        </mc:AlternateContent>
      </w:r>
      <w:r w:rsidR="002D7F3D">
        <w:rPr>
          <w:noProof/>
        </w:rPr>
        <mc:AlternateContent>
          <mc:Choice Requires="wpi">
            <w:drawing>
              <wp:anchor distT="0" distB="0" distL="114300" distR="114300" simplePos="0" relativeHeight="251808768" behindDoc="0" locked="0" layoutInCell="1" allowOverlap="1" wp14:anchorId="76A91968" wp14:editId="5DCD716D">
                <wp:simplePos x="0" y="0"/>
                <wp:positionH relativeFrom="column">
                  <wp:posOffset>4495920</wp:posOffset>
                </wp:positionH>
                <wp:positionV relativeFrom="paragraph">
                  <wp:posOffset>1382970</wp:posOffset>
                </wp:positionV>
                <wp:extent cx="522000" cy="259560"/>
                <wp:effectExtent l="76200" t="76200" r="62230" b="71120"/>
                <wp:wrapNone/>
                <wp:docPr id="154" name="Ink 154"/>
                <wp:cNvGraphicFramePr/>
                <a:graphic xmlns:a="http://schemas.openxmlformats.org/drawingml/2006/main">
                  <a:graphicData uri="http://schemas.microsoft.com/office/word/2010/wordprocessingInk">
                    <w14:contentPart bwMode="auto" r:id="rId334">
                      <w14:nvContentPartPr>
                        <w14:cNvContentPartPr/>
                      </w14:nvContentPartPr>
                      <w14:xfrm>
                        <a:off x="0" y="0"/>
                        <a:ext cx="522000" cy="259560"/>
                      </w14:xfrm>
                    </w14:contentPart>
                  </a:graphicData>
                </a:graphic>
              </wp:anchor>
            </w:drawing>
          </mc:Choice>
          <mc:Fallback>
            <w:pict>
              <v:shape w14:anchorId="3DEBA5A2" id="Ink 154" o:spid="_x0000_s1026" type="#_x0000_t75" style="position:absolute;margin-left:352.7pt;margin-top:107.6pt;width:43.65pt;height:23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">
                <v:imagedata r:id="rId335" o:title=""/>
              </v:shape>
            </w:pict>
          </mc:Fallback>
        </mc:AlternateContent>
      </w:r>
      <w:r w:rsidR="002D7F3D">
        <w:rPr>
          <w:noProof/>
        </w:rPr>
        <mc:AlternateContent>
          <mc:Choice Requires="wpi">
            <w:drawing>
              <wp:anchor distT="0" distB="0" distL="114300" distR="114300" simplePos="0" relativeHeight="251807744" behindDoc="0" locked="0" layoutInCell="1" allowOverlap="1" wp14:anchorId="166B78EB" wp14:editId="1189C9BB">
                <wp:simplePos x="0" y="0"/>
                <wp:positionH relativeFrom="column">
                  <wp:posOffset>4297560</wp:posOffset>
                </wp:positionH>
                <wp:positionV relativeFrom="paragraph">
                  <wp:posOffset>1295130</wp:posOffset>
                </wp:positionV>
                <wp:extent cx="376560" cy="347040"/>
                <wp:effectExtent l="76200" t="76200" r="55245" b="59690"/>
                <wp:wrapNone/>
                <wp:docPr id="153" name="Ink 153"/>
                <wp:cNvGraphicFramePr/>
                <a:graphic xmlns:a="http://schemas.openxmlformats.org/drawingml/2006/main">
                  <a:graphicData uri="http://schemas.microsoft.com/office/word/2010/wordprocessingInk">
                    <w14:contentPart bwMode="auto" r:id="rId336">
                      <w14:nvContentPartPr>
                        <w14:cNvContentPartPr/>
                      </w14:nvContentPartPr>
                      <w14:xfrm>
                        <a:off x="0" y="0"/>
                        <a:ext cx="376560" cy="347040"/>
                      </w14:xfrm>
                    </w14:contentPart>
                  </a:graphicData>
                </a:graphic>
              </wp:anchor>
            </w:drawing>
          </mc:Choice>
          <mc:Fallback>
            <w:pict>
              <v:shape w14:anchorId="26E3C53F" id="Ink 153" o:spid="_x0000_s1026" type="#_x0000_t75" style="position:absolute;margin-left:337.1pt;margin-top:100.7pt;width:32.2pt;height:29.9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">
                <v:imagedata r:id="rId337" o:title=""/>
              </v:shape>
            </w:pict>
          </mc:Fallback>
        </mc:AlternateContent>
      </w:r>
      <w:r w:rsidR="002D7F3D">
        <w:rPr>
          <w:noProof/>
        </w:rPr>
        <mc:AlternateContent>
          <mc:Choice Requires="wpi">
            <w:drawing>
              <wp:anchor distT="0" distB="0" distL="114300" distR="114300" simplePos="0" relativeHeight="251806720" behindDoc="0" locked="0" layoutInCell="1" allowOverlap="1" wp14:anchorId="2F9C223C" wp14:editId="37C35BF3">
                <wp:simplePos x="0" y="0"/>
                <wp:positionH relativeFrom="column">
                  <wp:posOffset>4019280</wp:posOffset>
                </wp:positionH>
                <wp:positionV relativeFrom="paragraph">
                  <wp:posOffset>1501050</wp:posOffset>
                </wp:positionV>
                <wp:extent cx="250920" cy="141480"/>
                <wp:effectExtent l="76200" t="76200" r="53975" b="62230"/>
                <wp:wrapNone/>
                <wp:docPr id="152" name="Ink 152"/>
                <wp:cNvGraphicFramePr/>
                <a:graphic xmlns:a="http://schemas.openxmlformats.org/drawingml/2006/main">
                  <a:graphicData uri="http://schemas.microsoft.com/office/word/2010/wordprocessingInk">
                    <w14:contentPart bwMode="auto" r:id="rId338">
                      <w14:nvContentPartPr>
                        <w14:cNvContentPartPr/>
                      </w14:nvContentPartPr>
                      <w14:xfrm>
                        <a:off x="0" y="0"/>
                        <a:ext cx="250920" cy="141480"/>
                      </w14:xfrm>
                    </w14:contentPart>
                  </a:graphicData>
                </a:graphic>
              </wp:anchor>
            </w:drawing>
          </mc:Choice>
          <mc:Fallback>
            <w:pict>
              <v:shape w14:anchorId="693D3FC3" id="Ink 152" o:spid="_x0000_s1026" type="#_x0000_t75" style="position:absolute;margin-left:315.2pt;margin-top:116.9pt;width:22.3pt;height:13.7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">
                <v:imagedata r:id="rId339" o:title=""/>
              </v:shape>
            </w:pict>
          </mc:Fallback>
        </mc:AlternateContent>
      </w:r>
      <w:r w:rsidR="002D7F3D">
        <w:rPr>
          <w:noProof/>
        </w:rPr>
        <mc:AlternateContent>
          <mc:Choice Requires="wpi">
            <w:drawing>
              <wp:anchor distT="0" distB="0" distL="114300" distR="114300" simplePos="0" relativeHeight="251805696" behindDoc="0" locked="0" layoutInCell="1" allowOverlap="1" wp14:anchorId="6AD7D83E" wp14:editId="0D5AB325">
                <wp:simplePos x="0" y="0"/>
                <wp:positionH relativeFrom="column">
                  <wp:posOffset>3783120</wp:posOffset>
                </wp:positionH>
                <wp:positionV relativeFrom="paragraph">
                  <wp:posOffset>1531290</wp:posOffset>
                </wp:positionV>
                <wp:extent cx="144720" cy="122400"/>
                <wp:effectExtent l="76200" t="76200" r="33655" b="55880"/>
                <wp:wrapNone/>
                <wp:docPr id="151" name="Ink 151"/>
                <wp:cNvGraphicFramePr/>
                <a:graphic xmlns:a="http://schemas.openxmlformats.org/drawingml/2006/main">
                  <a:graphicData uri="http://schemas.microsoft.com/office/word/2010/wordprocessingInk">
                    <w14:contentPart bwMode="auto" r:id="rId340">
                      <w14:nvContentPartPr>
                        <w14:cNvContentPartPr/>
                      </w14:nvContentPartPr>
                      <w14:xfrm>
                        <a:off x="0" y="0"/>
                        <a:ext cx="144720" cy="122400"/>
                      </w14:xfrm>
                    </w14:contentPart>
                  </a:graphicData>
                </a:graphic>
              </wp:anchor>
            </w:drawing>
          </mc:Choice>
          <mc:Fallback>
            <w:pict>
              <v:shape w14:anchorId="7BB6D452" id="Ink 151" o:spid="_x0000_s1026" type="#_x0000_t75" style="position:absolute;margin-left:296.6pt;margin-top:119.3pt;width:14pt;height:12.2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">
                <v:imagedata r:id="rId341" o:title=""/>
              </v:shape>
            </w:pict>
          </mc:Fallback>
        </mc:AlternateContent>
      </w:r>
      <w:r w:rsidR="002D7F3D">
        <w:rPr>
          <w:noProof/>
        </w:rPr>
        <mc:AlternateContent>
          <mc:Choice Requires="wpi">
            <w:drawing>
              <wp:anchor distT="0" distB="0" distL="114300" distR="114300" simplePos="0" relativeHeight="251804672" behindDoc="0" locked="0" layoutInCell="1" allowOverlap="1" wp14:anchorId="1E9224A5" wp14:editId="1D3B2A2D">
                <wp:simplePos x="0" y="0"/>
                <wp:positionH relativeFrom="column">
                  <wp:posOffset>3544080</wp:posOffset>
                </wp:positionH>
                <wp:positionV relativeFrom="paragraph">
                  <wp:posOffset>1577010</wp:posOffset>
                </wp:positionV>
                <wp:extent cx="105840" cy="61200"/>
                <wp:effectExtent l="50800" t="76200" r="72390" b="66040"/>
                <wp:wrapNone/>
                <wp:docPr id="150" name="Ink 150"/>
                <wp:cNvGraphicFramePr/>
                <a:graphic xmlns:a="http://schemas.openxmlformats.org/drawingml/2006/main">
                  <a:graphicData uri="http://schemas.microsoft.com/office/word/2010/wordprocessingInk">
                    <w14:contentPart bwMode="auto" r:id="rId342">
                      <w14:nvContentPartPr>
                        <w14:cNvContentPartPr/>
                      </w14:nvContentPartPr>
                      <w14:xfrm>
                        <a:off x="0" y="0"/>
                        <a:ext cx="105840" cy="61200"/>
                      </w14:xfrm>
                    </w14:contentPart>
                  </a:graphicData>
                </a:graphic>
              </wp:anchor>
            </w:drawing>
          </mc:Choice>
          <mc:Fallback>
            <w:pict>
              <v:shape w14:anchorId="7AABDEC2" id="Ink 150" o:spid="_x0000_s1026" type="#_x0000_t75" style="position:absolute;margin-left:277.75pt;margin-top:122.9pt;width:10.95pt;height:7.4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">
                <v:imagedata r:id="rId343" o:title=""/>
              </v:shape>
            </w:pict>
          </mc:Fallback>
        </mc:AlternateContent>
      </w:r>
      <w:r w:rsidR="002D7F3D">
        <w:rPr>
          <w:noProof/>
        </w:rPr>
        <mc:AlternateContent>
          <mc:Choice Requires="wpi">
            <w:drawing>
              <wp:anchor distT="0" distB="0" distL="114300" distR="114300" simplePos="0" relativeHeight="251803648" behindDoc="0" locked="0" layoutInCell="1" allowOverlap="1" wp14:anchorId="266A427B" wp14:editId="4E46C5F2">
                <wp:simplePos x="0" y="0"/>
                <wp:positionH relativeFrom="column">
                  <wp:posOffset>3318360</wp:posOffset>
                </wp:positionH>
                <wp:positionV relativeFrom="paragraph">
                  <wp:posOffset>1558290</wp:posOffset>
                </wp:positionV>
                <wp:extent cx="163800" cy="114840"/>
                <wp:effectExtent l="76200" t="76200" r="40005" b="63500"/>
                <wp:wrapNone/>
                <wp:docPr id="149" name="Ink 149"/>
                <wp:cNvGraphicFramePr/>
                <a:graphic xmlns:a="http://schemas.openxmlformats.org/drawingml/2006/main">
                  <a:graphicData uri="http://schemas.microsoft.com/office/word/2010/wordprocessingInk">
                    <w14:contentPart bwMode="auto" r:id="rId344">
                      <w14:nvContentPartPr>
                        <w14:cNvContentPartPr/>
                      </w14:nvContentPartPr>
                      <w14:xfrm>
                        <a:off x="0" y="0"/>
                        <a:ext cx="163800" cy="114840"/>
                      </w14:xfrm>
                    </w14:contentPart>
                  </a:graphicData>
                </a:graphic>
              </wp:anchor>
            </w:drawing>
          </mc:Choice>
          <mc:Fallback>
            <w:pict>
              <v:shape w14:anchorId="673C2919" id="Ink 149" o:spid="_x0000_s1026" type="#_x0000_t75" style="position:absolute;margin-left:260pt;margin-top:121.4pt;width:15.5pt;height:11.6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">
                <v:imagedata r:id="rId345" o:title=""/>
              </v:shape>
            </w:pict>
          </mc:Fallback>
        </mc:AlternateContent>
      </w:r>
      <w:r w:rsidR="002D7F3D">
        <w:rPr>
          <w:noProof/>
        </w:rPr>
        <mc:AlternateContent>
          <mc:Choice Requires="wpi">
            <w:drawing>
              <wp:anchor distT="0" distB="0" distL="114300" distR="114300" simplePos="0" relativeHeight="251802624" behindDoc="0" locked="0" layoutInCell="1" allowOverlap="1" wp14:anchorId="7C7AC9BB" wp14:editId="1F67F758">
                <wp:simplePos x="0" y="0"/>
                <wp:positionH relativeFrom="column">
                  <wp:posOffset>3075000</wp:posOffset>
                </wp:positionH>
                <wp:positionV relativeFrom="paragraph">
                  <wp:posOffset>1543890</wp:posOffset>
                </wp:positionV>
                <wp:extent cx="159840" cy="159480"/>
                <wp:effectExtent l="76200" t="76200" r="69215" b="69215"/>
                <wp:wrapNone/>
                <wp:docPr id="148" name="Ink 148"/>
                <wp:cNvGraphicFramePr/>
                <a:graphic xmlns:a="http://schemas.openxmlformats.org/drawingml/2006/main">
                  <a:graphicData uri="http://schemas.microsoft.com/office/word/2010/wordprocessingInk">
                    <w14:contentPart bwMode="auto" r:id="rId346">
                      <w14:nvContentPartPr>
                        <w14:cNvContentPartPr/>
                      </w14:nvContentPartPr>
                      <w14:xfrm>
                        <a:off x="0" y="0"/>
                        <a:ext cx="159840" cy="159480"/>
                      </w14:xfrm>
                    </w14:contentPart>
                  </a:graphicData>
                </a:graphic>
              </wp:anchor>
            </w:drawing>
          </mc:Choice>
          <mc:Fallback>
            <w:pict>
              <v:shape w14:anchorId="131603D8" id="Ink 148" o:spid="_x0000_s1026" type="#_x0000_t75" style="position:absolute;margin-left:240.85pt;margin-top:120.25pt;width:15.2pt;height:15.1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">
                <v:imagedata r:id="rId347" o:title=""/>
              </v:shape>
            </w:pict>
          </mc:Fallback>
        </mc:AlternateContent>
      </w:r>
      <w:r w:rsidR="002D7F3D">
        <w:rPr>
          <w:noProof/>
        </w:rPr>
        <mc:AlternateContent>
          <mc:Choice Requires="wpi">
            <w:drawing>
              <wp:anchor distT="0" distB="0" distL="114300" distR="114300" simplePos="0" relativeHeight="251801600" behindDoc="0" locked="0" layoutInCell="1" allowOverlap="1" wp14:anchorId="14F072C9" wp14:editId="4899F804">
                <wp:simplePos x="0" y="0"/>
                <wp:positionH relativeFrom="column">
                  <wp:posOffset>2632560</wp:posOffset>
                </wp:positionH>
                <wp:positionV relativeFrom="paragraph">
                  <wp:posOffset>1520130</wp:posOffset>
                </wp:positionV>
                <wp:extent cx="160560" cy="175680"/>
                <wp:effectExtent l="76200" t="76200" r="68580" b="78740"/>
                <wp:wrapNone/>
                <wp:docPr id="147" name="Ink 147"/>
                <wp:cNvGraphicFramePr/>
                <a:graphic xmlns:a="http://schemas.openxmlformats.org/drawingml/2006/main">
                  <a:graphicData uri="http://schemas.microsoft.com/office/word/2010/wordprocessingInk">
                    <w14:contentPart bwMode="auto" r:id="rId348">
                      <w14:nvContentPartPr>
                        <w14:cNvContentPartPr/>
                      </w14:nvContentPartPr>
                      <w14:xfrm>
                        <a:off x="0" y="0"/>
                        <a:ext cx="160560" cy="175680"/>
                      </w14:xfrm>
                    </w14:contentPart>
                  </a:graphicData>
                </a:graphic>
              </wp:anchor>
            </w:drawing>
          </mc:Choice>
          <mc:Fallback>
            <w:pict>
              <v:shape w14:anchorId="2C70D524" id="Ink 147" o:spid="_x0000_s1026" type="#_x0000_t75" style="position:absolute;margin-left:206pt;margin-top:118.4pt;width:15.2pt;height:16.4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">
                <v:imagedata r:id="rId349" o:title=""/>
              </v:shape>
            </w:pict>
          </mc:Fallback>
        </mc:AlternateContent>
      </w:r>
      <w:r w:rsidR="002D7F3D">
        <w:rPr>
          <w:noProof/>
        </w:rPr>
        <mc:AlternateContent>
          <mc:Choice Requires="wpi">
            <w:drawing>
              <wp:anchor distT="0" distB="0" distL="114300" distR="114300" simplePos="0" relativeHeight="251800576" behindDoc="0" locked="0" layoutInCell="1" allowOverlap="1" wp14:anchorId="66DAA797" wp14:editId="7464C868">
                <wp:simplePos x="0" y="0"/>
                <wp:positionH relativeFrom="column">
                  <wp:posOffset>2305320</wp:posOffset>
                </wp:positionH>
                <wp:positionV relativeFrom="paragraph">
                  <wp:posOffset>1501050</wp:posOffset>
                </wp:positionV>
                <wp:extent cx="221040" cy="225000"/>
                <wp:effectExtent l="76200" t="76200" r="7620" b="54610"/>
                <wp:wrapNone/>
                <wp:docPr id="146" name="Ink 146"/>
                <wp:cNvGraphicFramePr/>
                <a:graphic xmlns:a="http://schemas.openxmlformats.org/drawingml/2006/main">
                  <a:graphicData uri="http://schemas.microsoft.com/office/word/2010/wordprocessingInk">
                    <w14:contentPart bwMode="auto" r:id="rId350">
                      <w14:nvContentPartPr>
                        <w14:cNvContentPartPr/>
                      </w14:nvContentPartPr>
                      <w14:xfrm>
                        <a:off x="0" y="0"/>
                        <a:ext cx="221040" cy="225000"/>
                      </w14:xfrm>
                    </w14:contentPart>
                  </a:graphicData>
                </a:graphic>
              </wp:anchor>
            </w:drawing>
          </mc:Choice>
          <mc:Fallback>
            <w:pict>
              <v:shape w14:anchorId="226B6733" id="Ink 146" o:spid="_x0000_s1026" type="#_x0000_t75" style="position:absolute;margin-left:180.2pt;margin-top:116.9pt;width:19.95pt;height:20.2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">
                <v:imagedata r:id="rId351" o:title=""/>
              </v:shape>
            </w:pict>
          </mc:Fallback>
        </mc:AlternateContent>
      </w:r>
      <w:r w:rsidR="002D7F3D">
        <w:rPr>
          <w:noProof/>
        </w:rPr>
        <mc:AlternateContent>
          <mc:Choice Requires="wpi">
            <w:drawing>
              <wp:anchor distT="0" distB="0" distL="114300" distR="114300" simplePos="0" relativeHeight="251799552" behindDoc="0" locked="0" layoutInCell="1" allowOverlap="1" wp14:anchorId="05B7CFC6" wp14:editId="04FB073B">
                <wp:simplePos x="0" y="0"/>
                <wp:positionH relativeFrom="column">
                  <wp:posOffset>1394160</wp:posOffset>
                </wp:positionH>
                <wp:positionV relativeFrom="paragraph">
                  <wp:posOffset>1542810</wp:posOffset>
                </wp:positionV>
                <wp:extent cx="471960" cy="209520"/>
                <wp:effectExtent l="76200" t="76200" r="10795" b="70485"/>
                <wp:wrapNone/>
                <wp:docPr id="145" name="Ink 145"/>
                <wp:cNvGraphicFramePr/>
                <a:graphic xmlns:a="http://schemas.openxmlformats.org/drawingml/2006/main">
                  <a:graphicData uri="http://schemas.microsoft.com/office/word/2010/wordprocessingInk">
                    <w14:contentPart bwMode="auto" r:id="rId352">
                      <w14:nvContentPartPr>
                        <w14:cNvContentPartPr/>
                      </w14:nvContentPartPr>
                      <w14:xfrm>
                        <a:off x="0" y="0"/>
                        <a:ext cx="471960" cy="209520"/>
                      </w14:xfrm>
                    </w14:contentPart>
                  </a:graphicData>
                </a:graphic>
              </wp:anchor>
            </w:drawing>
          </mc:Choice>
          <mc:Fallback>
            <w:pict>
              <v:shape w14:anchorId="641ECA10" id="Ink 145" o:spid="_x0000_s1026" type="#_x0000_t75" style="position:absolute;margin-left:108.5pt;margin-top:120.2pt;width:39.7pt;height:19.1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">
                <v:imagedata r:id="rId353" o:title=""/>
              </v:shape>
            </w:pict>
          </mc:Fallback>
        </mc:AlternateContent>
      </w:r>
      <w:r w:rsidR="002D7F3D">
        <w:rPr>
          <w:noProof/>
        </w:rPr>
        <mc:AlternateContent>
          <mc:Choice Requires="wpi">
            <w:drawing>
              <wp:anchor distT="0" distB="0" distL="114300" distR="114300" simplePos="0" relativeHeight="251798528" behindDoc="0" locked="0" layoutInCell="1" allowOverlap="1" wp14:anchorId="04C909DD" wp14:editId="50BB0968">
                <wp:simplePos x="0" y="0"/>
                <wp:positionH relativeFrom="column">
                  <wp:posOffset>1193280</wp:posOffset>
                </wp:positionH>
                <wp:positionV relativeFrom="paragraph">
                  <wp:posOffset>1481970</wp:posOffset>
                </wp:positionV>
                <wp:extent cx="190080" cy="253440"/>
                <wp:effectExtent l="76200" t="76200" r="64135" b="76835"/>
                <wp:wrapNone/>
                <wp:docPr id="144" name="Ink 144"/>
                <wp:cNvGraphicFramePr/>
                <a:graphic xmlns:a="http://schemas.openxmlformats.org/drawingml/2006/main">
                  <a:graphicData uri="http://schemas.microsoft.com/office/word/2010/wordprocessingInk">
                    <w14:contentPart bwMode="auto" r:id="rId354">
                      <w14:nvContentPartPr>
                        <w14:cNvContentPartPr/>
                      </w14:nvContentPartPr>
                      <w14:xfrm>
                        <a:off x="0" y="0"/>
                        <a:ext cx="190080" cy="253440"/>
                      </w14:xfrm>
                    </w14:contentPart>
                  </a:graphicData>
                </a:graphic>
              </wp:anchor>
            </w:drawing>
          </mc:Choice>
          <mc:Fallback>
            <w:pict>
              <v:shape w14:anchorId="31148DB5" id="Ink 144" o:spid="_x0000_s1026" type="#_x0000_t75" style="position:absolute;margin-left:92.65pt;margin-top:115.4pt;width:17.5pt;height:22.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">
                <v:imagedata r:id="rId355" o:title=""/>
              </v:shape>
            </w:pict>
          </mc:Fallback>
        </mc:AlternateContent>
      </w:r>
      <w:r w:rsidR="002D7F3D">
        <w:rPr>
          <w:noProof/>
        </w:rPr>
        <mc:AlternateContent>
          <mc:Choice Requires="wpi">
            <w:drawing>
              <wp:anchor distT="0" distB="0" distL="114300" distR="114300" simplePos="0" relativeHeight="251797504" behindDoc="0" locked="0" layoutInCell="1" allowOverlap="1" wp14:anchorId="6D761648" wp14:editId="38417570">
                <wp:simplePos x="0" y="0"/>
                <wp:positionH relativeFrom="column">
                  <wp:posOffset>803760</wp:posOffset>
                </wp:positionH>
                <wp:positionV relativeFrom="paragraph">
                  <wp:posOffset>1623450</wp:posOffset>
                </wp:positionV>
                <wp:extent cx="311760" cy="327600"/>
                <wp:effectExtent l="76200" t="76200" r="69850" b="53975"/>
                <wp:wrapNone/>
                <wp:docPr id="143" name="Ink 143"/>
                <wp:cNvGraphicFramePr/>
                <a:graphic xmlns:a="http://schemas.openxmlformats.org/drawingml/2006/main">
                  <a:graphicData uri="http://schemas.microsoft.com/office/word/2010/wordprocessingInk">
                    <w14:contentPart bwMode="auto" r:id="rId356">
                      <w14:nvContentPartPr>
                        <w14:cNvContentPartPr/>
                      </w14:nvContentPartPr>
                      <w14:xfrm>
                        <a:off x="0" y="0"/>
                        <a:ext cx="311760" cy="327600"/>
                      </w14:xfrm>
                    </w14:contentPart>
                  </a:graphicData>
                </a:graphic>
              </wp:anchor>
            </w:drawing>
          </mc:Choice>
          <mc:Fallback>
            <w:pict>
              <v:shape w14:anchorId="644A9436" id="Ink 143" o:spid="_x0000_s1026" type="#_x0000_t75" style="position:absolute;margin-left:62pt;margin-top:126.55pt;width:27.15pt;height:28.4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">
                <v:imagedata r:id="rId357" o:title=""/>
              </v:shape>
            </w:pict>
          </mc:Fallback>
        </mc:AlternateContent>
      </w:r>
      <w:r w:rsidR="002D7F3D">
        <w:rPr>
          <w:noProof/>
        </w:rPr>
        <mc:AlternateContent>
          <mc:Choice Requires="wpi">
            <w:drawing>
              <wp:anchor distT="0" distB="0" distL="114300" distR="114300" simplePos="0" relativeHeight="251796480" behindDoc="0" locked="0" layoutInCell="1" allowOverlap="1" wp14:anchorId="5B3A44D7" wp14:editId="6D5BB4C1">
                <wp:simplePos x="0" y="0"/>
                <wp:positionH relativeFrom="column">
                  <wp:posOffset>640320</wp:posOffset>
                </wp:positionH>
                <wp:positionV relativeFrom="paragraph">
                  <wp:posOffset>1607610</wp:posOffset>
                </wp:positionV>
                <wp:extent cx="91440" cy="145080"/>
                <wp:effectExtent l="76200" t="76200" r="60960" b="58420"/>
                <wp:wrapNone/>
                <wp:docPr id="142" name="Ink 142"/>
                <wp:cNvGraphicFramePr/>
                <a:graphic xmlns:a="http://schemas.openxmlformats.org/drawingml/2006/main">
                  <a:graphicData uri="http://schemas.microsoft.com/office/word/2010/wordprocessingInk">
                    <w14:contentPart bwMode="auto" r:id="rId358">
                      <w14:nvContentPartPr>
                        <w14:cNvContentPartPr/>
                      </w14:nvContentPartPr>
                      <w14:xfrm>
                        <a:off x="0" y="0"/>
                        <a:ext cx="91440" cy="145080"/>
                      </w14:xfrm>
                    </w14:contentPart>
                  </a:graphicData>
                </a:graphic>
              </wp:anchor>
            </w:drawing>
          </mc:Choice>
          <mc:Fallback>
            <w:pict>
              <v:shape w14:anchorId="5FB0AC92" id="Ink 142" o:spid="_x0000_s1026" type="#_x0000_t75" style="position:absolute;margin-left:49.1pt;margin-top:125.3pt;width:9.75pt;height:13.9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">
                <v:imagedata r:id="rId359" o:title=""/>
              </v:shape>
            </w:pict>
          </mc:Fallback>
        </mc:AlternateContent>
      </w:r>
      <w:r w:rsidR="002D7F3D">
        <w:rPr>
          <w:noProof/>
        </w:rPr>
        <mc:AlternateContent>
          <mc:Choice Requires="wpi">
            <w:drawing>
              <wp:anchor distT="0" distB="0" distL="114300" distR="114300" simplePos="0" relativeHeight="251795456" behindDoc="0" locked="0" layoutInCell="1" allowOverlap="1" wp14:anchorId="50D22B56" wp14:editId="43E80919">
                <wp:simplePos x="0" y="0"/>
                <wp:positionH relativeFrom="column">
                  <wp:posOffset>487680</wp:posOffset>
                </wp:positionH>
                <wp:positionV relativeFrom="paragraph">
                  <wp:posOffset>1528410</wp:posOffset>
                </wp:positionV>
                <wp:extent cx="99360" cy="174600"/>
                <wp:effectExtent l="76200" t="76200" r="78740" b="54610"/>
                <wp:wrapNone/>
                <wp:docPr id="141" name="Ink 141"/>
                <wp:cNvGraphicFramePr/>
                <a:graphic xmlns:a="http://schemas.openxmlformats.org/drawingml/2006/main">
                  <a:graphicData uri="http://schemas.microsoft.com/office/word/2010/wordprocessingInk">
                    <w14:contentPart bwMode="auto" r:id="rId360">
                      <w14:nvContentPartPr>
                        <w14:cNvContentPartPr/>
                      </w14:nvContentPartPr>
                      <w14:xfrm>
                        <a:off x="0" y="0"/>
                        <a:ext cx="99360" cy="174600"/>
                      </w14:xfrm>
                    </w14:contentPart>
                  </a:graphicData>
                </a:graphic>
              </wp:anchor>
            </w:drawing>
          </mc:Choice>
          <mc:Fallback>
            <w:pict>
              <v:shape w14:anchorId="4B6BF388" id="Ink 141" o:spid="_x0000_s1026" type="#_x0000_t75" style="position:absolute;margin-left:37.1pt;margin-top:119.05pt;width:10.4pt;height:16.3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">
                <v:imagedata r:id="rId361" o:title=""/>
              </v:shape>
            </w:pict>
          </mc:Fallback>
        </mc:AlternateContent>
      </w:r>
      <w:r w:rsidR="002D7F3D">
        <w:rPr>
          <w:noProof/>
        </w:rPr>
        <mc:AlternateContent>
          <mc:Choice Requires="wpi">
            <w:drawing>
              <wp:anchor distT="0" distB="0" distL="114300" distR="114300" simplePos="0" relativeHeight="251794432" behindDoc="0" locked="0" layoutInCell="1" allowOverlap="1" wp14:anchorId="6AAFEE9E" wp14:editId="511F8BE0">
                <wp:simplePos x="0" y="0"/>
                <wp:positionH relativeFrom="column">
                  <wp:posOffset>384720</wp:posOffset>
                </wp:positionH>
                <wp:positionV relativeFrom="paragraph">
                  <wp:posOffset>1619130</wp:posOffset>
                </wp:positionV>
                <wp:extent cx="267120" cy="202320"/>
                <wp:effectExtent l="76200" t="76200" r="63500" b="77470"/>
                <wp:wrapNone/>
                <wp:docPr id="140" name="Ink 140"/>
                <wp:cNvGraphicFramePr/>
                <a:graphic xmlns:a="http://schemas.openxmlformats.org/drawingml/2006/main">
                  <a:graphicData uri="http://schemas.microsoft.com/office/word/2010/wordprocessingInk">
                    <w14:contentPart bwMode="auto" r:id="rId362">
                      <w14:nvContentPartPr>
                        <w14:cNvContentPartPr/>
                      </w14:nvContentPartPr>
                      <w14:xfrm>
                        <a:off x="0" y="0"/>
                        <a:ext cx="267120" cy="202320"/>
                      </w14:xfrm>
                    </w14:contentPart>
                  </a:graphicData>
                </a:graphic>
              </wp:anchor>
            </w:drawing>
          </mc:Choice>
          <mc:Fallback>
            <w:pict>
              <v:shape w14:anchorId="263C01FF" id="Ink 140" o:spid="_x0000_s1026" type="#_x0000_t75" style="position:absolute;margin-left:29pt;margin-top:126.2pt;width:23.65pt;height:18.5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">
                <v:imagedata r:id="rId363" o:title=""/>
              </v:shape>
            </w:pict>
          </mc:Fallback>
        </mc:AlternateContent>
      </w:r>
      <w:r w:rsidR="002D7F3D">
        <w:rPr>
          <w:noProof/>
        </w:rPr>
        <mc:AlternateContent>
          <mc:Choice Requires="wpi">
            <w:drawing>
              <wp:anchor distT="0" distB="0" distL="114300" distR="114300" simplePos="0" relativeHeight="251793408" behindDoc="0" locked="0" layoutInCell="1" allowOverlap="1" wp14:anchorId="3F799045" wp14:editId="33F8DC98">
                <wp:simplePos x="0" y="0"/>
                <wp:positionH relativeFrom="column">
                  <wp:posOffset>468600</wp:posOffset>
                </wp:positionH>
                <wp:positionV relativeFrom="paragraph">
                  <wp:posOffset>1611570</wp:posOffset>
                </wp:positionV>
                <wp:extent cx="110880" cy="99360"/>
                <wp:effectExtent l="76200" t="76200" r="67310" b="78740"/>
                <wp:wrapNone/>
                <wp:docPr id="139" name="Ink 139"/>
                <wp:cNvGraphicFramePr/>
                <a:graphic xmlns:a="http://schemas.openxmlformats.org/drawingml/2006/main">
                  <a:graphicData uri="http://schemas.microsoft.com/office/word/2010/wordprocessingInk">
                    <w14:contentPart bwMode="auto" r:id="rId364">
                      <w14:nvContentPartPr>
                        <w14:cNvContentPartPr/>
                      </w14:nvContentPartPr>
                      <w14:xfrm>
                        <a:off x="0" y="0"/>
                        <a:ext cx="110880" cy="99360"/>
                      </w14:xfrm>
                    </w14:contentPart>
                  </a:graphicData>
                </a:graphic>
              </wp:anchor>
            </w:drawing>
          </mc:Choice>
          <mc:Fallback>
            <w:pict>
              <v:shape w14:anchorId="48A3B363" id="Ink 139" o:spid="_x0000_s1026" type="#_x0000_t75" style="position:absolute;margin-left:35.6pt;margin-top:125.6pt;width:11.35pt;height:10.4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">
                <v:imagedata r:id="rId365" o:title=""/>
              </v:shape>
            </w:pict>
          </mc:Fallback>
        </mc:AlternateContent>
      </w:r>
      <w:r w:rsidR="002D7F3D">
        <w:rPr>
          <w:noProof/>
        </w:rPr>
        <mc:AlternateContent>
          <mc:Choice Requires="wpi">
            <w:drawing>
              <wp:anchor distT="0" distB="0" distL="114300" distR="114300" simplePos="0" relativeHeight="251792384" behindDoc="0" locked="0" layoutInCell="1" allowOverlap="1" wp14:anchorId="4B114450" wp14:editId="6C4DEA13">
                <wp:simplePos x="0" y="0"/>
                <wp:positionH relativeFrom="column">
                  <wp:posOffset>277800</wp:posOffset>
                </wp:positionH>
                <wp:positionV relativeFrom="paragraph">
                  <wp:posOffset>1607610</wp:posOffset>
                </wp:positionV>
                <wp:extent cx="106920" cy="106920"/>
                <wp:effectExtent l="76200" t="76200" r="71120" b="71120"/>
                <wp:wrapNone/>
                <wp:docPr id="138" name="Ink 138"/>
                <wp:cNvGraphicFramePr/>
                <a:graphic xmlns:a="http://schemas.openxmlformats.org/drawingml/2006/main">
                  <a:graphicData uri="http://schemas.microsoft.com/office/word/2010/wordprocessingInk">
                    <w14:contentPart bwMode="auto" r:id="rId366">
                      <w14:nvContentPartPr>
                        <w14:cNvContentPartPr/>
                      </w14:nvContentPartPr>
                      <w14:xfrm>
                        <a:off x="0" y="0"/>
                        <a:ext cx="106920" cy="106920"/>
                      </w14:xfrm>
                    </w14:contentPart>
                  </a:graphicData>
                </a:graphic>
              </wp:anchor>
            </w:drawing>
          </mc:Choice>
          <mc:Fallback>
            <w:pict>
              <v:shape w14:anchorId="402A4F4F" id="Ink 138" o:spid="_x0000_s1026" type="#_x0000_t75" style="position:absolute;margin-left:20.6pt;margin-top:125.3pt;width:10.95pt;height:10.9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">
                <v:imagedata r:id="rId367" o:title=""/>
              </v:shape>
            </w:pict>
          </mc:Fallback>
        </mc:AlternateContent>
      </w:r>
      <w:r w:rsidR="002D7F3D">
        <w:rPr>
          <w:noProof/>
        </w:rPr>
        <mc:AlternateContent>
          <mc:Choice Requires="wpi">
            <w:drawing>
              <wp:anchor distT="0" distB="0" distL="114300" distR="114300" simplePos="0" relativeHeight="251791360" behindDoc="0" locked="0" layoutInCell="1" allowOverlap="1" wp14:anchorId="30E0602B" wp14:editId="1ECB827A">
                <wp:simplePos x="0" y="0"/>
                <wp:positionH relativeFrom="column">
                  <wp:posOffset>-4080</wp:posOffset>
                </wp:positionH>
                <wp:positionV relativeFrom="paragraph">
                  <wp:posOffset>1352730</wp:posOffset>
                </wp:positionV>
                <wp:extent cx="263160" cy="392400"/>
                <wp:effectExtent l="76200" t="76200" r="41910" b="65405"/>
                <wp:wrapNone/>
                <wp:docPr id="137" name="Ink 137"/>
                <wp:cNvGraphicFramePr/>
                <a:graphic xmlns:a="http://schemas.openxmlformats.org/drawingml/2006/main">
                  <a:graphicData uri="http://schemas.microsoft.com/office/word/2010/wordprocessingInk">
                    <w14:contentPart bwMode="auto" r:id="rId368">
                      <w14:nvContentPartPr>
                        <w14:cNvContentPartPr/>
                      </w14:nvContentPartPr>
                      <w14:xfrm>
                        <a:off x="0" y="0"/>
                        <a:ext cx="263160" cy="392400"/>
                      </w14:xfrm>
                    </w14:contentPart>
                  </a:graphicData>
                </a:graphic>
              </wp:anchor>
            </w:drawing>
          </mc:Choice>
          <mc:Fallback>
            <w:pict>
              <v:shape w14:anchorId="0E4B3ECD" id="Ink 137" o:spid="_x0000_s1026" type="#_x0000_t75" style="position:absolute;margin-left:-1.6pt;margin-top:105.2pt;width:23.3pt;height:33.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">
                <v:imagedata r:id="rId369" o:title=""/>
              </v:shape>
            </w:pict>
          </mc:Fallback>
        </mc:AlternateContent>
      </w:r>
      <w:r w:rsidR="002D7F3D">
        <w:rPr>
          <w:noProof/>
        </w:rPr>
        <mc:AlternateContent>
          <mc:Choice Requires="wpi">
            <w:drawing>
              <wp:anchor distT="0" distB="0" distL="114300" distR="114300" simplePos="0" relativeHeight="251790336" behindDoc="0" locked="0" layoutInCell="1" allowOverlap="1" wp14:anchorId="42E52FAC" wp14:editId="500A504D">
                <wp:simplePos x="0" y="0"/>
                <wp:positionH relativeFrom="column">
                  <wp:posOffset>-137280</wp:posOffset>
                </wp:positionH>
                <wp:positionV relativeFrom="paragraph">
                  <wp:posOffset>1428690</wp:posOffset>
                </wp:positionV>
                <wp:extent cx="179280" cy="358560"/>
                <wp:effectExtent l="76200" t="76200" r="74930" b="73660"/>
                <wp:wrapNone/>
                <wp:docPr id="136" name="Ink 136"/>
                <wp:cNvGraphicFramePr/>
                <a:graphic xmlns:a="http://schemas.openxmlformats.org/drawingml/2006/main">
                  <a:graphicData uri="http://schemas.microsoft.com/office/word/2010/wordprocessingInk">
                    <w14:contentPart bwMode="auto" r:id="rId370">
                      <w14:nvContentPartPr>
                        <w14:cNvContentPartPr/>
                      </w14:nvContentPartPr>
                      <w14:xfrm>
                        <a:off x="0" y="0"/>
                        <a:ext cx="179280" cy="358560"/>
                      </w14:xfrm>
                    </w14:contentPart>
                  </a:graphicData>
                </a:graphic>
              </wp:anchor>
            </w:drawing>
          </mc:Choice>
          <mc:Fallback>
            <w:pict>
              <v:shape w14:anchorId="5816C27F" id="Ink 136" o:spid="_x0000_s1026" type="#_x0000_t75" style="position:absolute;margin-left:-12.1pt;margin-top:111.2pt;width:16.65pt;height:30.8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">
                <v:imagedata r:id="rId371" o:title=""/>
              </v:shape>
            </w:pict>
          </mc:Fallback>
        </mc:AlternateContent>
      </w:r>
      <w:r w:rsidR="002D7F3D">
        <w:rPr>
          <w:noProof/>
        </w:rPr>
        <mc:AlternateContent>
          <mc:Choice Requires="wpi">
            <w:drawing>
              <wp:anchor distT="0" distB="0" distL="114300" distR="114300" simplePos="0" relativeHeight="251789312" behindDoc="0" locked="0" layoutInCell="1" allowOverlap="1" wp14:anchorId="6734AAC4" wp14:editId="03928092">
                <wp:simplePos x="0" y="0"/>
                <wp:positionH relativeFrom="column">
                  <wp:posOffset>-198120</wp:posOffset>
                </wp:positionH>
                <wp:positionV relativeFrom="paragraph">
                  <wp:posOffset>1024530</wp:posOffset>
                </wp:positionV>
                <wp:extent cx="6180120" cy="87840"/>
                <wp:effectExtent l="76200" t="76200" r="0" b="64770"/>
                <wp:wrapNone/>
                <wp:docPr id="135" name="Ink 135"/>
                <wp:cNvGraphicFramePr/>
                <a:graphic xmlns:a="http://schemas.openxmlformats.org/drawingml/2006/main">
                  <a:graphicData uri="http://schemas.microsoft.com/office/word/2010/wordprocessingInk">
                    <w14:contentPart bwMode="auto" r:id="rId372">
                      <w14:nvContentPartPr>
                        <w14:cNvContentPartPr/>
                      </w14:nvContentPartPr>
                      <w14:xfrm>
                        <a:off x="0" y="0"/>
                        <a:ext cx="6180120" cy="87840"/>
                      </w14:xfrm>
                    </w14:contentPart>
                  </a:graphicData>
                </a:graphic>
              </wp:anchor>
            </w:drawing>
          </mc:Choice>
          <mc:Fallback>
            <w:pict>
              <v:shape w14:anchorId="474391B8" id="Ink 135" o:spid="_x0000_s1026" type="#_x0000_t75" style="position:absolute;margin-left:-16.9pt;margin-top:79.4pt;width:489.15pt;height:9.4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">
                <v:imagedata r:id="rId373" o:title=""/>
              </v:shape>
            </w:pict>
          </mc:Fallback>
        </mc:AlternateContent>
      </w:r>
      <w:r w:rsidR="002D7F3D">
        <w:rPr>
          <w:noProof/>
        </w:rPr>
        <mc:AlternateContent>
          <mc:Choice Requires="wpi">
            <w:drawing>
              <wp:anchor distT="0" distB="0" distL="114300" distR="114300" simplePos="0" relativeHeight="251788288" behindDoc="0" locked="0" layoutInCell="1" allowOverlap="1" wp14:anchorId="28AEB95C" wp14:editId="5896831E">
                <wp:simplePos x="0" y="0"/>
                <wp:positionH relativeFrom="column">
                  <wp:posOffset>4141320</wp:posOffset>
                </wp:positionH>
                <wp:positionV relativeFrom="paragraph">
                  <wp:posOffset>422610</wp:posOffset>
                </wp:positionV>
                <wp:extent cx="232200" cy="297720"/>
                <wp:effectExtent l="76200" t="76200" r="73025" b="58420"/>
                <wp:wrapNone/>
                <wp:docPr id="134" name="Ink 134"/>
                <wp:cNvGraphicFramePr/>
                <a:graphic xmlns:a="http://schemas.openxmlformats.org/drawingml/2006/main">
                  <a:graphicData uri="http://schemas.microsoft.com/office/word/2010/wordprocessingInk">
                    <w14:contentPart bwMode="auto" r:id="rId374">
                      <w14:nvContentPartPr>
                        <w14:cNvContentPartPr/>
                      </w14:nvContentPartPr>
                      <w14:xfrm>
                        <a:off x="0" y="0"/>
                        <a:ext cx="232200" cy="297720"/>
                      </w14:xfrm>
                    </w14:contentPart>
                  </a:graphicData>
                </a:graphic>
              </wp:anchor>
            </w:drawing>
          </mc:Choice>
          <mc:Fallback>
            <w:pict>
              <v:shape w14:anchorId="76414D08" id="Ink 134" o:spid="_x0000_s1026" type="#_x0000_t75" style="position:absolute;margin-left:324.8pt;margin-top:32pt;width:20.9pt;height:26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">
                <v:imagedata r:id="rId375" o:title=""/>
              </v:shape>
            </w:pict>
          </mc:Fallback>
        </mc:AlternateContent>
      </w:r>
      <w:r w:rsidR="002D7F3D">
        <w:rPr>
          <w:noProof/>
        </w:rPr>
        <mc:AlternateContent>
          <mc:Choice Requires="wpi">
            <w:drawing>
              <wp:anchor distT="0" distB="0" distL="114300" distR="114300" simplePos="0" relativeHeight="251787264" behindDoc="0" locked="0" layoutInCell="1" allowOverlap="1" wp14:anchorId="4E8C2AE7" wp14:editId="2501C691">
                <wp:simplePos x="0" y="0"/>
                <wp:positionH relativeFrom="column">
                  <wp:posOffset>4035120</wp:posOffset>
                </wp:positionH>
                <wp:positionV relativeFrom="paragraph">
                  <wp:posOffset>443850</wp:posOffset>
                </wp:positionV>
                <wp:extent cx="114120" cy="249840"/>
                <wp:effectExtent l="76200" t="76200" r="64135" b="55245"/>
                <wp:wrapNone/>
                <wp:docPr id="133" name="Ink 133"/>
                <wp:cNvGraphicFramePr/>
                <a:graphic xmlns:a="http://schemas.openxmlformats.org/drawingml/2006/main">
                  <a:graphicData uri="http://schemas.microsoft.com/office/word/2010/wordprocessingInk">
                    <w14:contentPart bwMode="auto" r:id="rId376">
                      <w14:nvContentPartPr>
                        <w14:cNvContentPartPr/>
                      </w14:nvContentPartPr>
                      <w14:xfrm>
                        <a:off x="0" y="0"/>
                        <a:ext cx="114120" cy="249840"/>
                      </w14:xfrm>
                    </w14:contentPart>
                  </a:graphicData>
                </a:graphic>
              </wp:anchor>
            </w:drawing>
          </mc:Choice>
          <mc:Fallback>
            <w:pict>
              <v:shape w14:anchorId="040804AB" id="Ink 133" o:spid="_x0000_s1026" type="#_x0000_t75" style="position:absolute;margin-left:316.45pt;margin-top:33.65pt;width:11.6pt;height:22.2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">
                <v:imagedata r:id="rId377" o:title=""/>
              </v:shape>
            </w:pict>
          </mc:Fallback>
        </mc:AlternateContent>
      </w:r>
      <w:r w:rsidR="002D7F3D">
        <w:rPr>
          <w:noProof/>
        </w:rPr>
        <mc:AlternateContent>
          <mc:Choice Requires="wpi">
            <w:drawing>
              <wp:anchor distT="0" distB="0" distL="114300" distR="114300" simplePos="0" relativeHeight="251786240" behindDoc="0" locked="0" layoutInCell="1" allowOverlap="1" wp14:anchorId="2629BEB1" wp14:editId="5A21FC4B">
                <wp:simplePos x="0" y="0"/>
                <wp:positionH relativeFrom="column">
                  <wp:posOffset>3908760</wp:posOffset>
                </wp:positionH>
                <wp:positionV relativeFrom="paragraph">
                  <wp:posOffset>426930</wp:posOffset>
                </wp:positionV>
                <wp:extent cx="160560" cy="253080"/>
                <wp:effectExtent l="76200" t="76200" r="17780" b="77470"/>
                <wp:wrapNone/>
                <wp:docPr id="132" name="Ink 132"/>
                <wp:cNvGraphicFramePr/>
                <a:graphic xmlns:a="http://schemas.openxmlformats.org/drawingml/2006/main">
                  <a:graphicData uri="http://schemas.microsoft.com/office/word/2010/wordprocessingInk">
                    <w14:contentPart bwMode="auto" r:id="rId378">
                      <w14:nvContentPartPr>
                        <w14:cNvContentPartPr/>
                      </w14:nvContentPartPr>
                      <w14:xfrm>
                        <a:off x="0" y="0"/>
                        <a:ext cx="160560" cy="253080"/>
                      </w14:xfrm>
                    </w14:contentPart>
                  </a:graphicData>
                </a:graphic>
              </wp:anchor>
            </w:drawing>
          </mc:Choice>
          <mc:Fallback>
            <w:pict>
              <v:shape w14:anchorId="2CEC7477" id="Ink 132" o:spid="_x0000_s1026" type="#_x0000_t75" style="position:absolute;margin-left:306.5pt;margin-top:32.3pt;width:15.2pt;height:22.5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">
                <v:imagedata r:id="rId379" o:title=""/>
              </v:shape>
            </w:pict>
          </mc:Fallback>
        </mc:AlternateContent>
      </w:r>
      <w:r w:rsidR="002D7F3D">
        <w:rPr>
          <w:noProof/>
        </w:rPr>
        <mc:AlternateContent>
          <mc:Choice Requires="wpi">
            <w:drawing>
              <wp:anchor distT="0" distB="0" distL="114300" distR="114300" simplePos="0" relativeHeight="251785216" behindDoc="0" locked="0" layoutInCell="1" allowOverlap="1" wp14:anchorId="721880FA" wp14:editId="1B9EB8CB">
                <wp:simplePos x="0" y="0"/>
                <wp:positionH relativeFrom="column">
                  <wp:posOffset>3569640</wp:posOffset>
                </wp:positionH>
                <wp:positionV relativeFrom="paragraph">
                  <wp:posOffset>411810</wp:posOffset>
                </wp:positionV>
                <wp:extent cx="240480" cy="308520"/>
                <wp:effectExtent l="76200" t="76200" r="64770" b="73025"/>
                <wp:wrapNone/>
                <wp:docPr id="131" name="Ink 131"/>
                <wp:cNvGraphicFramePr/>
                <a:graphic xmlns:a="http://schemas.openxmlformats.org/drawingml/2006/main">
                  <a:graphicData uri="http://schemas.microsoft.com/office/word/2010/wordprocessingInk">
                    <w14:contentPart bwMode="auto" r:id="rId380">
                      <w14:nvContentPartPr>
                        <w14:cNvContentPartPr/>
                      </w14:nvContentPartPr>
                      <w14:xfrm>
                        <a:off x="0" y="0"/>
                        <a:ext cx="240480" cy="308520"/>
                      </w14:xfrm>
                    </w14:contentPart>
                  </a:graphicData>
                </a:graphic>
              </wp:anchor>
            </w:drawing>
          </mc:Choice>
          <mc:Fallback>
            <w:pict>
              <v:shape w14:anchorId="6351F94F" id="Ink 131" o:spid="_x0000_s1026" type="#_x0000_t75" style="position:absolute;margin-left:279.8pt;margin-top:31.15pt;width:21.5pt;height:26.9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">
                <v:imagedata r:id="rId381" o:title=""/>
              </v:shape>
            </w:pict>
          </mc:Fallback>
        </mc:AlternateContent>
      </w:r>
      <w:r w:rsidR="002D7F3D">
        <w:rPr>
          <w:noProof/>
        </w:rPr>
        <mc:AlternateContent>
          <mc:Choice Requires="wpi">
            <w:drawing>
              <wp:anchor distT="0" distB="0" distL="114300" distR="114300" simplePos="0" relativeHeight="251784192" behindDoc="0" locked="0" layoutInCell="1" allowOverlap="1" wp14:anchorId="4289FBAC" wp14:editId="6F4E0305">
                <wp:simplePos x="0" y="0"/>
                <wp:positionH relativeFrom="column">
                  <wp:posOffset>2640120</wp:posOffset>
                </wp:positionH>
                <wp:positionV relativeFrom="paragraph">
                  <wp:posOffset>525570</wp:posOffset>
                </wp:positionV>
                <wp:extent cx="82440" cy="175680"/>
                <wp:effectExtent l="76200" t="76200" r="70485" b="78740"/>
                <wp:wrapNone/>
                <wp:docPr id="130" name="Ink 130"/>
                <wp:cNvGraphicFramePr/>
                <a:graphic xmlns:a="http://schemas.openxmlformats.org/drawingml/2006/main">
                  <a:graphicData uri="http://schemas.microsoft.com/office/word/2010/wordprocessingInk">
                    <w14:contentPart bwMode="auto" r:id="rId382">
                      <w14:nvContentPartPr>
                        <w14:cNvContentPartPr/>
                      </w14:nvContentPartPr>
                      <w14:xfrm>
                        <a:off x="0" y="0"/>
                        <a:ext cx="82440" cy="175680"/>
                      </w14:xfrm>
                    </w14:contentPart>
                  </a:graphicData>
                </a:graphic>
              </wp:anchor>
            </w:drawing>
          </mc:Choice>
          <mc:Fallback>
            <w:pict>
              <v:shape w14:anchorId="1D547210" id="Ink 130" o:spid="_x0000_s1026" type="#_x0000_t75" style="position:absolute;margin-left:206.6pt;margin-top:40.1pt;width:9.1pt;height:16.4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">
                <v:imagedata r:id="rId383" o:title=""/>
              </v:shape>
            </w:pict>
          </mc:Fallback>
        </mc:AlternateContent>
      </w:r>
      <w:r w:rsidR="002D7F3D">
        <w:rPr>
          <w:noProof/>
        </w:rPr>
        <mc:AlternateContent>
          <mc:Choice Requires="wpi">
            <w:drawing>
              <wp:anchor distT="0" distB="0" distL="114300" distR="114300" simplePos="0" relativeHeight="251783168" behindDoc="0" locked="0" layoutInCell="1" allowOverlap="1" wp14:anchorId="7301175E" wp14:editId="447F738C">
                <wp:simplePos x="0" y="0"/>
                <wp:positionH relativeFrom="column">
                  <wp:posOffset>2655240</wp:posOffset>
                </wp:positionH>
                <wp:positionV relativeFrom="paragraph">
                  <wp:posOffset>20676870</wp:posOffset>
                </wp:positionV>
                <wp:extent cx="76680" cy="129960"/>
                <wp:effectExtent l="76200" t="76200" r="76200" b="73660"/>
                <wp:wrapNone/>
                <wp:docPr id="129" name="Ink 129"/>
                <wp:cNvGraphicFramePr/>
                <a:graphic xmlns:a="http://schemas.openxmlformats.org/drawingml/2006/main">
                  <a:graphicData uri="http://schemas.microsoft.com/office/word/2010/wordprocessingInk">
                    <w14:contentPart bwMode="auto" r:id="rId384">
                      <w14:nvContentPartPr>
                        <w14:cNvContentPartPr/>
                      </w14:nvContentPartPr>
                      <w14:xfrm>
                        <a:off x="0" y="0"/>
                        <a:ext cx="76680" cy="129960"/>
                      </w14:xfrm>
                    </w14:contentPart>
                  </a:graphicData>
                </a:graphic>
              </wp:anchor>
            </w:drawing>
          </mc:Choice>
          <mc:Fallback>
            <w:pict>
              <v:shape w14:anchorId="25C24774" id="Ink 129" o:spid="_x0000_s1026" type="#_x0000_t75" style="position:absolute;margin-left:207.8pt;margin-top:1626.8pt;width:8.6pt;height:12.8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">
                <v:imagedata r:id="rId385" o:title=""/>
              </v:shape>
            </w:pict>
          </mc:Fallback>
        </mc:AlternateContent>
      </w:r>
      <w:r w:rsidR="002D7F3D">
        <w:rPr>
          <w:noProof/>
        </w:rPr>
        <mc:AlternateContent>
          <mc:Choice Requires="wpi">
            <w:drawing>
              <wp:anchor distT="0" distB="0" distL="114300" distR="114300" simplePos="0" relativeHeight="251782144" behindDoc="0" locked="0" layoutInCell="1" allowOverlap="1" wp14:anchorId="26E3D19A" wp14:editId="17213602">
                <wp:simplePos x="0" y="0"/>
                <wp:positionH relativeFrom="column">
                  <wp:posOffset>2518080</wp:posOffset>
                </wp:positionH>
                <wp:positionV relativeFrom="paragraph">
                  <wp:posOffset>556110</wp:posOffset>
                </wp:positionV>
                <wp:extent cx="145080" cy="118080"/>
                <wp:effectExtent l="50800" t="76200" r="0" b="60325"/>
                <wp:wrapNone/>
                <wp:docPr id="128" name="Ink 128"/>
                <wp:cNvGraphicFramePr/>
                <a:graphic xmlns:a="http://schemas.openxmlformats.org/drawingml/2006/main">
                  <a:graphicData uri="http://schemas.microsoft.com/office/word/2010/wordprocessingInk">
                    <w14:contentPart bwMode="auto" r:id="rId386">
                      <w14:nvContentPartPr>
                        <w14:cNvContentPartPr/>
                      </w14:nvContentPartPr>
                      <w14:xfrm>
                        <a:off x="0" y="0"/>
                        <a:ext cx="145080" cy="118080"/>
                      </w14:xfrm>
                    </w14:contentPart>
                  </a:graphicData>
                </a:graphic>
              </wp:anchor>
            </w:drawing>
          </mc:Choice>
          <mc:Fallback>
            <w:pict>
              <v:shape w14:anchorId="6206A289" id="Ink 128" o:spid="_x0000_s1026" type="#_x0000_t75" style="position:absolute;margin-left:197pt;margin-top:42.5pt;width:14pt;height:11.9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">
                <v:imagedata r:id="rId387" o:title=""/>
              </v:shape>
            </w:pict>
          </mc:Fallback>
        </mc:AlternateContent>
      </w:r>
      <w:r w:rsidR="008005EA">
        <w:rPr>
          <w:noProof/>
        </w:rPr>
        <mc:AlternateContent>
          <mc:Choice Requires="wpi">
            <w:drawing>
              <wp:anchor distT="0" distB="0" distL="114300" distR="114300" simplePos="0" relativeHeight="251781120" behindDoc="0" locked="0" layoutInCell="1" allowOverlap="1" wp14:anchorId="0C2E7947" wp14:editId="19413135">
                <wp:simplePos x="0" y="0"/>
                <wp:positionH relativeFrom="column">
                  <wp:posOffset>1314600</wp:posOffset>
                </wp:positionH>
                <wp:positionV relativeFrom="paragraph">
                  <wp:posOffset>289710</wp:posOffset>
                </wp:positionV>
                <wp:extent cx="240120" cy="430560"/>
                <wp:effectExtent l="76200" t="76200" r="64770" b="77470"/>
                <wp:wrapNone/>
                <wp:docPr id="127" name="Ink 127"/>
                <wp:cNvGraphicFramePr/>
                <a:graphic xmlns:a="http://schemas.openxmlformats.org/drawingml/2006/main">
                  <a:graphicData uri="http://schemas.microsoft.com/office/word/2010/wordprocessingInk">
                    <w14:contentPart bwMode="auto" r:id="rId388">
                      <w14:nvContentPartPr>
                        <w14:cNvContentPartPr/>
                      </w14:nvContentPartPr>
                      <w14:xfrm>
                        <a:off x="0" y="0"/>
                        <a:ext cx="240120" cy="430560"/>
                      </w14:xfrm>
                    </w14:contentPart>
                  </a:graphicData>
                </a:graphic>
              </wp:anchor>
            </w:drawing>
          </mc:Choice>
          <mc:Fallback>
            <w:pict>
              <v:shape w14:anchorId="1D8296D3" id="Ink 127" o:spid="_x0000_s1026" type="#_x0000_t75" style="position:absolute;margin-left:102.2pt;margin-top:21.5pt;width:21.45pt;height:36.4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">
                <v:imagedata r:id="rId389" o:title=""/>
              </v:shape>
            </w:pict>
          </mc:Fallback>
        </mc:AlternateContent>
      </w:r>
      <w:r w:rsidR="008005EA">
        <w:rPr>
          <w:noProof/>
        </w:rPr>
        <mc:AlternateContent>
          <mc:Choice Requires="wpi">
            <w:drawing>
              <wp:anchor distT="0" distB="0" distL="114300" distR="114300" simplePos="0" relativeHeight="251780096" behindDoc="0" locked="0" layoutInCell="1" allowOverlap="1" wp14:anchorId="0D671535" wp14:editId="3B36AA98">
                <wp:simplePos x="0" y="0"/>
                <wp:positionH relativeFrom="column">
                  <wp:posOffset>1165560</wp:posOffset>
                </wp:positionH>
                <wp:positionV relativeFrom="paragraph">
                  <wp:posOffset>521910</wp:posOffset>
                </wp:positionV>
                <wp:extent cx="175680" cy="171720"/>
                <wp:effectExtent l="76200" t="76200" r="27940" b="57150"/>
                <wp:wrapNone/>
                <wp:docPr id="126" name="Ink 126"/>
                <wp:cNvGraphicFramePr/>
                <a:graphic xmlns:a="http://schemas.openxmlformats.org/drawingml/2006/main">
                  <a:graphicData uri="http://schemas.microsoft.com/office/word/2010/wordprocessingInk">
                    <w14:contentPart bwMode="auto" r:id="rId390">
                      <w14:nvContentPartPr>
                        <w14:cNvContentPartPr/>
                      </w14:nvContentPartPr>
                      <w14:xfrm>
                        <a:off x="0" y="0"/>
                        <a:ext cx="175680" cy="171720"/>
                      </w14:xfrm>
                    </w14:contentPart>
                  </a:graphicData>
                </a:graphic>
              </wp:anchor>
            </w:drawing>
          </mc:Choice>
          <mc:Fallback>
            <w:pict>
              <v:shape w14:anchorId="3006089C" id="Ink 126" o:spid="_x0000_s1026" type="#_x0000_t75" style="position:absolute;margin-left:90.5pt;margin-top:39.8pt;width:16.45pt;height:16.1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">
                <v:imagedata r:id="rId391" o:title=""/>
              </v:shape>
            </w:pict>
          </mc:Fallback>
        </mc:AlternateContent>
      </w:r>
      <w:r w:rsidR="008005EA">
        <w:rPr>
          <w:noProof/>
        </w:rPr>
        <mc:AlternateContent>
          <mc:Choice Requires="wpi">
            <w:drawing>
              <wp:anchor distT="0" distB="0" distL="114300" distR="114300" simplePos="0" relativeHeight="251779072" behindDoc="0" locked="0" layoutInCell="1" allowOverlap="1" wp14:anchorId="044B47BE" wp14:editId="0174C290">
                <wp:simplePos x="0" y="0"/>
                <wp:positionH relativeFrom="column">
                  <wp:posOffset>902760</wp:posOffset>
                </wp:positionH>
                <wp:positionV relativeFrom="paragraph">
                  <wp:posOffset>464670</wp:posOffset>
                </wp:positionV>
                <wp:extent cx="149040" cy="236520"/>
                <wp:effectExtent l="76200" t="76200" r="54610" b="68580"/>
                <wp:wrapNone/>
                <wp:docPr id="125" name="Ink 125"/>
                <wp:cNvGraphicFramePr/>
                <a:graphic xmlns:a="http://schemas.openxmlformats.org/drawingml/2006/main">
                  <a:graphicData uri="http://schemas.microsoft.com/office/word/2010/wordprocessingInk">
                    <w14:contentPart bwMode="auto" r:id="rId392">
                      <w14:nvContentPartPr>
                        <w14:cNvContentPartPr/>
                      </w14:nvContentPartPr>
                      <w14:xfrm>
                        <a:off x="0" y="0"/>
                        <a:ext cx="149040" cy="236520"/>
                      </w14:xfrm>
                    </w14:contentPart>
                  </a:graphicData>
                </a:graphic>
              </wp:anchor>
            </w:drawing>
          </mc:Choice>
          <mc:Fallback>
            <w:pict>
              <v:shape w14:anchorId="6EE489B4" id="Ink 125" o:spid="_x0000_s1026" type="#_x0000_t75" style="position:absolute;margin-left:69.8pt;margin-top:35.3pt;width:14.3pt;height:21.2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">
                <v:imagedata r:id="rId393" o:title=""/>
              </v:shape>
            </w:pict>
          </mc:Fallback>
        </mc:AlternateContent>
      </w:r>
      <w:r w:rsidR="008005EA">
        <w:rPr>
          <w:noProof/>
        </w:rPr>
        <mc:AlternateContent>
          <mc:Choice Requires="wpi">
            <w:drawing>
              <wp:anchor distT="0" distB="0" distL="114300" distR="114300" simplePos="0" relativeHeight="251778048" behindDoc="0" locked="0" layoutInCell="1" allowOverlap="1" wp14:anchorId="1F0B679D" wp14:editId="3D98DC36">
                <wp:simplePos x="0" y="0"/>
                <wp:positionH relativeFrom="column">
                  <wp:posOffset>834720</wp:posOffset>
                </wp:positionH>
                <wp:positionV relativeFrom="paragraph">
                  <wp:posOffset>512190</wp:posOffset>
                </wp:positionV>
                <wp:extent cx="110520" cy="192960"/>
                <wp:effectExtent l="76200" t="76200" r="67310" b="61595"/>
                <wp:wrapNone/>
                <wp:docPr id="124" name="Ink 124"/>
                <wp:cNvGraphicFramePr/>
                <a:graphic xmlns:a="http://schemas.openxmlformats.org/drawingml/2006/main">
                  <a:graphicData uri="http://schemas.microsoft.com/office/word/2010/wordprocessingInk">
                    <w14:contentPart bwMode="auto" r:id="rId394">
                      <w14:nvContentPartPr>
                        <w14:cNvContentPartPr/>
                      </w14:nvContentPartPr>
                      <w14:xfrm>
                        <a:off x="0" y="0"/>
                        <a:ext cx="110520" cy="192960"/>
                      </w14:xfrm>
                    </w14:contentPart>
                  </a:graphicData>
                </a:graphic>
              </wp:anchor>
            </w:drawing>
          </mc:Choice>
          <mc:Fallback>
            <w:pict>
              <v:shape w14:anchorId="00DB3847" id="Ink 124" o:spid="_x0000_s1026" type="#_x0000_t75" style="position:absolute;margin-left:64.45pt;margin-top:39.05pt;width:11.25pt;height:17.8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">
                <v:imagedata r:id="rId395" o:title=""/>
              </v:shape>
            </w:pict>
          </mc:Fallback>
        </mc:AlternateContent>
      </w:r>
      <w:r w:rsidR="008005EA">
        <w:rPr>
          <w:noProof/>
        </w:rPr>
        <mc:AlternateContent>
          <mc:Choice Requires="wpi">
            <w:drawing>
              <wp:anchor distT="0" distB="0" distL="114300" distR="114300" simplePos="0" relativeHeight="251777024" behindDoc="0" locked="0" layoutInCell="1" allowOverlap="1" wp14:anchorId="74E59DEF" wp14:editId="7E45984A">
                <wp:simplePos x="0" y="0"/>
                <wp:positionH relativeFrom="column">
                  <wp:posOffset>563640</wp:posOffset>
                </wp:positionH>
                <wp:positionV relativeFrom="paragraph">
                  <wp:posOffset>498870</wp:posOffset>
                </wp:positionV>
                <wp:extent cx="209880" cy="232920"/>
                <wp:effectExtent l="76200" t="76200" r="44450" b="72390"/>
                <wp:wrapNone/>
                <wp:docPr id="123" name="Ink 123"/>
                <wp:cNvGraphicFramePr/>
                <a:graphic xmlns:a="http://schemas.openxmlformats.org/drawingml/2006/main">
                  <a:graphicData uri="http://schemas.microsoft.com/office/word/2010/wordprocessingInk">
                    <w14:contentPart bwMode="auto" r:id="rId396">
                      <w14:nvContentPartPr>
                        <w14:cNvContentPartPr/>
                      </w14:nvContentPartPr>
                      <w14:xfrm>
                        <a:off x="0" y="0"/>
                        <a:ext cx="209880" cy="232920"/>
                      </w14:xfrm>
                    </w14:contentPart>
                  </a:graphicData>
                </a:graphic>
              </wp:anchor>
            </w:drawing>
          </mc:Choice>
          <mc:Fallback>
            <w:pict>
              <v:shape w14:anchorId="71F24339" id="Ink 123" o:spid="_x0000_s1026" type="#_x0000_t75" style="position:absolute;margin-left:43.1pt;margin-top:38pt;width:19.15pt;height:20.9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">
                <v:imagedata r:id="rId397" o:title=""/>
              </v:shape>
            </w:pict>
          </mc:Fallback>
        </mc:AlternateContent>
      </w:r>
      <w:r w:rsidR="008005EA">
        <w:rPr>
          <w:noProof/>
        </w:rPr>
        <mc:AlternateContent>
          <mc:Choice Requires="wpi">
            <w:drawing>
              <wp:anchor distT="0" distB="0" distL="114300" distR="114300" simplePos="0" relativeHeight="251776000" behindDoc="0" locked="0" layoutInCell="1" allowOverlap="1" wp14:anchorId="79F930C0" wp14:editId="3131D190">
                <wp:simplePos x="0" y="0"/>
                <wp:positionH relativeFrom="column">
                  <wp:posOffset>4332120</wp:posOffset>
                </wp:positionH>
                <wp:positionV relativeFrom="paragraph">
                  <wp:posOffset>-42210</wp:posOffset>
                </wp:positionV>
                <wp:extent cx="174600" cy="149040"/>
                <wp:effectExtent l="76200" t="76200" r="3810" b="54610"/>
                <wp:wrapNone/>
                <wp:docPr id="122" name="Ink 122"/>
                <wp:cNvGraphicFramePr/>
                <a:graphic xmlns:a="http://schemas.openxmlformats.org/drawingml/2006/main">
                  <a:graphicData uri="http://schemas.microsoft.com/office/word/2010/wordprocessingInk">
                    <w14:contentPart bwMode="auto" r:id="rId398">
                      <w14:nvContentPartPr>
                        <w14:cNvContentPartPr/>
                      </w14:nvContentPartPr>
                      <w14:xfrm>
                        <a:off x="0" y="0"/>
                        <a:ext cx="174600" cy="149040"/>
                      </w14:xfrm>
                    </w14:contentPart>
                  </a:graphicData>
                </a:graphic>
              </wp:anchor>
            </w:drawing>
          </mc:Choice>
          <mc:Fallback>
            <w:pict>
              <v:shape w14:anchorId="30069CE2" id="Ink 122" o:spid="_x0000_s1026" type="#_x0000_t75" style="position:absolute;margin-left:339.8pt;margin-top:-4.55pt;width:16.35pt;height:14.3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">
                <v:imagedata r:id="rId399" o:title=""/>
              </v:shape>
            </w:pict>
          </mc:Fallback>
        </mc:AlternateContent>
      </w:r>
      <w:r w:rsidR="008005EA">
        <w:rPr>
          <w:noProof/>
        </w:rPr>
        <mc:AlternateContent>
          <mc:Choice Requires="wpi">
            <w:drawing>
              <wp:anchor distT="0" distB="0" distL="114300" distR="114300" simplePos="0" relativeHeight="251774976" behindDoc="0" locked="0" layoutInCell="1" allowOverlap="1" wp14:anchorId="78A04FF5" wp14:editId="2E6AB3F5">
                <wp:simplePos x="0" y="0"/>
                <wp:positionH relativeFrom="column">
                  <wp:posOffset>4088040</wp:posOffset>
                </wp:positionH>
                <wp:positionV relativeFrom="paragraph">
                  <wp:posOffset>-60210</wp:posOffset>
                </wp:positionV>
                <wp:extent cx="171360" cy="121320"/>
                <wp:effectExtent l="76200" t="76200" r="6985" b="56515"/>
                <wp:wrapNone/>
                <wp:docPr id="121" name="Ink 121"/>
                <wp:cNvGraphicFramePr/>
                <a:graphic xmlns:a="http://schemas.openxmlformats.org/drawingml/2006/main">
                  <a:graphicData uri="http://schemas.microsoft.com/office/word/2010/wordprocessingInk">
                    <w14:contentPart bwMode="auto" r:id="rId400">
                      <w14:nvContentPartPr>
                        <w14:cNvContentPartPr/>
                      </w14:nvContentPartPr>
                      <w14:xfrm>
                        <a:off x="0" y="0"/>
                        <a:ext cx="171360" cy="121320"/>
                      </w14:xfrm>
                    </w14:contentPart>
                  </a:graphicData>
                </a:graphic>
              </wp:anchor>
            </w:drawing>
          </mc:Choice>
          <mc:Fallback>
            <w:pict>
              <v:shape w14:anchorId="2C912CF4" id="Ink 121" o:spid="_x0000_s1026" type="#_x0000_t75" style="position:absolute;margin-left:320.6pt;margin-top:-6pt;width:16.1pt;height:12.1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">
                <v:imagedata r:id="rId401" o:title=""/>
              </v:shape>
            </w:pict>
          </mc:Fallback>
        </mc:AlternateContent>
      </w:r>
      <w:r w:rsidR="008005EA">
        <w:rPr>
          <w:noProof/>
        </w:rPr>
        <mc:AlternateContent>
          <mc:Choice Requires="wpi">
            <w:drawing>
              <wp:anchor distT="0" distB="0" distL="114300" distR="114300" simplePos="0" relativeHeight="251773952" behindDoc="0" locked="0" layoutInCell="1" allowOverlap="1" wp14:anchorId="6F62025E" wp14:editId="684DED1A">
                <wp:simplePos x="0" y="0"/>
                <wp:positionH relativeFrom="column">
                  <wp:posOffset>3813720</wp:posOffset>
                </wp:positionH>
                <wp:positionV relativeFrom="paragraph">
                  <wp:posOffset>-64890</wp:posOffset>
                </wp:positionV>
                <wp:extent cx="213120" cy="267120"/>
                <wp:effectExtent l="76200" t="76200" r="15875" b="63500"/>
                <wp:wrapNone/>
                <wp:docPr id="120" name="Ink 120"/>
                <wp:cNvGraphicFramePr/>
                <a:graphic xmlns:a="http://schemas.openxmlformats.org/drawingml/2006/main">
                  <a:graphicData uri="http://schemas.microsoft.com/office/word/2010/wordprocessingInk">
                    <w14:contentPart bwMode="auto" r:id="rId402">
                      <w14:nvContentPartPr>
                        <w14:cNvContentPartPr/>
                      </w14:nvContentPartPr>
                      <w14:xfrm>
                        <a:off x="0" y="0"/>
                        <a:ext cx="213120" cy="267120"/>
                      </w14:xfrm>
                    </w14:contentPart>
                  </a:graphicData>
                </a:graphic>
              </wp:anchor>
            </w:drawing>
          </mc:Choice>
          <mc:Fallback>
            <w:pict>
              <v:shape w14:anchorId="22DF4C30" id="Ink 120" o:spid="_x0000_s1026" type="#_x0000_t75" style="position:absolute;margin-left:299pt;margin-top:-6.35pt;width:19.4pt;height:23.6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">
                <v:imagedata r:id="rId403" o:title=""/>
              </v:shape>
            </w:pict>
          </mc:Fallback>
        </mc:AlternateContent>
      </w:r>
      <w:r w:rsidR="008005EA">
        <w:rPr>
          <w:noProof/>
        </w:rPr>
        <mc:AlternateContent>
          <mc:Choice Requires="wpi">
            <w:drawing>
              <wp:anchor distT="0" distB="0" distL="114300" distR="114300" simplePos="0" relativeHeight="251770880" behindDoc="0" locked="0" layoutInCell="1" allowOverlap="1" wp14:anchorId="6EFE1784" wp14:editId="0A29270B">
                <wp:simplePos x="0" y="0"/>
                <wp:positionH relativeFrom="column">
                  <wp:posOffset>3113160</wp:posOffset>
                </wp:positionH>
                <wp:positionV relativeFrom="paragraph">
                  <wp:posOffset>-74610</wp:posOffset>
                </wp:positionV>
                <wp:extent cx="281880" cy="345240"/>
                <wp:effectExtent l="76200" t="76200" r="74295" b="61595"/>
                <wp:wrapNone/>
                <wp:docPr id="117" name="Ink 117"/>
                <wp:cNvGraphicFramePr/>
                <a:graphic xmlns:a="http://schemas.openxmlformats.org/drawingml/2006/main">
                  <a:graphicData uri="http://schemas.microsoft.com/office/word/2010/wordprocessingInk">
                    <w14:contentPart bwMode="auto" r:id="rId404">
                      <w14:nvContentPartPr>
                        <w14:cNvContentPartPr/>
                      </w14:nvContentPartPr>
                      <w14:xfrm>
                        <a:off x="0" y="0"/>
                        <a:ext cx="281880" cy="345240"/>
                      </w14:xfrm>
                    </w14:contentPart>
                  </a:graphicData>
                </a:graphic>
              </wp:anchor>
            </w:drawing>
          </mc:Choice>
          <mc:Fallback>
            <w:pict>
              <v:shape w14:anchorId="57B080D8" id="Ink 117" o:spid="_x0000_s1026" type="#_x0000_t75" style="position:absolute;margin-left:243.85pt;margin-top:-7.1pt;width:24.8pt;height:29.8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">
                <v:imagedata r:id="rId405" o:title=""/>
              </v:shape>
            </w:pict>
          </mc:Fallback>
        </mc:AlternateContent>
      </w:r>
      <w:r w:rsidR="008005EA">
        <w:rPr>
          <w:noProof/>
        </w:rPr>
        <mc:AlternateContent>
          <mc:Choice Requires="wpi">
            <w:drawing>
              <wp:anchor distT="0" distB="0" distL="114300" distR="114300" simplePos="0" relativeHeight="251769856" behindDoc="0" locked="0" layoutInCell="1" allowOverlap="1" wp14:anchorId="16B1D725" wp14:editId="6515E3CE">
                <wp:simplePos x="0" y="0"/>
                <wp:positionH relativeFrom="column">
                  <wp:posOffset>3097320</wp:posOffset>
                </wp:positionH>
                <wp:positionV relativeFrom="paragraph">
                  <wp:posOffset>-60570</wp:posOffset>
                </wp:positionV>
                <wp:extent cx="155880" cy="125640"/>
                <wp:effectExtent l="76200" t="76200" r="73025" b="78105"/>
                <wp:wrapNone/>
                <wp:docPr id="116" name="Ink 116"/>
                <wp:cNvGraphicFramePr/>
                <a:graphic xmlns:a="http://schemas.openxmlformats.org/drawingml/2006/main">
                  <a:graphicData uri="http://schemas.microsoft.com/office/word/2010/wordprocessingInk">
                    <w14:contentPart bwMode="auto" r:id="rId406">
                      <w14:nvContentPartPr>
                        <w14:cNvContentPartPr/>
                      </w14:nvContentPartPr>
                      <w14:xfrm>
                        <a:off x="0" y="0"/>
                        <a:ext cx="155880" cy="125640"/>
                      </w14:xfrm>
                    </w14:contentPart>
                  </a:graphicData>
                </a:graphic>
              </wp:anchor>
            </w:drawing>
          </mc:Choice>
          <mc:Fallback>
            <w:pict>
              <v:shape w14:anchorId="2F2CA24E" id="Ink 116" o:spid="_x0000_s1026" type="#_x0000_t75" style="position:absolute;margin-left:242.6pt;margin-top:-6pt;width:14.8pt;height:12.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">
                <v:imagedata r:id="rId407" o:title=""/>
              </v:shape>
            </w:pict>
          </mc:Fallback>
        </mc:AlternateContent>
      </w:r>
      <w:r w:rsidR="008005EA">
        <w:rPr>
          <w:noProof/>
        </w:rPr>
        <mc:AlternateContent>
          <mc:Choice Requires="wpi">
            <w:drawing>
              <wp:anchor distT="0" distB="0" distL="114300" distR="114300" simplePos="0" relativeHeight="251768832" behindDoc="0" locked="0" layoutInCell="1" allowOverlap="1" wp14:anchorId="0B325004" wp14:editId="58DEA663">
                <wp:simplePos x="0" y="0"/>
                <wp:positionH relativeFrom="column">
                  <wp:posOffset>2948640</wp:posOffset>
                </wp:positionH>
                <wp:positionV relativeFrom="paragraph">
                  <wp:posOffset>-53370</wp:posOffset>
                </wp:positionV>
                <wp:extent cx="137520" cy="297360"/>
                <wp:effectExtent l="76200" t="76200" r="40640" b="58420"/>
                <wp:wrapNone/>
                <wp:docPr id="115" name="Ink 115"/>
                <wp:cNvGraphicFramePr/>
                <a:graphic xmlns:a="http://schemas.openxmlformats.org/drawingml/2006/main">
                  <a:graphicData uri="http://schemas.microsoft.com/office/word/2010/wordprocessingInk">
                    <w14:contentPart bwMode="auto" r:id="rId408">
                      <w14:nvContentPartPr>
                        <w14:cNvContentPartPr/>
                      </w14:nvContentPartPr>
                      <w14:xfrm>
                        <a:off x="0" y="0"/>
                        <a:ext cx="137520" cy="297360"/>
                      </w14:xfrm>
                    </w14:contentPart>
                  </a:graphicData>
                </a:graphic>
              </wp:anchor>
            </w:drawing>
          </mc:Choice>
          <mc:Fallback>
            <w:pict>
              <v:shape w14:anchorId="71E08C88" id="Ink 115" o:spid="_x0000_s1026" type="#_x0000_t75" style="position:absolute;margin-left:230.9pt;margin-top:-5.45pt;width:13.45pt;height:25.9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">
                <v:imagedata r:id="rId409" o:title=""/>
              </v:shape>
            </w:pict>
          </mc:Fallback>
        </mc:AlternateContent>
      </w:r>
      <w:r w:rsidR="008005EA">
        <w:rPr>
          <w:noProof/>
        </w:rPr>
        <mc:AlternateContent>
          <mc:Choice Requires="wpi">
            <w:drawing>
              <wp:anchor distT="0" distB="0" distL="114300" distR="114300" simplePos="0" relativeHeight="251767808" behindDoc="0" locked="0" layoutInCell="1" allowOverlap="1" wp14:anchorId="162A2E6A" wp14:editId="58CF2DAD">
                <wp:simplePos x="0" y="0"/>
                <wp:positionH relativeFrom="column">
                  <wp:posOffset>2579280</wp:posOffset>
                </wp:positionH>
                <wp:positionV relativeFrom="paragraph">
                  <wp:posOffset>-90</wp:posOffset>
                </wp:positionV>
                <wp:extent cx="106560" cy="110880"/>
                <wp:effectExtent l="76200" t="76200" r="71755" b="67310"/>
                <wp:wrapNone/>
                <wp:docPr id="114" name="Ink 114"/>
                <wp:cNvGraphicFramePr/>
                <a:graphic xmlns:a="http://schemas.openxmlformats.org/drawingml/2006/main">
                  <a:graphicData uri="http://schemas.microsoft.com/office/word/2010/wordprocessingInk">
                    <w14:contentPart bwMode="auto" r:id="rId410">
                      <w14:nvContentPartPr>
                        <w14:cNvContentPartPr/>
                      </w14:nvContentPartPr>
                      <w14:xfrm>
                        <a:off x="0" y="0"/>
                        <a:ext cx="106560" cy="110880"/>
                      </w14:xfrm>
                    </w14:contentPart>
                  </a:graphicData>
                </a:graphic>
              </wp:anchor>
            </w:drawing>
          </mc:Choice>
          <mc:Fallback>
            <w:pict>
              <v:shape w14:anchorId="4153D399" id="Ink 114" o:spid="_x0000_s1026" type="#_x0000_t75" style="position:absolute;margin-left:201.8pt;margin-top:-1.3pt;width:11pt;height:11.3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">
                <v:imagedata r:id="rId411" o:title=""/>
              </v:shape>
            </w:pict>
          </mc:Fallback>
        </mc:AlternateContent>
      </w:r>
      <w:r w:rsidR="008005EA">
        <w:rPr>
          <w:noProof/>
        </w:rPr>
        <mc:AlternateContent>
          <mc:Choice Requires="wpi">
            <w:drawing>
              <wp:anchor distT="0" distB="0" distL="114300" distR="114300" simplePos="0" relativeHeight="251766784" behindDoc="0" locked="0" layoutInCell="1" allowOverlap="1" wp14:anchorId="74B820CB" wp14:editId="2CBA0D71">
                <wp:simplePos x="0" y="0"/>
                <wp:positionH relativeFrom="column">
                  <wp:posOffset>2384880</wp:posOffset>
                </wp:positionH>
                <wp:positionV relativeFrom="paragraph">
                  <wp:posOffset>22590</wp:posOffset>
                </wp:positionV>
                <wp:extent cx="125280" cy="61200"/>
                <wp:effectExtent l="76200" t="76200" r="78105" b="66040"/>
                <wp:wrapNone/>
                <wp:docPr id="113" name="Ink 113"/>
                <wp:cNvGraphicFramePr/>
                <a:graphic xmlns:a="http://schemas.openxmlformats.org/drawingml/2006/main">
                  <a:graphicData uri="http://schemas.microsoft.com/office/word/2010/wordprocessingInk">
                    <w14:contentPart bwMode="auto" r:id="rId412">
                      <w14:nvContentPartPr>
                        <w14:cNvContentPartPr/>
                      </w14:nvContentPartPr>
                      <w14:xfrm>
                        <a:off x="0" y="0"/>
                        <a:ext cx="125280" cy="61200"/>
                      </w14:xfrm>
                    </w14:contentPart>
                  </a:graphicData>
                </a:graphic>
              </wp:anchor>
            </w:drawing>
          </mc:Choice>
          <mc:Fallback>
            <w:pict>
              <v:shape w14:anchorId="5F33630F" id="Ink 113" o:spid="_x0000_s1026" type="#_x0000_t75" style="position:absolute;margin-left:186.5pt;margin-top:.5pt;width:12.4pt;height:7.3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">
                <v:imagedata r:id="rId413" o:title=""/>
              </v:shape>
            </w:pict>
          </mc:Fallback>
        </mc:AlternateContent>
      </w:r>
      <w:r w:rsidR="008005EA">
        <w:rPr>
          <w:noProof/>
        </w:rPr>
        <mc:AlternateContent>
          <mc:Choice Requires="wpi">
            <w:drawing>
              <wp:anchor distT="0" distB="0" distL="114300" distR="114300" simplePos="0" relativeHeight="251764736" behindDoc="0" locked="0" layoutInCell="1" allowOverlap="1" wp14:anchorId="78E444A0" wp14:editId="285D3057">
                <wp:simplePos x="0" y="0"/>
                <wp:positionH relativeFrom="column">
                  <wp:posOffset>1813560</wp:posOffset>
                </wp:positionH>
                <wp:positionV relativeFrom="paragraph">
                  <wp:posOffset>-148770</wp:posOffset>
                </wp:positionV>
                <wp:extent cx="225000" cy="457560"/>
                <wp:effectExtent l="76200" t="76200" r="3810" b="76200"/>
                <wp:wrapNone/>
                <wp:docPr id="111" name="Ink 111"/>
                <wp:cNvGraphicFramePr/>
                <a:graphic xmlns:a="http://schemas.openxmlformats.org/drawingml/2006/main">
                  <a:graphicData uri="http://schemas.microsoft.com/office/word/2010/wordprocessingInk">
                    <w14:contentPart bwMode="auto" r:id="rId414">
                      <w14:nvContentPartPr>
                        <w14:cNvContentPartPr/>
                      </w14:nvContentPartPr>
                      <w14:xfrm>
                        <a:off x="0" y="0"/>
                        <a:ext cx="225000" cy="457560"/>
                      </w14:xfrm>
                    </w14:contentPart>
                  </a:graphicData>
                </a:graphic>
              </wp:anchor>
            </w:drawing>
          </mc:Choice>
          <mc:Fallback>
            <w:pict>
              <v:shape w14:anchorId="256E7A95" id="Ink 111" o:spid="_x0000_s1026" type="#_x0000_t75" style="position:absolute;margin-left:141.5pt;margin-top:-12.95pt;width:20.25pt;height:38.6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">
                <v:imagedata r:id="rId415" o:title=""/>
              </v:shape>
            </w:pict>
          </mc:Fallback>
        </mc:AlternateContent>
      </w:r>
      <w:r w:rsidR="008005EA">
        <w:rPr>
          <w:noProof/>
        </w:rPr>
        <mc:AlternateContent>
          <mc:Choice Requires="wpi">
            <w:drawing>
              <wp:anchor distT="0" distB="0" distL="114300" distR="114300" simplePos="0" relativeHeight="251763712" behindDoc="0" locked="0" layoutInCell="1" allowOverlap="1" wp14:anchorId="5100FAE6" wp14:editId="611E5E66">
                <wp:simplePos x="0" y="0"/>
                <wp:positionH relativeFrom="column">
                  <wp:posOffset>1733280</wp:posOffset>
                </wp:positionH>
                <wp:positionV relativeFrom="paragraph">
                  <wp:posOffset>-107370</wp:posOffset>
                </wp:positionV>
                <wp:extent cx="156600" cy="302040"/>
                <wp:effectExtent l="76200" t="76200" r="72390" b="79375"/>
                <wp:wrapNone/>
                <wp:docPr id="110" name="Ink 110"/>
                <wp:cNvGraphicFramePr/>
                <a:graphic xmlns:a="http://schemas.openxmlformats.org/drawingml/2006/main">
                  <a:graphicData uri="http://schemas.microsoft.com/office/word/2010/wordprocessingInk">
                    <w14:contentPart bwMode="auto" r:id="rId416">
                      <w14:nvContentPartPr>
                        <w14:cNvContentPartPr/>
                      </w14:nvContentPartPr>
                      <w14:xfrm>
                        <a:off x="0" y="0"/>
                        <a:ext cx="156600" cy="302040"/>
                      </w14:xfrm>
                    </w14:contentPart>
                  </a:graphicData>
                </a:graphic>
              </wp:anchor>
            </w:drawing>
          </mc:Choice>
          <mc:Fallback>
            <w:pict>
              <v:shape w14:anchorId="733BEE45" id="Ink 110" o:spid="_x0000_s1026" type="#_x0000_t75" style="position:absolute;margin-left:135.2pt;margin-top:-9.7pt;width:14.95pt;height:26.4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">
                <v:imagedata r:id="rId417" o:title=""/>
              </v:shape>
            </w:pict>
          </mc:Fallback>
        </mc:AlternateContent>
      </w:r>
      <w:r w:rsidR="008005EA">
        <w:rPr>
          <w:noProof/>
        </w:rPr>
        <mc:AlternateContent>
          <mc:Choice Requires="wpi">
            <w:drawing>
              <wp:anchor distT="0" distB="0" distL="114300" distR="114300" simplePos="0" relativeHeight="251762688" behindDoc="0" locked="0" layoutInCell="1" allowOverlap="1" wp14:anchorId="35044C91" wp14:editId="355FADE2">
                <wp:simplePos x="0" y="0"/>
                <wp:positionH relativeFrom="column">
                  <wp:posOffset>917880</wp:posOffset>
                </wp:positionH>
                <wp:positionV relativeFrom="paragraph">
                  <wp:posOffset>-83970</wp:posOffset>
                </wp:positionV>
                <wp:extent cx="381240" cy="225000"/>
                <wp:effectExtent l="76200" t="76200" r="50800" b="54610"/>
                <wp:wrapNone/>
                <wp:docPr id="109" name="Ink 109"/>
                <wp:cNvGraphicFramePr/>
                <a:graphic xmlns:a="http://schemas.openxmlformats.org/drawingml/2006/main">
                  <a:graphicData uri="http://schemas.microsoft.com/office/word/2010/wordprocessingInk">
                    <w14:contentPart bwMode="auto" r:id="rId418">
                      <w14:nvContentPartPr>
                        <w14:cNvContentPartPr/>
                      </w14:nvContentPartPr>
                      <w14:xfrm>
                        <a:off x="0" y="0"/>
                        <a:ext cx="381240" cy="225000"/>
                      </w14:xfrm>
                    </w14:contentPart>
                  </a:graphicData>
                </a:graphic>
              </wp:anchor>
            </w:drawing>
          </mc:Choice>
          <mc:Fallback>
            <w:pict>
              <v:shape w14:anchorId="5B4884C4" id="Ink 109" o:spid="_x0000_s1026" type="#_x0000_t75" style="position:absolute;margin-left:71pt;margin-top:-7.85pt;width:32.55pt;height:20.2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">
                <v:imagedata r:id="rId419" o:title=""/>
              </v:shape>
            </w:pict>
          </mc:Fallback>
        </mc:AlternateContent>
      </w:r>
      <w:r w:rsidR="008005EA">
        <w:rPr>
          <w:noProof/>
        </w:rPr>
        <mc:AlternateContent>
          <mc:Choice Requires="wpi">
            <w:drawing>
              <wp:anchor distT="0" distB="0" distL="114300" distR="114300" simplePos="0" relativeHeight="251761664" behindDoc="0" locked="0" layoutInCell="1" allowOverlap="1" wp14:anchorId="61E66A31" wp14:editId="67E11907">
                <wp:simplePos x="0" y="0"/>
                <wp:positionH relativeFrom="column">
                  <wp:posOffset>784680</wp:posOffset>
                </wp:positionH>
                <wp:positionV relativeFrom="paragraph">
                  <wp:posOffset>-42210</wp:posOffset>
                </wp:positionV>
                <wp:extent cx="160560" cy="209520"/>
                <wp:effectExtent l="76200" t="76200" r="68580" b="70485"/>
                <wp:wrapNone/>
                <wp:docPr id="108" name="Ink 108"/>
                <wp:cNvGraphicFramePr/>
                <a:graphic xmlns:a="http://schemas.openxmlformats.org/drawingml/2006/main">
                  <a:graphicData uri="http://schemas.microsoft.com/office/word/2010/wordprocessingInk">
                    <w14:contentPart bwMode="auto" r:id="rId420">
                      <w14:nvContentPartPr>
                        <w14:cNvContentPartPr/>
                      </w14:nvContentPartPr>
                      <w14:xfrm>
                        <a:off x="0" y="0"/>
                        <a:ext cx="160560" cy="209520"/>
                      </w14:xfrm>
                    </w14:contentPart>
                  </a:graphicData>
                </a:graphic>
              </wp:anchor>
            </w:drawing>
          </mc:Choice>
          <mc:Fallback>
            <w:pict>
              <v:shape w14:anchorId="46AF1EAD" id="Ink 108" o:spid="_x0000_s1026" type="#_x0000_t75" style="position:absolute;margin-left:60.5pt;margin-top:-4.55pt;width:15.2pt;height:19.1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">
                <v:imagedata r:id="rId421" o:title=""/>
              </v:shape>
            </w:pict>
          </mc:Fallback>
        </mc:AlternateContent>
      </w:r>
      <w:r w:rsidR="008005EA">
        <w:rPr>
          <w:noProof/>
        </w:rPr>
        <mc:AlternateContent>
          <mc:Choice Requires="wpi">
            <w:drawing>
              <wp:anchor distT="0" distB="0" distL="114300" distR="114300" simplePos="0" relativeHeight="251760640" behindDoc="0" locked="0" layoutInCell="1" allowOverlap="1" wp14:anchorId="10594084" wp14:editId="3E46B949">
                <wp:simplePos x="0" y="0"/>
                <wp:positionH relativeFrom="column">
                  <wp:posOffset>567600</wp:posOffset>
                </wp:positionH>
                <wp:positionV relativeFrom="paragraph">
                  <wp:posOffset>27630</wp:posOffset>
                </wp:positionV>
                <wp:extent cx="183240" cy="178200"/>
                <wp:effectExtent l="76200" t="76200" r="71120" b="76200"/>
                <wp:wrapNone/>
                <wp:docPr id="107" name="Ink 107"/>
                <wp:cNvGraphicFramePr/>
                <a:graphic xmlns:a="http://schemas.openxmlformats.org/drawingml/2006/main">
                  <a:graphicData uri="http://schemas.microsoft.com/office/word/2010/wordprocessingInk">
                    <w14:contentPart bwMode="auto" r:id="rId422">
                      <w14:nvContentPartPr>
                        <w14:cNvContentPartPr/>
                      </w14:nvContentPartPr>
                      <w14:xfrm>
                        <a:off x="0" y="0"/>
                        <a:ext cx="183240" cy="178200"/>
                      </w14:xfrm>
                    </w14:contentPart>
                  </a:graphicData>
                </a:graphic>
              </wp:anchor>
            </w:drawing>
          </mc:Choice>
          <mc:Fallback>
            <w:pict>
              <v:shape w14:anchorId="0D3CACB5" id="Ink 107" o:spid="_x0000_s1026" type="#_x0000_t75" style="position:absolute;margin-left:43.4pt;margin-top:.95pt;width:17.05pt;height:16.6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">
                <v:imagedata r:id="rId423" o:title=""/>
              </v:shape>
            </w:pict>
          </mc:Fallback>
        </mc:AlternateContent>
      </w:r>
      <w:r w:rsidR="008005EA">
        <w:rPr>
          <w:noProof/>
        </w:rPr>
        <mc:AlternateContent>
          <mc:Choice Requires="wpi">
            <w:drawing>
              <wp:anchor distT="0" distB="0" distL="114300" distR="114300" simplePos="0" relativeHeight="251759616" behindDoc="0" locked="0" layoutInCell="1" allowOverlap="1" wp14:anchorId="0EF81847" wp14:editId="0372E3C4">
                <wp:simplePos x="0" y="0"/>
                <wp:positionH relativeFrom="column">
                  <wp:posOffset>769560</wp:posOffset>
                </wp:positionH>
                <wp:positionV relativeFrom="paragraph">
                  <wp:posOffset>45630</wp:posOffset>
                </wp:positionV>
                <wp:extent cx="4320" cy="4320"/>
                <wp:effectExtent l="76200" t="76200" r="72390" b="72390"/>
                <wp:wrapNone/>
                <wp:docPr id="106" name="Ink 106"/>
                <wp:cNvGraphicFramePr/>
                <a:graphic xmlns:a="http://schemas.openxmlformats.org/drawingml/2006/main">
                  <a:graphicData uri="http://schemas.microsoft.com/office/word/2010/wordprocessingInk">
                    <w14:contentPart bwMode="auto" r:id="rId424">
                      <w14:nvContentPartPr>
                        <w14:cNvContentPartPr/>
                      </w14:nvContentPartPr>
                      <w14:xfrm>
                        <a:off x="0" y="0"/>
                        <a:ext cx="4320" cy="4320"/>
                      </w14:xfrm>
                    </w14:contentPart>
                  </a:graphicData>
                </a:graphic>
              </wp:anchor>
            </w:drawing>
          </mc:Choice>
          <mc:Fallback>
            <w:pict>
              <v:shape w14:anchorId="75F91681" id="Ink 106" o:spid="_x0000_s1026" type="#_x0000_t75" style="position:absolute;margin-left:59.2pt;margin-top:2.2pt;width:3.15pt;height:3.1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">
                <v:imagedata r:id="rId425" o:title=""/>
              </v:shape>
            </w:pict>
          </mc:Fallback>
        </mc:AlternateContent>
      </w:r>
      <w:r w:rsidR="008005EA">
        <w:rPr>
          <w:noProof/>
        </w:rPr>
        <mc:AlternateContent>
          <mc:Choice Requires="wpi">
            <w:drawing>
              <wp:anchor distT="0" distB="0" distL="114300" distR="114300" simplePos="0" relativeHeight="251758592" behindDoc="0" locked="0" layoutInCell="1" allowOverlap="1" wp14:anchorId="44459DD0" wp14:editId="3DA6B112">
                <wp:simplePos x="0" y="0"/>
                <wp:positionH relativeFrom="column">
                  <wp:posOffset>579120</wp:posOffset>
                </wp:positionH>
                <wp:positionV relativeFrom="paragraph">
                  <wp:posOffset>-7650</wp:posOffset>
                </wp:positionV>
                <wp:extent cx="84240" cy="175680"/>
                <wp:effectExtent l="76200" t="76200" r="68580" b="78740"/>
                <wp:wrapNone/>
                <wp:docPr id="105" name="Ink 105"/>
                <wp:cNvGraphicFramePr/>
                <a:graphic xmlns:a="http://schemas.openxmlformats.org/drawingml/2006/main">
                  <a:graphicData uri="http://schemas.microsoft.com/office/word/2010/wordprocessingInk">
                    <w14:contentPart bwMode="auto" r:id="rId426">
                      <w14:nvContentPartPr>
                        <w14:cNvContentPartPr/>
                      </w14:nvContentPartPr>
                      <w14:xfrm>
                        <a:off x="0" y="0"/>
                        <a:ext cx="84240" cy="175680"/>
                      </w14:xfrm>
                    </w14:contentPart>
                  </a:graphicData>
                </a:graphic>
              </wp:anchor>
            </w:drawing>
          </mc:Choice>
          <mc:Fallback>
            <w:pict>
              <v:shape w14:anchorId="1165E93D" id="Ink 105" o:spid="_x0000_s1026" type="#_x0000_t75" style="position:absolute;margin-left:44.3pt;margin-top:-1.85pt;width:9.25pt;height:16.4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">
                <v:imagedata r:id="rId427" o:title=""/>
              </v:shape>
            </w:pict>
          </mc:Fallback>
        </mc:AlternateContent>
      </w:r>
      <w:r w:rsidR="008005EA">
        <w:rPr>
          <w:noProof/>
        </w:rPr>
        <mc:AlternateContent>
          <mc:Choice Requires="wpi">
            <w:drawing>
              <wp:anchor distT="0" distB="0" distL="114300" distR="114300" simplePos="0" relativeHeight="251757568" behindDoc="0" locked="0" layoutInCell="1" allowOverlap="1" wp14:anchorId="18079009" wp14:editId="73E942D0">
                <wp:simplePos x="0" y="0"/>
                <wp:positionH relativeFrom="column">
                  <wp:posOffset>449520</wp:posOffset>
                </wp:positionH>
                <wp:positionV relativeFrom="paragraph">
                  <wp:posOffset>26550</wp:posOffset>
                </wp:positionV>
                <wp:extent cx="102960" cy="152640"/>
                <wp:effectExtent l="76200" t="76200" r="24130" b="76200"/>
                <wp:wrapNone/>
                <wp:docPr id="104" name="Ink 104"/>
                <wp:cNvGraphicFramePr/>
                <a:graphic xmlns:a="http://schemas.openxmlformats.org/drawingml/2006/main">
                  <a:graphicData uri="http://schemas.microsoft.com/office/word/2010/wordprocessingInk">
                    <w14:contentPart bwMode="auto" r:id="rId428">
                      <w14:nvContentPartPr>
                        <w14:cNvContentPartPr/>
                      </w14:nvContentPartPr>
                      <w14:xfrm>
                        <a:off x="0" y="0"/>
                        <a:ext cx="102960" cy="152640"/>
                      </w14:xfrm>
                    </w14:contentPart>
                  </a:graphicData>
                </a:graphic>
              </wp:anchor>
            </w:drawing>
          </mc:Choice>
          <mc:Fallback>
            <w:pict>
              <v:shape w14:anchorId="6BF54050" id="Ink 104" o:spid="_x0000_s1026" type="#_x0000_t75" style="position:absolute;margin-left:34.1pt;margin-top:.8pt;width:10.65pt;height:14.5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">
                <v:imagedata r:id="rId429" o:title=""/>
              </v:shape>
            </w:pict>
          </mc:Fallback>
        </mc:AlternateContent>
      </w:r>
      <w:r w:rsidR="008005EA">
        <w:rPr>
          <w:noProof/>
        </w:rPr>
        <mc:AlternateContent>
          <mc:Choice Requires="wpi">
            <w:drawing>
              <wp:anchor distT="0" distB="0" distL="114300" distR="114300" simplePos="0" relativeHeight="251756544" behindDoc="0" locked="0" layoutInCell="1" allowOverlap="1" wp14:anchorId="5D53B7BC" wp14:editId="37E7DE72">
                <wp:simplePos x="0" y="0"/>
                <wp:positionH relativeFrom="column">
                  <wp:posOffset>293280</wp:posOffset>
                </wp:positionH>
                <wp:positionV relativeFrom="paragraph">
                  <wp:posOffset>75870</wp:posOffset>
                </wp:positionV>
                <wp:extent cx="76680" cy="79920"/>
                <wp:effectExtent l="76200" t="76200" r="76200" b="73025"/>
                <wp:wrapNone/>
                <wp:docPr id="103" name="Ink 103"/>
                <wp:cNvGraphicFramePr/>
                <a:graphic xmlns:a="http://schemas.openxmlformats.org/drawingml/2006/main">
                  <a:graphicData uri="http://schemas.microsoft.com/office/word/2010/wordprocessingInk">
                    <w14:contentPart bwMode="auto" r:id="rId430">
                      <w14:nvContentPartPr>
                        <w14:cNvContentPartPr/>
                      </w14:nvContentPartPr>
                      <w14:xfrm>
                        <a:off x="0" y="0"/>
                        <a:ext cx="76680" cy="79920"/>
                      </w14:xfrm>
                    </w14:contentPart>
                  </a:graphicData>
                </a:graphic>
              </wp:anchor>
            </w:drawing>
          </mc:Choice>
          <mc:Fallback>
            <w:pict>
              <v:shape w14:anchorId="40A9730E" id="Ink 103" o:spid="_x0000_s1026" type="#_x0000_t75" style="position:absolute;margin-left:21.8pt;margin-top:4.7pt;width:8.6pt;height:8.9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">
                <v:imagedata r:id="rId431" o:title=""/>
              </v:shape>
            </w:pict>
          </mc:Fallback>
        </mc:AlternateContent>
      </w:r>
      <w:r w:rsidR="008005EA">
        <w:rPr>
          <w:noProof/>
        </w:rPr>
        <mc:AlternateContent>
          <mc:Choice Requires="wpi">
            <w:drawing>
              <wp:anchor distT="0" distB="0" distL="114300" distR="114300" simplePos="0" relativeHeight="251755520" behindDoc="0" locked="0" layoutInCell="1" allowOverlap="1" wp14:anchorId="2E077465" wp14:editId="0F09125A">
                <wp:simplePos x="0" y="0"/>
                <wp:positionH relativeFrom="column">
                  <wp:posOffset>92040</wp:posOffset>
                </wp:positionH>
                <wp:positionV relativeFrom="paragraph">
                  <wp:posOffset>72270</wp:posOffset>
                </wp:positionV>
                <wp:extent cx="174600" cy="198000"/>
                <wp:effectExtent l="76200" t="76200" r="54610" b="56515"/>
                <wp:wrapNone/>
                <wp:docPr id="102" name="Ink 102"/>
                <wp:cNvGraphicFramePr/>
                <a:graphic xmlns:a="http://schemas.openxmlformats.org/drawingml/2006/main">
                  <a:graphicData uri="http://schemas.microsoft.com/office/word/2010/wordprocessingInk">
                    <w14:contentPart bwMode="auto" r:id="rId432">
                      <w14:nvContentPartPr>
                        <w14:cNvContentPartPr/>
                      </w14:nvContentPartPr>
                      <w14:xfrm>
                        <a:off x="0" y="0"/>
                        <a:ext cx="174600" cy="198000"/>
                      </w14:xfrm>
                    </w14:contentPart>
                  </a:graphicData>
                </a:graphic>
              </wp:anchor>
            </w:drawing>
          </mc:Choice>
          <mc:Fallback>
            <w:pict>
              <v:shape w14:anchorId="04AA3CA0" id="Ink 102" o:spid="_x0000_s1026" type="#_x0000_t75" style="position:absolute;margin-left:5.95pt;margin-top:4.4pt;width:16.35pt;height:18.2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">
                <v:imagedata r:id="rId433" o:title=""/>
              </v:shape>
            </w:pict>
          </mc:Fallback>
        </mc:AlternateContent>
      </w:r>
      <w:r w:rsidR="008005EA">
        <w:rPr>
          <w:noProof/>
        </w:rPr>
        <mc:AlternateContent>
          <mc:Choice Requires="wpi">
            <w:drawing>
              <wp:anchor distT="0" distB="0" distL="114300" distR="114300" simplePos="0" relativeHeight="251754496" behindDoc="0" locked="0" layoutInCell="1" allowOverlap="1" wp14:anchorId="5379C3CD" wp14:editId="20F09A8D">
                <wp:simplePos x="0" y="0"/>
                <wp:positionH relativeFrom="column">
                  <wp:posOffset>-30720</wp:posOffset>
                </wp:positionH>
                <wp:positionV relativeFrom="paragraph">
                  <wp:posOffset>4230</wp:posOffset>
                </wp:positionV>
                <wp:extent cx="156600" cy="193680"/>
                <wp:effectExtent l="76200" t="76200" r="21590" b="60325"/>
                <wp:wrapNone/>
                <wp:docPr id="101" name="Ink 101"/>
                <wp:cNvGraphicFramePr/>
                <a:graphic xmlns:a="http://schemas.openxmlformats.org/drawingml/2006/main">
                  <a:graphicData uri="http://schemas.microsoft.com/office/word/2010/wordprocessingInk">
                    <w14:contentPart bwMode="auto" r:id="rId434">
                      <w14:nvContentPartPr>
                        <w14:cNvContentPartPr/>
                      </w14:nvContentPartPr>
                      <w14:xfrm>
                        <a:off x="0" y="0"/>
                        <a:ext cx="156600" cy="193680"/>
                      </w14:xfrm>
                    </w14:contentPart>
                  </a:graphicData>
                </a:graphic>
              </wp:anchor>
            </w:drawing>
          </mc:Choice>
          <mc:Fallback>
            <w:pict>
              <v:shape w14:anchorId="25739B50" id="Ink 101" o:spid="_x0000_s1026" type="#_x0000_t75" style="position:absolute;margin-left:-3.7pt;margin-top:-.95pt;width:14.95pt;height:17.8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">
                <v:imagedata r:id="rId435" o:title=""/>
              </v:shape>
            </w:pict>
          </mc:Fallback>
        </mc:AlternateContent>
      </w:r>
    </w:p>
    <w:sectPr w:rsidR="00545367" w:rsidRPr="00027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A1FAC"/>
    <w:multiLevelType w:val="hybridMultilevel"/>
    <w:tmpl w:val="3618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9EA"/>
    <w:rsid w:val="000227BA"/>
    <w:rsid w:val="000273DF"/>
    <w:rsid w:val="000456FE"/>
    <w:rsid w:val="000B0EFB"/>
    <w:rsid w:val="00185EE0"/>
    <w:rsid w:val="001C3B04"/>
    <w:rsid w:val="001E57CA"/>
    <w:rsid w:val="002A0B2C"/>
    <w:rsid w:val="002A26C9"/>
    <w:rsid w:val="002A7D13"/>
    <w:rsid w:val="002D7F3D"/>
    <w:rsid w:val="00545367"/>
    <w:rsid w:val="006A4755"/>
    <w:rsid w:val="00760076"/>
    <w:rsid w:val="00782605"/>
    <w:rsid w:val="007D4F05"/>
    <w:rsid w:val="008005EA"/>
    <w:rsid w:val="008C34AE"/>
    <w:rsid w:val="00946F79"/>
    <w:rsid w:val="00AC13A0"/>
    <w:rsid w:val="00AF7B22"/>
    <w:rsid w:val="00D745B4"/>
    <w:rsid w:val="00DB383E"/>
    <w:rsid w:val="00F00E06"/>
    <w:rsid w:val="00F3472E"/>
    <w:rsid w:val="00F54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09C3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EA"/>
    <w:pPr>
      <w:ind w:left="720"/>
      <w:contextualSpacing/>
    </w:pPr>
  </w:style>
  <w:style w:type="table" w:styleId="TableGrid">
    <w:name w:val="Table Grid"/>
    <w:basedOn w:val="TableNormal"/>
    <w:uiPriority w:val="39"/>
    <w:rsid w:val="00F347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47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customXml" Target="ink/ink9.xml"/><Relationship Id="rId22" Type="http://schemas.openxmlformats.org/officeDocument/2006/relationships/image" Target="media/image9.png"/><Relationship Id="rId23" Type="http://schemas.openxmlformats.org/officeDocument/2006/relationships/customXml" Target="ink/ink10.xml"/><Relationship Id="rId24" Type="http://schemas.openxmlformats.org/officeDocument/2006/relationships/image" Target="media/image10.png"/><Relationship Id="rId25" Type="http://schemas.openxmlformats.org/officeDocument/2006/relationships/customXml" Target="ink/ink11.xml"/><Relationship Id="rId26" Type="http://schemas.openxmlformats.org/officeDocument/2006/relationships/image" Target="media/image11.png"/><Relationship Id="rId27" Type="http://schemas.openxmlformats.org/officeDocument/2006/relationships/customXml" Target="ink/ink12.xml"/><Relationship Id="rId28" Type="http://schemas.openxmlformats.org/officeDocument/2006/relationships/image" Target="media/image12.png"/><Relationship Id="rId29" Type="http://schemas.openxmlformats.org/officeDocument/2006/relationships/customXml" Target="ink/ink13.xml"/><Relationship Id="rId170" Type="http://schemas.openxmlformats.org/officeDocument/2006/relationships/customXml" Target="ink/ink83.xml"/><Relationship Id="rId171" Type="http://schemas.openxmlformats.org/officeDocument/2006/relationships/image" Target="media/image84.png"/><Relationship Id="rId172" Type="http://schemas.openxmlformats.org/officeDocument/2006/relationships/customXml" Target="ink/ink84.xml"/><Relationship Id="rId173" Type="http://schemas.openxmlformats.org/officeDocument/2006/relationships/image" Target="media/image85.png"/><Relationship Id="rId174" Type="http://schemas.openxmlformats.org/officeDocument/2006/relationships/customXml" Target="ink/ink85.xml"/><Relationship Id="rId175" Type="http://schemas.openxmlformats.org/officeDocument/2006/relationships/image" Target="media/image86.png"/><Relationship Id="rId176" Type="http://schemas.openxmlformats.org/officeDocument/2006/relationships/customXml" Target="ink/ink86.xml"/><Relationship Id="rId177" Type="http://schemas.openxmlformats.org/officeDocument/2006/relationships/image" Target="media/image87.png"/><Relationship Id="rId178" Type="http://schemas.openxmlformats.org/officeDocument/2006/relationships/customXml" Target="ink/ink87.xml"/><Relationship Id="rId179" Type="http://schemas.openxmlformats.org/officeDocument/2006/relationships/image" Target="media/image88.png"/><Relationship Id="rId230" Type="http://schemas.openxmlformats.org/officeDocument/2006/relationships/customXml" Target="ink/ink112.xml"/><Relationship Id="rId231" Type="http://schemas.openxmlformats.org/officeDocument/2006/relationships/image" Target="media/image113.png"/><Relationship Id="rId232" Type="http://schemas.openxmlformats.org/officeDocument/2006/relationships/customXml" Target="ink/ink113.xml"/><Relationship Id="rId233" Type="http://schemas.openxmlformats.org/officeDocument/2006/relationships/image" Target="media/image114.png"/><Relationship Id="rId234" Type="http://schemas.openxmlformats.org/officeDocument/2006/relationships/customXml" Target="ink/ink114.xml"/><Relationship Id="rId235" Type="http://schemas.openxmlformats.org/officeDocument/2006/relationships/image" Target="media/image115.png"/><Relationship Id="rId236" Type="http://schemas.openxmlformats.org/officeDocument/2006/relationships/customXml" Target="ink/ink115.xml"/><Relationship Id="rId237" Type="http://schemas.openxmlformats.org/officeDocument/2006/relationships/image" Target="media/image116.png"/><Relationship Id="rId238" Type="http://schemas.openxmlformats.org/officeDocument/2006/relationships/customXml" Target="ink/ink116.xml"/><Relationship Id="rId239" Type="http://schemas.openxmlformats.org/officeDocument/2006/relationships/image" Target="media/image117.png"/><Relationship Id="rId30" Type="http://schemas.openxmlformats.org/officeDocument/2006/relationships/image" Target="media/image13.png"/><Relationship Id="rId31" Type="http://schemas.openxmlformats.org/officeDocument/2006/relationships/customXml" Target="ink/ink14.xml"/><Relationship Id="rId32" Type="http://schemas.openxmlformats.org/officeDocument/2006/relationships/image" Target="media/image14.png"/><Relationship Id="rId33" Type="http://schemas.openxmlformats.org/officeDocument/2006/relationships/customXml" Target="ink/ink15.xml"/><Relationship Id="rId34" Type="http://schemas.openxmlformats.org/officeDocument/2006/relationships/image" Target="media/image15.png"/><Relationship Id="rId35" Type="http://schemas.openxmlformats.org/officeDocument/2006/relationships/customXml" Target="ink/ink16.xml"/><Relationship Id="rId36" Type="http://schemas.openxmlformats.org/officeDocument/2006/relationships/image" Target="media/image16.png"/><Relationship Id="rId37" Type="http://schemas.openxmlformats.org/officeDocument/2006/relationships/customXml" Target="ink/ink17.xml"/><Relationship Id="rId38" Type="http://schemas.openxmlformats.org/officeDocument/2006/relationships/image" Target="media/image17.png"/><Relationship Id="rId39" Type="http://schemas.openxmlformats.org/officeDocument/2006/relationships/customXml" Target="ink/ink18.xml"/><Relationship Id="rId180" Type="http://schemas.openxmlformats.org/officeDocument/2006/relationships/customXml" Target="ink/ink88.xml"/><Relationship Id="rId181" Type="http://schemas.openxmlformats.org/officeDocument/2006/relationships/image" Target="media/image89.png"/><Relationship Id="rId182" Type="http://schemas.openxmlformats.org/officeDocument/2006/relationships/customXml" Target="ink/ink89.xml"/><Relationship Id="rId183" Type="http://schemas.openxmlformats.org/officeDocument/2006/relationships/image" Target="media/image90.png"/><Relationship Id="rId184" Type="http://schemas.openxmlformats.org/officeDocument/2006/relationships/customXml" Target="ink/ink90.xml"/><Relationship Id="rId185" Type="http://schemas.openxmlformats.org/officeDocument/2006/relationships/image" Target="media/image91.png"/><Relationship Id="rId186" Type="http://schemas.openxmlformats.org/officeDocument/2006/relationships/customXml" Target="ink/ink91.xml"/><Relationship Id="rId187" Type="http://schemas.openxmlformats.org/officeDocument/2006/relationships/image" Target="media/image92.png"/><Relationship Id="rId188" Type="http://schemas.openxmlformats.org/officeDocument/2006/relationships/customXml" Target="ink/ink92.xml"/><Relationship Id="rId189" Type="http://schemas.openxmlformats.org/officeDocument/2006/relationships/image" Target="media/image93.png"/><Relationship Id="rId240" Type="http://schemas.openxmlformats.org/officeDocument/2006/relationships/customXml" Target="ink/ink117.xml"/><Relationship Id="rId241" Type="http://schemas.openxmlformats.org/officeDocument/2006/relationships/image" Target="media/image118.png"/><Relationship Id="rId242" Type="http://schemas.openxmlformats.org/officeDocument/2006/relationships/customXml" Target="ink/ink118.xml"/><Relationship Id="rId243" Type="http://schemas.openxmlformats.org/officeDocument/2006/relationships/image" Target="media/image119.png"/><Relationship Id="rId244" Type="http://schemas.openxmlformats.org/officeDocument/2006/relationships/customXml" Target="ink/ink119.xml"/><Relationship Id="rId245" Type="http://schemas.openxmlformats.org/officeDocument/2006/relationships/image" Target="media/image120.png"/><Relationship Id="rId246" Type="http://schemas.openxmlformats.org/officeDocument/2006/relationships/customXml" Target="ink/ink120.xml"/><Relationship Id="rId247" Type="http://schemas.openxmlformats.org/officeDocument/2006/relationships/image" Target="media/image121.png"/><Relationship Id="rId248" Type="http://schemas.openxmlformats.org/officeDocument/2006/relationships/customXml" Target="ink/ink121.xml"/><Relationship Id="rId249" Type="http://schemas.openxmlformats.org/officeDocument/2006/relationships/image" Target="media/image122.png"/><Relationship Id="rId300" Type="http://schemas.openxmlformats.org/officeDocument/2006/relationships/customXml" Target="ink/ink147.xml"/><Relationship Id="rId301" Type="http://schemas.openxmlformats.org/officeDocument/2006/relationships/image" Target="media/image148.png"/><Relationship Id="rId302" Type="http://schemas.openxmlformats.org/officeDocument/2006/relationships/customXml" Target="ink/ink148.xml"/><Relationship Id="rId303" Type="http://schemas.openxmlformats.org/officeDocument/2006/relationships/image" Target="media/image149.png"/><Relationship Id="rId304" Type="http://schemas.openxmlformats.org/officeDocument/2006/relationships/customXml" Target="ink/ink149.xml"/><Relationship Id="rId305" Type="http://schemas.openxmlformats.org/officeDocument/2006/relationships/image" Target="media/image150.png"/><Relationship Id="rId306" Type="http://schemas.openxmlformats.org/officeDocument/2006/relationships/customXml" Target="ink/ink150.xml"/><Relationship Id="rId307" Type="http://schemas.openxmlformats.org/officeDocument/2006/relationships/image" Target="media/image151.png"/><Relationship Id="rId308" Type="http://schemas.openxmlformats.org/officeDocument/2006/relationships/customXml" Target="ink/ink151.xml"/><Relationship Id="rId309" Type="http://schemas.openxmlformats.org/officeDocument/2006/relationships/image" Target="media/image152.png"/><Relationship Id="rId40" Type="http://schemas.openxmlformats.org/officeDocument/2006/relationships/image" Target="media/image18.png"/><Relationship Id="rId41" Type="http://schemas.openxmlformats.org/officeDocument/2006/relationships/customXml" Target="ink/ink19.xml"/><Relationship Id="rId42" Type="http://schemas.openxmlformats.org/officeDocument/2006/relationships/image" Target="media/image19.png"/><Relationship Id="rId43" Type="http://schemas.openxmlformats.org/officeDocument/2006/relationships/customXml" Target="ink/ink20.xml"/><Relationship Id="rId44" Type="http://schemas.openxmlformats.org/officeDocument/2006/relationships/image" Target="media/image20.png"/><Relationship Id="rId45" Type="http://schemas.openxmlformats.org/officeDocument/2006/relationships/customXml" Target="ink/ink21.xml"/><Relationship Id="rId46" Type="http://schemas.openxmlformats.org/officeDocument/2006/relationships/image" Target="media/image21.png"/><Relationship Id="rId47" Type="http://schemas.openxmlformats.org/officeDocument/2006/relationships/customXml" Target="ink/ink22.xml"/><Relationship Id="rId48" Type="http://schemas.openxmlformats.org/officeDocument/2006/relationships/image" Target="media/image22.png"/><Relationship Id="rId49" Type="http://schemas.openxmlformats.org/officeDocument/2006/relationships/customXml" Target="ink/ink2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ustomXml" Target="ink/ink1.xml"/><Relationship Id="rId6" Type="http://schemas.openxmlformats.org/officeDocument/2006/relationships/image" Target="media/image1.png"/><Relationship Id="rId7" Type="http://schemas.openxmlformats.org/officeDocument/2006/relationships/customXml" Target="ink/ink2.xml"/><Relationship Id="rId8" Type="http://schemas.openxmlformats.org/officeDocument/2006/relationships/image" Target="media/image2.png"/><Relationship Id="rId9" Type="http://schemas.openxmlformats.org/officeDocument/2006/relationships/customXml" Target="ink/ink3.xml"/><Relationship Id="rId190" Type="http://schemas.openxmlformats.org/officeDocument/2006/relationships/hyperlink" Target="https://ru.wikipedia.org/wiki/&#1064;&#1080;&#1092;&#1088;_&#1062;&#1077;&#1079;&#1072;&#1088;&#1103;" TargetMode="External"/><Relationship Id="rId191" Type="http://schemas.openxmlformats.org/officeDocument/2006/relationships/hyperlink" Target="https://ru.wikipedia.org/wiki/&#1061;&#1072;&#1085;&#1086;&#1081;&#1089;&#1082;&#1072;&#1103;_&#1073;&#1072;&#1096;&#1085;&#1103;" TargetMode="External"/><Relationship Id="rId192" Type="http://schemas.openxmlformats.org/officeDocument/2006/relationships/customXml" Target="ink/ink93.xml"/><Relationship Id="rId193" Type="http://schemas.openxmlformats.org/officeDocument/2006/relationships/image" Target="media/image94.png"/><Relationship Id="rId194" Type="http://schemas.openxmlformats.org/officeDocument/2006/relationships/customXml" Target="ink/ink94.xml"/><Relationship Id="rId195" Type="http://schemas.openxmlformats.org/officeDocument/2006/relationships/image" Target="media/image95.png"/><Relationship Id="rId196" Type="http://schemas.openxmlformats.org/officeDocument/2006/relationships/customXml" Target="ink/ink95.xml"/><Relationship Id="rId197" Type="http://schemas.openxmlformats.org/officeDocument/2006/relationships/image" Target="media/image96.png"/><Relationship Id="rId198" Type="http://schemas.openxmlformats.org/officeDocument/2006/relationships/customXml" Target="ink/ink96.xml"/><Relationship Id="rId199" Type="http://schemas.openxmlformats.org/officeDocument/2006/relationships/image" Target="media/image97.png"/><Relationship Id="rId250" Type="http://schemas.openxmlformats.org/officeDocument/2006/relationships/customXml" Target="ink/ink122.xml"/><Relationship Id="rId251" Type="http://schemas.openxmlformats.org/officeDocument/2006/relationships/image" Target="media/image123.png"/><Relationship Id="rId252" Type="http://schemas.openxmlformats.org/officeDocument/2006/relationships/customXml" Target="ink/ink123.xml"/><Relationship Id="rId253" Type="http://schemas.openxmlformats.org/officeDocument/2006/relationships/image" Target="media/image124.png"/><Relationship Id="rId254" Type="http://schemas.openxmlformats.org/officeDocument/2006/relationships/customXml" Target="ink/ink124.xml"/><Relationship Id="rId255" Type="http://schemas.openxmlformats.org/officeDocument/2006/relationships/image" Target="media/image125.png"/><Relationship Id="rId256" Type="http://schemas.openxmlformats.org/officeDocument/2006/relationships/customXml" Target="ink/ink125.xml"/><Relationship Id="rId257" Type="http://schemas.openxmlformats.org/officeDocument/2006/relationships/image" Target="media/image126.png"/><Relationship Id="rId258" Type="http://schemas.openxmlformats.org/officeDocument/2006/relationships/customXml" Target="ink/ink126.xml"/><Relationship Id="rId259" Type="http://schemas.openxmlformats.org/officeDocument/2006/relationships/image" Target="media/image127.png"/><Relationship Id="rId310" Type="http://schemas.openxmlformats.org/officeDocument/2006/relationships/customXml" Target="ink/ink152.xml"/><Relationship Id="rId311" Type="http://schemas.openxmlformats.org/officeDocument/2006/relationships/image" Target="media/image153.png"/><Relationship Id="rId312" Type="http://schemas.openxmlformats.org/officeDocument/2006/relationships/customXml" Target="ink/ink153.xml"/><Relationship Id="rId313" Type="http://schemas.openxmlformats.org/officeDocument/2006/relationships/image" Target="media/image154.png"/><Relationship Id="rId314" Type="http://schemas.openxmlformats.org/officeDocument/2006/relationships/customXml" Target="ink/ink154.xml"/><Relationship Id="rId315" Type="http://schemas.openxmlformats.org/officeDocument/2006/relationships/image" Target="media/image155.png"/><Relationship Id="rId316" Type="http://schemas.openxmlformats.org/officeDocument/2006/relationships/customXml" Target="ink/ink155.xml"/><Relationship Id="rId317" Type="http://schemas.openxmlformats.org/officeDocument/2006/relationships/image" Target="media/image156.png"/><Relationship Id="rId318" Type="http://schemas.openxmlformats.org/officeDocument/2006/relationships/customXml" Target="ink/ink156.xml"/><Relationship Id="rId319" Type="http://schemas.openxmlformats.org/officeDocument/2006/relationships/image" Target="media/image157.png"/><Relationship Id="rId50" Type="http://schemas.openxmlformats.org/officeDocument/2006/relationships/image" Target="media/image23.png"/><Relationship Id="rId51" Type="http://schemas.openxmlformats.org/officeDocument/2006/relationships/customXml" Target="ink/ink24.xml"/><Relationship Id="rId52" Type="http://schemas.openxmlformats.org/officeDocument/2006/relationships/image" Target="media/image24.png"/><Relationship Id="rId53" Type="http://schemas.openxmlformats.org/officeDocument/2006/relationships/customXml" Target="ink/ink25.xml"/><Relationship Id="rId54" Type="http://schemas.openxmlformats.org/officeDocument/2006/relationships/image" Target="media/image25.png"/><Relationship Id="rId55" Type="http://schemas.openxmlformats.org/officeDocument/2006/relationships/customXml" Target="ink/ink26.xml"/><Relationship Id="rId56" Type="http://schemas.openxmlformats.org/officeDocument/2006/relationships/image" Target="media/image26.png"/><Relationship Id="rId57" Type="http://schemas.openxmlformats.org/officeDocument/2006/relationships/customXml" Target="ink/ink27.xml"/><Relationship Id="rId58" Type="http://schemas.openxmlformats.org/officeDocument/2006/relationships/image" Target="media/image27.png"/><Relationship Id="rId59" Type="http://schemas.openxmlformats.org/officeDocument/2006/relationships/customXml" Target="ink/ink28.xml"/><Relationship Id="rId260" Type="http://schemas.openxmlformats.org/officeDocument/2006/relationships/customXml" Target="ink/ink127.xml"/><Relationship Id="rId261" Type="http://schemas.openxmlformats.org/officeDocument/2006/relationships/image" Target="media/image128.png"/><Relationship Id="rId262" Type="http://schemas.openxmlformats.org/officeDocument/2006/relationships/customXml" Target="ink/ink128.xml"/><Relationship Id="rId263" Type="http://schemas.openxmlformats.org/officeDocument/2006/relationships/image" Target="media/image129.png"/><Relationship Id="rId264" Type="http://schemas.openxmlformats.org/officeDocument/2006/relationships/customXml" Target="ink/ink129.xml"/><Relationship Id="rId265" Type="http://schemas.openxmlformats.org/officeDocument/2006/relationships/image" Target="media/image130.png"/><Relationship Id="rId266" Type="http://schemas.openxmlformats.org/officeDocument/2006/relationships/customXml" Target="ink/ink130.xml"/><Relationship Id="rId267" Type="http://schemas.openxmlformats.org/officeDocument/2006/relationships/image" Target="media/image131.png"/><Relationship Id="rId268" Type="http://schemas.openxmlformats.org/officeDocument/2006/relationships/customXml" Target="ink/ink131.xml"/><Relationship Id="rId269" Type="http://schemas.openxmlformats.org/officeDocument/2006/relationships/image" Target="media/image132.png"/><Relationship Id="rId320" Type="http://schemas.openxmlformats.org/officeDocument/2006/relationships/customXml" Target="ink/ink157.xml"/><Relationship Id="rId321" Type="http://schemas.openxmlformats.org/officeDocument/2006/relationships/image" Target="media/image158.png"/><Relationship Id="rId322" Type="http://schemas.openxmlformats.org/officeDocument/2006/relationships/customXml" Target="ink/ink158.xml"/><Relationship Id="rId323" Type="http://schemas.openxmlformats.org/officeDocument/2006/relationships/image" Target="media/image159.png"/><Relationship Id="rId324" Type="http://schemas.openxmlformats.org/officeDocument/2006/relationships/customXml" Target="ink/ink159.xml"/><Relationship Id="rId325" Type="http://schemas.openxmlformats.org/officeDocument/2006/relationships/image" Target="media/image160.png"/><Relationship Id="rId326" Type="http://schemas.openxmlformats.org/officeDocument/2006/relationships/customXml" Target="ink/ink160.xml"/><Relationship Id="rId327" Type="http://schemas.openxmlformats.org/officeDocument/2006/relationships/image" Target="media/image161.png"/><Relationship Id="rId328" Type="http://schemas.openxmlformats.org/officeDocument/2006/relationships/customXml" Target="ink/ink161.xml"/><Relationship Id="rId329" Type="http://schemas.openxmlformats.org/officeDocument/2006/relationships/image" Target="media/image162.png"/><Relationship Id="rId100" Type="http://schemas.openxmlformats.org/officeDocument/2006/relationships/image" Target="media/image48.png"/><Relationship Id="rId101" Type="http://schemas.openxmlformats.org/officeDocument/2006/relationships/customXml" Target="ink/ink49.xml"/><Relationship Id="rId102" Type="http://schemas.openxmlformats.org/officeDocument/2006/relationships/image" Target="media/image49.png"/><Relationship Id="rId103" Type="http://schemas.openxmlformats.org/officeDocument/2006/relationships/customXml" Target="ink/ink50.xml"/><Relationship Id="rId104" Type="http://schemas.openxmlformats.org/officeDocument/2006/relationships/image" Target="media/image50.png"/><Relationship Id="rId105" Type="http://schemas.openxmlformats.org/officeDocument/2006/relationships/customXml" Target="ink/ink51.xml"/><Relationship Id="rId106" Type="http://schemas.openxmlformats.org/officeDocument/2006/relationships/image" Target="media/image51.png"/><Relationship Id="rId107" Type="http://schemas.openxmlformats.org/officeDocument/2006/relationships/customXml" Target="ink/ink52.xml"/><Relationship Id="rId108" Type="http://schemas.openxmlformats.org/officeDocument/2006/relationships/image" Target="media/image52.png"/><Relationship Id="rId109" Type="http://schemas.openxmlformats.org/officeDocument/2006/relationships/customXml" Target="ink/ink53.xml"/><Relationship Id="rId60" Type="http://schemas.openxmlformats.org/officeDocument/2006/relationships/image" Target="media/image28.png"/><Relationship Id="rId61" Type="http://schemas.openxmlformats.org/officeDocument/2006/relationships/customXml" Target="ink/ink29.xml"/><Relationship Id="rId62" Type="http://schemas.openxmlformats.org/officeDocument/2006/relationships/image" Target="media/image29.png"/><Relationship Id="rId63" Type="http://schemas.openxmlformats.org/officeDocument/2006/relationships/customXml" Target="ink/ink30.xml"/><Relationship Id="rId64" Type="http://schemas.openxmlformats.org/officeDocument/2006/relationships/image" Target="media/image30.png"/><Relationship Id="rId65" Type="http://schemas.openxmlformats.org/officeDocument/2006/relationships/customXml" Target="ink/ink31.xml"/><Relationship Id="rId66" Type="http://schemas.openxmlformats.org/officeDocument/2006/relationships/image" Target="media/image31.png"/><Relationship Id="rId67" Type="http://schemas.openxmlformats.org/officeDocument/2006/relationships/customXml" Target="ink/ink32.xml"/><Relationship Id="rId68" Type="http://schemas.openxmlformats.org/officeDocument/2006/relationships/image" Target="media/image32.png"/><Relationship Id="rId69" Type="http://schemas.openxmlformats.org/officeDocument/2006/relationships/customXml" Target="ink/ink33.xml"/><Relationship Id="rId270" Type="http://schemas.openxmlformats.org/officeDocument/2006/relationships/customXml" Target="ink/ink132.xml"/><Relationship Id="rId271" Type="http://schemas.openxmlformats.org/officeDocument/2006/relationships/image" Target="media/image133.png"/><Relationship Id="rId272" Type="http://schemas.openxmlformats.org/officeDocument/2006/relationships/customXml" Target="ink/ink133.xml"/><Relationship Id="rId273" Type="http://schemas.openxmlformats.org/officeDocument/2006/relationships/image" Target="media/image134.png"/><Relationship Id="rId274" Type="http://schemas.openxmlformats.org/officeDocument/2006/relationships/customXml" Target="ink/ink134.xml"/><Relationship Id="rId275" Type="http://schemas.openxmlformats.org/officeDocument/2006/relationships/image" Target="media/image135.png"/><Relationship Id="rId276" Type="http://schemas.openxmlformats.org/officeDocument/2006/relationships/customXml" Target="ink/ink135.xml"/><Relationship Id="rId277" Type="http://schemas.openxmlformats.org/officeDocument/2006/relationships/image" Target="media/image136.png"/><Relationship Id="rId278" Type="http://schemas.openxmlformats.org/officeDocument/2006/relationships/customXml" Target="ink/ink136.xml"/><Relationship Id="rId279" Type="http://schemas.openxmlformats.org/officeDocument/2006/relationships/image" Target="media/image137.png"/><Relationship Id="rId330" Type="http://schemas.openxmlformats.org/officeDocument/2006/relationships/customXml" Target="ink/ink162.xml"/><Relationship Id="rId331" Type="http://schemas.openxmlformats.org/officeDocument/2006/relationships/image" Target="media/image163.png"/><Relationship Id="rId332" Type="http://schemas.openxmlformats.org/officeDocument/2006/relationships/customXml" Target="ink/ink163.xml"/><Relationship Id="rId333" Type="http://schemas.openxmlformats.org/officeDocument/2006/relationships/image" Target="media/image164.png"/><Relationship Id="rId334" Type="http://schemas.openxmlformats.org/officeDocument/2006/relationships/customXml" Target="ink/ink164.xml"/><Relationship Id="rId335" Type="http://schemas.openxmlformats.org/officeDocument/2006/relationships/image" Target="media/image165.png"/><Relationship Id="rId336" Type="http://schemas.openxmlformats.org/officeDocument/2006/relationships/customXml" Target="ink/ink165.xml"/><Relationship Id="rId337" Type="http://schemas.openxmlformats.org/officeDocument/2006/relationships/image" Target="media/image166.png"/><Relationship Id="rId338" Type="http://schemas.openxmlformats.org/officeDocument/2006/relationships/customXml" Target="ink/ink166.xml"/><Relationship Id="rId339" Type="http://schemas.openxmlformats.org/officeDocument/2006/relationships/image" Target="media/image167.png"/><Relationship Id="rId110" Type="http://schemas.openxmlformats.org/officeDocument/2006/relationships/image" Target="media/image53.png"/><Relationship Id="rId111" Type="http://schemas.openxmlformats.org/officeDocument/2006/relationships/customXml" Target="ink/ink54.xml"/><Relationship Id="rId112" Type="http://schemas.openxmlformats.org/officeDocument/2006/relationships/image" Target="media/image54.png"/><Relationship Id="rId113" Type="http://schemas.openxmlformats.org/officeDocument/2006/relationships/customXml" Target="ink/ink55.xml"/><Relationship Id="rId114" Type="http://schemas.openxmlformats.org/officeDocument/2006/relationships/image" Target="media/image55.png"/><Relationship Id="rId115" Type="http://schemas.openxmlformats.org/officeDocument/2006/relationships/customXml" Target="ink/ink56.xml"/><Relationship Id="rId70" Type="http://schemas.openxmlformats.org/officeDocument/2006/relationships/image" Target="media/image33.png"/><Relationship Id="rId71" Type="http://schemas.openxmlformats.org/officeDocument/2006/relationships/customXml" Target="ink/ink34.xml"/><Relationship Id="rId72" Type="http://schemas.openxmlformats.org/officeDocument/2006/relationships/image" Target="media/image34.png"/><Relationship Id="rId73" Type="http://schemas.openxmlformats.org/officeDocument/2006/relationships/customXml" Target="ink/ink35.xml"/><Relationship Id="rId74" Type="http://schemas.openxmlformats.org/officeDocument/2006/relationships/image" Target="media/image35.png"/><Relationship Id="rId75" Type="http://schemas.openxmlformats.org/officeDocument/2006/relationships/customXml" Target="ink/ink36.xml"/><Relationship Id="rId76" Type="http://schemas.openxmlformats.org/officeDocument/2006/relationships/image" Target="media/image36.png"/><Relationship Id="rId77" Type="http://schemas.openxmlformats.org/officeDocument/2006/relationships/customXml" Target="ink/ink37.xml"/><Relationship Id="rId78" Type="http://schemas.openxmlformats.org/officeDocument/2006/relationships/image" Target="media/image37.png"/><Relationship Id="rId79" Type="http://schemas.openxmlformats.org/officeDocument/2006/relationships/customXml" Target="ink/ink38.xml"/><Relationship Id="rId116" Type="http://schemas.openxmlformats.org/officeDocument/2006/relationships/image" Target="media/image56.png"/><Relationship Id="rId117" Type="http://schemas.openxmlformats.org/officeDocument/2006/relationships/customXml" Target="ink/ink57.xml"/><Relationship Id="rId118" Type="http://schemas.openxmlformats.org/officeDocument/2006/relationships/image" Target="media/image57.png"/><Relationship Id="rId119" Type="http://schemas.openxmlformats.org/officeDocument/2006/relationships/customXml" Target="ink/ink58.xml"/><Relationship Id="rId280" Type="http://schemas.openxmlformats.org/officeDocument/2006/relationships/customXml" Target="ink/ink137.xml"/><Relationship Id="rId281" Type="http://schemas.openxmlformats.org/officeDocument/2006/relationships/image" Target="media/image138.png"/><Relationship Id="rId282" Type="http://schemas.openxmlformats.org/officeDocument/2006/relationships/customXml" Target="ink/ink138.xml"/><Relationship Id="rId283" Type="http://schemas.openxmlformats.org/officeDocument/2006/relationships/image" Target="media/image139.png"/><Relationship Id="rId284" Type="http://schemas.openxmlformats.org/officeDocument/2006/relationships/customXml" Target="ink/ink139.xml"/><Relationship Id="rId285" Type="http://schemas.openxmlformats.org/officeDocument/2006/relationships/image" Target="media/image140.png"/><Relationship Id="rId286" Type="http://schemas.openxmlformats.org/officeDocument/2006/relationships/customXml" Target="ink/ink140.xml"/><Relationship Id="rId287" Type="http://schemas.openxmlformats.org/officeDocument/2006/relationships/image" Target="media/image141.png"/><Relationship Id="rId288" Type="http://schemas.openxmlformats.org/officeDocument/2006/relationships/customXml" Target="ink/ink141.xml"/><Relationship Id="rId289" Type="http://schemas.openxmlformats.org/officeDocument/2006/relationships/image" Target="media/image142.png"/><Relationship Id="rId340" Type="http://schemas.openxmlformats.org/officeDocument/2006/relationships/customXml" Target="ink/ink167.xml"/><Relationship Id="rId341" Type="http://schemas.openxmlformats.org/officeDocument/2006/relationships/image" Target="media/image168.png"/><Relationship Id="rId342" Type="http://schemas.openxmlformats.org/officeDocument/2006/relationships/customXml" Target="ink/ink168.xml"/><Relationship Id="rId343" Type="http://schemas.openxmlformats.org/officeDocument/2006/relationships/image" Target="media/image169.png"/><Relationship Id="rId344" Type="http://schemas.openxmlformats.org/officeDocument/2006/relationships/customXml" Target="ink/ink169.xml"/><Relationship Id="rId345" Type="http://schemas.openxmlformats.org/officeDocument/2006/relationships/image" Target="media/image170.png"/><Relationship Id="rId346" Type="http://schemas.openxmlformats.org/officeDocument/2006/relationships/customXml" Target="ink/ink170.xml"/><Relationship Id="rId347" Type="http://schemas.openxmlformats.org/officeDocument/2006/relationships/image" Target="media/image171.png"/><Relationship Id="rId348" Type="http://schemas.openxmlformats.org/officeDocument/2006/relationships/customXml" Target="ink/ink171.xml"/><Relationship Id="rId349" Type="http://schemas.openxmlformats.org/officeDocument/2006/relationships/image" Target="media/image172.png"/><Relationship Id="rId400" Type="http://schemas.openxmlformats.org/officeDocument/2006/relationships/customXml" Target="ink/ink197.xml"/><Relationship Id="rId401" Type="http://schemas.openxmlformats.org/officeDocument/2006/relationships/image" Target="media/image198.png"/><Relationship Id="rId402" Type="http://schemas.openxmlformats.org/officeDocument/2006/relationships/customXml" Target="ink/ink198.xml"/><Relationship Id="rId403" Type="http://schemas.openxmlformats.org/officeDocument/2006/relationships/image" Target="media/image199.png"/><Relationship Id="rId404" Type="http://schemas.openxmlformats.org/officeDocument/2006/relationships/customXml" Target="ink/ink199.xml"/><Relationship Id="rId405" Type="http://schemas.openxmlformats.org/officeDocument/2006/relationships/image" Target="media/image200.png"/><Relationship Id="rId406" Type="http://schemas.openxmlformats.org/officeDocument/2006/relationships/customXml" Target="ink/ink200.xml"/><Relationship Id="rId407" Type="http://schemas.openxmlformats.org/officeDocument/2006/relationships/image" Target="media/image201.png"/><Relationship Id="rId408" Type="http://schemas.openxmlformats.org/officeDocument/2006/relationships/customXml" Target="ink/ink201.xml"/><Relationship Id="rId409" Type="http://schemas.openxmlformats.org/officeDocument/2006/relationships/image" Target="media/image202.png"/><Relationship Id="rId120" Type="http://schemas.openxmlformats.org/officeDocument/2006/relationships/image" Target="media/image58.png"/><Relationship Id="rId121" Type="http://schemas.openxmlformats.org/officeDocument/2006/relationships/customXml" Target="ink/ink59.xml"/><Relationship Id="rId122" Type="http://schemas.openxmlformats.org/officeDocument/2006/relationships/image" Target="media/image59.png"/><Relationship Id="rId123" Type="http://schemas.openxmlformats.org/officeDocument/2006/relationships/customXml" Target="ink/ink60.xml"/><Relationship Id="rId124" Type="http://schemas.openxmlformats.org/officeDocument/2006/relationships/image" Target="media/image60.png"/><Relationship Id="rId125" Type="http://schemas.openxmlformats.org/officeDocument/2006/relationships/customXml" Target="ink/ink61.xml"/><Relationship Id="rId80" Type="http://schemas.openxmlformats.org/officeDocument/2006/relationships/image" Target="media/image38.png"/><Relationship Id="rId81" Type="http://schemas.openxmlformats.org/officeDocument/2006/relationships/customXml" Target="ink/ink39.xml"/><Relationship Id="rId82" Type="http://schemas.openxmlformats.org/officeDocument/2006/relationships/image" Target="media/image39.png"/><Relationship Id="rId83" Type="http://schemas.openxmlformats.org/officeDocument/2006/relationships/customXml" Target="ink/ink40.xml"/><Relationship Id="rId84" Type="http://schemas.openxmlformats.org/officeDocument/2006/relationships/image" Target="media/image40.png"/><Relationship Id="rId85" Type="http://schemas.openxmlformats.org/officeDocument/2006/relationships/customXml" Target="ink/ink41.xml"/><Relationship Id="rId86" Type="http://schemas.openxmlformats.org/officeDocument/2006/relationships/image" Target="media/image41.png"/><Relationship Id="rId87" Type="http://schemas.openxmlformats.org/officeDocument/2006/relationships/customXml" Target="ink/ink42.xml"/><Relationship Id="rId88" Type="http://schemas.openxmlformats.org/officeDocument/2006/relationships/image" Target="media/image42.png"/><Relationship Id="rId89" Type="http://schemas.openxmlformats.org/officeDocument/2006/relationships/customXml" Target="ink/ink43.xml"/><Relationship Id="rId126" Type="http://schemas.openxmlformats.org/officeDocument/2006/relationships/image" Target="media/image61.png"/><Relationship Id="rId127" Type="http://schemas.openxmlformats.org/officeDocument/2006/relationships/customXml" Target="ink/ink62.xml"/><Relationship Id="rId128" Type="http://schemas.openxmlformats.org/officeDocument/2006/relationships/image" Target="media/image62.png"/><Relationship Id="rId129" Type="http://schemas.openxmlformats.org/officeDocument/2006/relationships/customXml" Target="ink/ink63.xml"/><Relationship Id="rId290" Type="http://schemas.openxmlformats.org/officeDocument/2006/relationships/customXml" Target="ink/ink142.xml"/><Relationship Id="rId291" Type="http://schemas.openxmlformats.org/officeDocument/2006/relationships/image" Target="media/image143.png"/><Relationship Id="rId292" Type="http://schemas.openxmlformats.org/officeDocument/2006/relationships/customXml" Target="ink/ink143.xml"/><Relationship Id="rId293" Type="http://schemas.openxmlformats.org/officeDocument/2006/relationships/image" Target="media/image144.png"/><Relationship Id="rId294" Type="http://schemas.openxmlformats.org/officeDocument/2006/relationships/customXml" Target="ink/ink144.xml"/><Relationship Id="rId295" Type="http://schemas.openxmlformats.org/officeDocument/2006/relationships/image" Target="media/image145.png"/><Relationship Id="rId296" Type="http://schemas.openxmlformats.org/officeDocument/2006/relationships/customXml" Target="ink/ink145.xml"/><Relationship Id="rId297" Type="http://schemas.openxmlformats.org/officeDocument/2006/relationships/image" Target="media/image146.png"/><Relationship Id="rId298" Type="http://schemas.openxmlformats.org/officeDocument/2006/relationships/customXml" Target="ink/ink146.xml"/><Relationship Id="rId299" Type="http://schemas.openxmlformats.org/officeDocument/2006/relationships/image" Target="media/image147.png"/><Relationship Id="rId350" Type="http://schemas.openxmlformats.org/officeDocument/2006/relationships/customXml" Target="ink/ink172.xml"/><Relationship Id="rId351" Type="http://schemas.openxmlformats.org/officeDocument/2006/relationships/image" Target="media/image173.png"/><Relationship Id="rId352" Type="http://schemas.openxmlformats.org/officeDocument/2006/relationships/customXml" Target="ink/ink173.xml"/><Relationship Id="rId353" Type="http://schemas.openxmlformats.org/officeDocument/2006/relationships/image" Target="media/image174.png"/><Relationship Id="rId354" Type="http://schemas.openxmlformats.org/officeDocument/2006/relationships/customXml" Target="ink/ink174.xml"/><Relationship Id="rId355" Type="http://schemas.openxmlformats.org/officeDocument/2006/relationships/image" Target="media/image175.png"/><Relationship Id="rId356" Type="http://schemas.openxmlformats.org/officeDocument/2006/relationships/customXml" Target="ink/ink175.xml"/><Relationship Id="rId357" Type="http://schemas.openxmlformats.org/officeDocument/2006/relationships/image" Target="media/image176.png"/><Relationship Id="rId358" Type="http://schemas.openxmlformats.org/officeDocument/2006/relationships/customXml" Target="ink/ink176.xml"/><Relationship Id="rId359" Type="http://schemas.openxmlformats.org/officeDocument/2006/relationships/image" Target="media/image177.png"/><Relationship Id="rId410" Type="http://schemas.openxmlformats.org/officeDocument/2006/relationships/customXml" Target="ink/ink202.xml"/><Relationship Id="rId411" Type="http://schemas.openxmlformats.org/officeDocument/2006/relationships/image" Target="media/image203.png"/><Relationship Id="rId412" Type="http://schemas.openxmlformats.org/officeDocument/2006/relationships/customXml" Target="ink/ink203.xml"/><Relationship Id="rId413" Type="http://schemas.openxmlformats.org/officeDocument/2006/relationships/image" Target="media/image204.png"/><Relationship Id="rId414" Type="http://schemas.openxmlformats.org/officeDocument/2006/relationships/customXml" Target="ink/ink204.xml"/><Relationship Id="rId415" Type="http://schemas.openxmlformats.org/officeDocument/2006/relationships/image" Target="media/image205.png"/><Relationship Id="rId416" Type="http://schemas.openxmlformats.org/officeDocument/2006/relationships/customXml" Target="ink/ink205.xml"/><Relationship Id="rId417" Type="http://schemas.openxmlformats.org/officeDocument/2006/relationships/image" Target="media/image206.png"/><Relationship Id="rId418" Type="http://schemas.openxmlformats.org/officeDocument/2006/relationships/customXml" Target="ink/ink206.xml"/><Relationship Id="rId419" Type="http://schemas.openxmlformats.org/officeDocument/2006/relationships/image" Target="media/image207.png"/><Relationship Id="rId130" Type="http://schemas.openxmlformats.org/officeDocument/2006/relationships/image" Target="media/image63.png"/><Relationship Id="rId131" Type="http://schemas.openxmlformats.org/officeDocument/2006/relationships/customXml" Target="ink/ink64.xml"/><Relationship Id="rId132" Type="http://schemas.openxmlformats.org/officeDocument/2006/relationships/image" Target="media/image64.png"/><Relationship Id="rId133" Type="http://schemas.openxmlformats.org/officeDocument/2006/relationships/customXml" Target="ink/ink65.xml"/><Relationship Id="rId134" Type="http://schemas.openxmlformats.org/officeDocument/2006/relationships/image" Target="media/image65.png"/><Relationship Id="rId135" Type="http://schemas.openxmlformats.org/officeDocument/2006/relationships/customXml" Target="ink/ink66.xml"/><Relationship Id="rId90" Type="http://schemas.openxmlformats.org/officeDocument/2006/relationships/image" Target="media/image43.png"/><Relationship Id="rId91" Type="http://schemas.openxmlformats.org/officeDocument/2006/relationships/customXml" Target="ink/ink44.xml"/><Relationship Id="rId92" Type="http://schemas.openxmlformats.org/officeDocument/2006/relationships/image" Target="media/image44.png"/><Relationship Id="rId93" Type="http://schemas.openxmlformats.org/officeDocument/2006/relationships/customXml" Target="ink/ink45.xml"/><Relationship Id="rId94" Type="http://schemas.openxmlformats.org/officeDocument/2006/relationships/image" Target="media/image45.png"/><Relationship Id="rId95" Type="http://schemas.openxmlformats.org/officeDocument/2006/relationships/customXml" Target="ink/ink46.xml"/><Relationship Id="rId96" Type="http://schemas.openxmlformats.org/officeDocument/2006/relationships/image" Target="media/image46.png"/><Relationship Id="rId97" Type="http://schemas.openxmlformats.org/officeDocument/2006/relationships/customXml" Target="ink/ink47.xml"/><Relationship Id="rId98" Type="http://schemas.openxmlformats.org/officeDocument/2006/relationships/image" Target="media/image47.png"/><Relationship Id="rId99" Type="http://schemas.openxmlformats.org/officeDocument/2006/relationships/customXml" Target="ink/ink48.xml"/><Relationship Id="rId136" Type="http://schemas.openxmlformats.org/officeDocument/2006/relationships/image" Target="media/image66.png"/><Relationship Id="rId137" Type="http://schemas.openxmlformats.org/officeDocument/2006/relationships/customXml" Target="ink/ink67.xml"/><Relationship Id="rId138" Type="http://schemas.openxmlformats.org/officeDocument/2006/relationships/image" Target="media/image67.png"/><Relationship Id="rId139" Type="http://schemas.openxmlformats.org/officeDocument/2006/relationships/customXml" Target="ink/ink68.xml"/><Relationship Id="rId360" Type="http://schemas.openxmlformats.org/officeDocument/2006/relationships/customXml" Target="ink/ink177.xml"/><Relationship Id="rId361" Type="http://schemas.openxmlformats.org/officeDocument/2006/relationships/image" Target="media/image178.png"/><Relationship Id="rId362" Type="http://schemas.openxmlformats.org/officeDocument/2006/relationships/customXml" Target="ink/ink178.xml"/><Relationship Id="rId363" Type="http://schemas.openxmlformats.org/officeDocument/2006/relationships/image" Target="media/image179.png"/><Relationship Id="rId364" Type="http://schemas.openxmlformats.org/officeDocument/2006/relationships/customXml" Target="ink/ink179.xml"/><Relationship Id="rId365" Type="http://schemas.openxmlformats.org/officeDocument/2006/relationships/image" Target="media/image180.png"/><Relationship Id="rId366" Type="http://schemas.openxmlformats.org/officeDocument/2006/relationships/customXml" Target="ink/ink180.xml"/><Relationship Id="rId367" Type="http://schemas.openxmlformats.org/officeDocument/2006/relationships/image" Target="media/image181.png"/><Relationship Id="rId368" Type="http://schemas.openxmlformats.org/officeDocument/2006/relationships/customXml" Target="ink/ink181.xml"/><Relationship Id="rId369" Type="http://schemas.openxmlformats.org/officeDocument/2006/relationships/image" Target="media/image182.png"/><Relationship Id="rId420" Type="http://schemas.openxmlformats.org/officeDocument/2006/relationships/customXml" Target="ink/ink207.xml"/><Relationship Id="rId421" Type="http://schemas.openxmlformats.org/officeDocument/2006/relationships/image" Target="media/image208.png"/><Relationship Id="rId422" Type="http://schemas.openxmlformats.org/officeDocument/2006/relationships/customXml" Target="ink/ink208.xml"/><Relationship Id="rId423" Type="http://schemas.openxmlformats.org/officeDocument/2006/relationships/image" Target="media/image209.png"/><Relationship Id="rId424" Type="http://schemas.openxmlformats.org/officeDocument/2006/relationships/customXml" Target="ink/ink209.xml"/><Relationship Id="rId425" Type="http://schemas.openxmlformats.org/officeDocument/2006/relationships/image" Target="media/image210.png"/><Relationship Id="rId426" Type="http://schemas.openxmlformats.org/officeDocument/2006/relationships/customXml" Target="ink/ink210.xml"/><Relationship Id="rId427" Type="http://schemas.openxmlformats.org/officeDocument/2006/relationships/image" Target="media/image211.png"/><Relationship Id="rId428" Type="http://schemas.openxmlformats.org/officeDocument/2006/relationships/customXml" Target="ink/ink211.xml"/><Relationship Id="rId429" Type="http://schemas.openxmlformats.org/officeDocument/2006/relationships/image" Target="media/image212.png"/><Relationship Id="rId140" Type="http://schemas.openxmlformats.org/officeDocument/2006/relationships/image" Target="media/image68.png"/><Relationship Id="rId141" Type="http://schemas.openxmlformats.org/officeDocument/2006/relationships/customXml" Target="ink/ink69.xml"/><Relationship Id="rId142" Type="http://schemas.openxmlformats.org/officeDocument/2006/relationships/image" Target="media/image69.png"/><Relationship Id="rId143" Type="http://schemas.openxmlformats.org/officeDocument/2006/relationships/customXml" Target="ink/ink70.xml"/><Relationship Id="rId144" Type="http://schemas.openxmlformats.org/officeDocument/2006/relationships/image" Target="media/image70.png"/><Relationship Id="rId145" Type="http://schemas.openxmlformats.org/officeDocument/2006/relationships/customXml" Target="ink/ink71.xml"/><Relationship Id="rId146" Type="http://schemas.openxmlformats.org/officeDocument/2006/relationships/image" Target="media/image71.png"/><Relationship Id="rId147" Type="http://schemas.openxmlformats.org/officeDocument/2006/relationships/customXml" Target="ink/ink72.xml"/><Relationship Id="rId148" Type="http://schemas.openxmlformats.org/officeDocument/2006/relationships/image" Target="media/image72.png"/><Relationship Id="rId149" Type="http://schemas.openxmlformats.org/officeDocument/2006/relationships/customXml" Target="ink/ink73.xml"/><Relationship Id="rId200" Type="http://schemas.openxmlformats.org/officeDocument/2006/relationships/customXml" Target="ink/ink97.xml"/><Relationship Id="rId201" Type="http://schemas.openxmlformats.org/officeDocument/2006/relationships/image" Target="media/image98.png"/><Relationship Id="rId202" Type="http://schemas.openxmlformats.org/officeDocument/2006/relationships/customXml" Target="ink/ink98.xml"/><Relationship Id="rId203" Type="http://schemas.openxmlformats.org/officeDocument/2006/relationships/image" Target="media/image99.png"/><Relationship Id="rId204" Type="http://schemas.openxmlformats.org/officeDocument/2006/relationships/customXml" Target="ink/ink99.xml"/><Relationship Id="rId205" Type="http://schemas.openxmlformats.org/officeDocument/2006/relationships/image" Target="media/image100.png"/><Relationship Id="rId206" Type="http://schemas.openxmlformats.org/officeDocument/2006/relationships/customXml" Target="ink/ink100.xml"/><Relationship Id="rId207" Type="http://schemas.openxmlformats.org/officeDocument/2006/relationships/image" Target="media/image101.png"/><Relationship Id="rId208" Type="http://schemas.openxmlformats.org/officeDocument/2006/relationships/customXml" Target="ink/ink101.xml"/><Relationship Id="rId209" Type="http://schemas.openxmlformats.org/officeDocument/2006/relationships/image" Target="media/image102.png"/><Relationship Id="rId370" Type="http://schemas.openxmlformats.org/officeDocument/2006/relationships/customXml" Target="ink/ink182.xml"/><Relationship Id="rId371" Type="http://schemas.openxmlformats.org/officeDocument/2006/relationships/image" Target="media/image183.png"/><Relationship Id="rId372" Type="http://schemas.openxmlformats.org/officeDocument/2006/relationships/customXml" Target="ink/ink183.xml"/><Relationship Id="rId373" Type="http://schemas.openxmlformats.org/officeDocument/2006/relationships/image" Target="media/image184.png"/><Relationship Id="rId374" Type="http://schemas.openxmlformats.org/officeDocument/2006/relationships/customXml" Target="ink/ink184.xml"/><Relationship Id="rId375" Type="http://schemas.openxmlformats.org/officeDocument/2006/relationships/image" Target="media/image185.png"/><Relationship Id="rId376" Type="http://schemas.openxmlformats.org/officeDocument/2006/relationships/customXml" Target="ink/ink185.xml"/><Relationship Id="rId377" Type="http://schemas.openxmlformats.org/officeDocument/2006/relationships/image" Target="media/image186.png"/><Relationship Id="rId378" Type="http://schemas.openxmlformats.org/officeDocument/2006/relationships/customXml" Target="ink/ink186.xml"/><Relationship Id="rId379" Type="http://schemas.openxmlformats.org/officeDocument/2006/relationships/image" Target="media/image187.png"/><Relationship Id="rId430" Type="http://schemas.openxmlformats.org/officeDocument/2006/relationships/customXml" Target="ink/ink212.xml"/><Relationship Id="rId431" Type="http://schemas.openxmlformats.org/officeDocument/2006/relationships/image" Target="media/image213.png"/><Relationship Id="rId432" Type="http://schemas.openxmlformats.org/officeDocument/2006/relationships/customXml" Target="ink/ink213.xml"/><Relationship Id="rId433" Type="http://schemas.openxmlformats.org/officeDocument/2006/relationships/image" Target="media/image214.png"/><Relationship Id="rId434" Type="http://schemas.openxmlformats.org/officeDocument/2006/relationships/customXml" Target="ink/ink214.xml"/><Relationship Id="rId435" Type="http://schemas.openxmlformats.org/officeDocument/2006/relationships/image" Target="media/image215.png"/><Relationship Id="rId436" Type="http://schemas.openxmlformats.org/officeDocument/2006/relationships/fontTable" Target="fontTable.xml"/><Relationship Id="rId437" Type="http://schemas.openxmlformats.org/officeDocument/2006/relationships/theme" Target="theme/theme1.xml"/><Relationship Id="rId150" Type="http://schemas.openxmlformats.org/officeDocument/2006/relationships/image" Target="media/image73.png"/><Relationship Id="rId151" Type="http://schemas.openxmlformats.org/officeDocument/2006/relationships/customXml" Target="ink/ink74.xml"/><Relationship Id="rId152" Type="http://schemas.openxmlformats.org/officeDocument/2006/relationships/image" Target="media/image74.png"/><Relationship Id="rId153" Type="http://schemas.openxmlformats.org/officeDocument/2006/relationships/customXml" Target="ink/ink75.xml"/><Relationship Id="rId154" Type="http://schemas.openxmlformats.org/officeDocument/2006/relationships/image" Target="media/image75.png"/><Relationship Id="rId155" Type="http://schemas.openxmlformats.org/officeDocument/2006/relationships/customXml" Target="ink/ink76.xml"/><Relationship Id="rId156" Type="http://schemas.openxmlformats.org/officeDocument/2006/relationships/image" Target="media/image76.png"/><Relationship Id="rId157" Type="http://schemas.openxmlformats.org/officeDocument/2006/relationships/customXml" Target="ink/ink77.xml"/><Relationship Id="rId158" Type="http://schemas.openxmlformats.org/officeDocument/2006/relationships/image" Target="media/image77.png"/><Relationship Id="rId159" Type="http://schemas.openxmlformats.org/officeDocument/2006/relationships/customXml" Target="ink/ink78.xml"/><Relationship Id="rId210" Type="http://schemas.openxmlformats.org/officeDocument/2006/relationships/customXml" Target="ink/ink102.xml"/><Relationship Id="rId211" Type="http://schemas.openxmlformats.org/officeDocument/2006/relationships/image" Target="media/image103.png"/><Relationship Id="rId212" Type="http://schemas.openxmlformats.org/officeDocument/2006/relationships/customXml" Target="ink/ink103.xml"/><Relationship Id="rId213" Type="http://schemas.openxmlformats.org/officeDocument/2006/relationships/image" Target="media/image104.png"/><Relationship Id="rId214" Type="http://schemas.openxmlformats.org/officeDocument/2006/relationships/customXml" Target="ink/ink104.xml"/><Relationship Id="rId215" Type="http://schemas.openxmlformats.org/officeDocument/2006/relationships/image" Target="media/image105.png"/><Relationship Id="rId216" Type="http://schemas.openxmlformats.org/officeDocument/2006/relationships/customXml" Target="ink/ink105.xml"/><Relationship Id="rId217" Type="http://schemas.openxmlformats.org/officeDocument/2006/relationships/image" Target="media/image106.png"/><Relationship Id="rId218" Type="http://schemas.openxmlformats.org/officeDocument/2006/relationships/customXml" Target="ink/ink106.xml"/><Relationship Id="rId219" Type="http://schemas.openxmlformats.org/officeDocument/2006/relationships/image" Target="media/image107.png"/><Relationship Id="rId380" Type="http://schemas.openxmlformats.org/officeDocument/2006/relationships/customXml" Target="ink/ink187.xml"/><Relationship Id="rId381" Type="http://schemas.openxmlformats.org/officeDocument/2006/relationships/image" Target="media/image188.png"/><Relationship Id="rId382" Type="http://schemas.openxmlformats.org/officeDocument/2006/relationships/customXml" Target="ink/ink188.xml"/><Relationship Id="rId383" Type="http://schemas.openxmlformats.org/officeDocument/2006/relationships/image" Target="media/image189.png"/><Relationship Id="rId384" Type="http://schemas.openxmlformats.org/officeDocument/2006/relationships/customXml" Target="ink/ink189.xml"/><Relationship Id="rId385" Type="http://schemas.openxmlformats.org/officeDocument/2006/relationships/image" Target="media/image190.png"/><Relationship Id="rId386" Type="http://schemas.openxmlformats.org/officeDocument/2006/relationships/customXml" Target="ink/ink190.xml"/><Relationship Id="rId387" Type="http://schemas.openxmlformats.org/officeDocument/2006/relationships/image" Target="media/image191.png"/><Relationship Id="rId388" Type="http://schemas.openxmlformats.org/officeDocument/2006/relationships/customXml" Target="ink/ink191.xml"/><Relationship Id="rId389" Type="http://schemas.openxmlformats.org/officeDocument/2006/relationships/image" Target="media/image192.png"/><Relationship Id="rId10" Type="http://schemas.openxmlformats.org/officeDocument/2006/relationships/image" Target="media/image3.png"/><Relationship Id="rId11" Type="http://schemas.openxmlformats.org/officeDocument/2006/relationships/customXml" Target="ink/ink4.xml"/><Relationship Id="rId12" Type="http://schemas.openxmlformats.org/officeDocument/2006/relationships/image" Target="media/image4.png"/><Relationship Id="rId13" Type="http://schemas.openxmlformats.org/officeDocument/2006/relationships/customXml" Target="ink/ink5.xml"/><Relationship Id="rId14" Type="http://schemas.openxmlformats.org/officeDocument/2006/relationships/image" Target="media/image5.png"/><Relationship Id="rId15" Type="http://schemas.openxmlformats.org/officeDocument/2006/relationships/customXml" Target="ink/ink6.xml"/><Relationship Id="rId16" Type="http://schemas.openxmlformats.org/officeDocument/2006/relationships/image" Target="media/image6.png"/><Relationship Id="rId17" Type="http://schemas.openxmlformats.org/officeDocument/2006/relationships/customXml" Target="ink/ink7.xml"/><Relationship Id="rId18" Type="http://schemas.openxmlformats.org/officeDocument/2006/relationships/image" Target="media/image7.png"/><Relationship Id="rId19" Type="http://schemas.openxmlformats.org/officeDocument/2006/relationships/customXml" Target="ink/ink8.xml"/><Relationship Id="rId160" Type="http://schemas.openxmlformats.org/officeDocument/2006/relationships/image" Target="media/image78.png"/><Relationship Id="rId161" Type="http://schemas.openxmlformats.org/officeDocument/2006/relationships/customXml" Target="ink/ink79.xml"/><Relationship Id="rId162" Type="http://schemas.openxmlformats.org/officeDocument/2006/relationships/image" Target="media/image79.png"/><Relationship Id="rId163" Type="http://schemas.openxmlformats.org/officeDocument/2006/relationships/customXml" Target="ink/ink80.xml"/><Relationship Id="rId164" Type="http://schemas.openxmlformats.org/officeDocument/2006/relationships/image" Target="media/image80.png"/><Relationship Id="rId165" Type="http://schemas.openxmlformats.org/officeDocument/2006/relationships/customXml" Target="ink/ink81.xml"/><Relationship Id="rId166" Type="http://schemas.openxmlformats.org/officeDocument/2006/relationships/image" Target="media/image81.png"/><Relationship Id="rId167" Type="http://schemas.openxmlformats.org/officeDocument/2006/relationships/customXml" Target="ink/ink82.xml"/><Relationship Id="rId168" Type="http://schemas.openxmlformats.org/officeDocument/2006/relationships/image" Target="media/image82.png"/><Relationship Id="rId169" Type="http://schemas.openxmlformats.org/officeDocument/2006/relationships/image" Target="media/image83.tiff"/><Relationship Id="rId220" Type="http://schemas.openxmlformats.org/officeDocument/2006/relationships/customXml" Target="ink/ink107.xml"/><Relationship Id="rId221" Type="http://schemas.openxmlformats.org/officeDocument/2006/relationships/image" Target="media/image108.png"/><Relationship Id="rId222" Type="http://schemas.openxmlformats.org/officeDocument/2006/relationships/customXml" Target="ink/ink108.xml"/><Relationship Id="rId223" Type="http://schemas.openxmlformats.org/officeDocument/2006/relationships/image" Target="media/image109.png"/><Relationship Id="rId224" Type="http://schemas.openxmlformats.org/officeDocument/2006/relationships/customXml" Target="ink/ink109.xml"/><Relationship Id="rId225" Type="http://schemas.openxmlformats.org/officeDocument/2006/relationships/image" Target="media/image110.png"/><Relationship Id="rId226" Type="http://schemas.openxmlformats.org/officeDocument/2006/relationships/customXml" Target="ink/ink110.xml"/><Relationship Id="rId227" Type="http://schemas.openxmlformats.org/officeDocument/2006/relationships/image" Target="media/image111.png"/><Relationship Id="rId228" Type="http://schemas.openxmlformats.org/officeDocument/2006/relationships/customXml" Target="ink/ink111.xml"/><Relationship Id="rId229" Type="http://schemas.openxmlformats.org/officeDocument/2006/relationships/image" Target="media/image112.png"/><Relationship Id="rId390" Type="http://schemas.openxmlformats.org/officeDocument/2006/relationships/customXml" Target="ink/ink192.xml"/><Relationship Id="rId391" Type="http://schemas.openxmlformats.org/officeDocument/2006/relationships/image" Target="media/image193.png"/><Relationship Id="rId392" Type="http://schemas.openxmlformats.org/officeDocument/2006/relationships/customXml" Target="ink/ink193.xml"/><Relationship Id="rId393" Type="http://schemas.openxmlformats.org/officeDocument/2006/relationships/image" Target="media/image194.png"/><Relationship Id="rId394" Type="http://schemas.openxmlformats.org/officeDocument/2006/relationships/customXml" Target="ink/ink194.xml"/><Relationship Id="rId395" Type="http://schemas.openxmlformats.org/officeDocument/2006/relationships/image" Target="media/image195.png"/><Relationship Id="rId396" Type="http://schemas.openxmlformats.org/officeDocument/2006/relationships/customXml" Target="ink/ink195.xml"/><Relationship Id="rId397" Type="http://schemas.openxmlformats.org/officeDocument/2006/relationships/image" Target="media/image196.png"/><Relationship Id="rId398" Type="http://schemas.openxmlformats.org/officeDocument/2006/relationships/customXml" Target="ink/ink196.xml"/><Relationship Id="rId399" Type="http://schemas.openxmlformats.org/officeDocument/2006/relationships/image" Target="media/image19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28.185"/>
    </inkml:context>
    <inkml:brush xml:id="br0">
      <inkml:brushProperty name="width" value="0.09071" units="cm"/>
      <inkml:brushProperty name="height" value="0.09071" units="cm"/>
      <inkml:brushProperty name="color" value="#ED331F"/>
    </inkml:brush>
  </inkml:definitions>
  <inkml:trace contextRef="#ctx0" brushRef="#br0">243 50 8355,'0'-10'0,"-1"1"1378,-3 1 1,2 0-1,-6 5 66,-4 0-802,1-2 1,-5 3 0,2 0-212,-4 4 0,2 4 0,-2 5 1,0-1-1,-1 1-134,1-1 1,-1 4 0,5 0-326,2-1 0,3-1 0,3-1 1,2-1-66,1 1 1,2-1 0,1 1-1,1-2-300,3-2 0,2 1 0,4-3 0,2 0-36,2-1 0,1 0 0,4-4 0,-1 0 91,0 0 1,6-4 0,0 0-1,-1-1 500,-5 0 0,1-2 1,-5 2 841,-1 0-442,-6 2 1,-2 0-1,-5 6 1,0 4-1,0 3-77,0 0 0,-4 1 1,0-1-931,-2 1 0,2 3 0,-3 1 0,0 1 0,0 2-3278,0-2 1755,0 9 1,-3-12 0,-1 7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23.306"/>
    </inkml:context>
    <inkml:brush xml:id="br0">
      <inkml:brushProperty name="width" value="0.09071" units="cm"/>
      <inkml:brushProperty name="height" value="0.09071" units="cm"/>
      <inkml:brushProperty name="color" value="#ED331F"/>
    </inkml:brush>
  </inkml:definitions>
  <inkml:trace contextRef="#ctx0" brushRef="#br0">179 6 8965,'-1'-5'1046,"-3"5"1,-2 5-1,-4 6 1,-2 3 0,-1 4-701,-1 2 0,-1 0 0,2-1 0,-1-2-252,1 2 1,1-2-1,2-1 1,0-1-88,3-2 0,-1-4 0,3-2-349,-1 1 1,4-2 113,-1 1 0,3-5 0,4 1 0,7-6-55,5-4 0,4-2 0,1-2 0,0 1-22,0-1 1,1 0 0,-1 1 402,0-1 1,-4 4 0,0 1 0,-1 2 206,1 1 0,-8 2 0,1 1 1,-1 1-37,-3 3 0,-2 5 0,-4 6 0,-1 1-64,-2-1 1,-3 4-1,-5-3 1,2 2-138,2 0 1,-3-2 0,4 3 0,-1-3-565,0 0 0,5-2 0,-1-4-485,1 1 1,4-2 0,1-2 0,5-3-2567,5-3 3187,-1-1 0,12-5 0,-1 0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4:10.527"/>
    </inkml:context>
    <inkml:brush xml:id="br0">
      <inkml:brushProperty name="width" value="0.09071" units="cm"/>
      <inkml:brushProperty name="height" value="0.09071" units="cm"/>
      <inkml:brushProperty name="color" value="#ED331F"/>
    </inkml:brush>
  </inkml:definitions>
  <inkml:trace contextRef="#ctx0" brushRef="#br0">296 179 10078,'11'-21'0,"-1"1"0,1 1 0,-2 3 0,0 0 0,-2 2 0,0 0 0,-1 0 0,-3 1 1003,-2 1 0,-2 3 0,-4 2-836,-5 4 1,-7 7-1,-8 7 1,-7 6 0,-4 4-64,-2 1 1,-2 6-1,5-5 1,2 3-224,4-1 0,4-7 0,8-1 0,4-2 19,5-2 0,3-5 0,5-1 1,1 0-43,3-1 1,6-1-1,8-5 1,2 0-91,1 0 0,5-1 0,2-2 0,2-1 31,2-2 1,-2-1-1,0-4 1,-5 1 272,-2-1 1,-1 5 0,-9 1 263,-4 1 0,-3 4 0,-6 0-143,0 6 1,-5 3 0,-2 2-1,-2-1 1,-2 1-110,1-1 0,-1 4 1,2 0-1,1-1-814,1-1 1,3-1 0,-2-1 0,2 1-665,1-1 0,2-3 828,1 0 0,5 0 0,1 4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4:10.077"/>
    </inkml:context>
    <inkml:brush xml:id="br0">
      <inkml:brushProperty name="width" value="0.09071" units="cm"/>
      <inkml:brushProperty name="height" value="0.09071" units="cm"/>
      <inkml:brushProperty name="color" value="#ED331F"/>
    </inkml:brush>
  </inkml:definitions>
  <inkml:trace contextRef="#ctx0" brushRef="#br0">678 27 12440,'4'-11'0,"3"2"0,1 3 0,-2 6 0,-6 8 0,-7 8 0,-7 10 0,-6 8 0,-4 8 0,-4 5 0,-1 4 0,-3 6 0,-3 0 0,-4 1 0,-2-1 0,-1 0 0,1 1 0,1-1 0,2-1 0,0-3 1583,1-4 0,5-6-1692,-3-4 0,9-6 0,-2 0 36,4-3 0,8-8 0,2 0 1,3-4-177,4-3 0,2-1 0,5-3-387,0-1 264,0-4 1,1-1-139,3-5 1,1-1-196,2-3 0,1 2 1,-5-5-716,0-1 776,-2 3 0,-1-4 0,0 3 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4:09.707"/>
    </inkml:context>
    <inkml:brush xml:id="br0">
      <inkml:brushProperty name="width" value="0.09071" units="cm"/>
      <inkml:brushProperty name="height" value="0.09071" units="cm"/>
      <inkml:brushProperty name="color" value="#ED331F"/>
    </inkml:brush>
  </inkml:definitions>
  <inkml:trace contextRef="#ctx0" brushRef="#br0">453 275 8333,'5'-10'59,"1"3"1,6 1 0,0 0 0,4 0 0,-1-2 0,3-3 344,2-3 1,-5 1 0,6-3-205,-1 1 0,-1-4 0,-2 1 1,-3-1-1,-3 1 0,-4 0 1,-5 0 97,-4 2 1,-5 1-1,-8 5 1,-6 3-90,-6 4 0,-9 2 0,-2 2 0,-5 2 0,-2 6-94,-5 3 1,7 5-1,1 4 1,3 0-99,5 0 0,1 0 1,12-1-1,4-1-44,4-1 0,7-4 0,4 4 0,6-1-55,6 0 1,9 3-1,8-3 1,2 3-136,4 1 1,5 4 0,-2 0 77,2-2 1,-4 3-1,1-1 1,-3-1-1,-5 1 12,-6 0 0,-6-1 0,-8-3 237,-3 1 0,-9-5 0,-7 1 0,-9 1 0,-9-1 55,-8 0 0,-1 2 0,-3-4 1,-3 2-103,2 0 1,-6-5 0,8 1 0,1-4-161,3-3 1,9 1 0,3-4 0,4-2-887,4 0 1,3-4-285,7-1 1,3-3-1,8-5 891,3 1 0,7-5 0,2-2 1</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4:08.723"/>
    </inkml:context>
    <inkml:brush xml:id="br0">
      <inkml:brushProperty name="width" value="0.09071" units="cm"/>
      <inkml:brushProperty name="height" value="0.09071" units="cm"/>
      <inkml:brushProperty name="color" value="#ED331F"/>
    </inkml:brush>
  </inkml:definitions>
  <inkml:trace contextRef="#ctx0" brushRef="#br0">85 929 10642,'2'-9'0,"1"1"370,4 1 1,5-2-1,6-5 1,5-3 0,4-3-1,4-1 1,4-2-1,6 0 1,4-3-66,2-1 0,2-1 0,8-4 1,3 0-334,2 0 0,-2 1 1,-1-2-1,-2-3-196,-1-3 0,2-6 0,0-4 1,-3-1-204,-5-3 1,-8 5-1,-7-3 1,-8 10 105,-7 7 0,-9 5 0,-9 9 0,-5 2 223,-8 4 1,-13 7 0,-13 4 0,-10 7 167,-13 6 1,-6 10 0,-16 12 0,-2 9 36,1 12 1,35-20 0,1 1 0,1 4 0,2 1 0,-1 2 0,1 0 122,0 0 1,2 0-1,4 3 1,1-1 0,1-2-1,2 0 1,-22 36-143,11-4 0,14-14 0,11-10 0,9-5-35,10-5 1,10-4 0,10-7 0,3-3-50,3-3 1,6-5 0,-1-3 0,4-4-40,0-3 0,1-3 0,-1-9 0,0-4-79,-4-4 1,1-10 0,-6 2 0,-3-1-41,-3 0 0,-8-3 0,-5-1 1,-1-1 67,-3-2 1,-6 3 0,-7 2 0,-5 5-49,-4 5 0,-7 7 0,-5 5-204,-6 4 1,-3 5 0,-1 7 0,-1 4 0,1 3-2239,0 4 2050,4 2 0,-8 5 0,3-1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4:07.972"/>
    </inkml:context>
    <inkml:brush xml:id="br0">
      <inkml:brushProperty name="width" value="0.09071" units="cm"/>
      <inkml:brushProperty name="height" value="0.09071" units="cm"/>
      <inkml:brushProperty name="color" value="#ED331F"/>
    </inkml:brush>
  </inkml:definitions>
  <inkml:trace contextRef="#ctx0" brushRef="#br0">202 117 8423,'6'-11'214,"-3"1"1,2 3-1,-3 1 1,-3 1-1,-5 4 1,-3 3 0,-3 6-1,-2 5 1,-4 6-1,-2 3 1,-1 4-1,0 1 1,0 3 0,1-1-1,2-1 1,4-2 3,2 0 1,7-4 0,1 1 0,3-3-1,2-3 1,3-1 0,3-2 0,2-1 0,3-3-577,2-1 220,-2-4 0,4-1 0,-2-5 0,3-2-300,-1-4 0,4-6 0,-2-4 0,0 0 234,0-2 0,-2-7 0,-3 4 0,3-4 94,0-3 1,-2-2-1,4-2 1,0-2 56,2-4 1,-1 7-1,1 1 1,3 4 138,-1 4 0,0 5 0,-1 5 0,0 4 183,1 2 0,0 4 0,1 0 0,2 2-68,-2 1 1,0 0 0,-2 1-1,-1 2-73,-2 4 1,-3 4 0,-6 3 0,-2 4-111,-3 2 0,-3 1 0,-2 1 0,-3 1-514,-3 2 1,-7 4 0,-5 0 0,-4 0-1497,-5-1 1290,-3 7 1,-5-7 0,-2 9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4:07.533"/>
    </inkml:context>
    <inkml:brush xml:id="br0">
      <inkml:brushProperty name="width" value="0.09071" units="cm"/>
      <inkml:brushProperty name="height" value="0.09071" units="cm"/>
      <inkml:brushProperty name="color" value="#ED331F"/>
    </inkml:brush>
  </inkml:definitions>
  <inkml:trace contextRef="#ctx0" brushRef="#br0">260 17 8130,'5'-11'626,"0"5"1,-6 6-1,-3 7 1,-3 3-161,-2 0 0,-3 4 0,-2 3 0,-2 0-152,-1 2 1,-4 7 0,1-5 0,-3 1-214,-1 0 1,3-1-1,2 0 1,3 0-77,0 0 0,3-4 0,6-3 0,3-2 27,-1-2 0,5-3 0,0-1-197,6-1 1,8-2 0,5-4-1,4-3-150,5-3 1,3-2 0,3-3-1,3-2 70,1-3 0,5 0 1,-6-1-1,2-3-257,1-3 0,-2 1 0,-10 5 0,-3 4 157,-3 3 0,-8 5 362,-7 2 0,-8 9 0,-13 4 0,-4 4 435,-2 0 1,0 2 0,3-2 0,3-2 296,2-3 0,6-1-512,2 3 1,6-4 0,5-2 0,7-3-130,5-1 0,3 0 0,3 0 0,3-1-245,2-3 1,-3 3 0,-2-3 0,-3 3-423,0 1 0,-6-3 352,-2-1 1,-7 5-1,-4 6-326,-6 3 0,-4 2 1,-6 0-1,-2 4 0,0-1-447,-1 0 1,3 3 0,5-3 701,1 1 1,0-3 0,-3 2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4:06.953"/>
    </inkml:context>
    <inkml:brush xml:id="br0">
      <inkml:brushProperty name="width" value="0.09071" units="cm"/>
      <inkml:brushProperty name="height" value="0.09071" units="cm"/>
      <inkml:brushProperty name="color" value="#ED331F"/>
    </inkml:brush>
  </inkml:definitions>
  <inkml:trace contextRef="#ctx0" brushRef="#br0">158 0 8355,'-11'0'185,"1"1"1,-1 4 0,-1 4-1,-1 5 1,-2 2 0,0 0-1,-2 0 1,2 0 0,0-1-1,3 1 1,4-4 0,4 0 0,4-2-1,4-3 1,3-4 0,4-2-72,3-1 1,3 0 0,8-1 0,3-2 0,4-4 0,3-3 0,3 0 0,-1-1-1,-1 1-699,-3-1 0,-6 2 0,-3 0 1289,-1 2-681,-7 5 0,-6 5 0,-12 8 227,-7 1 1,-4 4 0,-6 2 0,-1 2-1,3 1-2,0 0 0,0 0 0,2 1 1,4-1-930,2 0 0,5-4 0,4 0-6,0-2 1,1-1 0,2-4 0,5-3-90,1-4 1,11-1 0,2-2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4:06.593"/>
    </inkml:context>
    <inkml:brush xml:id="br0">
      <inkml:brushProperty name="width" value="0.09071" units="cm"/>
      <inkml:brushProperty name="height" value="0.09071" units="cm"/>
      <inkml:brushProperty name="color" value="#ED331F"/>
    </inkml:brush>
  </inkml:definitions>
  <inkml:trace contextRef="#ctx0" brushRef="#br0">275 61 8355,'1'-20'592,"2"2"0,-2 6-193,3 5 1,-4 5-1,-4 1 1,-3 7 0,-3 8 33,-4 5 1,1 3-1,-5 3 1,-1 2-260,-1 0 0,-1 3 0,0-1 0,0 0-135,0-1 1,1 2 0,1-6 0,2 0-466,2-2 0,5-5 0,4-3-424,1-3 0,3-5 540,5-2 1,8-12 0,8-7 192,4-3 1,4-7-1,6-1 1,2-2-1,4-3-33,2 1 1,-2-4 0,0 7 0,0 0 162,-2 2 0,3 4 0,-6 3 247,-3 4 0,0 6 0,-8 2 1,-3 2-1,-5 5 88,-3 5 1,-6 7 0,-3 3 0,-3 0-144,-3 3 0,-6 4 0,-7 2 0,0-1-295,-3-2 0,3 0 0,-1 2 1,2-1-419,2-3 0,1 1 1,3-4-1,2-1 67,3-2 1,3-2-458,1-1 1,0-1-1,0 1 1</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4:05.926"/>
    </inkml:context>
    <inkml:brush xml:id="br0">
      <inkml:brushProperty name="width" value="0.09071" units="cm"/>
      <inkml:brushProperty name="height" value="0.09071" units="cm"/>
      <inkml:brushProperty name="color" value="#ED331F"/>
    </inkml:brush>
  </inkml:definitions>
  <inkml:trace contextRef="#ctx0" brushRef="#br0">232 10 8550,'-10'-6'164,"3"3"1,0 6 0,-2 3 0,0 1 0,-1 0 0,-2 2 0,-1 3-1,-1 2 1,0 0 0,0 0 0,0 2 0,1-1 0,1 1 0,2-1-1,-1 1 1,1-2 0,0 0 0,2 0 0,2-1-1652,1-2 0,-3 5 0,2 0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4:02.009"/>
    </inkml:context>
    <inkml:brush xml:id="br0">
      <inkml:brushProperty name="width" value="0.09071" units="cm"/>
      <inkml:brushProperty name="height" value="0.09071" units="cm"/>
      <inkml:brushProperty name="color" value="#ED331F"/>
    </inkml:brush>
  </inkml:definitions>
  <inkml:trace contextRef="#ctx0" brushRef="#br0">434 243 8355,'5'-11'268,"1"4"1,-3 0-13,0-1 0,2 2 0,-3-1 0,3-2-39,1 0 0,1-3 0,3-1-79,1-1 1,3 0 0,0 2 0,-1-1-1,-1-1 104,-2 1 1,0 2-1,-2 0 1,-2 1-1,-1-1-47,-3 0 0,-9 2 0,-5 2-246,-3 3 0,-3 8 0,-4 3 1,-3 2 104,-3 2 1,-6 4-1,-2 4 1,-1 3-3,1 3 1,-4 0-1,2-3 1,1 2 16,2 0 0,2 1 1,2-4-1,3 0 112,3 1 0,8-1 0,3 0-162,2 0 1,6 1-1,3 2 1,1 1 0,4-3-76,1-3 0,8 0 1,7-4-1,6 0 5,4 0 0,3-4 0,2-5 0,1-1-411,1-3 1,4-1-1,-3-1 1,1 0-1016,3 0 1,0 0 666,-1 0 0,7-9 0,-3-3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22.836"/>
    </inkml:context>
    <inkml:brush xml:id="br0">
      <inkml:brushProperty name="width" value="0.09071" units="cm"/>
      <inkml:brushProperty name="height" value="0.09071" units="cm"/>
      <inkml:brushProperty name="color" value="#ED331F"/>
    </inkml:brush>
  </inkml:definitions>
  <inkml:trace contextRef="#ctx0" brushRef="#br0">181 149 9048,'-8'-3'0,"3"-2"1445,0-1-1093,1 4 0,4-4 497,0 2-613,-4 3 0,1-4 108,-4 5 1,4 0 71,-4 0 1,4-1-275,0-2 0,2-3 1,1-5-84,0 1 1,1 3 0,2-1 0,6 0-17,3-1 0,1-2 1,5 2-1,0 1-15,-2 1 0,6 3 0,-3-2 1,0 1 0,1 3 0,-5 1 0,1 1-53,-1 0 0,-4 5 0,-1 2 0,-4 2 52,-1 2 0,-5 3 0,0 1-94,-6 2 1,-8 0-1,-3 4 1,0 1-55,-1-1 0,2-5 1,-3-2-1,2-1-203,2 1 1,1-2-230,3 2 1,5-2 344,3-1 1,6-6 0,4 0 0,4-1 130,3-1 1,1 5 0,4-1 0,-1 3 117,1 0 1,-3 1 0,1 0 0,-2-1 162,-2 1 0,-3 3 1,-1 0-1,-3-1 118,-2-1 1,0-1-1,-5 2-154,-3 1 0,-3 1 0,-6-5 1,-3 2-84,-4 2 0,1-2 0,-6 2 0,2-1-69,-2 1 1,3-5 0,-3 3 0,3-1 0,0-3-149,1 1 0,0 1 0,1 0 1,2 0-584,4-3 1,3 2 0,0-2 0,0 3 121,1 0 1,3-3-1,1 0 1,1 2-171,3 0 0,1 2 0,1-1 0</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56.896"/>
    </inkml:context>
    <inkml:brush xml:id="br0">
      <inkml:brushProperty name="width" value="0.09071" units="cm"/>
      <inkml:brushProperty name="height" value="0.09071" units="cm"/>
      <inkml:brushProperty name="color" value="#ED331F"/>
    </inkml:brush>
  </inkml:definitions>
  <inkml:trace contextRef="#ctx0" brushRef="#br0">191 148 9246,'-11'2'0,"-1"0"0,-1 4 0,-1 2 814,1 4 0,-2 2 0,1 0-466,1 3 0,-2 3 0,1 2-236,1-1 0,1 0 0,1 1 0,2 2-148,2 0 1,2 0 0,6-6-1,3-1-163,3-2 1,2-1 0,3-4 0,2-3 92,4-4 1,2-2-1,1-1 1,0 0-13,0 0 0,0-6 1,1-3 129,-1-4 0,-1-6 1,-3 2-1,-3-4 0,-2-3-100,-1 0 1,-1-2-1,1 1 1,-1-2-70,1 0 1,-4-7-1,0 4 1,2-1 117,4 2 0,-1 5 0,3 0 1,-1 2 271,1 5 1,2 3 0,-2 6 0,2 2-44,2 1 1,2 1 0,3 4 0,3 0-86,0 0 0,4 2 1,-3 1-1,2 4-97,-2 3 1,-4 4 0,-5 1 0,-4 1 22,-3 3 0,1 5 0,-7 1-119,0 2 1,-3 0 0,-6 3-1,-5-1 1,-5 3-1163,-5 2 1,-8 6 254,-5-2 1,-1 4 0,-5 0 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55.907"/>
    </inkml:context>
    <inkml:brush xml:id="br0">
      <inkml:brushProperty name="width" value="0.09071" units="cm"/>
      <inkml:brushProperty name="height" value="0.09071" units="cm"/>
      <inkml:brushProperty name="color" value="#ED331F"/>
    </inkml:brush>
  </inkml:definitions>
  <inkml:trace contextRef="#ctx0" brushRef="#br0">486 85 8948,'-11'1'386,"1"2"1,-1 4-1,1 8 1,-2 2-1,-2 3 1,-4 3-1,-2 1 1,-1 4-1,-1 3 552,-3 1 0,1 2-817,-4-2 1,0 5-1,-4-5 1,1 1-153,-1 0 1,5-6 0,2-2 0,4-4 38,3-4 0,3-1-129,4-6 0,4-4 42,0-2 1,5-6 0,-2-3 0,4-7-1,4-3 46,3-4 1,7-2 0,5-5 0,4-5-334,6-3 0,2-2 1,5 0-1,2-3-4,4-2 0,0 4 1,0 1-1,-1 5 210,-2 2 1,2 5 0,-3 5 0,0 4 63,-3 3 1,-2 0 0,-3 7 0,-1 1 224,-5-1 0,-5 2 0,-2 3 0,-3 1-74,-5 2 1,-3 3 0,-6 5 0,-1 0-35,-3 4 1,-3 1-1,-7 5-184,-4 0 0,-3 2 0,-3 0 1,-3 2-1,0-3-118,2-3 1,3 0-1,3-5 1,3-2-2387,6-4 2560,6-3 1,0-10-1,4-1 1</inkml:trace>
  <inkml:trace contextRef="#ctx0" brushRef="#br0" timeOffset="1">1089 64 8355,'-10'0'156,"-1"0"1,-1 0 0,-2 0 867,-3 0 1,-5 4-404,-2 3 1,1 4 0,-1 2-258,1 1 1,2 4-1,1-3 1,3 0-319,2 0 0,5 3 0,3-4 1,3-1-198,3-1 0,2-2 0,3 0 1,4-3-254,5-4 1,3-1 0,7-2-1,0-2-102,2-1 0,8-3 0,-1-6 0,1-1 72,0-1 0,2-5 0,-1 2 0,-2-2 74,-3 1 1,-7-1 0,0 4 575,-7-1 1,-5 3 0,-3-2-1,-3 0-11,-3 1 1,-7 0 0,-3 5-1,-5 2-127,-3 3 0,0 3 0,-6 2 0,1 3-214,1 3 1,-3 2-1,7 2 1,-2-1-962,1 1 608,-2 4 1,8-3-1,-3 3 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55.060"/>
    </inkml:context>
    <inkml:brush xml:id="br0">
      <inkml:brushProperty name="width" value="0.09071" units="cm"/>
      <inkml:brushProperty name="height" value="0.09071" units="cm"/>
      <inkml:brushProperty name="color" value="#ED331F"/>
    </inkml:brush>
  </inkml:definitions>
  <inkml:trace contextRef="#ctx0" brushRef="#br0">197 0 11445,'-10'5'0,"2"3"0,1 5 0,-2 5 0,-4 2 0,-4 1 0,0 0 0,-1 0 0,0 0 479,2 0 0,-3-1 0,5-3 1,2-2-1,3-5 0,3-2 0,2-2-1176,6-1 527,7-6 0,5-5 1,6-6-1,4-2-50,1-4 1,4-1-1,2-3 1,1 1-201,0 0 1,3 1-1,-1 3 1,-2 3 92,-3 2 1,-6 6 0,-1 3 0,-4 1 403,-3 2 1,-6 2-1,-5 1 1,-3 4 200,-1 3 0,-1 5 1,-3 1-1,-3 1-149,-2-3 1,-5 2 0,0 0-469,1 1 0,5 3 1,1-4-1,0 1 1,1-3-649,2-3 0,-2 5 0,0 0 1</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54.709"/>
    </inkml:context>
    <inkml:brush xml:id="br0">
      <inkml:brushProperty name="width" value="0.09071" units="cm"/>
      <inkml:brushProperty name="height" value="0.09071" units="cm"/>
      <inkml:brushProperty name="color" value="#ED331F"/>
    </inkml:brush>
  </inkml:definitions>
  <inkml:trace contextRef="#ctx0" brushRef="#br0">201 138 9278,'0'-11'821,"0"1"1,-1 2-1,-2 3-258,-4 0 1,-3 1-305,0 4 1,-5 0-1,0 2 1,-1 2 68,-3 7 0,-1 1 0,0 5 1,2 1-297,4-2 0,2 3 0,3-4 1,2 0-226,3 1 0,3-2 0,2-4 0,4 0 36,6-3 0,4-3 1,7-4-1,2 0-80,1 0 0,4-8 0,0-4 0,3-2 29,0-1 1,2-5 0,-7 0 0,0-3 237,-2-1 0,-4 2 0,-3 2 0,-4 1 174,-3 2 0,-5 3 0,-2-3 1,-4 2-123,-4 2 0,-3 6 0,-7 4 0,-4 1 78,-1 2 0,-6 2 0,-1 1 1,-1 4-214,-3 3 0,1 5 0,0 2 0,3 2-800,3-1 0,0 5 1,7-2-1,0 2-584,6-1 0,4-1 975,6 0 0,0 5 0,0 1 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54.160"/>
    </inkml:context>
    <inkml:brush xml:id="br0">
      <inkml:brushProperty name="width" value="0.09071" units="cm"/>
      <inkml:brushProperty name="height" value="0.09071" units="cm"/>
      <inkml:brushProperty name="color" value="#ED331F"/>
    </inkml:brush>
  </inkml:definitions>
  <inkml:trace contextRef="#ctx0" brushRef="#br0">64 707 8355,'-10'0'0,"0"1"654,3 3-140,-2-3 0,6 7 0,-3-3 1375,2 1-1526,0-4 0,10 3 1,5-5-1,5-2-178,4-1 0,7-8 1,6-6-1,8-3 10,8-1 0,-1-2 0,2-2-190,4-3 0,-3-2 0,5-3 0,2-3 0,1-2-98,1-3 1,-5-2 0,1 1 0,-3 0-431,-3-1 1,-8 6 0,-8 1 0,-4 5 207,-6 2 1,-11 1 0,-6 6 0,-4 3 220,-3 2 1,-11 5 0,-7 4 0,-9 6 176,-7 4 0,-7 9 1,-8 9-1,-4 6 131,-5 6 1,-8 3-1,3 3 1,-2 6 12,-1 8 1,-5 13 0,8 1 0,2 2-132,4-1 1,8-11 0,7-3 0,7-4 66,5-4 1,8 1-1,7-8 1,3-1-52,6-1 0,4-5 1,4-4-392,5-5 0,1-4 1,11-7-1,3-5 0,6-4-125,2-2 0,2-6 0,1-4 0,0-7 165,-2-3 1,2-4 0,-9-2 0,-3 0 110,-2 0 0,-10-2 0,1 3 1,-4 2 213,-4 0 1,-6 7-1,-4 2 1,-5 2 202,-4 1 1,-8 5 0,-2 3 0,-1 4-283,-1 6 1,1 0-1,-2 8 1,1 0-194,5-1 1,3 4-1,3 0 1,5 2 170,5 1 0,3 4-1283,5 0 0,5-1 0,1-2 1</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53.324"/>
    </inkml:context>
    <inkml:brush xml:id="br0">
      <inkml:brushProperty name="width" value="0.09071" units="cm"/>
      <inkml:brushProperty name="height" value="0.09071" units="cm"/>
      <inkml:brushProperty name="color" value="#ED331F"/>
    </inkml:brush>
  </inkml:definitions>
  <inkml:trace contextRef="#ctx0" brushRef="#br0">139 1 11604,'-18'4'0,"2"3"0,-1 3 0,2 0 0,0 1 0,2 0 0,1-1 0,2 1 0,-1-1 0,3 0 0,4-3 176,8-4 1,5-1 0,5-4 0,4-1-1,2-4 1,2-4 0,2-2 0,2-1 0,0 1-1,-1 3-1181,-1 3 1,-5-2 985,-2 6 0,-5 0 0,-1 7 0,-7 4 90,-2 5 1,-12 5-1,-3 5 1,-4 3 591,-5 1 0,7-2 0,-6 2 0,2-1-554,3-3 1,0 0-1,7-2 1,1-1-260,1-3 0,4-1 1,1-7-1,4-2-532,5-3 1,8-3-1061,2-1 1,8-5-1,2-1 1</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52.987"/>
    </inkml:context>
    <inkml:brush xml:id="br0">
      <inkml:brushProperty name="width" value="0.09071" units="cm"/>
      <inkml:brushProperty name="height" value="0.09071" units="cm"/>
      <inkml:brushProperty name="color" value="#ED331F"/>
    </inkml:brush>
  </inkml:definitions>
  <inkml:trace contextRef="#ctx0" brushRef="#br0">178 66 8617,'-5'-6'834,"0"3"1,-3 6-621,1 4 1,0 3 0,-2 0-1,1 1-67,1-1 1,1 1 0,-3-1 0,2 1 28,-1-1 1,2 1-1,-1-1 1,-1 2 91,-1 2 1,-2-1 0,1 3 0,0-1-92,3-2 0,-1 2 1,4-1-1,1-1-84,-2-1 1,4-1 0,-1-2-90,4-2 1,4-2 0,6-5 0,2 0-17,3 0 0,4-5 1,5-3-1,4-4-22,0-2 1,8-5 0,-7 2-1,3-3-264,3-1 0,-3-5 0,4-1 1,1 0-13,-1 3 1,1-1 0,-3 3-1,-4 3 177,-2 3 0,-2 2 1,-7 5-1,-5 2 311,-3 3 0,-7 1 0,-3 3 149,-6 4 1,-4 6 0,-7 4 0,-2 3-46,-1 3 1,-5 5 0,3 0 0,0 1-120,0 0 1,3 2 0,3-5-193,5-3 1,0 0-1,4-5 1,2 0-220,1 1 1,3-4 0,4-5-1109,5-3 1,7-3 0,4-1 0,6-1-150,6-3 1171,3-1 0,10-11 0,1 0 1</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52.416"/>
    </inkml:context>
    <inkml:brush xml:id="br0">
      <inkml:brushProperty name="width" value="0.09071" units="cm"/>
      <inkml:brushProperty name="height" value="0.09071" units="cm"/>
      <inkml:brushProperty name="color" value="#ED331F"/>
    </inkml:brush>
  </inkml:definitions>
  <inkml:trace contextRef="#ctx0" brushRef="#br0">432 201 8355,'6'-5'1530,"0"4"-1273,-2-3 1,-2 0-1,4-1 1,0-1 150,0-2 1,-1 2-1,4-1 1,-2-1-257,1-2 0,1 0 0,2-1 0,-2 1 0,0-1 0,-4 1 0,1-1 0,-1 1 1,0-1-1,-3 0 56,-1 1 1,-6 0 0,-2 2-172,-2 1 0,-6 5 0,-3-2 0,-3 3-54,-4 1 0,-2 1 0,-6 3 1,-1 3 43,-1 2 0,-4 5 0,2 2 0,-1 0 60,2 3 1,-4 1-1,12 1 1,2 1-31,2 3 0,5-3 0,1 3 9,4-3 1,7-1 0,3 0-1,4 0 1,4 0-70,3 1 0,7-5 1,5 0-1,4-2-365,5-2 1,8-5 0,4-2 0,2-1-298,0-3 1,6-1-1,-4-1 1,0-1-81,0-3 0,0 2 0,-5-5 0,1-1 23,-1-2 0,2 0 0,-4-1 1</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45.112"/>
    </inkml:context>
    <inkml:brush xml:id="br0">
      <inkml:brushProperty name="width" value="0.09071" units="cm"/>
      <inkml:brushProperty name="height" value="0.09071" units="cm"/>
      <inkml:brushProperty name="color" value="#ED331F"/>
    </inkml:brush>
  </inkml:definitions>
  <inkml:trace contextRef="#ctx0" brushRef="#br0">381 53 10516,'-3'-16'0,"-2"3"0,-1 4 0,-2 3 0,-1 1 0,-2 3 0,-1 1 245,-2 1 1,-2 3 0,-7 3 0,0 2 0,-3 4 0,-1 1-1,-2 2 1,-1 3 0,2 2 0,3 1-84,3 0 1,2 0 0,2 0 0,6-1-206,3-2 0,5 1 0,4-2-196,0-1 0,1 3 0,3-5 0,7-1 0,5-1-109,4-2 0,6-3 1,4-1-1,3-1-923,2-3 1,1-1 611,-1-1 0,3-4 0,4-2 1</inkml:trace>
  <inkml:trace contextRef="#ctx0" brushRef="#br0" timeOffset="1">857 43 9182,'-12'0'0,"-1"1"460,-1 2 0,-5 0 1,2 4-1,-3 1 0,-1 3-57,0 3 0,4-3 1,2 4-1,2-4-331,2 0 1,0 3-1,7 0 1,3-2 0,4-4-1,8-5-442,5-1 1,6-7 0,2-2 0,3-3-172,0 0 1,7-1-1,-3 1 1,0-1 229,-2 1 1,-4 0 0,2 2 0,-3 2 49,-4 2 1,-3 0 462,-7 4 0,-4 6 1,-4 3-1,-5 5 289,-8 3 0,0 2 0,-6 4 0,1 2 1,0-2 7,1-1 0,2-1 0,6 1 0,4-3-446,2-1 0,2-3 0,3-5 1,8-3-1442,8-4 0,7-2 114,8-1 1,8 0-1,5 0 1</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44.466"/>
    </inkml:context>
    <inkml:brush xml:id="br0">
      <inkml:brushProperty name="width" value="0.09071" units="cm"/>
      <inkml:brushProperty name="height" value="0.09071" units="cm"/>
      <inkml:brushProperty name="color" value="#ED331F"/>
    </inkml:brush>
  </inkml:definitions>
  <inkml:trace contextRef="#ctx0" brushRef="#br0">149 32 8355,'-17'7'0,"3"0"0,2 2 441,7 0 0,6-3-182,9-3 0,6-1 1,6-2-1,3-2-106,3-1 0,6 1 0,2-5 0,2-2-483,2 0 0,3-2 0,-1 2 1,-4 2-630,-4 3 1,-2-1 0,-1-1 0</inkml:trace>
  <inkml:trace contextRef="#ctx0" brushRef="#br0" timeOffset="1">64 423 8355,'-20'10'0,"3"-2"1112,3-1-650,7 0 1,2 0 119,5 0 0,0-4 1,1 3-359,3-1 0,6-1 0,8-4 1,2 0-1,3 0 0,4 0 0,6-2 1,2-1-299,2-4 1,5-3 0,-2 0 0,0-2-1023,1-2 1,3 1-1,3-3-59,2 0 0,0-2 0,4 1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20.565"/>
    </inkml:context>
    <inkml:brush xml:id="br0">
      <inkml:brushProperty name="width" value="0.05292" units="cm"/>
      <inkml:brushProperty name="height" value="0.05292" units="cm"/>
      <inkml:brushProperty name="color" value="#ED331F"/>
    </inkml:brush>
  </inkml:definitions>
  <inkml:trace contextRef="#ctx0" brushRef="#br0">530 1 24575,'-123'5'0,"61"-3"0,0 0 0,-9 1 0,0 0 0,-69 3 0</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43.876"/>
    </inkml:context>
    <inkml:brush xml:id="br0">
      <inkml:brushProperty name="width" value="0.09071" units="cm"/>
      <inkml:brushProperty name="height" value="0.09071" units="cm"/>
      <inkml:brushProperty name="color" value="#ED331F"/>
    </inkml:brush>
  </inkml:definitions>
  <inkml:trace contextRef="#ctx0" brushRef="#br0">0 126 10027,'0'-10'0,"0"-1"0,2 1 0,0-1 0,3 2 0,0 1 0,4 2 0,0 0 0,3 2 0,3-2 0,6 1 482,6 0 1,8 1-1,5 1 1,5-1 0,4-1-1,3 0 1,0 2-481,-3-2 1,0 4-1,-5-2-523,-3 1 1,-7 2-1,-2 2 1,-8 0-677,-5 1 0,-5 6 0,-7-2 695,-3 2 1,-3 1 0,-1 1 0</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43.602"/>
    </inkml:context>
    <inkml:brush xml:id="br0">
      <inkml:brushProperty name="width" value="0.09071" units="cm"/>
      <inkml:brushProperty name="height" value="0.09071" units="cm"/>
      <inkml:brushProperty name="color" value="#ED331F"/>
    </inkml:brush>
  </inkml:definitions>
  <inkml:trace contextRef="#ctx0" brushRef="#br0">360 100 7263,'7'-9'-596,"0"2"1,-4-3 893,4 3 0,-3-1 0,2 0 0,-1 1 0,-2 0 0,1 0 161,-1 0 1,5 3-212,-1-3 1,-1 5 0,1-3 46,1 0 1,-3 5-82,-1 0 1,-3 5-1,-1 7 1,-1 2-1,-4 4 43,-6 1 0,-4 11 0,-7 3 0,-2 3-69,0 4 0,-6 1 0,1 1 0,-3-1-301,1-2 1,-7 6 0,8-3 0,0 0-565,5-2 1,2 1-1,2-4 1,1 1 13,3-3 1,5-7 0,6-4 0,1-5 304,3-5 1,1-3-1,1 0 1</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41.689"/>
    </inkml:context>
    <inkml:brush xml:id="br0">
      <inkml:brushProperty name="width" value="0.09071" units="cm"/>
      <inkml:brushProperty name="height" value="0.09071" units="cm"/>
      <inkml:brushProperty name="color" value="#ED331F"/>
    </inkml:brush>
  </inkml:definitions>
  <inkml:trace contextRef="#ctx0" brushRef="#br0">0 1 8355,'12'0'0,"2"0"2506,-3 0 1,1 0-1685,-5 0 0,-5 1-1385,1 2 1,-1 3-1477,-2 4 1,-5 5 0,-1 2 0</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40.492"/>
    </inkml:context>
    <inkml:brush xml:id="br0">
      <inkml:brushProperty name="width" value="0.09071" units="cm"/>
      <inkml:brushProperty name="height" value="0.09071" units="cm"/>
      <inkml:brushProperty name="color" value="#ED331F"/>
    </inkml:brush>
  </inkml:definitions>
  <inkml:trace contextRef="#ctx0" brushRef="#br0">85 667 8355,'-6'0'474,"2"0"1,2 0 457,-1 0 0,0 0-212,-4 0 1,4 2-389,-4 1 1,1 3-1,-2 5 1,2-1-116,1 1 0,-2 1 0,2 0 1,1 3-53,-1-3 0,1 0 0,4-1 0,0-1-33,0 1 0,2-5 0,1-3 0,4-1 12,3-2 0,1 0 0,3-2 0,4-1-112,2-4 1,5-4-1,2-3 1,2-4-49,4-1 1,2-6-1,2-1-12,5-1 1,2 0-1,4-3 1,-1 1-94,-2-4 1,-1-1 0,0-7 0,-2-4 0,-4-2-97,-4-3 0,-4-1 0,-1 3 0,-6 7 109,-4 8 0,-5 2 0,-7 6 0,-4 2 145,-6 1 0,-4 5 0,-8 3 0,-6 3 7,-6 4 0,-4 3 1,-1 5-1,1 4 0,-2 4 1,-1 5 46,-2 3 1,2 0-65,6 4 1,2 1 0,6-3-1,2 0-87,4-1 0,7 0 0,4 2-4,2-3 1,6 2-1,6-5 1,6-1 9,3-1 0,2-2 1,3 0-1,2-2 1,0-1-27,-3 1 0,-1-2 1,-3 1-1,-3 2 78,-3 0 0,-3 2 1,-4 0-1,-3 3 273,-3 4 0,-6 2 0,-2 1 0,-4 2 113,-3 1 1,1-1-1,-4 1 1,-1-1-197,2-2 1,0 3 0,6 1 0,0-1-763,3-2 1,3-1 0,4 0 0,0-1-515,0-2 0,0 2-787,0-2 1,0 2 0,0 1 0</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39.545"/>
    </inkml:context>
    <inkml:brush xml:id="br0">
      <inkml:brushProperty name="width" value="0.09071" units="cm"/>
      <inkml:brushProperty name="height" value="0.09071" units="cm"/>
      <inkml:brushProperty name="color" value="#ED331F"/>
    </inkml:brush>
  </inkml:definitions>
  <inkml:trace contextRef="#ctx0" brushRef="#br0">371 297 8417,'0'-7'1007,"0"0"-709,4 4 1,-1-1 0,2 2 90,0-1 1,2 1-1,-2-4-40,1 1 0,-3 0 0,4 2 0,2-4-258,0-3 0,1 3 0,1 0 0,0-2 0,-1-3 0,1-2 0,-1 0 0,1 0 0,-1 0 0,1 0 0,-2 0 0,0-2 0,-4 1 0,0 0 50,-3 2 0,0 1-120,-2 2 0,-5 0 0,-2 2 0,-2 2 14,-2 1 1,-5 2 0,-6 3-1,-3 0 56,-2 0 1,-5 6 0,1 4-1,-3 7 103,0 3 0,-2 2 1,0 3-43,-2 3 1,4 0-1,0 1 1,3 2-1,6-3-3,2-1 0,1 1 0,9-4 0,4-3-122,4-2 0,4 1 1,3 2-1,5-2-132,7 0 1,6-1 0,5-2 0,3-3-600,3-2 0,0-3 0,1 0 1,0-4-641,-1 0 1,0-1 0,-2-4 321,-1 0 1,1-5-1,2-1 1</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33.241"/>
    </inkml:context>
    <inkml:brush xml:id="br0">
      <inkml:brushProperty name="width" value="0.09071" units="cm"/>
      <inkml:brushProperty name="height" value="0.09071" units="cm"/>
      <inkml:brushProperty name="color" value="#ED331F"/>
    </inkml:brush>
  </inkml:definitions>
  <inkml:trace contextRef="#ctx0" brushRef="#br0">433 106 9045,'0'-11'0,"1"1"0,1-1 1641,2 1 1,-1 3-813,-3-1 1,0 5-307,0-4 0,-1 1-203,-2-1 0,-3-1-154,-5 4 1,1 1 0,-2 2-130,-2-3 0,2 3 0,-3-3 0,1 3-37,0 1 1,-5 4 0,1 0 0,-2 2 0,-1 3-1,0 0 1,-1 1 0,-2 1 0,0 1 0,0 2-1,2 3 1,1 3 0,0 1 0,1 1 0,2-1-1,5-1 1,4-2 0,3-1 0,1-2 0,3-2-1,3 0 1,5-2 0,6 1 0,3-4 0,4-1 0,1-2-1,2 0 1,1-3 0,2-1 0,-1-1 0,-1 0-1,0 0 1,2 0 0,-1 0 0,-2 0 0,-1 0-2459,0 0 0,0 0 1,0 0-1</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32.430"/>
    </inkml:context>
    <inkml:brush xml:id="br0">
      <inkml:brushProperty name="width" value="0.09071" units="cm"/>
      <inkml:brushProperty name="height" value="0.09071" units="cm"/>
      <inkml:brushProperty name="color" value="#ED331F"/>
    </inkml:brush>
  </inkml:definitions>
  <inkml:trace contextRef="#ctx0" brushRef="#br0">422 21 11221,'7'-4'0,"0"1"0,1-1 0,-1 1 0,-3-1 0,-3 2 0,-6 3 0,-7 5 0,-6 4 0,-2 3 0,-2 3 0,-3 1 0,-3 4 0,-2 3 1161,-2 0 0,0 6 1,-1-1-1,1 3-1245,0-1 1,-1 2 0,8-7 0,3-1-155,3 1 1,4-1-1,6-4 1,2-1 0,3-1-1,3-3 1,2-1-463,3-2 0,3-1 0,7-3 0,5-2 0,3-3 237,3-3 0,0-6 0,-1-2 0,0-2 513,0-2 1,-3-3-1,-2-1 1,-4-1-1,-2-2 1,-4 0-1,0 2 1,-4 0-1,-1 0 1,-3 1-1,-1 1 1,-1 1-1,-3 2 1,-3 1-1,-2 2 1,-2 1-1,1 1 1,-1 1-1,2 4 1,2 4-1000,3 4 0,3 2 0,1 2 1</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30.689"/>
    </inkml:context>
    <inkml:brush xml:id="br0">
      <inkml:brushProperty name="width" value="0.09071" units="cm"/>
      <inkml:brushProperty name="height" value="0.09071" units="cm"/>
      <inkml:brushProperty name="color" value="#ED331F"/>
    </inkml:brush>
  </inkml:definitions>
  <inkml:trace contextRef="#ctx0" brushRef="#br0">360 180 10099,'0'-6'1409,"-4"6"0,-1 7 1,-2 4-893,-4 3 1,-1 3-1,-6 4 1,-1 0-21,-1 0 0,2 4 0,-2 0-598,-3 2 1,0-6 0,1 3 0,-2-2 0,0-2 22,0-1 1,5-3-1,3 2 1,2-4-2005,4-2 0,1-5 0,4-1 463,-1-2 0,4-1 1154,-1-7 0,1-6 0,2-7 1</inkml:trace>
  <inkml:trace contextRef="#ctx0" brushRef="#br0" timeOffset="1">159 138 8355,'10'-20'0,"2"2"0,1 4 893,1 3 0,4 0 0,-3 0-318,1 1 0,2 1 0,3 0 0,1 3 0,3 2-971,3 1 1,3-1 0,2 0-1,1 2-2042,1 1 1399,5 1 0,-3 0 0,6 0 1</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30.172"/>
    </inkml:context>
    <inkml:brush xml:id="br0">
      <inkml:brushProperty name="width" value="0.09071" units="cm"/>
      <inkml:brushProperty name="height" value="0.09071" units="cm"/>
      <inkml:brushProperty name="color" value="#ED331F"/>
    </inkml:brush>
  </inkml:definitions>
  <inkml:trace contextRef="#ctx0" brushRef="#br0">64 85 8355,'-6'-11'674,"1"6"0,6-4 0,3 6 0,4-1-243,5 0 1,3 1-1,7-2 1,1-1-253,5 0 1,2 0 0,2-2 0,1 2-33,0 1 0,-8 2 0,2 3 0,-5 0-88,-6 0 1,-3 1 0,-7 2-138,-3 4 0,-9 4 0,-5 3 156,-7 4 0,-11-2 0,-4 2 1,-2 0-1,-1 1 155,0-1 1,-5 0 0,2-2 0,2-1-48,4 0 0,6-1 1,9-3-1,3-2-29,2-2 0,6 2 0,2-2-296,3 3 1,6-4 0,4-3 0,7-2-338,5-1 0,8 0 0,2 0 0,4-1-988,3-2 0,-1 0 0,3-4 0,-2-1 833,-2-1 0,4-6 0,-2-2 0</inkml:trace>
  <inkml:trace contextRef="#ctx0" brushRef="#br0" timeOffset="1">878 11 8355,'-11'4'2918,"1"2"-2197,-1 3 0,-4-1 0,-2 6 0,1-2-477,2-2 1,-1 1 0,2 0 0,3-1 0,6 1 0,4-2-253,3-2 0,6-2 0,7-5-300,0 0 0,3 0 0,5 0 1,1-1-1,1-2-349,0 0 1,0-4-1,-3 2 1,2 0 450,-1 1 0,-3-3 0,-4 3 638,-3 2 0,-3 2 0,-5 3 65,-6 4 1,-6 4 0,-7 2 0,-2 1-233,-2-1 1,4 2-1,-2-1 1,1-1-481,0-1 0,0-2 1,4 1-1,3-1-1601,4 1 1,2-4 579,1 0 0,0-5 0,0 3 0</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29.406"/>
    </inkml:context>
    <inkml:brush xml:id="br0">
      <inkml:brushProperty name="width" value="0.09071" units="cm"/>
      <inkml:brushProperty name="height" value="0.09071" units="cm"/>
      <inkml:brushProperty name="color" value="#ED331F"/>
    </inkml:brush>
  </inkml:definitions>
  <inkml:trace contextRef="#ctx0" brushRef="#br0">698 5 12561,'-4'-5'0,"0"5"0,-1 6 0,1 4 0,6-1 0,3-2 0,6-2 0,3-2 0,4 1-137,2-2 0,4-1 0,1-1 0,-3 2-85,-3 1 0,-4-1 1,-5 7-1,-3 2 180,-4 6 1,-3 4-1,-4 4 1,-7 3 148,-5 3 1,-9 0-1,-4 2 1,-5 4 309,-5 5 1,0 6 0,-2 7 0,-2 3-142,-1 1 1,4-5 0,1-1 0,1-6 128,0-4 1,-2 0 0,6-2-166,3-2 1,0-3 0,4-5-1,0-2 1,2-3-75,3-4 0,1 1 0,1-9 0,2-2-196,4-4 0,2-3 1,2-5-1,0-2-31,3-1 0,-2-7 0,3-5 1,-1-1-95,0-3 0,3-1 1,-2-1-1,2 0 61,1-1 0,2 1 0,2 0 0,3 0-584,3 0 1,7 3 0,4 2 0,2 0-1186,1 3 0,9-3 0,3-1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51.504"/>
    </inkml:context>
    <inkml:brush xml:id="br0">
      <inkml:brushProperty name="width" value="0.09071" units="cm"/>
      <inkml:brushProperty name="height" value="0.09071" units="cm"/>
      <inkml:brushProperty name="color" value="#ED331F"/>
    </inkml:brush>
  </inkml:definitions>
  <inkml:trace contextRef="#ctx0" brushRef="#br0">315 38 9012,'7'-10'0,"0"0"0,0 2 2456,-1 1-1887,4 5 1,-10 6 0,-2 11 0,-6 3-9,-5 3 0,-6 5 1,2 2-1,-3 3-365,-1 1 0,-4-2 0,0 0 0,2-3-28,1-2 1,1 4 0,-1-5-1,1 0-234,0-2 1,5-2 0,2-3 0,2-2 27,1-4 1,4-4-232,0 0 0,5-5 0,0-4 94,4-7 1,9-6-1,7-6 1,5-1 4,1 1 1,9-3 0,-1-1 0,1 2 98,0 0 1,-2 2-1,1 1 1,0 3 63,-1 3 0,0-2 0,-3 2 1,-3 1-59,-3 2 0,-2 0 1,-1 0-481,-2 1 44,-4-1 1,-5 5-1,-11 4 165,-10 4 1,-9 8 0,-4 5 307,-1 1 0,3-3 1,0 3-1,1-2 0,2 0 501,0-1 0,4 2 1,0-1-1,2 0-77,2 1 0,1-2 0,2 5 1,-1 0-78,1-2 0,4 4 0,2-4 0,3 2-122,1 0 0,0-2 0,0 2 0,1-4-117,3-3 0,2 2 0,5-1 1,3-3-358,4 1 1,1-5-1,1-2 1,0-2-505,2-1 1,3 0-1,-1-1 1,3-2-1005,0-4 1,8-3-1,-2 0 1</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28.955"/>
    </inkml:context>
    <inkml:brush xml:id="br0">
      <inkml:brushProperty name="width" value="0.09071" units="cm"/>
      <inkml:brushProperty name="height" value="0.09071" units="cm"/>
      <inkml:brushProperty name="color" value="#ED331F"/>
    </inkml:brush>
  </inkml:definitions>
  <inkml:trace contextRef="#ctx0" brushRef="#br0">273 137 13264,'1'-23'0,"1"3"0,3 2 0,0 3 0,-1 0 0,-1 2 0,-2 1 0,-2 3 0,-3 2 0,-4 3 0,-5 3 0,-5 2 0,-3 4 0,-3 5 1321,-4 7 0,1-1-1197,-1 2 0,4-1 0,0 3 0,3-1-152,3-1 0,3-5 0,6 2 1,2-1-474,3 0 1,4 0 210,4-3 0,3-6 1,7-1-1,5-3 0,3-1-409,2 0 0,6 0 0,-2 0 0,2-1 351,2-3 0,-4 2 1,-3-4-1,-1 0 290,-4 0 0,-6 4 0,0-1 923,-3 1 0,-5 4-491,-2 1 0,-7 3 0,-1 6 0,-2-1-868,-2 0 0,2 4 0,0-7 0,1 1-97,3 0-511,1 0 1,1-3 0,0-1 0</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28.561"/>
    </inkml:context>
    <inkml:brush xml:id="br0">
      <inkml:brushProperty name="width" value="0.09071" units="cm"/>
      <inkml:brushProperty name="height" value="0.09071" units="cm"/>
      <inkml:brushProperty name="color" value="#ED331F"/>
    </inkml:brush>
  </inkml:definitions>
  <inkml:trace contextRef="#ctx0" brushRef="#br0">392 62 8355,'9'-10'355,"-1"-1"0,0 4 478,-5 0 0,1 4 183,-4-4 1,-1 1 0,-3-1-684,-3 3 0,-7 9 0,-4 4 0,-2 4 5,-1 0 0,0 7 1,0 1-1,-2 2 19,-1-1 1,1 3-1,-2 0 1,0 3-400,0 1 0,-1 0 1,3 0-1,-1-5-636,4-1 0,0-1 0,6 0 0,2 1-1979,4-3 0,4-5 1664,4 3 1,4-6 0,2 4 0</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28.204"/>
    </inkml:context>
    <inkml:brush xml:id="br0">
      <inkml:brushProperty name="width" value="0.09071" units="cm"/>
      <inkml:brushProperty name="height" value="0.09071" units="cm"/>
      <inkml:brushProperty name="color" value="#ED331F"/>
    </inkml:brush>
  </inkml:definitions>
  <inkml:trace contextRef="#ctx0" brushRef="#br0">358 21 8598,'7'-5'1989,"0"-2"-1418,-4 2 1,0 2-1,-7 8 1,-7 5-1,-5 7-135,-4 3 0,-3 6 1,-1 2-1,-3 2-319,0 2 1,-3-4 0,4-1 0,1 0-160,-1 0 1,2-4 0,5-1-1,3-4-295,1-3 1,1-1-1,3-3-2225,0-1 1878,6 1 1,1-5 0,8-3 0,3-3 429,2-3 1,6-3-1,4-5 1,3 0-60,3-4 0,4 3 0,-2-5 224,0 2 1,3-3 0,-5 4 0,-2 2 0,-2 4 785,-3 5 1,-3 1-1,-4 2 1,-1 2-86,1 1 1,-2 3 0,-1 5 0,-1-1-257,2 1 1,-3-1 0,1 1 0,1-2-293,1-2 0,5 2 0,2-6 0,-1-1-243,0 0 1,4-7 0,-2-2 0,3-3-684,2 0 1,-1-1-1,1 1 1,2-1 52,0 1 0,4-6 1,-2 0-1,0-2 218,0 0 591,-1 1 0,0-4 0,2 0 0</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27.704"/>
    </inkml:context>
    <inkml:brush xml:id="br0">
      <inkml:brushProperty name="width" value="0.09071" units="cm"/>
      <inkml:brushProperty name="height" value="0.09071" units="cm"/>
      <inkml:brushProperty name="color" value="#ED331F"/>
    </inkml:brush>
  </inkml:definitions>
  <inkml:trace contextRef="#ctx0" brushRef="#br0">222 19 9898,'-2'-9'749,"-1"2"0,1 4 0,-6 9 0,-1 5 1,-4 1-565,-5 4 1,-1-4-1,-3 5 1,1-1-1,1-1 1,1 2 626,2-1-961,4-3 1,-2 2 0,5-4 0,3-1-127,4 1 0,3-2 0,3-2 0,5-3-264,5-3 1,4-1 0,5-1-1,2-3 47,0-3 1,4 1 0,-2-1 0,0-1 449,0-1 1,-1 2 0,-5 1 0,-3 1 983,-3 3 0,-2 1-280,-1 1 0,-6 4 1,-5 3-1,-6 4-415,-4 3 1,-4-1 0,0 3-1,1 1-77,1-1 1,5-2-1,1 2 1,1 0 126,-1-4 1,3 0-1804,0-1 0,6-6 1,6-1-31,3-3 1,5-1 0,4 0 0</inkml:trace>
  <inkml:trace contextRef="#ctx0" brushRef="#br0" timeOffset="1">730 177 10581,'-10'-1'0,"2"-2"1907,1 0-1529,-5-1 1,0 4-1,-3 0 180,0 0 1,2 4 0,-5 0 0,-1 2-444,-1 2 1,4 3 0,2 2 0,2 1 0,2 0 0,0 0 0,3 1 0,4 0-327,1 1 0,4-2 1,2-4-1,7-1-6,5-2 0,5 2 0,4-6 0,3-1-89,3 0 0,1-4 0,1-2 0,0-6 77,-2-2 1,3-4 0,-7 4 0,-1-4 227,-5 0 0,-1 2 1,-5-4 71,-3 0 0,-4-1 0,-5 0 1,-2 2-1,-2-2-45,-2-1 1,-5 4-1,-6 2 1,-3 3-180,-3 4 1,-6 3 0,-4 5 0,-2 2-1907,-4 4 810,-4 7 0,7-2 0,-3 3 1</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26.939"/>
    </inkml:context>
    <inkml:brush xml:id="br0">
      <inkml:brushProperty name="width" value="0.09071" units="cm"/>
      <inkml:brushProperty name="height" value="0.09071" units="cm"/>
      <inkml:brushProperty name="color" value="#ED331F"/>
    </inkml:brush>
  </inkml:definitions>
  <inkml:trace contextRef="#ctx0" brushRef="#br0">329 66 8355,'4'-20'294,"-1"2"0,1 5 0,-1 4 0,-1 4 0,-3 4 1,-5 7-1,-4 6 0,-3 7 0,-2 5 0,-2 7 0,-2 5 1,-1 4-1,-2 5 0,-2 1 0,0-1 0,0-2 0,2-3 1,1-2-1,1 0 0,2-3 0,4-2-1638,2-1 385,2-5 1,0 2 0,3-4-1,4-3 54,2-3 0,-4-4 0,-1-4 0</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26.731"/>
    </inkml:context>
    <inkml:brush xml:id="br0">
      <inkml:brushProperty name="width" value="0.09071" units="cm"/>
      <inkml:brushProperty name="height" value="0.09071" units="cm"/>
      <inkml:brushProperty name="color" value="#ED331F"/>
    </inkml:brush>
  </inkml:definitions>
  <inkml:trace contextRef="#ctx0" brushRef="#br0">318 32 8355,'-4'-6'1708,"2"3"0,-1 8-1063,2 5 0,1 2 1,1 6-1,1 0-350,2 2 1,4 5 0,-1 1-239,3 1 1,4-2 0,1 2 0,1-1 0,2-3-551,-2-1 0,4-5 1,-2-3-1,2-3-919,1-4 1,0-3-1,1-4 515,-1 0 0,0 0 0,0 0 0</inkml:trace>
  <inkml:trace contextRef="#ctx0" brushRef="#br0" timeOffset="1">858 22 8639,'-5'-10'0,"-2"3"687,-2 4 1,-6 2 0,-4 1 0,-4 0-171,-1 0 1,-10 5 0,-2 5 0,-5 4 0,-5 2 0,-3 3 0,-3 1 0,1 1-126,1 1 1,0 2 0,4 2-1,1 1-549,2 3 1,4-5 0,2 0 0,4-3-344,6 0 1,5-2 0,4-3 0,4-3-2422,2-2 0,7-1 2194,1-1 1,3-4 0,1-1 0</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26.084"/>
    </inkml:context>
    <inkml:brush xml:id="br0">
      <inkml:brushProperty name="width" value="0.09071" units="cm"/>
      <inkml:brushProperty name="height" value="0.09071" units="cm"/>
      <inkml:brushProperty name="color" value="#ED331F"/>
    </inkml:brush>
  </inkml:definitions>
  <inkml:trace contextRef="#ctx0" brushRef="#br0">677 0 8355,'-10'0'560,"-2"2"1,-1 1-1,-2 4 1,-1 3 0,1-1-1,2-1 1,3-1 0,1 0-1,3 0 1,3-1-470,4-1 1,9-2-1,7-4 1,3-1 0,2-3-1,2 1 1,2-2-1,0 1-478,-1 0 0,-1-2 1,-5 4 103,-2 0 0,-4 2 1,0 2-1,-5 3 28,-4 3 1,-3 3 0,-3 6-1,-4 5 355,-5 6 1,-6 3 0,-1 3 0,-2 3 252,-1 2 0,-4 5 1,-1 1-1,-1 2-160,-2-1 0,-1 2 0,-1 0 0,2 0-36,0 0 1,1-2 0,-3-2-1,0-2-26,3-2 0,-2-3 0,5-5 0,-1-3 46,0-4 1,-2-6-1,3-4 1,0-3-52,0-4 1,2-2-1,0-5 1,3-2-174,2-1 0,2-4 0,-2-6 0,4-2 40,2-2 1,2-4-1,0-5 1,3 0-147,4 0 0,2 2 1,2 3-1,1-1-370,2 1 0,7 1 0,0 3 0,2 1-820,2 1 0,3 3 0,6-2 427,5 3 1,6-9-1,2-3 1</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25.625"/>
    </inkml:context>
    <inkml:brush xml:id="br0">
      <inkml:brushProperty name="width" value="0.09071" units="cm"/>
      <inkml:brushProperty name="height" value="0.09071" units="cm"/>
      <inkml:brushProperty name="color" value="#ED331F"/>
    </inkml:brush>
  </inkml:definitions>
  <inkml:trace contextRef="#ctx0" brushRef="#br0">274 0 9778,'-11'0'1346,"2"1"-1003,2 3 0,-3-2 0,2 5 0,-4 1 350,-2 2 0,-4 4 0,3 1-491,-1 1 0,-2-2 1,-2 4-1,1 1 0,3 0-190,1-2 1,0 2-1,5-4 1,-1-1-132,1-2 1,3 1-1,1-6-126,1 2 1,4-3 0,7-2-35,4-3 1,7-2-1,-1-3 1,3-3-224,3-2 1,7-2 0,-1-1 0,2-2 80,2-3 1,3 0 0,2 1 0,-2 1 599,-2 2 1,4 1-1,-9 3 1,-2 0-104,-3 2 1,-3 5-1,-2-1 1,-4 1 1035,-2 2 0,-5 0 0,-1 2-896,-2 1 1,0 3 0,-4 5-1,0-1-284,0 1 1,0-1 0,-1 0-1,-2-2-450,0-1 0,-2 0 0,3 3-822,-2 1 0,-3-1 0,4 1 491,0-1 0,2-4 0,1-1 1</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25.064"/>
    </inkml:context>
    <inkml:brush xml:id="br0">
      <inkml:brushProperty name="width" value="0.09071" units="cm"/>
      <inkml:brushProperty name="height" value="0.09071" units="cm"/>
      <inkml:brushProperty name="color" value="#ED331F"/>
    </inkml:brush>
  </inkml:definitions>
  <inkml:trace contextRef="#ctx0" brushRef="#br0">22 328 8355,'-11'5'2551,"5"-4"-2189,1 3 259,5-4 1,10-4-1,3-4 1,4-4 0,3-3-312,3-2 1,5 0 0,0-5 0,1 1-272,0 0 1,2 0 0,-1 0-1,1 1-359,0 2 0,-4 0 1,-1 4-1,-5-1-178,-1 0 1,-9 3 0,-1-2-82,-4 3 1,-5 1 0,-8 3-1,-7 4 69,-5 1 0,-2 4 1,-1 2-1,-3 6 460,-3 3 0,-2 5 0,1 0 371,1 2 1,3 1-1,-2 0 1,1 0-21,3 0 1,4 2 0,3 0-1,0 2 1,4-2 399,0 0 0,6-2 0,2 0 0,3-1-476,1-3 1,1 2 0,4-5 0,4-1-329,4-1 1,10-2 0,-1 0 0,5-3-380,6-4 1,3-1 0,8-2-1,3 0-923,5 0 1,7-5 372,8-2 1,2-3-1,5 0 1</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24.482"/>
    </inkml:context>
    <inkml:brush xml:id="br0">
      <inkml:brushProperty name="width" value="0.09071" units="cm"/>
      <inkml:brushProperty name="height" value="0.09071" units="cm"/>
      <inkml:brushProperty name="color" value="#ED331F"/>
    </inkml:brush>
  </inkml:definitions>
  <inkml:trace contextRef="#ctx0" brushRef="#br0">221 603 8355,'-10'-3'318,"-2"-1"1,-1 2 0,-2 2-1,-2 3 1,-2 4 0,-1 3-1,-1 0 1,1 2 0,1 1-1,3 1 1,2-1 113,4-1 1,1 2 0,5 0-1,2-1 1,3-1 0,5-2 0,6 0-1049,3-3 591,3-3 0,8-4 1,2 0-1,3 0-319,0 0 1,1-4-1,0-5 165,0-3 0,-5 0 1,-3-3-1,-1-1 0,-3 0 65,-3-1 0,-1-4 0,-7 1 1,-1-3 217,-1-1 1,-4-3 0,0-1 0,-2-1-152,-1 1 0,-4-8 1,-2 1-1,-1-4 64,0 1 0,1-2 0,-1 4 1,3 4 435,3 2 1,1 4 0,0 5 0,1 1-43,3 3 1,3 1-1,7 6 1,3-1-376,3 1 1,2-1 0,0 1 0,3 0 95,3 3 0,2-1 0,3 4-628,3 2 1,-3 1-1,3 1 1,-2 1 0,-1 1-1477,-2 2 0,-2 9 0,3-1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50.920"/>
    </inkml:context>
    <inkml:brush xml:id="br0">
      <inkml:brushProperty name="width" value="0.09071" units="cm"/>
      <inkml:brushProperty name="height" value="0.09071" units="cm"/>
      <inkml:brushProperty name="color" value="#ED331F"/>
    </inkml:brush>
  </inkml:definitions>
  <inkml:trace contextRef="#ctx0" brushRef="#br0">191 0 8355,'-10'0'0,"-2"0"744,-2 0 0,-2 5 0,-2 2 0,0 3 1,0 3-1,2 1 0,1-2 0,2-2 0,1-3-380,2 1 1,3 1-599,0 2 1,3-4 0,5-1 0,2-2-7,4-1 0,4 2 1,2-2-1,2-1 1,2 0 0,4-2 1,3 0-1,0-2 63,-2-1 0,0 2 1,-1-3-1,-1 3 266,-3 1 0,-3 1 1,-5 3-1,-3 3 185,-2 2 0,0 5 0,-5 2 1,-2-1 3,0 0 1,-6 3 0,2-3 0,-1 0-430,1 1 1,-1-2 0,3-4-1,0 1-986,1 0 0,0-4 1,4 0-134,0 1 1,-4-3 0,-2-1 0</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24.066"/>
    </inkml:context>
    <inkml:brush xml:id="br0">
      <inkml:brushProperty name="width" value="0.09071" units="cm"/>
      <inkml:brushProperty name="height" value="0.09071" units="cm"/>
      <inkml:brushProperty name="color" value="#ED331F"/>
    </inkml:brush>
  </inkml:definitions>
  <inkml:trace contextRef="#ctx0" brushRef="#br0">0 423 13509,'14'-3'0,"2"-2"0,0-2 0,4-4 0,4-3 0,3-2 0,1-3 0,0 0 0,0-1 0,0 0 0,-1-2 0,0 0 0,-1 0 0,0 0 775,-3 1 0,0 0 0,-3 1-913,-3 3 1,-3-3 0,-6 3 0,-2 0-127,-1-1 1,-1 5 0,-6-1 0,-2 3 141,-7 4 0,-4 3 1,-6 5-1,-2 4 51,-1 5 0,-3 5 1,-5 7-1,2-2 134,1-3 0,-1 7 0,3-2 0,0 3 65,2 0 1,4 1 0,4-2-53,3 0 0,3 1 0,3-4 1,2 0-1,1 0-109,3 0 1,5-1 0,4-1-1,4-2-704,3-2 1,2-1-1,7-4 1,1 0-2376,5-3 2472,1-2 0,6-10 0,2-1 1</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23.667"/>
    </inkml:context>
    <inkml:brush xml:id="br0">
      <inkml:brushProperty name="width" value="0.09071" units="cm"/>
      <inkml:brushProperty name="height" value="0.09071" units="cm"/>
      <inkml:brushProperty name="color" value="#ED331F"/>
    </inkml:brush>
  </inkml:definitions>
  <inkml:trace contextRef="#ctx0" brushRef="#br0">412 6 8355,'0'-6'1849,"-4"11"0,1 6 0,-5 7-1410,-4 0 0,1 1 1,-7 4-1,-1 3 1,-2 2-62,-4 5 1,-2 0-1,-4 4-40,-1 0 0,5-1 1,1-2-1,1 2 0,1-2-135,0-2 0,5-6 1,3-3-1,2-6-263,5-2 0,-1-4-88,7-4 0,-1-6 0,6-2-26,5-8 0,6-11 0,13-10 1,6-4 33,6-4 1,3-4 0,2-1 0,2 0-445,1 0 1,8 0-1,-2 8 324,3 1 0,-5 2 0,-2 5 1,-2 6-1,-6 6 180,-7 3 1,-6 6 0,-8 4 0,-5 4 367,-7 5 0,-5 7 1,-4 5-1,-5 2-64,-7 0 0,-9 7 0,-3-3 0,1 3-146,-1 0 1,1-2 0,5-6 0,3-2-101,2-4 1,5-2-85,3-2 1,3-5-1,9-5 1,7-7-178,8-6 0,6 0 0,6-5 0,3 1 99,0 0 0,4-3 0,-4 4-15,-1-1 1,-1 1-1,-3 4 1,-2 1 0,-3 2-280,-3 3 0,-5 3 880,-3 3 1,-7 5 0,-3 3-1,-4 5 1,-5 4-47,-6 3 0,-3 3 0,-5 0 1,2 3-367,-2 1 0,3 0 1,-1 2-1,2-2-581,2-1 1,5-1 0,2-5 0,1-3-2238,3-3 1503,5-7 1,13 3-1,6-4 1</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22.703"/>
    </inkml:context>
    <inkml:brush xml:id="br0">
      <inkml:brushProperty name="width" value="0.09071" units="cm"/>
      <inkml:brushProperty name="height" value="0.09071" units="cm"/>
      <inkml:brushProperty name="color" value="#ED331F"/>
    </inkml:brush>
  </inkml:definitions>
  <inkml:trace contextRef="#ctx0" brushRef="#br0">0 149 8355,'11'-17'287,"0"2"1,3 4-35,4 1 0,2-1 1,1 1-1,1-1-144,3 1 0,3-1 0,7 2 0,4 2-2086,2 3 1310,1-2 0,5 0 0,1-4 0</inkml:trace>
  <inkml:trace contextRef="#ctx0" brushRef="#br0" timeOffset="1">581 170 8355,'-11'3'376,"1"1"1,-2 5 584,-2 2 0,1-1-644,-5 4 0,1-1 1,-3 0-1,1 3 275,1 0 0,6 2 0,-3 3 0,5-1-457,3-3 0,2 2 0,5-4-228,0 2 0,0-4 1,1 1-1,4-4 1,4-2 49,4-1 0,6-3 1,0 2-1,3-1-545,3-3 0,4-1 0,-1-2 0,3-3 245,0-3 1,1-3 0,0-3 0,0-2 350,-1-2 0,-3-2 1,-1-5-1,-2-3 106,-5 0 1,0-7-1,-6 1 1,-1-1 61,-1 1 1,-7 0 0,-1 9 0,-4 0 24,-4 2 1,-1 7 0,-8 3 0,-4 5 178,-4 2 1,-8 3-1,-3 5-1229,-5 4 1,-7 7-1,-3 4-547,-2 2 0,-14 10 0,3 3 1</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22.046"/>
    </inkml:context>
    <inkml:brush xml:id="br0">
      <inkml:brushProperty name="width" value="0.09071" units="cm"/>
      <inkml:brushProperty name="height" value="0.09071" units="cm"/>
      <inkml:brushProperty name="color" value="#ED331F"/>
    </inkml:brush>
  </inkml:definitions>
  <inkml:trace contextRef="#ctx0" brushRef="#br0">264 0 10338,'-10'8'0,"-2"4"0,-1 2 0,-2 3 0,0-2 0,-2 1 738,1 1 1,2-1 0,-4 3 0,1-3 0,0 1-941,3-1 0,2-3 1,2 1-1,1-2 1,0-2-1,2 0 0,0-2-3109,1-1 2417,-3-5 0,3 8 0,-4-5 1</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21.822"/>
    </inkml:context>
    <inkml:brush xml:id="br0">
      <inkml:brushProperty name="width" value="0.09071" units="cm"/>
      <inkml:brushProperty name="height" value="0.09071" units="cm"/>
      <inkml:brushProperty name="color" value="#ED331F"/>
    </inkml:brush>
  </inkml:definitions>
  <inkml:trace contextRef="#ctx0" brushRef="#br0">1 137 10041,'7'-4'0,"0"1"0,2-1 0,3 1 0,3-1 0,2 1 0,3-1 0,3 0 0,6-1 0,4-1 549,2 0 1,4 0-1,-2-2 1,-1 1 0,2-1-1,-2 0 1,3 0-2805,2 1 780,-6 0 0,11-8 0,-9-2 1</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21.620"/>
    </inkml:context>
    <inkml:brush xml:id="br0">
      <inkml:brushProperty name="width" value="0.09071" units="cm"/>
      <inkml:brushProperty name="height" value="0.09071" units="cm"/>
      <inkml:brushProperty name="color" value="#ED331F"/>
    </inkml:brush>
  </inkml:definitions>
  <inkml:trace contextRef="#ctx0" brushRef="#br0">11 191 8355,'-5'-15'873,"4"7"1,-3-3-510,3 2 0,1 3 0,0-1 0,0-1-33,0-2 1,5 0 0,3-2 0,5-1-40,5-1 1,10 0-1,5 3-253,3 1 0,4 0 0,6 2 0,4 2 1,0 1 70,-1 3 0,-1 1 1,-7 1-1,-3 0-142,-2 0 0,-8 5 1,-3 2-1,-4 3 15,-4 4 1,-2-1 0,-8 5 0,-4 1 13,-2 1 0,-7 1 0,-4 1 0,-7 2 85,-3 0 0,-5 5 0,-5-5 0,-3 0 20,-2-2 1,-4-2-1,3-1 1,-1-3-3,1 0 0,1-2 0,3-2 0,1 1-303,3 1 0,-1 0 0,4-4-1051,1 1 1,3-2 0,2 0-55,2-2 1,-1 0-1,-3 3 1</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21.158"/>
    </inkml:context>
    <inkml:brush xml:id="br0">
      <inkml:brushProperty name="width" value="0.09071" units="cm"/>
      <inkml:brushProperty name="height" value="0.09071" units="cm"/>
      <inkml:brushProperty name="color" value="#ED331F"/>
    </inkml:brush>
  </inkml:definitions>
  <inkml:trace contextRef="#ctx0" brushRef="#br0">334 31 9430,'4'-10'0,"3"2"0,3 2 607,0 2 0,-4 1 0,-2 7-268,-3 3 1,-2 7-1,-3 5 1,-4 4-33,-5 6 0,-5-1 1,-5 2-1,-2 3-178,2 0 1,-4 0 0,0-2 0,0-3 0,2-3 66,3-3 0,0-4 0,1-2-378,0-1 1,5-1-1,2-3 1,2-2 0,2 0-1200,3-2 1050,-2-5 1,14 2 0,2-8 0,9-3 247,8-2 0,0-6 0,7 0 0,2-1 97,0-3 0,1 0 0,0 0 0,1 2 166,-1-2 1,-1-1-1,-1-1 1,-3 1-284,-4 2 1,2-1-1,-9 5 1,-3 1 77,-2 1 1,-2 2-240,-1-1 0,-5 5 1,-5 3-68,-6 2 0,-5 2 1,-3 2-1,-3 4 386,-3 3 0,-5 5 1,-1 3-1,0 1 1,0-1 386,3 0 1,2 0 0,3 2 0,4-3-72,2-3 1,6 2-1,3-2 1,2-1-206,1-1 1,4-5-1,5 0 1,3 0 0,7 0-246,5 0 1,-1-5-491,6 2 1,-1-3-1,5-1 1,1 0-818,1 0 1,5-5 0,-2-1 0</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20.003"/>
    </inkml:context>
    <inkml:brush xml:id="br0">
      <inkml:brushProperty name="width" value="0.09071" units="cm"/>
      <inkml:brushProperty name="height" value="0.09071" units="cm"/>
      <inkml:brushProperty name="color" value="#ED331F"/>
    </inkml:brush>
  </inkml:definitions>
  <inkml:trace contextRef="#ctx0" brushRef="#br0">200 9 8355,'-11'-3'0,"-2"-1"911,-1 2 0,-2 2 1,2 4-1,-4 3-169,-1 2 0,1 3 0,0 1 0,2 1-607,3-2 0,-1 4 1,8-2-1,0-2 0,2 0 1,4-1-436,4-1 0,2-4 0,6-2 1,2-3-493,3-1 0,3 0 1,2-1-1,-1-3 160,0-3 0,0-1 0,-1 0 0,-2 2 467,-4 1 1,-2 2 66,-2 3 1,-4 1-1,-3 2 1,-3 4 1116,-3 3 0,-3 5 1,-4 1-341,-1 1 0,4 1 1,1-4-1,1 0 1,3 0-179,1 0 0,1 0-1135,0-3 1,1-1 0,2 0 0,6-2-1207,4-1 1,3-5 0,5 3 0</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19.518"/>
    </inkml:context>
    <inkml:brush xml:id="br0">
      <inkml:brushProperty name="width" value="0.09071" units="cm"/>
      <inkml:brushProperty name="height" value="0.09071" units="cm"/>
      <inkml:brushProperty name="color" value="#ED331F"/>
    </inkml:brush>
  </inkml:definitions>
  <inkml:trace contextRef="#ctx0" brushRef="#br0">369 21 8355,'5'-11'1080,"-4"5"1,3 3-1,-8 8 1,-3 5-1,-5 9-588,-5 8 1,-1-1-1,-8 9-307,0 2 1,4-5 0,-4 1 0,0-1-1,-1-1-211,0 0 0,2-8 0,4 0 0,1-6-13,2-2 0,3 2 1,4-5-1,1-4-197,-1-2 151,5-3 1,3-4 0,7-4 0,8-5-48,8-7 1,8-3 0,10-2-1,5-3-61,4-3 0,2-3 0,3-3 0,-1-2 149,-2 2 1,-1 3 0,0 3 44,-6 3 0,-5 7 0,-10 4 0,-6 2 0,-6 3-217,-3 2 168,-6 2 1,-3 5-1,-7 0 1,-7 2 0,-5 1-315,-4 4 1,-6 7-1,-2 4 1,-3 2 365,0 1 1,0 3 0,3 1-1,3-1 289,3-2 0,4-2 0,2-1 1,1-3-70,2-1 0,6 3 0,3-4 1,3-1-242,1-1 0,1-2 1,4 1-1,5-2-542,7-2 1,6 1 0,3-4-1,1-2-957,2-1 1,7-1 0,1 0 0</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18.851"/>
    </inkml:context>
    <inkml:brush xml:id="br0">
      <inkml:brushProperty name="width" value="0.09071" units="cm"/>
      <inkml:brushProperty name="height" value="0.09071" units="cm"/>
      <inkml:brushProperty name="color" value="#ED331F"/>
    </inkml:brush>
  </inkml:definitions>
  <inkml:trace contextRef="#ctx0" brushRef="#br0">338 1 10409,'-10'2'0,"-2"5"0,-2 7 999,-4 5 1,-2 2-1,-1 1 1,0 3 0,0 2-764,0 0 0,0 2 1,-1-4-1,1 0-180,0 1 1,1-8 0,2 2-1,4-3-111,3-4 1,0-2-1212,0 0 1091,5-5 1,3-3 0,8-6 0,4-4 0,6-3 0,4-1 0,5-4 0,2-2-296,3-3 1,5 0-1,2 1 1,1 2 138,-1-2 0,0 4 0,-5 1 1,0 2 91,-3 1 0,-3 1 0,-6 0-191,-2 3 395,-4-2 1,-7 8-1,-11-2 1,-6 6 43,-7 4 0,-2 3 0,-2 3 1,-2 1 320,0-1 1,-1 4-1,4-1 1,1 2 382,2-1 1,3-4 0,4 2-190,1 1 0,3-5 0,1 3 0,1-2-297,3-1 0,0 3 1,4 0-1,1-1 0,4-1-250,3-2 1,5-3 0,3 0 0,3 0-435,3-1 1,3 0 0,6-4 0,1 2-1646,2-2 0,13-5 0,1-3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50.550"/>
    </inkml:context>
    <inkml:brush xml:id="br0">
      <inkml:brushProperty name="width" value="0.09071" units="cm"/>
      <inkml:brushProperty name="height" value="0.09071" units="cm"/>
      <inkml:brushProperty name="color" value="#ED331F"/>
    </inkml:brush>
  </inkml:definitions>
  <inkml:trace contextRef="#ctx0" brushRef="#br0">190 41 8652,'7'-10'0,"-1"-1"1284,-1 1-45,-1 4 0,-4 2-908,0 8 0,-6 3 0,-5 7 0,-5 4 0,-3 3 0,0 2 1,2 3 341,-2 1-575,4-8 1,-4 9 0,5-7 0,1 1-86,1 1 0,3 0 1,1-1-1,2-3-160,1-2 0,1-3 1,4-4-93,0 1 1,5-5 0,2-3 0,3-2-82,0-1 1,4-1 0,1-2 0,3-4-80,4-3 0,-1-2 0,5 0 0,-1-3 186,-1 3 0,0 0 1,-5 1-1,-3 2 526,-1 2 0,-1-1 1,-3 4 636,0 2 0,-6 2-571,-1 3 1,-4 4 0,-4 6 0,-3 2 0,-1 1 10,1-1 0,-1-1 0,3-2-413,-1 2 0,4-2 1,-2 2-324,3-3 0,2-1 0,3-3-684,3-4 0,2-1 1,3-2-650,2 0 0,3-5 0,4-1 0</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18.351"/>
    </inkml:context>
    <inkml:brush xml:id="br0">
      <inkml:brushProperty name="width" value="0.09071" units="cm"/>
      <inkml:brushProperty name="height" value="0.09071" units="cm"/>
      <inkml:brushProperty name="color" value="#ED331F"/>
    </inkml:brush>
  </inkml:definitions>
  <inkml:trace contextRef="#ctx0" brushRef="#br0">264 115 12227,'0'-11'0,"-1"0"0,-1 1 0,-2-1 0,1 1 0,-1-1 0,0 1 0,-1-1 0,-1 2 0,0 1 0,-2 4 0,-1 0 0,-3 1 0,-2 2 0,-4 3 0,-2 6 175,-1 5 0,0 2 1,0 4-1,1-1 0,3-1 1,3 0-1,2-3 0,2-2 1,3-2-1,4 1-1223,2 0 896,1-1 1,6-3 0,3-1-1,5-1-39,2-3 0,2-1 0,2-1 0,0 0-2,1 0 0,-6 0 0,6 1 100,-1 3 0,-5-3 0,-1 4-350,-2 0 0,-2 0 1,-2 5-1,-2-2-357,-2-1 0,4 0 0,-2 4 1</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18.056"/>
    </inkml:context>
    <inkml:brush xml:id="br0">
      <inkml:brushProperty name="width" value="0.09071" units="cm"/>
      <inkml:brushProperty name="height" value="0.09071" units="cm"/>
      <inkml:brushProperty name="color" value="#ED331F"/>
    </inkml:brush>
  </inkml:definitions>
  <inkml:trace contextRef="#ctx0" brushRef="#br0">1 159 8355,'7'-14'0,"0"0"0,1 0 0,5 3 0,2 2 2109,2 2-1491,0-3 1,6 5-1,1-6-701,4 0 1,4 4 0,2 0 0,2 0-1269,2 2 0,0-4 462,0 6 1,3-5-1,-3 2 1</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17.744"/>
    </inkml:context>
    <inkml:brush xml:id="br0">
      <inkml:brushProperty name="width" value="0.09071" units="cm"/>
      <inkml:brushProperty name="height" value="0.09071" units="cm"/>
      <inkml:brushProperty name="color" value="#ED331F"/>
    </inkml:brush>
  </inkml:definitions>
  <inkml:trace contextRef="#ctx0" brushRef="#br0">317 37 8355,'0'-11'2245,"0"0"-1706,0 1 1,0 5-1,-1 5 1,-3 7-271,-3 6 1,-7 8 0,-4 8 0,-1 4-1,-4 2 1,0-1 0,-3-1 0,0-1-399,0-1 1,3 1 0,4-2 0,3 0-602,1-2 0,1-6 0,4-1 0,2-6-938,1-3 0,5-5 1156,-2 0 0,3-6 0,1-1 0,0-7 420,0-6 1,-5-8 0,-1-6 0</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17.292"/>
    </inkml:context>
    <inkml:brush xml:id="br0">
      <inkml:brushProperty name="width" value="0.09071" units="cm"/>
      <inkml:brushProperty name="height" value="0.09071" units="cm"/>
      <inkml:brushProperty name="color" value="#ED331F"/>
    </inkml:brush>
  </inkml:definitions>
  <inkml:trace contextRef="#ctx0" brushRef="#br0">306 1 8355,'-12'0'598,"-1"2"1,-2 5-1,0 7 1,-3 5-1,0 3-565,-5 3 0,-4-2 1,2 6-1,-1 0 1,0 3-1,3 0-2281,0 0 1356,7 2 1,1-7 0,4 5 0</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16.712"/>
    </inkml:context>
    <inkml:brush xml:id="br0">
      <inkml:brushProperty name="width" value="0.09071" units="cm"/>
      <inkml:brushProperty name="height" value="0.09071" units="cm"/>
      <inkml:brushProperty name="color" value="#ED331F"/>
    </inkml:brush>
  </inkml:definitions>
  <inkml:trace contextRef="#ctx0" brushRef="#br0">285 159 11542,'-4'-14'0,"1"-1"0,0-1 0,1 1 0,0 1 0,-2 0 0,1-1 0,-1 0 0,0-1 0,-2 5 0,-3 2 0,-1 6 0,-4 2 0,-3 2 607,1 2 0,-7 8 0,2 5 0,-3 2-504,-2 0 0,8-2 0,-2 2 0,3-4-46,4-3 1,3 0 0,3-1-189,3 1 0,3 0 1,2-2-134,3-2 1,5-2 0,6-5 0,2 0-4,2 0 0,4 0 1,2-1-1,-2-2-16,-1 0 1,-1-1 0,-1 3-1,-2-1 694,-4-2 1,-2 1 0,-3 4 160,-2 2 0,-2 4 0,-5 6-465,0 1 1,-5 2-1,-1-4 1,-1 3-602,0-3 0,4 4 0,-3-2 0,1 0-1152,3 1 0,-4-3 0,0 3 0</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16.300"/>
    </inkml:context>
    <inkml:brush xml:id="br0">
      <inkml:brushProperty name="width" value="0.09071" units="cm"/>
      <inkml:brushProperty name="height" value="0.09071" units="cm"/>
      <inkml:brushProperty name="color" value="#ED331F"/>
    </inkml:brush>
  </inkml:definitions>
  <inkml:trace contextRef="#ctx0" brushRef="#br0">371 20 8355,'-5'-5'2029,"-2"5"-1198,-2 6 1,-3 5 0,-2 3 0,-4 2-350,-2 1 1,-2 3 0,-2-2-258,-1 2 1,-3 1-1,2 0 1,0 0-1,1 0-42,1 0 0,3-3 1,3-2-1,4 0-142,2-3 1,3-5-319,2-1 52,2-5 0,18-9 0,5-8-44,3-3 1,3 0 0,0-4 0,4 1 87,3 0 1,4-3-1,1 2 1,-2 3-162,-1 3 1,1-2 0,-3 4-1,-4 2 302,-3 4 0,-8 2 1,-1 4 181,-4-2 0,-1 6 1,-3 5-1,-5 2-209,-4 2 1,-5 3-1,-6 1 290,-1 1 1,-5-1 0,1 1 0,-1-1-1,2-2-29,3-1 0,2-5-217,1 0 1,7-5-229,4 2 1,9-8 0,9-3 0,2-2-215,1-2 0,5 0 1,2-2-1,3-1 66,0 1 0,2-3 1,1 1-1,2 0 6,-2 0 0,2-3 0,-1 4 0,-2 1 234,-3 1 0,-4 3 0,-6 2 903,-3 3 0,-3 5 0,-7 5 40,-3 5 1,-11 6 0,-5 1 0,-3 2-558,-4 1 0,-1 0 1,-1 1-1,-2-1-409,-1 0 1,1-1 0,-1-1 0,3-2-2185,3 2 953,3-4 0,4 1 0,1-6 1</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15.620"/>
    </inkml:context>
    <inkml:brush xml:id="br0">
      <inkml:brushProperty name="width" value="0.09071" units="cm"/>
      <inkml:brushProperty name="height" value="0.09071" units="cm"/>
      <inkml:brushProperty name="color" value="#ED331F"/>
    </inkml:brush>
  </inkml:definitions>
  <inkml:trace contextRef="#ctx0" brushRef="#br0">1 336 9568,'10'-7'0,"1"0"0,0-1 0,4-2 0,2 0 0,3-1 209,1 1 0,1-1 1,0 1-1,3-2 0,2-1 1,1-1-1,0 0 1,0 0-120,-1 0 1,-1-4-1,-6 3 1,-2 0-352,-4 0 0,-2-3 1,-2 4-102,1 1 0,-5-2 0,-3 1 0,-3 1 114,-3 1 1,-3 7 0,-6 1 0,-1 4 285,-1 4 1,-8 5 0,1 6 0,-3 1 156,-2 3 1,4-2-1,-3 1 1,3 2 165,1 0 0,1 3 0,1-5 0,2 2 63,2 1 1,4-3-1,6-1 1,0 1-265,3-2 0,0 3 1,2-5-1,2 0-610,1 1 0,6-3 0,8 1 0,2-4-412,3-2 1,7-5-102,3 2 1,5-3 0,5-1 0</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15.228"/>
    </inkml:context>
    <inkml:brush xml:id="br0">
      <inkml:brushProperty name="width" value="0.09071" units="cm"/>
      <inkml:brushProperty name="height" value="0.09071" units="cm"/>
      <inkml:brushProperty name="color" value="#ED331F"/>
    </inkml:brush>
  </inkml:definitions>
  <inkml:trace contextRef="#ctx0" brushRef="#br0">233 4 8695,'-4'-4'500,"1"8"0,-9 3 0,0 11 0,-3 0 0,-3 2 0,0 2 0,-2 0 0,-1 1 1,1 2-1,1-1 0,1-2 664,2-1-1236,1-4 1,5-2 364,3-5-491,2-4 0,14-2 1,2-8-1,5-4-18,2-5 0,4 0 0,1-4 0,3-1-125,1 1 0,0-3 1,2 3-1,-1-2-37,2 1 0,0 2 0,1 3 0,-2-1 71,-1 1 0,-4 1 0,-1 3 0,-3 1 362,-2 0 0,-5 6 0,0-3 1,-4 2 294,-2-1 0,-5 2 145,2 6 1,-4 1 0,-5 6-189,-5 0 1,-2 3-1,-6 0 1,-1 0 0,1 0-322,0 0 0,-1 5 0,4-3 0,0 1-546,0-3 0,0 2 0,5 1 0,0-1-857,3-2 0,-2-2 0,3-1 0</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14.810"/>
    </inkml:context>
    <inkml:brush xml:id="br0">
      <inkml:brushProperty name="width" value="0.09071" units="cm"/>
      <inkml:brushProperty name="height" value="0.09071" units="cm"/>
      <inkml:brushProperty name="color" value="#ED331F"/>
    </inkml:brush>
  </inkml:definitions>
  <inkml:trace contextRef="#ctx0" brushRef="#br0">582 50 11522,'-11'0'0,"1"1"0,-1 2 0,2 4 0,-1 4 0,1 3 508,-3 4 1,-1 2 0,1 2 0,-2 1 0,-4 4 0,-3 4 0,-3 6 0,-5 3-1,-2 2 28,-5 0-627,3 1 0,-3-1 0,4-1 1,1-2 0,-1-4 1,5-2 0,2-2 71,3-3 1,2-4 0,2-6-1,4-4-67,2-2 0,6-4-14,3-4 0,4-10 1,6-13-1,7-4-3,5-6 0,8-6 0,4-4 1,4-2-230,2-1 1,6-9-1,4-3 1,1-2-64,3-2 0,-1 3 0,1 7 0,-3 5 374,-1 7 0,-5 8 1,-4 4-1,-2 5-20,-2 5 1,-4 2-1,-3 3 1,-2 2 262,-5 3 1,0 0-143,-6 0 0,-1 6 0,-6 8 1,-4 4-65,-2 2 1,-6 3 0,-6 5-1,-6 2-12,-2 1 1,-6-3-1,-1 5 1,-1-1-229,-3-1 1,1-2 0,1-7 0,2-1-833,0-2 0,5 3 65,0-4 0,0 0 0,4-3 0</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14.333"/>
    </inkml:context>
    <inkml:brush xml:id="br0">
      <inkml:brushProperty name="width" value="0.09071" units="cm"/>
      <inkml:brushProperty name="height" value="0.09071" units="cm"/>
      <inkml:brushProperty name="color" value="#ED331F"/>
    </inkml:brush>
  </inkml:definitions>
  <inkml:trace contextRef="#ctx0" brushRef="#br0">22 264 10840,'4'-7'0,"4"0"529,1-1 1,3-1-1,2-3 1,3-1-1,5-2 1,1-2 0,2-1-479,-2 2 1,3-3 0,-1 4 0,-3 0-255,-3-1 0,0 1 1,-6 2-1,-3-1-391,-1 1 1,-9 2 0,-3 4 284,-6 4 0,-9 3 0,-1 5 0,-3 4 283,-3 4 0,-1 6 0,3-2 0,-3 3 153,-1 2 1,4-1 0,-1 1 0,4 2 403,2 0 1,5 1-1,1-5 1,3-1-349,6-2 0,2-3 0,1 3 0,0-2-336,0-2 0,8-1 0,4-3 0,4 0-49,6-2 0,1-5 0,6 1 0,4-1-3355,5-2 2686,3-5 1,1-6 0,1-5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50.105"/>
    </inkml:context>
    <inkml:brush xml:id="br0">
      <inkml:brushProperty name="width" value="0.09071" units="cm"/>
      <inkml:brushProperty name="height" value="0.09071" units="cm"/>
      <inkml:brushProperty name="color" value="#ED331F"/>
    </inkml:brush>
  </inkml:definitions>
  <inkml:trace contextRef="#ctx0" brushRef="#br0">53 181 8355,'0'-8'64,"0"1"1,0-1 0,2 0 0,1 0 1153,4 1 0,7 0-797,4-4 1,7-1-1,3-1 1,3-2-144,5-1 0,0 3 0,4-1 0,-3 2-100,0 1 0,-7 6 0,-6 1 0,-5 3-115,-5 1 0,-7 1 0,-4 4 0,-3 5 13,-3 7 0,-8 4 0,-9 2 1,-5 3 36,-3 1 1,-8-3 0,3 0-152,-3-1 0,5-2 0,1-1 0,4-3 0,6-3 20,5-2 1,4-1 0,4-1-13,4 1 1,10-1 0,6 1 0,4-2-112,5-1 1,7 4-1,-1-1 1,2 1 23,2-1 0,-2 4 0,-1 0 0,-6 1 91,-4 3 0,-4 0 0,-6 1 0,-1-1 72,-5-1 0,-11 8 0,-7-3 0,-8 1 27,-5 2 0,-2-1 0,-2-4 26,0 0 1,4-5-1,0-1 1,-1-4 0,-1-1-73,2-3 1,-1 1-1,5-5 1,3 0-492,2-2 1,6-1-153,-1 0 0,7-1 0,4-3-178,2-3 1,7-2 0,4-2-1,7 0-30,2-4 1,7-1 0,1-5 0</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13.800"/>
    </inkml:context>
    <inkml:brush xml:id="br0">
      <inkml:brushProperty name="width" value="0.09071" units="cm"/>
      <inkml:brushProperty name="height" value="0.09071" units="cm"/>
      <inkml:brushProperty name="color" value="#ED331F"/>
    </inkml:brush>
  </inkml:definitions>
  <inkml:trace contextRef="#ctx0" brushRef="#br0">312 202 8355,'0'-6'834,"-1"3"-345,-3 6 1,-2 4-1,-5 7 1,-4 5 457,-2 5 1,-3 3 0,-3 4 0,0 1-809,-2 0 1,-3 3-1,3 0 1,2 0-460,1-2 0,2-4 0,2-3 0,5-6-4184,5-4 3743,-2-2 1,10-8-1,0-5 1,6-5 448,4-7 0,0-7 0,1 0 312,-1-6 0,1-4 0,0-6 0,-1-4 0,1-2 0,-1-3 0,1-1 0,-1 4 0,1 3 0,0 0 0,-1-2 0,0 5 0,-2 4 442,-1 4 1,-5 5 0,2 3-1,-2 5 859,2 5 1,-3-2 0,4 5-792,-1-1 1,2 1 0,5 5 0,-1 0-1015,1 0 0,4 0 0,3 0 0,2 0-2400,1 0 2204,5 0 1,-4 9-1,4 3 1</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13.283"/>
    </inkml:context>
    <inkml:brush xml:id="br0">
      <inkml:brushProperty name="width" value="0.09071" units="cm"/>
      <inkml:brushProperty name="height" value="0.09071" units="cm"/>
      <inkml:brushProperty name="color" value="#ED331F"/>
    </inkml:brush>
  </inkml:definitions>
  <inkml:trace contextRef="#ctx0" brushRef="#br0">200 1 8355,'-1'8'618,"-3"1"0,-3 3 0,-3 1 0,-3 1 0,-1 1 0,-1 2 0,0 1 565,-3 2 1,2 1-1175,-2 0 0,5 1 1,-1-2-49,3-3 0,1-2 1,2-4-1,2-1-548,1 1 0,3-5 0,6-3-168,3-1 1,2-7 0,3-2 0,2-4 199,4-3 0,3 0 0,2-6 0,2-2 258,-2 0 1,4-1 0,2 2-1,1 0 190,2 0 0,-4 5 1,-2 2-1,-2 3 821,-4 4 0,-6-1 1,0 4 766,-2 2 0,-7 2-822,-1 3 1,-4 4 0,-4 6 0,-3 3-441,-2 0 0,-2 3 0,1 4 0,-2 2-234,-2-2 0,2 3 0,-2 0 0,2-1-285,2-3 0,0 4 0,2-8 1,2 0-2562,2-2 1592,-5 3 0,8-7 0,-4 3 0</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12.837"/>
    </inkml:context>
    <inkml:brush xml:id="br0">
      <inkml:brushProperty name="width" value="0.09071" units="cm"/>
      <inkml:brushProperty name="height" value="0.09071" units="cm"/>
      <inkml:brushProperty name="color" value="#ED331F"/>
    </inkml:brush>
  </inkml:definitions>
  <inkml:trace contextRef="#ctx0" brushRef="#br0">53 57 8713,'0'-16'1683,"0"1"0,5 4-1159,2 0 1,-2 8-1,-2 5 1,-3 9-296,-3 4 1,-1 7 0,-5 5 0,-3 0 0,0-1-98,0 0 0,3-4 0,2 3 0,3-3-77,3-1 1,1-4 0,0-3 0,1-3-242,3 0 1,3-5-1,8-3 1,5-3 0,5-3-1,2-5 1,4-5 0,2-6-1,2-3 1,0-3-1241,2 1 0,-5 2 1141,4 1 0,-8-2 0,-3 0 0,-3 4 118,-1 3 1,-6 2-1,-3 5 718,-4 2 0,-6 3-141,-2 8 0,-6 6 0,-8 9 1,-3 3-1,0 4-125,-1 1 1,1 1 0,-1 4 0,1 0-312,2-1 0,-3 2 1,4 1-1,1 0 18,1-3 1,7-1-2037,1-5 0,-2-1 0,0-2 1</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11.865"/>
    </inkml:context>
    <inkml:brush xml:id="br0">
      <inkml:brushProperty name="width" value="0.09071" units="cm"/>
      <inkml:brushProperty name="height" value="0.09071" units="cm"/>
      <inkml:brushProperty name="color" value="#ED331F"/>
    </inkml:brush>
  </inkml:definitions>
  <inkml:trace contextRef="#ctx0" brushRef="#br0">328 199 8355,'11'-15'0,"-1"-2"1573,1 1-1082,-1-4 1,2 7-1,0-3-120,-2 1 0,3 1 0,-7 3 1,0 1-1,-2-1 0,-3 0 1,-2 2-1,-3 1 0,-4 2 0,-5 1 229,-5 3 1,-6 2-540,-4 4 0,-8 3 0,-2 7 1,-2 3-73,1 3 0,-1 1 0,6 1 0,3 1-63,6-2 0,5 2 0,4-5 1,7 0 36,3 0 0,3 0 0,5-4 0,5-1 44,7-1 1,11-1-1,8-1 1,7-1-221,4-2 0,7 2 0,-1-6 1,4 1-2139,2 0 559,1-3 0,0 4 0,2-5 1</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11.467"/>
    </inkml:context>
    <inkml:brush xml:id="br0">
      <inkml:brushProperty name="width" value="0.09071" units="cm"/>
      <inkml:brushProperty name="height" value="0.09071" units="cm"/>
      <inkml:brushProperty name="color" value="#ED331F"/>
    </inkml:brush>
  </inkml:definitions>
  <inkml:trace contextRef="#ctx0" brushRef="#br0">328 518 10908,'6'-20'0,"-3"2"591,-2 4 1,3 3-156,-1 0 0,0 0 0,-7 1 0,-4-1 0,-5 2-110,-5 2 0,-2 2 0,-2 5 1,-1 1-1,-3 3 0,-1 4 0,-3 4-325,0 2 1,3 4-1,2-3 1,4 0-112,3 0 1,3-1 0,5-2-290,3 2 1,4-2 0,8 1 0,5-4-1,5-3-308,2-1 0,6-2 1,0-3-1,1 0 322,2 0 0,3 0 0,-5 0 0,-1 0 386,-5 0 1,-2 0 0,-6 2 336,1 1 0,-5 3 0,-3 5 420,-2-1 1,-5-3 0,-3 0 0,-3 1-186,0 2 0,0 0-2126,3 1 1,-1-4-7,4 0 1,10-5-1,6 3 1</inkml:trace>
  <inkml:trace contextRef="#ctx0" brushRef="#br0" timeOffset="1">656 486 10067,'-7'-4'0,"0"-2"1241,-2 0 0,0 1 0,-3 6-943,-2 3 0,1 1 82,-4 2 1,5 2 0,0-2-1,5 2-336,2 2 1,2 0 0,3-1 0,2 0 0,4-2-1,6-1 1,3 0 0,3 0-528,-2 0 0,8-5 0,-4 3 1,0-1-57,-1-1 0,-3 4 1,2-2-1,-4-1 35,-2 1 1,-7 8 456,-1 1 0,-4 3 0,-2-2 0,-3-5-268,-1 0 1,2-5-1,-1-1 1,-1 0-551,0-1 1,2 1 456,-3-4 1,5-1-1,-2-3 1,3-3 0,1-3 400,0-5 1,0-1 0,0-6 0,0-2 32,0 0 1,1-11-1,4 1 1,4-3 343,4-2 1,6-2 0,0-2-1,5 3 581,4 2 1,-1 4 0,0 5 0,-1 2-101,-3 1 0,3 2 0,0 6 0,0 0-295,0-1 1,2 4-1,-2 1 1,1 2-500,2 1 0,2 1 0,1 0 0,-2 2 74,-2 1 0,3 5 0,-3-2-2747,3 3 308,1 1 0,4 5 0,2 1 0</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10.486"/>
    </inkml:context>
    <inkml:brush xml:id="br0">
      <inkml:brushProperty name="width" value="0.09071" units="cm"/>
      <inkml:brushProperty name="height" value="0.09071" units="cm"/>
      <inkml:brushProperty name="color" value="#ED331F"/>
    </inkml:brush>
  </inkml:definitions>
  <inkml:trace contextRef="#ctx0" brushRef="#br0">0 869 13140,'2'-11'0,"1"2"0,4 2 0,4 2 0,3 0 0,3-2 0,5-2 0,3-2 0,7-1 0,6-2 0,4-2 0,3-2 0,1 0 0,-2 0 0,0-2 675,-2-1 1,1-4 0,-1-1-778,0-1 0,1-1 1,-1-5-1,0-3-499,1-2 1,-1-8-1,0-4 1,-1-1 160,-2-2 0,-2 2 0,-7 5 298,-2 8 0,-6 8 0,-8 5 0,-4 4 457,-3 4 1,-4 3-1,-10 6 1,-7 5-62,-5 2 0,-11 5 0,-3 6 0,-3 5-28,-4 6 0,-7 13 0,-6 6 0,-5 11-171,0 8 1,-7 7 0,6-2 0,4-3-39,3-3 1,9-6 0,1 4 0,10-3 21,6-3 0,8-3 0,4-6 1,3-4-346,4-5 1,3-2 0,4-8-1,0-3-193,0-3 1,1-5 0,2-5 262,4-2 1,3 0 0,2-4 206,2 0 0,-1-5 0,3-3 0,0-5 81,1-5 1,-4-2 0,0-1 0,-4-1 0,-3-2 139,-1 0 1,-2-1 0,-3 5 0,0 1 161,0 1 0,-1 7 1,-4-1-1,-4 5-171,-4 2 0,-2 2 0,2 4 1,-2 2-574,-2 4 1,5 3 0,1 0-1,4 1-1593,2 0 1,-2 4 1359,3 3 0,1-3 0,3 0 0</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09.926"/>
    </inkml:context>
    <inkml:brush xml:id="br0">
      <inkml:brushProperty name="width" value="0.09071" units="cm"/>
      <inkml:brushProperty name="height" value="0.09071" units="cm"/>
      <inkml:brushProperty name="color" value="#ED331F"/>
    </inkml:brush>
  </inkml:definitions>
  <inkml:trace contextRef="#ctx0" brushRef="#br0">191 85 8355,'-10'0'885,"3"0"1,-2 0 0,-1 1-477,-3 2 1,-6 4-1,0 8 1,-2 2-170,0 3 0,-1 1 0,7 0 0,4 0-234,2 0 0,5 4 1,5 0-1,2-3-52,5-3 1,6 0 0,4-5 0,5-1-258,1-2 0,2-5 0,-2-2 0,1-3-101,-2-1 0,-1 0 0,0 0 1,-2-1 155,-3-3 0,-1-3 0,-7-7 239,-2-4 0,1-2 0,-4-1 1,-2 0 59,-1 0 1,-1-5 0,1-1 0,2-1-1,0 1 175,0 1 1,3-1 0,1 5 0,2 3 17,2 3 1,4 2 0,1 3 0,3 2 50,2 2 0,-1 2 0,7 5 0,0 0-311,0 0 1,-3 1 0,2 2 0,-3 1-132,-1 2 1,0 5 0,-8 3 0,-2 0-368,-4 1 0,0 2 0,-4 4 1,-3 0-298,-3 0 0,-9 5 0,-7 1 235,-2 0 0,-6 3 0,-1-3 0</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09.341"/>
    </inkml:context>
    <inkml:brush xml:id="br0">
      <inkml:brushProperty name="width" value="0.09071" units="cm"/>
      <inkml:brushProperty name="height" value="0.09071" units="cm"/>
      <inkml:brushProperty name="color" value="#ED331F"/>
    </inkml:brush>
  </inkml:definitions>
  <inkml:trace contextRef="#ctx0" brushRef="#br0">295 75 8355,'5'-11'1238,"-3"1"-727,5-1 1,-4 4 0,0 0 16,-1-1 1,-4 0 0,-1 1 0,-4 3-249,-3 3 1,-5 1-1,-3 1 1,-5 3-95,-1 3 0,-6 3 1,4 4-1,-3 4-55,1 2 1,8 1-1,-1 0 1,4 0-142,4 0 1,-1 0-1,8 0-222,0 1 1,2-5 0,5 0 0,2-2 0,4-2-365,3-2 0,1 0 0,3-1 0,3 0-10,-1-3 0,4-2 0,-4-5 0,2 0 189,0 0 0,-2 0 0,3 0 1,-3 0 147,-1 0 0,3-2 1,-3 0-1,0-3 220,0 0 0,-1-1 1,-2-3-1,1 4 236,1 0 1,0-3-1,-5 1 1,0-2 234,-2 2 1,-1-2 371,1 2 0,1 1-823,-5-1 0,0 6-996,-7 1 1,-2 5 0,-4 5 0</inkml:trace>
</inkml:ink>
</file>

<file path=word/ink/ink1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08.867"/>
    </inkml:context>
    <inkml:brush xml:id="br0">
      <inkml:brushProperty name="width" value="0.09071" units="cm"/>
      <inkml:brushProperty name="height" value="0.09071" units="cm"/>
      <inkml:brushProperty name="color" value="#ED331F"/>
    </inkml:brush>
  </inkml:definitions>
  <inkml:trace contextRef="#ctx0" brushRef="#br0">156 1 8355,'-10'0'472,"-2"1"0,-1 3 0,-2 3 0,-2 2 0,-1 1 0,-1 0 1,1-2-1,5-1 0,4 0 0,3 0-388,1 0 0,4-5 0,7 2 0,6-3 0,4-1 0,5-1 1,4-1-1,1-3-1068,-1-1 0,4-1 1,-5-2 795,0 2 0,-3-2 0,-4 5 0,-3-1 368,-2 0 1,-5 2-1,-1 4 439,-1 3 0,-3 1 1,-6 6-1,-3 1-798,-2 2 0,-1-3 0,-1 5 1,0-2-1479,1 0 1,3 0 830,0-4 1,0 1-1,-4-1 1</inkml:trace>
</inkml:ink>
</file>

<file path=word/ink/ink1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08.578"/>
    </inkml:context>
    <inkml:brush xml:id="br0">
      <inkml:brushProperty name="width" value="0.09071" units="cm"/>
      <inkml:brushProperty name="height" value="0.09071" units="cm"/>
      <inkml:brushProperty name="color" value="#ED331F"/>
    </inkml:brush>
  </inkml:definitions>
  <inkml:trace contextRef="#ctx0" brushRef="#br0">253 0 8355,'-20'5'370,"2"3"0,0 4 1,1 3-1,-1 1 0,0 3 1,0 1 3263,-2 1-3516,3 0 0,-1-3 0,2-1 0,1 1-49,0-2 1,2 0 0,6-6 0,4 1-285,1-1 0,7-4 0,3-4 0,5-4-464,5-5 0,2-2 0,1-2 303,0 1 1,5-6-1,2-1 1,2-3 0,2-1-116,-1 0 0,-3 0 1,0 1 434,2 2 1,-6 4 0,-1 6 0,-6 2 0,-2 1 456,-2 3 1,-2 2 0,-4 5 352,-4 5 1,-3 2-1,-3 5 1,-4 2-391,-3 1 0,0 1 0,-1-1 0,1-1-427,-1-2 1,-2-3-1,2 3 1,1-2-133,1-2 1,1 2-1152,1-1-254,2 0 0,0-3 0,0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47.716"/>
    </inkml:context>
    <inkml:brush xml:id="br0">
      <inkml:brushProperty name="width" value="0.09071" units="cm"/>
      <inkml:brushProperty name="height" value="0.09071" units="cm"/>
      <inkml:brushProperty name="color" value="#ED331F"/>
    </inkml:brush>
  </inkml:definitions>
  <inkml:trace contextRef="#ctx0" brushRef="#br0">211 1 9729,'-10'3'676,"-1"1"1,-4 5 0,-1 0-1,-2 4 1,0 2 0,1-1-1,-1 1 1,1 0 0,2 0 0,2 0-105,2 0 0,1-3-618,3 2 1,-1-2-1,4-2-208,2 1 1,5-5-1,6-3-124,4-2 0,2-1 1,5 0-1,0-1 122,2-2 1,2-3 0,-2-5-137,3 1 0,-3-1 0,3 0 0,-4 2 1,-3 1-1002,-4 1 1580,-2 4 0,-7 0 0,-3 7 1,-7 6 74,-6 3 0,-3 4 0,2-2 1,1-3-68,1 0 0,3-1 0,0-1-76,4 1 0,3-5 0,4-3-194,7-1 0,4-7 0,6-2 1,1-4-221,-1-3 0,5 2 1,1-3-1,1 1 238,0 0 1,-4 0 0,0 2 64,-1-2 0,-6 6 1,-1-3-1,-4 3 42,-2 2 590,-2 1 0,-2 6 0,-4 3 0,-4 3-331,-5 2 1,1 3 0,0 1-1,0 1-780,0-1 0,4 0 1,-1 0-1,0 1-2140,0-1 1146,1-1 0,-2-2 0,4 1 1</inkml:trace>
</inkml:ink>
</file>

<file path=word/ink/ink1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08.045"/>
    </inkml:context>
    <inkml:brush xml:id="br0">
      <inkml:brushProperty name="width" value="0.09071" units="cm"/>
      <inkml:brushProperty name="height" value="0.09071" units="cm"/>
      <inkml:brushProperty name="color" value="#ED331F"/>
    </inkml:brush>
  </inkml:definitions>
  <inkml:trace contextRef="#ctx0" brushRef="#br0">284 262 8355,'4'-7'929,"0"1"1,1 0-463,0 1 0,3-2 0,-1-5 0,2-1 15,2-1 1,3-4 0,0 3 0,-1-1-384,-1 1 0,-3-4 0,-2 3 1,-2-2-29,0 1 0,-4 4 0,1-1 0,-4 3-95,-5 4 1,-7-1 0,-4 4 0,-3 3-19,-4 3 0,-2 9 0,-6 8 0,1 3 243,0 3 1,-2 4 0,6-1-1,-2 2 8,2-2 0,2 1 0,6-4-116,3-1 0,3-1 1,7 0-1,3-1 1,4-2-5,4 0 1,3-5-1,7-1 1,3-3-587,3-4 0,10 1 1,3-4-1,2-2-544,1-1 1,3-6 0,-2-3-1,2-4-161,1-2 0,8-9 0,-4 1 0</inkml:trace>
</inkml:ink>
</file>

<file path=word/ink/ink1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07.517"/>
    </inkml:context>
    <inkml:brush xml:id="br0">
      <inkml:brushProperty name="width" value="0.09071" units="cm"/>
      <inkml:brushProperty name="height" value="0.09071" units="cm"/>
      <inkml:brushProperty name="color" value="#ED331F"/>
    </inkml:brush>
  </inkml:definitions>
  <inkml:trace contextRef="#ctx0" brushRef="#br0">64 402 8355,'-6'0'2004,"1"0"1,6-2 0,4 0-1777,6-2 1,4-4 0,6 1 0,1-3-158,3-4 0,-2 1 1,6-5-1,0 0-57,1 2 0,1-4 0,-3 1 0,-3-2-293,-3 0 1,-2-6 0,-2 5-6,-4-4 0,-6 2 1,-2 0-1,-2 3 1,-1 3-140,-2 4 0,-6 2 0,-3 3 280,-5 2 1,-4 2 0,-8 8 0,-3 4 0,-4 7 130,-3 4 0,2 5 0,-3 3 0,2 4 346,2 4 0,-1 1 0,8-3 1,2-2-27,1-1 0,6-4 0,5-3 0,4-2-201,2-3 0,1 2 0,6-4 0,2 0-269,7 1 1,1-2 0,5-4 0,2 1-2575,1-1 1429,6-4 1,5-1-1,7-5 1</inkml:trace>
</inkml:ink>
</file>

<file path=word/ink/ink1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06.982"/>
    </inkml:context>
    <inkml:brush xml:id="br0">
      <inkml:brushProperty name="width" value="0.09071" units="cm"/>
      <inkml:brushProperty name="height" value="0.09071" units="cm"/>
      <inkml:brushProperty name="color" value="#ED331F"/>
    </inkml:brush>
  </inkml:definitions>
  <inkml:trace contextRef="#ctx0" brushRef="#br0">391 0 8355,'-11'0'686,"-4"5"1,2 6 0,-5 6 0,0 4 0,-5 4 0,-4 3-58,-5 3 0,2 1 0,2 1 0,-1 1-579,2 1 1,2-1 0,3-6 0,2-4 0,3-4 0,4-3 0,3 1 0,4-2 0,2-1-355,1-4 0,5-5 0,3-3 0,7-7-456,4-7 1,6-4 0,6-5 0,3 0 374,0-1 0,1 2 0,0-7 0,0 3 517,-1 2 0,-4-2 0,-2 9 0,-2 1 392,-2 2 0,-5 5 1,-2 1-1,-2 1-13,-1 1 1,-2 1-1,-1 4 1,-2 3-212,-1 0 1,3 3 0,-1 2-198,3 1 1,-3-4 0,0-1-252,1-2 1,1 0 0,3-4 0,1 0 0,1 0-89,-1 0 1,-5 0-1,-1-1 1,2-2-1198,0 0 1,-2-4 0,-1 2-549,-1-1 1738,-2 4 1,-4-3 0,-1 6 380,-2 3 0,-4-2 0,1 5 0,-1 1 446,0 2 0,-1 0 0,2 1 0,-1 0 349,1-1 0,-2 1 0,5-1 0,-1 1-599,0 0 1,1-1-1,1 1-263,0-1 0,-2 1 1,3 1-1,-3 1 1,0 1 144,1-1 0,-1 2 1,3-1-905,-2-1 1,-3 2 0,2 0-1,1 1 1,-2 0-3065,0 1 3111,3 0 0,-11 5 0,3-1 0</inkml:trace>
</inkml:ink>
</file>

<file path=word/ink/ink1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06.092"/>
    </inkml:context>
    <inkml:brush xml:id="br0">
      <inkml:brushProperty name="width" value="0.09071" units="cm"/>
      <inkml:brushProperty name="height" value="0.09071" units="cm"/>
      <inkml:brushProperty name="color" value="#ED331F"/>
    </inkml:brush>
  </inkml:definitions>
  <inkml:trace contextRef="#ctx0" brushRef="#br0">329 338 11238,'0'-10'0,"0"-1"0,-1 2 0,-2 0 0,-1 4 0,-2 0 0,-2 3 0,-2 0 0,-2 2 886,-2 0 1,-2 2 0,-7 1 0,-1 5-763,-4 5 0,-2 0 1,1 5-1,3 0-38,4 2 0,-1 1 0,9-1 0,1-1-243,1-1 0,7-4 0,1 2 0,3-1-122,1-2 1,5 3 0,3-4-1,5-1 38,4-3 0,9-4 0,5 2-622,3-2 1,4-1-1,-2-7-347,3-3 0,4-7 0,-5-2 1</inkml:trace>
  <inkml:trace contextRef="#ctx0" brushRef="#br0" timeOffset="1">805 285 11564,'-10'7'0,"-2"0"536,-2 2 1,-2 4-1,-2 2-707,0 1 0,5-3 1,-1 1-1,2-2 1,2-2 6,-1 1 1,4-2-1451,0-2 1,3-3 1032,-3-8 0,5-1 0,-3-7 0,1-1 830,-4-1 0,4-5 0,-1 2 1,2-3 311,-1-1 1,1-1 0,3 1 0,1 0 8,2 0 1,1 0-1,5 0 1,3 0-84,0 0 0,4 1 0,2 2 0,2 3-268,1 0 1,4 3 0,0-1-1409,3 5 0,-1 0 0,2 3-130,-1-1 1,5-1-1,5-3 1</inkml:trace>
  <inkml:trace contextRef="#ctx0" brushRef="#br0" timeOffset="2">1292 191 8588,'-11'-6'0,"2"1"0,0 1 1149,-2 1 1,2-2-581,-9 2 1,0 2 0,-3-3 0,0 3-1,0 1-373,0 0 1,-4 1-1,0 3 1,2 3 0,0 2-1,2 2 1,1-1 0,4 1-21,5-1 1,5 1 0,6-1-604,0 1 0,10-5 0,4-3 1,6-2-13,5-1 1,2 0-1,4 0 1,1 0-223,0 0 0,-2 0 0,0 0 0,-4 0 670,-4 0 1,0 2 0,-8 1 397,-1 4 1,-6 2 0,-4 2 307,-6 0 1,-2 4-1,-6 1 1,-1 2 0,-1-1-458,-1 2 1,0 0-1,4 0 1,-1-2-2602,0 2 463,1 1 0,-1 1 0,1 0 0</inkml:trace>
</inkml:ink>
</file>

<file path=word/ink/ink1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05.042"/>
    </inkml:context>
    <inkml:brush xml:id="br0">
      <inkml:brushProperty name="width" value="0.09071" units="cm"/>
      <inkml:brushProperty name="height" value="0.09071" units="cm"/>
      <inkml:brushProperty name="color" value="#ED331F"/>
    </inkml:brush>
  </inkml:definitions>
  <inkml:trace contextRef="#ctx0" brushRef="#br0">83 455 12418,'-5'-5'0,"-2"1"0,-3 4 0,0 4 0,-1 3 0,2 2 0,1 3 0,2 1 754,1 1 0,-2 0 0,3-3 0,3-2-959,4-2 0,-1 1 1,6-4-1,3-1 1,2 2 0,6-4 0,-2 3 0,3-3 41,1-1 0,-3 0 1,-2 0-1,0 0 116,-3 0 1,-2 5 0,0 0 0,-2 2 264,-2 1 1,-2 2-1,-5 4 1,0-1-265,0-1 1,0-1 0,0-1-907,0 1 0,-5-1 460,-2 1 0,-1-6 0,1-5-655,4-6 0,-3-13 0,0-3 1</inkml:trace>
  <inkml:trace contextRef="#ctx0" brushRef="#br0" timeOffset="1">199 265 8355,'-4'-21'0,"1"0"1096,-1 4 1,1-2-1,-1 5-230,2 1 0,1 2 0,1 0-633,0 0 0,8 1 0,3-1 1,2 1-47,2-1 0,3 0 0,5 1 0,3 0-396,1 3 0,1-2 0,5 3 0,1 0-2130,1 3 1,5-8 0,-2-1 0</inkml:trace>
</inkml:ink>
</file>

<file path=word/ink/ink1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04.517"/>
    </inkml:context>
    <inkml:brush xml:id="br0">
      <inkml:brushProperty name="width" value="0.09071" units="cm"/>
      <inkml:brushProperty name="height" value="0.09071" units="cm"/>
      <inkml:brushProperty name="color" value="#ED331F"/>
    </inkml:brush>
  </inkml:definitions>
  <inkml:trace contextRef="#ctx0" brushRef="#br0">22 105 9830,'-6'4'495,"2"3"0,2 3 0,-1 0 1,0 1-1,1-1 0,0 1 0,2-1-156,0 1 1,2-5-1,1-1-251,4-1 0,3-3 0,1 3 0,3-4-183,4-4 1,-2-1 0,3-6-1,2-1-58,3-2 0,0 1 1,-3-4-1,1-1-65,-1 2 1,0-2 0,-1 6 0,-3 3 520,-3 0 1,-2 4-133,-1 1 1,-7 6-1,-4 3 96,-5 6 0,-5 7 0,0-1 1,-1 3-244,1 1 0,4-4 0,2-2-374,3 0 0,1-3 1,0 2-1,1-3-97,3-4 0,2 1 0,5-5 0,3 0-1091,4-2 1,2-11 0,1-1 0</inkml:trace>
  <inkml:trace contextRef="#ctx0" brushRef="#br0" timeOffset="1">623 20 8817,'-7'5'1031,"0"2"1,6-3 0,1 0-1494,6-3 1,5-1-1,3 0 1,3 0 73,3 0 1,5-5 0,1 0 0,-1-2 225,1 0 1,-2 3 0,-7-2 0,-3 1 302,-2 3 0,-2 6 0,-3 3 0,-5 3 349,-4 4 1,-5 4 0,-8 7-1,-1 3 210,0 2 0,-4 5 1,2 2-1,-1 0-344,2 3 0,-2 1 0,4 2-198,-2-1 1,3-4 0,-2 0-1,-1-2 1,2 0 59,0 0 1,-4-3 0,1 2-176,-2-2 0,-1-1 1,0-1-1,0 0 1,0-4 4,0-6 0,0-1 0,0-6 0,1-1-78,2-1 1,-2-7-1,4-1 1,-1-3-266,3-1 0,3 0 0,1-1 0,2-3-674,1-3 0,5-7 0,-2-3-578,3-3 1,10-1-1,3-1 1</inkml:trace>
</inkml:ink>
</file>

<file path=word/ink/ink1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03.731"/>
    </inkml:context>
    <inkml:brush xml:id="br0">
      <inkml:brushProperty name="width" value="0.09071" units="cm"/>
      <inkml:brushProperty name="height" value="0.09071" units="cm"/>
      <inkml:brushProperty name="color" value="#ED331F"/>
    </inkml:brush>
  </inkml:definitions>
  <inkml:trace contextRef="#ctx0" brushRef="#br0">253 106 8355,'0'-15'952,"0"-3"0,0 3-473,0 1 1,-1 2-1,-2 2 1,-4 0-226,-3 3 1,0 3 0,-2 4 0,-2 1 0,-4 2-1,-3 6 1,-3 3 42,0 6-333,-1-3 1,5 5 0,2-3-1,4 0-320,3 1 0,3-5 0,3 1 0,0-2-436,3-1 0,6-1 533,7 1 1,1-5 0,5-3-1,2-2 163,1-1 1,1 0 0,-1 0 0,-1 0 0,-3 0 297,0 0 0,1 1 0,-4 3 190,-3 3 0,-4 6 1,-6 2-1,0 1-353,0-1 0,-4 2 1,-1-2-1,1-1-611,-1 1 0,0-3 0,3 2-548,-2-2 0,1-2 0,3 1 1</inkml:trace>
</inkml:ink>
</file>

<file path=word/ink/ink1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03.319"/>
    </inkml:context>
    <inkml:brush xml:id="br0">
      <inkml:brushProperty name="width" value="0.09071" units="cm"/>
      <inkml:brushProperty name="height" value="0.09071" units="cm"/>
      <inkml:brushProperty name="color" value="#ED331F"/>
    </inkml:brush>
  </inkml:definitions>
  <inkml:trace contextRef="#ctx0" brushRef="#br0">274 30 8355,'-1'-15'569,"-3"4"0,-3 8 0,-3 6 0,-3 8 0,-2 6 0,-2 6 0,-1 3-437,-2 5 1,2-1 0,1 8 0,-2-1 0,0 0-1,0 0 1,3 1 0,1 0-2050,2 0 1,-4 3-1,1-4 1</inkml:trace>
</inkml:ink>
</file>

<file path=word/ink/ink1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03.142"/>
    </inkml:context>
    <inkml:brush xml:id="br0">
      <inkml:brushProperty name="width" value="0.09071" units="cm"/>
      <inkml:brushProperty name="height" value="0.09071" units="cm"/>
      <inkml:brushProperty name="color" value="#ED331F"/>
    </inkml:brush>
  </inkml:definitions>
  <inkml:trace contextRef="#ctx0" brushRef="#br0">740 0 8355,'-10'0'1110,"-1"0"-751,0 0 0,-4 2 101,-3 1 1,-3 3 0,-3 6 0,-4 1-1,-3 2 1,-2 1 0,-1 3 0,-1 2 0,0 4-58,-2 3 0,3 6 0,-3 1 0,-1 0-673,0 2 1,4-3 0,-1 3-1,2-1-823,2-6 0,5-3 1,3-6-1,6-1-2236,1-2 2971,2-3 1,4-4-1,-1-1 1</inkml:trace>
</inkml:ink>
</file>

<file path=word/ink/ink1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02.751"/>
    </inkml:context>
    <inkml:brush xml:id="br0">
      <inkml:brushProperty name="width" value="0.09071" units="cm"/>
      <inkml:brushProperty name="height" value="0.09071" units="cm"/>
      <inkml:brushProperty name="color" value="#ED331F"/>
    </inkml:brush>
  </inkml:definitions>
  <inkml:trace contextRef="#ctx0" brushRef="#br0">0 0 11303,'0'11'0,"1"0"0,2 2 0,1 1 0,2-1 0,2-1 0,2-1 0,0 0 0,1 2 0,1 2 0,0 1 0,4 0 0,0-1 286,3 0 0,0 3 1,-1-4-1,-1-1 0,-1-1 1,-1-3-1,1-1-1340,-3-1 1,-1-4 0,1 0-51,1-2 1,0-1 0,-3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32.160"/>
    </inkml:context>
    <inkml:brush xml:id="br0">
      <inkml:brushProperty name="width" value="0.09071" units="cm"/>
      <inkml:brushProperty name="height" value="0.09071" units="cm"/>
      <inkml:brushProperty name="color" value="#ED331F"/>
    </inkml:brush>
  </inkml:definitions>
  <inkml:trace contextRef="#ctx0" brushRef="#br0">22 641 8123,'0'-7'517,"1"1"1,1 0-166,2 0 0,4 3 0,-1-4-24,2-1 0,2-2 0,-1-2 0,2 0-76,2-3 1,-1-5 0,5 0 0,1-4 0,2-2-49,4 0 0,-3-7 0,4 1 0,-2-1-183,1 1 1,3 1 0,-3 2 0,-1 1-168,-2 3 1,-1-4-1,0 5 1,-1 0-211,-2 2 0,-4 2 1,-7 1 298,-3 1 0,-3 5 1,-4 1-17,-4 3 0,-1 9 1,-10 9-1,-2 3-22,-3 6 1,1 2-1,-4 2 189,0 3 0,4-1 1,-3 3-1,1 0 0,1 0 207,-2 2 1,-2 5 0,4 2-1,1-2 5,2-1 0,-2 2 0,4 1 1,0 1-167,0-1 0,3-2 0,4-5 1,1-4-125,-1 1 0,5-3 1,3 1-1,1-1-155,2-2 0,0-5 0,2-2 1,1-2-36,4-1 0,4-2 0,2-2 0,2-3-11,1-3 1,-2-6 0,4-2 0,0-3 43,-2-5 0,0 3 0,-6-5 0,1 2 39,-1 2 0,0-2 0,-3 0 1,-4 3 65,-2 0 1,-1 1-1,-1 2 68,-2 2 1,-3-2-1,-5 6 1,1 1-238,-1 0 0,-3 6 0,0 1 0,1 1-157,1 2 0,5 1 0,0 2 0,0-1-1019,1 1 1,1 0 1098,5-1 0,0 1 0,0-1 0</inkml:trace>
</inkml:ink>
</file>

<file path=word/ink/ink1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02.532"/>
    </inkml:context>
    <inkml:brush xml:id="br0">
      <inkml:brushProperty name="width" value="0.09071" units="cm"/>
      <inkml:brushProperty name="height" value="0.09071" units="cm"/>
      <inkml:brushProperty name="color" value="#ED331F"/>
    </inkml:brush>
  </inkml:definitions>
  <inkml:trace contextRef="#ctx0" brushRef="#br0">297 54 8957,'0'-11'0,"-1"0"946,-2 1 1,-3 3-735,-5 0 1,1 4 0,-1 0-1,-1 2 1,-2 2 0,-2 2 0,-2 6-1,0 2 112,-1 3 1,0 2 0,-3-2-1,1 3-219,0 3 0,3 0 1,2-1-1,2-1-6,4 1 1,1-1 0,5 1 0,2-2-321,1-2 0,1-1 1,1-4-1,4-2 47,5-1 1,4-5-1,6 2 39,2-3 1,-4-6-1,7-2 1,-1-3-44,0-5 0,-1-1 0,0-5 0,-3 0 0,-3 0 151,-2-1 0,-4 2 1,-6 2-1,0 1 36,-3 2 1,-2-3 0,-3 4-1,-4 1-228,-2 1 0,-6 3 1,1 2-1,0 3-231,-1 3 1,3 1 0,-3 1 0,1 3-770,0 3 683,0 2 0,3 7 0,0 0 1</inkml:trace>
</inkml:ink>
</file>

<file path=word/ink/ink1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02.120"/>
    </inkml:context>
    <inkml:brush xml:id="br0">
      <inkml:brushProperty name="width" value="0.09071" units="cm"/>
      <inkml:brushProperty name="height" value="0.09071" units="cm"/>
      <inkml:brushProperty name="color" value="#ED331F"/>
    </inkml:brush>
  </inkml:definitions>
  <inkml:trace contextRef="#ctx0" brushRef="#br0">1 274 8355,'0'-16'552,"0"2"1,1 2-185,2 1 0,3-3 1,6 0-1,1 1-95,1 2 1,8-4 0,2 0 0,4 0-1,6-2 1,4 1 0,5-2 0,4 2-59,1 2 0,2 2 0,-7 3 1,-2 1-195,0 1 1,-8 4 0,-2 0 0,-4 3 82,-4 3 0,-2 3 1,-2 6-101,-1 2 0,-5 2 1,0 5-1,-4 1 83,-2-1 0,-5 6 1,2 3-1,-3 5 1,-2 2 153,-3-1 1,-6 5 0,-8 2-1,-1 3-49,2 3 1,-7 2 0,3-1 0,-2 0-255,-3-1 1,3-3 0,-2-7 0,1-4-69,3-2 0,-2-5 0,6 0 0,1 0-351,2-1 1,2 3 0,1-6-1,1 0-3955,-1-2 3506,5-1 1,-3 0-1,3 1 1</inkml:trace>
</inkml:ink>
</file>

<file path=word/ink/ink1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3:01.601"/>
    </inkml:context>
    <inkml:brush xml:id="br0">
      <inkml:brushProperty name="width" value="0.09071" units="cm"/>
      <inkml:brushProperty name="height" value="0.09071" units="cm"/>
      <inkml:brushProperty name="color" value="#ED331F"/>
    </inkml:brush>
  </inkml:definitions>
  <inkml:trace contextRef="#ctx0" brushRef="#br0">497 0 9015,'-10'5'592,"3"2"1,-2 3-1,1 5 1,-5 2 1,0 7 0,-5 3-1,1 2-134,0 4 0,-4 6 0,1 1 0,-3 3-239,-1 3 0,-2 4 1,1 0-309,-2 2 0,2-7 1,-2 0-1,1 0-236,3-2 0,4-1 0,2-2 0,2-1 0,2-1-940,2-4 1,0 0 0,2-10 0,2-1 536,3-4 1,-2 1 0,0-4 0</inkml:trace>
</inkml:ink>
</file>

<file path=word/ink/ink1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44.130"/>
    </inkml:context>
    <inkml:brush xml:id="br0">
      <inkml:brushProperty name="width" value="0.09071" units="cm"/>
      <inkml:brushProperty name="height" value="0.09071" units="cm"/>
      <inkml:brushProperty name="color" value="#ED331F"/>
    </inkml:brush>
  </inkml:definitions>
  <inkml:trace contextRef="#ctx0" brushRef="#br0">11 181 8355,'-6'0'482,"1"1"-586,5 3 0,0-2 0,1 4 0,2 0 31,0 0 1,5-3 0,-1 3 0,3 0 51,0 0 0,1-4 0,1 3 44,2 0 1,-1-4 0,4 2 0,2-2-1,1-1 40,1 0 1,4 0 0,1 0 0,1 0 157,2 0 1,8-1 0,4-1-1,4-2-25,-1 2 1,5 0-1,-1-1 1,2 0-138,3 0 0,3 2 0,8 1 1,1-1-132,-2-2 1,8 1 0,-4-1 0,6 2-60,4 1 0,5-5 0,1-1 1,-3-1 26,1 0 1,9 0-1,2-2 1,-1 0 135,-4 2 0,5 4 0,-3-4 58,8-2 0,0 4 0,-46 1 0,-1 0 1,0 1-1,0-1-5,48-1 1,-48 0 0,1 1-1,0 2 1,-1 0 0,1-1-1,-1 1 1,1-1 0,1 1-49,1 1 0,1 0 1,-3-1-1,0-1 1,4 1-1,0 1 1,-2-1-1,-1 1-57,0 1 1,0-1 0,3 0 0,1-1 0,1-1 0,0 1 0,0-1 0,0 1-63,1 0 0,0-1 0,0 1 0,1 0 0,0 1 0,0-1 0,-1 0 0,0 0 79,2-1 1,-1 0 0,-1 1 0,-1 0-1,3-1 1,0-1 0,-1 1 0,-1-1 72,-2 1 0,2 0 1,2 1-1,0 0 0,-6 1 1,1 2-1,2-2 1,1 0-5,2 0 0,0-1 0,1 1 0,0 1 0,1-2 0,0 0 0,-3 1 0,1 1-10,0 0 1,1 0-1,-3 0 1,-1 0 0,2 0-1,0 0-71,0 0 1,0 0 0,-2 0 0,0 0 0,3 0 0,0 0 0,0 0 0,0 0 0,0 0 0,-1 0 0,0 0 0,1 0-56,1 0 1,0 0 0,-2 0 0,1 0 0,3 0-1,1 0 57,-1 0 0,0 0 1,-2 0-1,0 0 0,1 0 1,1 0-1,-1 0 0,0 0 15,-1 0 0,1 0 1,2 0-1,1 0 0,-4 0 1,-1 0-1,2 0 0,0 0 76,-3 0 0,0 0 1,6 0-1,0 0 0,-2 0 1,0 0-1,0 0 0,1 0-16,-1 0 1,-1 0 0,-2 0 0,0 0 0,3 0-1,0 0 1,1 0 0,-1 0-17,0 0 0,0 0 0,5 0 0,0 0 0,-5 0 0,-1 0 0,2 0 0,-1 1-45,-1 1 1,-1 0 0,4-2-1,0 1 1,-1 1 0,0 1-1,0-2 1,0 1-25,1 0 0,1 0 0,-2 1 1,0 1-1,3-2 0,0-1 1,0 1-1,-1-1-6,-2-1 1,1 1-1,3 0 1,1 1-1,-4 0 1,1 0-1,2-1 1,0 0-31,-2 0 1,0-1 0,5 2 0,0 0 0,-1 0-1,-1-1 1,1 1 0,-1-1 12,0-1 0,-1 1 0,-3-1 1,1 0-1,2 0 0,1 0 1,-1 0-1,0 0 28,-2 0 0,0 0 0,5 0 0,1 0 0,-3 0 0,0 0 0,-1 0 0,0 0 71,-3 0 1,0 0 0,4 0-1,0 0 1,-4 0 0,0 0 0,0 0-1,1 0 38,2 0 0,0 0 0,-5 0 0,1 0 1,1 0-1,0 0 0,1 0 0,-1 0-55,-1 0 1,1 0 0,5 0 0,0 0 0,-6 0 0,-1 0 0,2 0 0,1 0-42,-3 0 1,1 0 0,2 0 0,-1 0 0,-4 0 0,-1 0 0,2 0 0,0 0-61,1 0 1,0 0 0,-4 0 0,-1 0-1,1 0 1,0 0 18,1 0 0,-1 0 1,-4 0-1,-1 0 0,2 0 1,0 0-1,-2 0 0,0 0 4,-2 0 1,-1 0 0,48 1 0,-7 1 0,0 2 0,-4-2 56,0 0 1,-6-2-1,-4 0 1,-5 0 128,-6 0 0,-1 0 0,-9 0 0,0-2-48,-3-1 1,-4 2-1,-8-3 1,-4 3-267,-2 1 0,-5 0 0,-2 0 0,-5 0-826,-1 0 1,-7 0-1,-2 0 996,-2 0 0,-3 3 0,-2 1 0,-2 0 0</inkml:trace>
</inkml:ink>
</file>

<file path=word/ink/ink1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41.490"/>
    </inkml:context>
    <inkml:brush xml:id="br0">
      <inkml:brushProperty name="width" value="0.09071" units="cm"/>
      <inkml:brushProperty name="height" value="0.09071" units="cm"/>
      <inkml:brushProperty name="color" value="#ED331F"/>
    </inkml:brush>
  </inkml:definitions>
  <inkml:trace contextRef="#ctx0" brushRef="#br0">391 54 9574,'-1'-9'425,"-2"6"0,0 4 391,-4 10 0,0 4 1,-3 4-1,-2 4-290,-2 5 0,2 4 1,-3 2-310,0 1 1,2 2-1,-5-3 1,0 1-1,1 0-79,-1 2 0,1-4 0,-5 2 1,1-2-457,0-1 0,4 3 0,0 0 0,2-2-572,2-4 0,-1 1 1,2-6-1,3-1-544,-1-5 1,5-2 0,-1-6 922,1 1 0,1-5 0,4-2 1</inkml:trace>
  <inkml:trace contextRef="#ctx0" brushRef="#br0" timeOffset="1">243 191 8355,'8'-21'0,"-1"0"0,0 1 773,3 2 1,1-1-274,-1 5 1,6 0 0,1 4-1,3-1-60,1 1 1,4 0 0,0 2 0,-1 2-312,2 1 0,-2 2 0,3 3 0,-2 0-50,-1 0 1,-5 5 0,-3 2 0,-2 2-136,-4 2 1,-1 0-1,-6 2-17,0 1 1,-7 6 0,-4 0 0,-5 4 44,-4-1 0,-5 0 0,-2-1 0,-4 0 86,-3-1 1,3 3 0,1-8 0,1 2 0,3-1 73,0 2 1,0-3 0,0-1 0,5-1 110,1 0 1,0 4-1,3-4 1,1 0-175,1 1 1,6-3-1,2 3 1,3-1-175,1 0 0,0 4 0,1-3 0,3 0-41,3 1 1,4-1 0,2-2 0,2 1 1,1-1 0,2-1 0,4-3 1,2-1 38,0-1 1,1-3 0,-4 2-3285,0-2 2139,0 5 0,0-4 0,1 6 1</inkml:trace>
</inkml:ink>
</file>

<file path=word/ink/ink1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40.772"/>
    </inkml:context>
    <inkml:brush xml:id="br0">
      <inkml:brushProperty name="width" value="0.09071" units="cm"/>
      <inkml:brushProperty name="height" value="0.09071" units="cm"/>
      <inkml:brushProperty name="color" value="#ED331F"/>
    </inkml:brush>
  </inkml:definitions>
  <inkml:trace contextRef="#ctx0" brushRef="#br0">305 58 8355,'5'-15'638,"-4"3"112,2-2 1,-1 6 77,-2 1 1,-2 6 0,-1 1-407,-4 5 0,-6 13 0,-2 4 0,-1 4-110,1 4 0,-4 4 0,2 2 0,-2 0-131,2 1 1,-2 2-1,4-4 1,-2-1-125,-2-1 0,3-2 0,0 1 0,0 0 0,3-2-283,2-1 1,4-4 0,1-3-196,1-1 1,-2-4 0,4 0-2526,0-2 1,3-1 2103,4-3 1,2-5 0,4-2 0</inkml:trace>
</inkml:ink>
</file>

<file path=word/ink/ink1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40.356"/>
    </inkml:context>
    <inkml:brush xml:id="br0">
      <inkml:brushProperty name="width" value="0.09071" units="cm"/>
      <inkml:brushProperty name="height" value="0.09071" units="cm"/>
      <inkml:brushProperty name="color" value="#ED331F"/>
    </inkml:brush>
  </inkml:definitions>
  <inkml:trace contextRef="#ctx0" brushRef="#br0">265 73 8303,'1'-9'0,"1"1"53,2 1 0,-1 3 0,-1-2 184,1 2 1,-1-3-1,4 2 1,0 0 0,-1-1 413,0 0 1,-1 4-458,0-1 1,-3 3 0,2 3 271,-1 4 1,-4 7 0,-2 5 0,-6 5-131,-3 4 0,-5 10 0,0 5 1,-2 1-157,-1 3 0,-4-3 0,1 2-257,0-3 0,2-4 1,2-2-1,1 1 1,3-3-43,1-2 0,2-4 0,4-7 1,2-3-448,-1-1 1,4-3-295,0-4 0,3-6 518,1-5 0,1-6 1,3-8-1,3-4 46,2-2 1,5-2 0,1-2 0,1 0 181,-1 0 1,2 5 0,-1 3 0,-1 1 0,0 2 334,-2 1 0,2 5 129,-1 0 1,0 5-1,-3-3 1,0 1-43,-1 1 0,1-1 0,-1 4 0,1 0 1,-1 0-116,1 0 0,-4 0 0,0 0 0,1 0-520,2 0 1,0 0-1,1 0 1,-2-1-200,-2-2 1,3 1 0,-3-1 0,2 1-259,2-2 0,-4 2 1,0-5 500,1-2 0,6 0 0,2-2 1</inkml:trace>
</inkml:ink>
</file>

<file path=word/ink/ink1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37.741"/>
    </inkml:context>
    <inkml:brush xml:id="br0">
      <inkml:brushProperty name="width" value="0.09071" units="cm"/>
      <inkml:brushProperty name="height" value="0.09071" units="cm"/>
      <inkml:brushProperty name="color" value="#ED331F"/>
    </inkml:brush>
  </inkml:definitions>
  <inkml:trace contextRef="#ctx0" brushRef="#br0">498 390 10938,'0'-7'482,"1"1"1,2 0-1,4 0 1,3-2-1,0-1 1,1-3-259,-1-2 0,1 1 1,0-5-1,-1-1-102,1-1 0,-1-1 1,1 0-1,-1 0-138,1 0 0,-2 0 0,0 1 0,-4 1-41,0 2 1,-1 0 0,-6 0 0,-1 2 3,-4 4 1,-6 1-1,-2 2 32,-2 1 1,-1 5-1,-7-2 1,-4 5-1,-4 5 29,-3 5 0,-7 8 0,1 2 0,-2 7 30,1 6 1,2 5-1,1 5 1,3 2 84,5-1 1,-1-2 0,8-1 0,3-1 104,3-2 0,0 1 0,6-4 1,4 2-177,4 2 1,4-4-1,1-1 1,1-2-3,3-1 1,3-5-1,7-4 1,3-4-113,3-5 0,10-3 1,1-4-1,3-4-35,3-2 1,-3-2 0,3-2 0,0-4-155,-3-3 1,2-4 0,0 0 0,-4 1-14,-2 1 0,-1 2 1,-5-1-4597,-4 1 3945,1-1 1,-5 1 0,5-1 0</inkml:trace>
</inkml:ink>
</file>

<file path=word/ink/ink1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36.561"/>
    </inkml:context>
    <inkml:brush xml:id="br0">
      <inkml:brushProperty name="width" value="0.09071" units="cm"/>
      <inkml:brushProperty name="height" value="0.09071" units="cm"/>
      <inkml:brushProperty name="color" value="#ED331F"/>
    </inkml:brush>
  </inkml:definitions>
  <inkml:trace contextRef="#ctx0" brushRef="#br0">169 75 8355,'4'-8'149,"-1"1"1,2 4 0,-3-4 0,3 0 0,0 0 0,0 1 0,0 0 0,1 1-1,-1-1 2042,-1 1-1508,5 2-335,-8-1 0,-5 13 0,-6 4-180,-2 2 0,-1 5 1,0-2-1,-1 2-52,1 1 1,-2 0 0,1 1-1,0 2-64,-1 0 0,3 4 0,-2-3-174,2-1 1,2 1 0,0 0 0,2-1 0,2-3-12,2-4 0,-3 2 1,3-5-1,2-1-1322,1-1 0,1-5 0,0 0-991,0 1 2137,0-3 1,4-1-1,2-4 1</inkml:trace>
</inkml:ink>
</file>

<file path=word/ink/ink1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31.878"/>
    </inkml:context>
    <inkml:brush xml:id="br0">
      <inkml:brushProperty name="width" value="0.09071" units="cm"/>
      <inkml:brushProperty name="height" value="0.09071" units="cm"/>
      <inkml:brushProperty name="color" value="#ED331F"/>
    </inkml:brush>
  </inkml:definitions>
  <inkml:trace contextRef="#ctx0" brushRef="#br0">212 0 8355,'-7'0'850,"0"0"-488,0 5 1,-4 1 0,0 4 0,1 1 243,-1-1 0,1 1 0,-1 0 0,1 2-332,-1 1 0,1 5 0,-1-1 1,1 2-208,-1 1 1,1 0-1,-1 0 1,1-1-495,-1-2 1,4 2 0,1-4 0,1 0-2708,3-2 2165,1 3 1,1-5-1,0 3 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53.521"/>
    </inkml:context>
    <inkml:brush xml:id="br0">
      <inkml:brushProperty name="width" value="0.09071" units="cm"/>
      <inkml:brushProperty name="height" value="0.09071" units="cm"/>
      <inkml:brushProperty name="color" value="#ED331F"/>
    </inkml:brush>
  </inkml:definitions>
  <inkml:trace contextRef="#ctx0" brushRef="#br0">0 74 8355,'12'-1'0,"2"-3"228,2 3 0,7-5 0,3 4 90,5-2 1,2-3 0,7 3 0,1-1 91,1 0 1,6-2 0,-5 3-1,2-1 19,-1 0 1,5 0-1,-4 3-362,2-1 0,3-1 0,-4 4 0,0 0 0,-1 0-724,-3 0 1,3 0 0,-8 1-1,2 2-163,0 0 0,-2 1 0,2-4 0,-5 1 335,-4 2 0,0-2 0,-3 4 1</inkml:trace>
</inkml:ink>
</file>

<file path=word/ink/ink1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31.481"/>
    </inkml:context>
    <inkml:brush xml:id="br0">
      <inkml:brushProperty name="width" value="0.09071" units="cm"/>
      <inkml:brushProperty name="height" value="0.09071" units="cm"/>
      <inkml:brushProperty name="color" value="#ED331F"/>
    </inkml:brush>
  </inkml:definitions>
  <inkml:trace contextRef="#ctx0" brushRef="#br0">170 0 8355,'-11'0'-9,"1"4"1,-1 1-1,1 0 1,-1 4 0,0 0-1,1 1 1,1 1 714,2 0 1,-5 4-1,4 1 1,-1 2-514,0-1 1,1 1 0,0 3 0,2-1 0,0-2 0,1 0-101,0 1 1,2-4 0,3-1-1,0-3 1,0 0 0,1-1-1,3 0 1,3-3 0,3-4-1,4-3 1,4-3 0,3-5-1,2-4-416,2-2 0,3-4 0,-2 3 0,0 0-347,0 0 0,-2 0 0,-1 2 0,0-1-705,2 1 0,-4-2 1113,-4 1 1,1 0-1,3 3 1</inkml:trace>
</inkml:ink>
</file>

<file path=word/ink/ink1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27.037"/>
    </inkml:context>
    <inkml:brush xml:id="br0">
      <inkml:brushProperty name="width" value="0.09071" units="cm"/>
      <inkml:brushProperty name="height" value="0.09071" units="cm"/>
      <inkml:brushProperty name="color" value="#ED331F"/>
    </inkml:brush>
  </inkml:definitions>
  <inkml:trace contextRef="#ctx0" brushRef="#br0">656 95 8878,'1'-11'0,"1"1"0,2-1 0,-2 1 0,-1-1 0,-1 0 1360,0 1 0,0 3-794,0 0 0,-1 4-220,-2 0 0,-3 6 0,-5 6 1,-1 3 12,-2 6 0,1 3 0,-4 4 0,-3 3 0,-3 4-37,-1 3 1,-6 0-1,3 7 1,-1 2 13,0 3 0,-4 7 0,-3 5 1,1 0-250,1-3 1,1 1-1,1-3 1,2-3-380,1-3 0,1 5 1,-1-3-1,4 0-409,5-2 0,0-5 0,6-6 1,3-7-1241,2-3 1,5-3 612,0-6 1,6-3-1,3-4 1</inkml:trace>
</inkml:ink>
</file>

<file path=word/ink/ink1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26.677"/>
    </inkml:context>
    <inkml:brush xml:id="br0">
      <inkml:brushProperty name="width" value="0.09071" units="cm"/>
      <inkml:brushProperty name="height" value="0.09071" units="cm"/>
      <inkml:brushProperty name="color" value="#ED331F"/>
    </inkml:brush>
  </inkml:definitions>
  <inkml:trace contextRef="#ctx0" brushRef="#br0">476 137 8355,'-5'-10'-25,"4"3"0,-3 0 514,-1-1 1,-1-2 0,-3 0-142,2-1 0,-3 1 0,3-1 1,-2 0-1,-2 2-52,1 2 1,-2-2-1,-1 3 1,-1 0-97,1 2 0,-3 3 0,-2 1 0,-3 3-69,-4 4 1,2 1 0,-4 9 0,0 2 37,0 1 1,3 1 0,0 2 0,1 0-25,2 2 1,2 3 0,4-2-1,5-1-119,0 1 1,6 2-1,0-3 1,3-1-57,1-2 1,6-2-1,3-3 1,5-1 72,3-1 0,1-7 0,6 3-388,0-2 0,6-4 1,-3-2-1,2-2-401,3-1 0,-6-1 0,4-2 0,-2-4 0,-1-4-850,3-3 0,-1-2 1253,-1-6 0,3-3 0,-4-2 1</inkml:trace>
</inkml:ink>
</file>

<file path=word/ink/ink1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26.214"/>
    </inkml:context>
    <inkml:brush xml:id="br0">
      <inkml:brushProperty name="width" value="0.09071" units="cm"/>
      <inkml:brushProperty name="height" value="0.09071" units="cm"/>
      <inkml:brushProperty name="color" value="#ED331F"/>
    </inkml:brush>
  </inkml:definitions>
  <inkml:trace contextRef="#ctx0" brushRef="#br0">43 222 8774,'0'-16'0,"0"2"453,0 2 1,1 0-1,1-1-112,2-1 0,4-3 0,-1 1 0,4 1-26,3 0 0,-1 1 0,4 2 0,3 0 1,2 1-1,3 1 0,0 2 0,-1 2-63,1 3 0,0 1 1,-4 4-1,-1 1-193,-3 4 1,2 3 0,-5 1 0,-2 2-127,-4 1 0,-3 5 0,-5-1 0,0 2-10,0 1 1,-6 0 0,-3 0 10,-4 0 0,-6-1 1,1-1-1,-2-3 1,-1 0 74,0-3 1,-1 2 0,-2 0 0,0 0 47,0 1 1,2 2 0,1-1 0,-1 0 8,-3 1 1,6-4-1,-1 3 1,4-2 4,3-2 1,5 2-1,2-1 1,1-1-23,3-1 0,1 0 1,2 0-1,2 3-68,4-3 1,4 0 0,2-2 0,2-2 16,1-1 0,2-1 1,4 2-1,2-2-56,0-2 1,1 1-1,-4-2-272,0 0 1,2 1 0,0-4 0,2 0-1788,-2 0 0,-1 0 1136,0 0 0,3 0 0,2 0 1</inkml:trace>
</inkml:ink>
</file>

<file path=word/ink/ink1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25.624"/>
    </inkml:context>
    <inkml:brush xml:id="br0">
      <inkml:brushProperty name="width" value="0.09071" units="cm"/>
      <inkml:brushProperty name="height" value="0.09071" units="cm"/>
      <inkml:brushProperty name="color" value="#ED331F"/>
    </inkml:brush>
  </inkml:definitions>
  <inkml:trace contextRef="#ctx0" brushRef="#br0">306 6 8355,'-6'-5'867,"-3"4"1,3 2 0,-5 9 0,1 4-267,-1 2 1,-1 2-1,-1 4 1,-2 3-322,-1 3 1,2 2-1,-3 2 1,1-1-138,-1 1 0,1 3 0,-3 0-280,1-1 0,5-4 1,-1-3-1,2-2 1,2-2-991,-1-5 0,4-2 1,1-6-192,2 1 1,1-6 0,7-1 808,3-3 1,2-10-1,2-3 1</inkml:trace>
</inkml:ink>
</file>

<file path=word/ink/ink1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25.211"/>
    </inkml:context>
    <inkml:brush xml:id="br0">
      <inkml:brushProperty name="width" value="0.09071" units="cm"/>
      <inkml:brushProperty name="height" value="0.09071" units="cm"/>
      <inkml:brushProperty name="color" value="#ED331F"/>
    </inkml:brush>
  </inkml:definitions>
  <inkml:trace contextRef="#ctx0" brushRef="#br0">328 149 8355,'0'-7'101,"1"1"0,2 0 468,0 0 0,2 4 0,-3-3-248,2 0 0,-1 3 0,-2-4 1,2 0-1,0 0 0,1-1 0,-1 0 1241,1 0-1409,-1 0 0,-4-2 1,-2 2-61,-4 3 0,-3-1 0,0 2 0,-2 2-122,-2 3 1,-3 4 0,-4 6 0,0 1 81,0 1 1,0 4 0,0 0-1,0 2 49,0 1 1,-1 1-1,1 3 1,0 3-21,0 3 0,5 4 0,2 0 1,2 1 94,1 0 1,5-7 0,3 3 0,2-3-129,1-2 0,4 1 0,5-5 1,3-4-63,6-3 1,3-2 0,4-4 0,2-3-39,0-4 0,7-2 0,-2-2 0,0-4 32,1-5 0,-1-5 1,0-8-1,-1-1-64,1-5 1,-4-2 0,0-5 0,1-2 3,-2-3 0,-5-2 0,-6 2 0,-2 3-41,-4 2 0,-4 0 0,-6 2 61,0 3 1,-5 1-1,-2 6 1,-4 3 0,-3 4 50,-3 1 1,-4 3 0,-4 6-1,-3 4 144,-3 2 1,0 5 0,-1 5-1,-1 5-280,-2 7 1,2 0-1,-2 5 1,2 0-748,1 2 1,5 3 0,2 5 0,4 1-1515,4 1 1587,1 3 0,6-8 0,-1 3 1</inkml:trace>
</inkml:ink>
</file>

<file path=word/ink/ink1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22.691"/>
    </inkml:context>
    <inkml:brush xml:id="br0">
      <inkml:brushProperty name="width" value="0.09071" units="cm"/>
      <inkml:brushProperty name="height" value="0.09071" units="cm"/>
      <inkml:brushProperty name="color" value="#ED331F"/>
    </inkml:brush>
  </inkml:definitions>
  <inkml:trace contextRef="#ctx0" brushRef="#br0">179 1 11619,'-11'0'0,"1"0"0,-2 0 0,-1 1 0,-2 3 0,0 4 0,-2 3 0,2 4 0,-1-3 0,0 0 424,1-1 1,5 3 0,4 0 0,1-1 0,3-1-1,2-3-499,3-2 0,7-2 1,6-5-1,3 0-303,3 0 0,6-2 0,0-1 42,3-4 0,4 0 0,1-3 0,0-1 0,1 0 295,-3 3 0,-5-1 1,-2 3-1,-3 0 1,-4 1-1,-4 2 0,-5-1 1,-1 3-1,-3 3 1715,-4 5 0,-3 6-1434,-3 1 1,-4 5 0,-6-1 0,-2 2-198,-2 1 1,4 0-1,-1 0 1,3 0-200,0 0 1,-3 0 0,0 0 0,1 1-2993,1-1 1730,2 0 1,-1 5-1,1 1 1</inkml:trace>
</inkml:ink>
</file>

<file path=word/ink/ink1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22.323"/>
    </inkml:context>
    <inkml:brush xml:id="br0">
      <inkml:brushProperty name="width" value="0.09071" units="cm"/>
      <inkml:brushProperty name="height" value="0.09071" units="cm"/>
      <inkml:brushProperty name="color" value="#ED331F"/>
    </inkml:brush>
  </inkml:definitions>
  <inkml:trace contextRef="#ctx0" brushRef="#br0">158 30 8355,'0'-11'1079,"0"1"1,-1 4 0,-2 3-509,-4 6 1,-3 3-1,0 4 1,-2 2-287,-2 2 1,2 1-1,-3 4 1,1-1-242,0 1 1,0 1-1,3-1 1,2-1-1,2-4 1,3-2 0,3-1-1,1-1 1,1 1-263,3-1 1,5-4 101,5-2 1,5-3 0,0-2 0,3-3-409,3-3 0,4-2 0,-1-2 0,2-1 62,2-2 1,0 1-1,-1-4 1,0-1 265,-3 2 1,1-3 0,-5 5 0,-5 2 508,-3 4 1,-5-1 0,-1 5 590,-3-2 1,-4 5-1,-6 1-594,-4 6 0,-6 4 0,-1 3 0,0 2-124,-1 2 1,3-3 0,-2 4 0,2-1-97,2 0 0,0-1 1,2-3-1,2 1-165,1-1 1,-2-1-1,4 0 1,-1 1-1715,0 1 0,3-4 1,-3-3 686,3 2 0,1 0 0,0 2 0</inkml:trace>
</inkml:ink>
</file>

<file path=word/ink/ink1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21.845"/>
    </inkml:context>
    <inkml:brush xml:id="br0">
      <inkml:brushProperty name="width" value="0.09071" units="cm"/>
      <inkml:brushProperty name="height" value="0.09071" units="cm"/>
      <inkml:brushProperty name="color" value="#ED331F"/>
    </inkml:brush>
  </inkml:definitions>
  <inkml:trace contextRef="#ctx0" brushRef="#br0">412 0 9743,'-10'5'826,"-1"1"1,-1 6 0,0 1-549,-3 1 0,-3 4 0,1 0 0,0 2 0,-1 1 0,0 0 0,3-1 494,5-2-725,-1-3 0,6-1 0,-2 0-228,4-1 0,6-6 0,4-3 0,4-3-127,3-1 0,2 0 0,7-1 1,1-3-243,5-3 1,1-2 0,2-3 0,-2-1 136,-2-1 1,2 1-1,-6 5 1,-1 2 311,-4 1 0,-4 2 0,-6 4 0,-2 3 361,-3 3 1,-4 3 0,-4 4 0,-4 4-20,-5 2 0,0 2 1,-4 2-140,-2 0 0,2 2 0,0-1 0,-2 3 0,-1 3 14,-1 0 0,3 0 0,1-2 0,-2-2 186,-1-1 0,2 2 0,1-3 0,-2-2 10,-1 0 0,-1-3 0,-1-3 0,-2-3-111,-1-2 0,1-3 0,3-2 1,-1-3-82,1-3 1,5-1 0,1 0 0,1-1-53,-1-3 1,3-5 0,3-6-1,3-2-324,2-1 0,0-4 1,4-1-1,0-2 78,0 2 1,5 0 0,2 2 0,2 1-959,2 3 0,1 2 1,1 4-1,2 0-90,1 1 626,-3 4 0,7-8 0,-3 2 0</inkml:trace>
</inkml:ink>
</file>

<file path=word/ink/ink1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20.419"/>
    </inkml:context>
    <inkml:brush xml:id="br0">
      <inkml:brushProperty name="width" value="0.09071" units="cm"/>
      <inkml:brushProperty name="height" value="0.09071" units="cm"/>
      <inkml:brushProperty name="color" value="#ED331F"/>
    </inkml:brush>
  </inkml:definitions>
  <inkml:trace contextRef="#ctx0" brushRef="#br0">580 91 7229,'15'-11'510,"1"1"-518,1-1 0,3 0 1,-3 1-1,3-1 1,0 2-1,-2 2 1,-4 2-1,-3 2 1,0 0-1,-2 4-192,-2 5 0,-2 8 234,-5 4 1,-8 7 0,-4 4-1,-3 5 288,-4 5 1,-2 6 0,-2 0 0,-1-1-23,4-4 1,-3 4 0,4-1 0,0 0 21,-1 1 0,4-2 1,-1-1-1,1-2-2,0-4 1,1 0-1,-1-2 1,1-3-119,2-3 1,-4-3 0,0-3 0,-2 1-109,2-1 1,-3-4-1,2 0 1,-1-3 44,2-5 0,-3 1 0,2-7-271,-2-1 1,-1 0 0,0-4-1,0-1 1,-1-5 108,-3-5 1,6 0 0,-2-5-1,2 1 194,3 0 1,1-2 0,5 4 0,2 0-147,1 0 1,5-3 0,-2 4 0,4 2-596,4 4 0,1-1 1,7 1-1,2-1-551,4-1 1,7-1-1,3-1 436,2-2 0,2-2 0,-1-6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27.689"/>
    </inkml:context>
    <inkml:brush xml:id="br0">
      <inkml:brushProperty name="width" value="0.09071" units="cm"/>
      <inkml:brushProperty name="height" value="0.09071" units="cm"/>
      <inkml:brushProperty name="color" value="#ED331F"/>
    </inkml:brush>
  </inkml:definitions>
  <inkml:trace contextRef="#ctx0" brushRef="#br0">196 52 10206,'7'-10'0,"0"1"0,1 0 0,2 3 0,-1 1 0,-1 0 1339,-1 0 1,-4 3 0,0 7-661,-1 5 0,-4 5 0,-1 6 0,-5 2-207,-5 1 0,-3 0 0,-2 4 1,0 0-148,-1-1 0,1 3 1,-1-6-1,1 0-258,-1-2 0,4-2 0,1-1 0,2-3-22,2-1 0,-1-2 1,2-5-1251,2-1-553,-3-4 1337,9 2 1,1-10-1,8-3 1,5-5 2,5-5 1,5-2 0,2-1-1,-1 0 185,-2 0 1,-1 3-1,0 2 1,0 1 27,0 2 0,-1 1 0,-1 1 0,-3 1-56,0-1 0,-2 2 1,-4 1 39,1 1 154,-5 4 1,-3 1 0,-7 8-86,-7 4 1,-4 3-1,-6-1 515,0 2 1,-1-1 0,1 3 0,1 1 0,2-2 181,0 0 1,5 1-1,-1-4 1,2 3-146,2-3 0,0 0 1,3-1-1,3-1-23,-1 1 1,4-1 0,-3 1-103,3 0 0,2-1 1,3 1-180,3-1 1,1-3 0,0-1-1,-1-1-407,1-3 0,5-1 1,3-1-1,0 0-677,3 0 1,2-3-1,4-2 1,3-1-4789,2-2 5261,2-1 1,4-7 0,2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53.140"/>
    </inkml:context>
    <inkml:brush xml:id="br0">
      <inkml:brushProperty name="width" value="0.09071" units="cm"/>
      <inkml:brushProperty name="height" value="0.09071" units="cm"/>
      <inkml:brushProperty name="color" value="#ED331F"/>
    </inkml:brush>
  </inkml:definitions>
  <inkml:trace contextRef="#ctx0" brushRef="#br0">1 117 7599,'10'0'532,"1"0"-327,-1 0 0,5 0 1,-1 0-1,0-1 199,1-2 0,-2 1 0,5-1-149,0 2 0,2 1 0,3-1 1,1-2-1,5 0 142,1 0 0,10 2 0,3 1-220,0 0 1,5-1-1,2-1 1,3-2-1,2 1-68,1-2 1,5 4 0,1-4 0,1 1-123,1 1 0,4-4 0,-7 2 0,0 0-27,1 1 1,-4-3 0,-2 2-1,-3 0-185,-3 1 0,0 0 0,-4 4 0,-2-1 10,-4-3 0,-1 3 1,-7-2-1,-2 2-578,-3 1 1,-2 0 0,-5 0 0,-3 0-1391,-3 0 1957,-2 0 1,-6-5-1,-1-1 1</inkml:trace>
</inkml:ink>
</file>

<file path=word/ink/ink2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19.967"/>
    </inkml:context>
    <inkml:brush xml:id="br0">
      <inkml:brushProperty name="width" value="0.09071" units="cm"/>
      <inkml:brushProperty name="height" value="0.09071" units="cm"/>
      <inkml:brushProperty name="color" value="#ED331F"/>
    </inkml:brush>
  </inkml:definitions>
  <inkml:trace contextRef="#ctx0" brushRef="#br0">22 241 10591,'-7'-14'0,"1"0"0,1 1 0,3 1 0,1 2 576,1-1 0,4 1 0,3-1-448,3 1 0,1-1 0,5 0 0,5-2 0,6-3 0,3 1 0,2 0 0,1 2 1,1 1-1,1 3-22,-1 2 0,-3-1-63,-7 4 0,1 2 0,-9 6-165,1 3 1,-6 5 0,-5 4 0,-1 0 0,-4 3 30,-3 1 1,-5 4-1,-7 2 1,-4 0-120,-2-1 0,-2 0 0,-2-4 0,0-1 64,0-3 0,-2 0 0,3-6 0,2 1-78,2-3 1,3-4 0,-2 1 0,4-1-806,2-3 0,5-1 313,0-1 0,5-5 0,-3 0 0</inkml:trace>
</inkml:ink>
</file>

<file path=word/ink/ink2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19.617"/>
    </inkml:context>
    <inkml:brush xml:id="br0">
      <inkml:brushProperty name="width" value="0.09071" units="cm"/>
      <inkml:brushProperty name="height" value="0.09071" units="cm"/>
      <inkml:brushProperty name="color" value="#ED331F"/>
    </inkml:brush>
  </inkml:definitions>
  <inkml:trace contextRef="#ctx0" brushRef="#br0">329 180 8355,'0'-11'0,"0"1"0,0-1 0,0 1 198,0-1 1,0-1 0,0-1 0,0-2 0,0 0 0,0 0 0,-1 0 90,-3 0 1,2 5-1,-5-1 1,-3 6-1,-3 4 1,-4 2-1,-4 4 189,-4 6 1,-2 9 0,-5 8-319,0 2 0,5 2 0,3 0 1,1 0-1,3-2-154,3-2 0,3-3 0,7-7 0,3-4-120,3-2 0,1-2 1,2 0-1,4-3-18,5-4 0,6-2 0,1-1 0,3-1-50,4-2 0,1-4 1,2-6-1,-2-3 13,0 0 1,-1 2 0,4-3-1,-5 1-169,-1-1 0,-3 4 1,-3-1-1,-3 4-149,-2 3 703,-6 2 1,-1 10-1,-6 2 1,-3 2 127,-3 2 0,-2 4 0,-2 3 1,1 2-101,-1 1 0,0 0 0,1 0 0,-1 0-10,1 1 0,-1-1 0,0 1 0,1 2-149,-1 0 0,-3 4 0,-1-2-179,-2 1 1,4-2 0,-1 1 0,1-1 0,0-3-195,-1 1 0,0 0 1,4-4-1,-1-2-1256,1 2 0,0 0 0,2-1 984,1-4 0,0 2 0,-4 1 1</inkml:trace>
</inkml:ink>
</file>

<file path=word/ink/ink2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18.788"/>
    </inkml:context>
    <inkml:brush xml:id="br0">
      <inkml:brushProperty name="width" value="0.09071" units="cm"/>
      <inkml:brushProperty name="height" value="0.09071" units="cm"/>
      <inkml:brushProperty name="color" value="#ED331F"/>
    </inkml:brush>
  </inkml:definitions>
  <inkml:trace contextRef="#ctx0" brushRef="#br0">53 64 10320,'-9'1'0,"0"2"0,4 4 0,-1 1 0,1 1 0,0-2 0,2 1 1467,-2 1-1359,4-3 0,-4 4 1,6-5-1,3 1 0,3-2-167,2-3 1,5-6-1,2-2-244,0-2 1,2-5 0,3 0-1,0 0 1,0 0 140,0 0 0,0-4 0,0 5 0,-1 2 284,-2 3 0,-3 6 0,-5-2 363,1 3 1,-5 9 0,-3 4 0,-3 3-57,-3 4 0,-3 1 0,-5 1 0,1 0-305,-1 0 1,1 0-1,0-1 1,3-1-134,4-1 1,-2-5 0,2 2 0,0-1-1382,2 0 1,2-1-104,3-6 1,2 2 0,4-3 0</inkml:trace>
</inkml:ink>
</file>

<file path=word/ink/ink2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18.430"/>
    </inkml:context>
    <inkml:brush xml:id="br0">
      <inkml:brushProperty name="width" value="0.09071" units="cm"/>
      <inkml:brushProperty name="height" value="0.09071" units="cm"/>
      <inkml:brushProperty name="color" value="#ED331F"/>
    </inkml:brush>
  </inkml:definitions>
  <inkml:trace contextRef="#ctx0" brushRef="#br0">149 33 11645,'-10'-8'0,"2"3"0,1 0 0,-1 3 0,-2 0 0,0 4 0,-1 1 0,1 4 0,-2 3 0,0 0 406,1 1 0,-4 3 1,7 0-1,1-1 1,1-1-1,4-2-442,1 1 1,2-1-1,2 0 1,4-2-1,4-2 1,3-1-1,4-3-1497,2-1 1336,1-1 0,1-1 0,2-3 0,1-3-115,3-2 1,-5-2-1,2 1 1,-3-1 77,-1 1 0,-4-5 0,-3 1 233,-2 1 0,-3 0 0,-2 1 0,-5-3 36,-4 3 1,-5 4 0,-7 5 0,-3 2 276,1 1 0,-8 4 1,2 4-1,-3 1-700,0 2 0,0 0 0,4 2 0,1 1-529,2-1 0,3 4 0,4-1 1</inkml:trace>
</inkml:ink>
</file>

<file path=word/ink/ink2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17.259"/>
    </inkml:context>
    <inkml:brush xml:id="br0">
      <inkml:brushProperty name="width" value="0.09071" units="cm"/>
      <inkml:brushProperty name="height" value="0.09071" units="cm"/>
      <inkml:brushProperty name="color" value="#ED331F"/>
    </inkml:brush>
  </inkml:definitions>
  <inkml:trace contextRef="#ctx0" brushRef="#br0">127 128 8355,'5'-17'85,"-4"2"0,9 3 0,0-1-102,3-1 0,2 0 0,-1 3 590,4 1 1,2 0-1,1 3 1,1 4-308,3 2 0,-3 1 1,3 1-1,-3 2-315,0 4 0,-1 4 0,-1 3 0,-3 4 0,-3 2-25,-2 1 1,-6-2-1,-2 1 1,-3 2 93,-1 0 1,-5 2-1,-3 0 1,-5 5 118,-5 1 0,-5-2 1,-3 1-1,-1-1 51,-3-1 0,-1 0 0,-3-3 1,-2-1-395,2-3 0,5 0 1,2-5-1,2-1-603,5-2 1,4 1 0,5-7-163,1 0 258,4-1 1,1-5-1,5 0 1</inkml:trace>
  <inkml:trace contextRef="#ctx0" brushRef="#br0" timeOffset="1">413 487 8352,'-6'5'190,"1"-4"0,10 3-156,2-8 0,6 2 0,2-5 0,2-1 0,1-2 0,2 0 0,2-1 0,-1 2 0,0 2 24,0 3 0,-4 3 0,-5 2 0,-3 4 128,-6 5 0,-2 6 0,-3 6 0,-5 3 274,-7 3 0,-6 7 1,-4 4-1,-1 2-62,-3 1 1,4 4 0,-3 0 0,0-1-255,0-2 1,3 0 0,-1-2 0,3-4-41,1-5 1,0 0 0,0-5 0,-1 0-87,1-2 1,0 1 0,1-2 0,1-1-89,2-5 0,3-2 0,-3-6-93,2 1 1,-3-5 0,4-3 0,1-1 0,1-4-116,2-1 0,0-8 0,2-6 0,2-3-405,2-2 1,0 1 0,4-1 0,1 0-278,3 0 0,3-1 1,6 5 697,1-2 0,5-1 0,-3 0 0</inkml:trace>
</inkml:ink>
</file>

<file path=word/ink/ink2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16.435"/>
    </inkml:context>
    <inkml:brush xml:id="br0">
      <inkml:brushProperty name="width" value="0.09071" units="cm"/>
      <inkml:brushProperty name="height" value="0.09071" units="cm"/>
      <inkml:brushProperty name="color" value="#ED331F"/>
    </inkml:brush>
  </inkml:definitions>
  <inkml:trace contextRef="#ctx0" brushRef="#br0">434 2 11637,'0'-1'0,"-2"4"0,-1 8 0,-5 6 0,-4 8 0,-4 7 0,-3 7 0,-3 6 0,-2 7 0,-2 4 0,-2 2 0,-2 0 0,-3-3 0,0-1 0,0-4 0,4-3 0,3-6 0,5-4 0,3-5 901,3-2 0,2-4-1657,6-1 1,-1-8 0,4-3 0,2-4-416,1-7 0,10-9 0,3-10 0</inkml:trace>
</inkml:ink>
</file>

<file path=word/ink/ink2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15.505"/>
    </inkml:context>
    <inkml:brush xml:id="br0">
      <inkml:brushProperty name="width" value="0.09071" units="cm"/>
      <inkml:brushProperty name="height" value="0.09071" units="cm"/>
      <inkml:brushProperty name="color" value="#ED331F"/>
    </inkml:brush>
  </inkml:definitions>
  <inkml:trace contextRef="#ctx0" brushRef="#br0">266 265 8355,'-6'5'0,"-4"-4"0,3 4 1235,-2-1-743,-2-3 1,-1 5 0,-2-2 0,-2 3 90,-1 2 0,-3 2 0,3 0 0,-2-1-405,1 1 1,-1-1 0,5 1-1,0-1-270,-1 1 0,7 0 0,-2-1 7,4 1 0,3-1 0,4 0-364,3-3 1,2-2-1,4-5 1,2 0-59,2 0 1,2-4 0,4-1 0,-1 1-88,-1-1 1,-4-2 759,4 3 1,-5 1-1,-1 4 1,-3 2 409,-6 5 1,-2 1-1,-2 3 1,-1 1-283,-2 1 1,-4 3 0,1-1-1,-1-1-521,1 0 1,-1 1-1,4-4 1,2 3-1023,1-3 0,1-3 0,1-3 540,2-2 1,8 0 0,5-4 0</inkml:trace>
  <inkml:trace contextRef="#ctx0" brushRef="#br0" timeOffset="1">636 329 8355,'-9'1'0,"1"2"1026,-1 3 0,3 8-548,-4 0 1,-1 2 0,0-2 0,1 3-421,-1 3 1,1 2 0,0-3 0,2 0 0,2-2 0,0-1 0,2 0 0,-1-1-122,3-2 0,-3-1 0,0-3-1153,-1-2 0,3-2 843,-4-5 1,0-2 0,-3-1-1,2-5 1,1-5 348,-1-5 1,2-2-1,0-1 1,1 0 101,3 0 1,1-6 0,1-4-1,0-4-113,0-3 0,1 1 0,2-2 1,4 3 167,3 4 0,4 4 1,0 4-1,-1 3 117,-1 3 0,2 3 1,1 4-1,2 1-198,1-1 0,2 0 0,3 1 0,1 0-133,5 3 0,-2-2 1,1 3-1,0 0 124,-1 3 1,3 1-1,-5 2-147,3 0 0,-7 2 0,2 0 1,0 3-83,-5 1 1,2-1 0,-6 4 0,1-2 0,-2 1 363,-3 1 1,2 2-1,-9 0 145,0-1 0,-3 2 0,-4 2 0,-4 4 0,-5 3 154,-5 3 0,-2 0 1,-1 3-1,0-1-172,0-3 1,0 3 0,0-1 0,1-2-224,2 0 0,3-2 0,4 0 1,2-1-176,2-2 1,2 1 0,5-4 0,0 0-167,0 0 0,6 0 0,3-5 0,5 0 83,3-3 0,0-3 0,6-4 1,1 0-226,5 0 0,-3-1 0,-1-2 0,0-4 218,0-3 1,-5 0-1,-6-1 1,-4 0 637,-2 1 1,-4-1 0,-5 1-224,-2-1 0,-8 5 0,-7 3 1,-3 2-134,-4 1 1,2 8 0,-5 2 0,0 3-1340,0 3 0,3-4 177,3 6 1,6 0 0,1 3 0</inkml:trace>
</inkml:ink>
</file>

<file path=word/ink/ink2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14.410"/>
    </inkml:context>
    <inkml:brush xml:id="br0">
      <inkml:brushProperty name="width" value="0.09071" units="cm"/>
      <inkml:brushProperty name="height" value="0.09071" units="cm"/>
      <inkml:brushProperty name="color" value="#ED331F"/>
    </inkml:brush>
  </inkml:definitions>
  <inkml:trace contextRef="#ctx0" brushRef="#br0">127 286 8914,'6'-5'972,"-1"4"0,-5-3-618,0 8 1,0 3-1,0 7 1,-1 3-137,-3 3 1,-2 3 0,-6 0 0,0 3 0,-3 0-247,3-1 1,3-1 0,4-5 0,-1-3-288,0-1 0,2-1 1,-2-3-1072,2-1 870,0-4 1,4-2-1,0-8 127,0-3 1,0-7-1,-1-3 1,-1-3 274,-2-1 1,-1-5-1,3-1 1,-1-1-123,0 0 0,-1 1 0,0-3 626,2 2 1,0 6 0,2 0 0,0 3 42,0 0 1,5 3-1,1-1 1,1 2 0,1 1-41,4-1 0,0 3 0,4-2 0,1 2-394,-1 2 1,5-1 0,5 1-1,1-1-638,2 1 0,2-1 1,2 0-1,2 2-1737,4 2 2050,-3 2 0,0 1 0,-4-2 0</inkml:trace>
</inkml:ink>
</file>

<file path=word/ink/ink2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13.944"/>
    </inkml:context>
    <inkml:brush xml:id="br0">
      <inkml:brushProperty name="width" value="0.09071" units="cm"/>
      <inkml:brushProperty name="height" value="0.09071" units="cm"/>
      <inkml:brushProperty name="color" value="#ED331F"/>
    </inkml:brush>
  </inkml:definitions>
  <inkml:trace contextRef="#ctx0" brushRef="#br0">254 29 8371,'3'-7'0,"2"1"705,1 1-148,-4 2-116,3 3 0,-6-4-236,-3 1 1,-2 4 0,-4 6-1,-1 2 1,-1 2 0,0 1 0,-3 1 213,3 1 1,-5 5 0,0-2-1,-2 4-270,1 4 0,-2 1 0,4 3 0,-2-2-30,1-1 1,4 3 0,-1-2-1,3-1-122,4-5 0,2 0 0,5-4 0,0-1-87,0-2 0,1-3 1,3-4 10,3-4 1,4-1-1,3-2 1,3-2-1,4-2 24,4-7 0,-2-4 0,6-7 0,0-3-242,2-3 1,-3-3 0,0 0 0,0-1 113,-1 0 1,-1 5-1,-5 3 1,0 1 315,0 2 1,-1 3-1,-2 2 1,-4 1-69,-2 2 1,-3 5-1,-1 2 1,-2 0 906,-1 0-810,-2 4 0,-3 2 0,0 7 1,-1 2-48,-2 2 1,-3 0-1,-5 4-14,1 2 1,-1 3 0,0 1-1,2 0-69,2 0 0,-2 1 0,2-1 1,-3 0-1,0 0-231,-1 0 0,2 0 0,0 0 1,4-1-293,0-2 0,-3 2 0,2-4 1,0 2-2416,2-1 1948,3-4 1,-3 7-1,-2-3 1</inkml:trace>
</inkml:ink>
</file>

<file path=word/ink/ink2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13.333"/>
    </inkml:context>
    <inkml:brush xml:id="br0">
      <inkml:brushProperty name="width" value="0.09071" units="cm"/>
      <inkml:brushProperty name="height" value="0.09071" units="cm"/>
      <inkml:brushProperty name="color" value="#ED331F"/>
    </inkml:brush>
  </inkml:definitions>
  <inkml:trace contextRef="#ctx0" brushRef="#br0">0 10 8355,'1'-5'-1987,"2"1"1880,-1 3-418,2 1 524,-4 0 1,-4 0-1,-2 0 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47.179"/>
    </inkml:context>
    <inkml:brush xml:id="br0">
      <inkml:brushProperty name="width" value="0.09071" units="cm"/>
      <inkml:brushProperty name="height" value="0.09071" units="cm"/>
      <inkml:brushProperty name="color" value="#ED331F"/>
    </inkml:brush>
  </inkml:definitions>
  <inkml:trace contextRef="#ctx0" brushRef="#br0">116 381 10042,'-6'-11'0,"4"2"0,4 1 0,5 1 0,3-2 0,0-1 0,2-3 0,2-2 0,4-2 0,0 0 792,0 0 1,2-3 0,-1 3 0,2-3-740,0-1 0,2 1 1,-6 1-1,0 1-418,1 0 1,-6 1-1,0 1 1,-5 0-148,-3 4 1,0 0 392,-4 1 1,-5 5 0,-3 3-1,-5 2 1,-5 1 44,-2 0 1,-1 6-1,-1 4 1,-1 7 340,-2 2 1,-3 3-1,2 0 1,0 3 155,0 3 0,-2-1 1,5 0-1,2 0-41,2 0 0,6-4 1,-1 2-1,2-4-152,2-4 0,4 2-1,2-3 1,3-1-223,1 0 1,1-1-1,2-3 1,1-2-268,2-2 1,1 1-1,5-4 1,1-2-548,1-1 1,5-1 0,-2 0-1094,3 0 1,-1-1 1321,2-2 1,-2-8-1,7-5 1</inkml:trace>
</inkml:ink>
</file>

<file path=word/ink/ink2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13.033"/>
    </inkml:context>
    <inkml:brush xml:id="br0">
      <inkml:brushProperty name="width" value="0.09071" units="cm"/>
      <inkml:brushProperty name="height" value="0.09071" units="cm"/>
      <inkml:brushProperty name="color" value="#ED331F"/>
    </inkml:brush>
  </inkml:definitions>
  <inkml:trace contextRef="#ctx0" brushRef="#br0">105 243 8276,'-7'5'563,"0"2"0,0 3 0,-3 4 1,-1 3-9,1-1 0,0 4 0,2-2-727,1 2 1,5-3-1,-3 0 1,2-2-336,-1-2 1,1-1 0,3-2 0,0 1-2143,0-1 2374,0-4 0,-5-1 0,-1-5 0</inkml:trace>
  <inkml:trace contextRef="#ctx0" brushRef="#br0" timeOffset="1">11 169 8355,'0'-10'0,"0"-1"0,1 2 0,1 0 420,2 2 1,4 0 0,-1-3-1,2 0-317,2 3 0,0-2 0,2 2 0,3-3 0,0 0-634,3-1 1,4 2-410,2 2 1,4-7 0,-2 2 0</inkml:trace>
</inkml:ink>
</file>

<file path=word/ink/ink2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12.541"/>
    </inkml:context>
    <inkml:brush xml:id="br0">
      <inkml:brushProperty name="width" value="0.09071" units="cm"/>
      <inkml:brushProperty name="height" value="0.09071" units="cm"/>
      <inkml:brushProperty name="color" value="#ED331F"/>
    </inkml:brush>
  </inkml:definitions>
  <inkml:trace contextRef="#ctx0" brushRef="#br0">85 0 10667,'-6'5'466,"-3"2"0,1 6 0,-1 2-297,-1 2 0,-1 0 0,0 5 1,2-2-1,2-2 0,3 0 0,3 0 1,1-2-74,0-2 0,0-2 1,1-1-1,3-2-316,3-2 0,4-2 1,1-5-1,4 0-120,0 0 1,-2-1 0,4-3 190,1-3 0,1-6 0,1-2 1,0-2-1,0 0-6,0 0 1,-4-2-1,-3 5 1,-2 3 373,-2 2 0,-4 3-7,-2 3 1,-4 6-1,-4 1 1,-4 5 182,-5 5 1,0 3 0,-5 5-1,1 1-236,0-2 0,2 6 1,5-6-1,0 3-376,3 1 1,-1-6-1,4 1 1,2-3 170,1-4 0,1-2 1,0 0-871,0 0 0,1-4 1,2-2-1,5 0-1778,1-3 2454,6 0 1,-3-12-1,3-1 1</inkml:trace>
</inkml:ink>
</file>

<file path=word/ink/ink2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11.990"/>
    </inkml:context>
    <inkml:brush xml:id="br0">
      <inkml:brushProperty name="width" value="0.09071" units="cm"/>
      <inkml:brushProperty name="height" value="0.09071" units="cm"/>
      <inkml:brushProperty name="color" value="#ED331F"/>
    </inkml:brush>
  </inkml:definitions>
  <inkml:trace contextRef="#ctx0" brushRef="#br0">85 53 8355,'-8'2'0,"1"1"668,-1 4 0,1 0 0,-1 2 0,-1 4 0,1 1-434,-2 1 0,4-1 0,0-2 0,2 1 0,1 1 0,2-1 0,2-3-443,3-3 1,2-1-1,4-4 1,1 2-10,-1-2 1,4-4 0,2-3-1,0-1 152,3-2 0,-1-6 0,0-2 1,-3-2-1,-1 2 27,0 1 1,-3-3 0,-5 4 134,-2 1 1,0-2 0,-4 1 37,0 2 1,-1 1-1,-3 3 1,-3 2-1,-2 1-226,-2 3 0,-4 1 1,-2 1-1,-3 1-507,-1 3 0,3 1 0,2 7 0,0 1-314,4 1 1,-5 4-1,1-1 1</inkml:trace>
</inkml:ink>
</file>

<file path=word/ink/ink2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11.518"/>
    </inkml:context>
    <inkml:brush xml:id="br0">
      <inkml:brushProperty name="width" value="0.09071" units="cm"/>
      <inkml:brushProperty name="height" value="0.09071" units="cm"/>
      <inkml:brushProperty name="color" value="#ED331F"/>
    </inkml:brush>
  </inkml:definitions>
  <inkml:trace contextRef="#ctx0" brushRef="#br0">283 85 8893,'-7'5'0,"0"2"483,-1 2 1,2 6-1,-1 3 1,-1 2-1,-2 1 1,-1 1-1,-2 3 1,-1 2-1,0 1 1,-2 0 144,-1 2-723,2 0 1,-5-3-1,2-1 1,-1-1-63,2-1 0,1-3 0,6-4-407,-1-2 0,4-2 333,0-6 0,5-4 0,0-7 163,4-7 0,2-4 0,5-6 0,3-1 53,-1-3 0,6-6 0,0-4 0,3 0 0,1 0-52,0 0 1,0-2-1,2 3 1,0 0 138,2 4 1,-1 0 0,-3 8 0,0 3 201,1 3 0,-5 2 0,1 3 0,-1 2-215,0 2 1,-1-2-1,-3 6 1,1 1-160,-1 0 1,-1 2 0,-3 2-21,-2 1 1,1 8-1,-4 6 1,-2 3 126,-1 1 0,-7 5 0,-3 1 0,-5 1-49,-3 0 0,1-1 1,-3 2-263,2-5 0,4-1 0,-1-3 0,2-2 1,2-1-1082,-1-2 0,4-1 934,0-3 1,5-5-1,-3-2 1</inkml:trace>
</inkml:ink>
</file>

<file path=word/ink/ink2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11.028"/>
    </inkml:context>
    <inkml:brush xml:id="br0">
      <inkml:brushProperty name="width" value="0.09071" units="cm"/>
      <inkml:brushProperty name="height" value="0.09071" units="cm"/>
      <inkml:brushProperty name="color" value="#ED331F"/>
    </inkml:brush>
  </inkml:definitions>
  <inkml:trace contextRef="#ctx0" brushRef="#br0">244 115 8355,'0'-7'100,"0"0"0,0 4 1,0-4-1,1-2 0,1 0 1,3 0-1,-1 0 1,2 2-1,-1-1 0,1 0 465,0 1 0,-3-2 0,3 5 595,-1-2-880,-2 4 1,-3-2-1,0 8 1,-1 3 48,-2 2 0,-3 7 0,-6 6-227,-2 5 1,1 0 0,-5 2-1,0 3 1,-2 2-41,-1 0 1,-1 5 0,3-3 0,0-3-21,1-1 1,5-3-1,-1 0 1,2-6-68,2-4 0,-1-4 1,1-4-1,0-1-358,3 1 247,3-5 1,4-3 0,0-6 0,0-5 99,0-5 1,9-8 0,5-9-184,5-4 0,3 0 0,2-4 0,1 2 30,2 2 1,-2 1 0,2 2-1,0 3 275,0 3 1,-6 8-1,3 3 1,-2 2-1,-2 1 104,-1 1 0,-6 4 0,1 1 0,-3 2-126,0-1 0,-2 2 0,-2 5 0,-2 4-27,0 3 0,-4 1 0,2 2 1,-1 3-21,-2 0 0,-4 2 0,-1 3 0,0 0-179,-4 0 1,0 0-1,-2 1 1,1-2-546,-1-3 0,4 3 0,0-3 0,0 0 77,1 1 0,-3-4-294,2 4 1,2-5-1,0 2 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46.750"/>
    </inkml:context>
    <inkml:brush xml:id="br0">
      <inkml:brushProperty name="width" value="0.09071" units="cm"/>
      <inkml:brushProperty name="height" value="0.09071" units="cm"/>
      <inkml:brushProperty name="color" value="#ED331F"/>
    </inkml:brush>
  </inkml:definitions>
  <inkml:trace contextRef="#ctx0" brushRef="#br0">32 169 8557,'0'-11'0,"0"1"349,0-1 0,2 2 0,0 0 1,3 2-1,2-1 0,3-1 1,4-2-1,3-1 0,2 1 1041,1 0-1173,1-2 0,3 7 0,1-3-69,-1 2 0,-6-2 1,-1 6-1,-2 1 0,-3 2-29,-4 3 0,-3 8 0,-7 6 0,-2 3-227,-7 2 0,-4 2 0,-6 2 0,-1 0 57,-3 0 1,1 2-1,-3-3 1,2-2 87,1 0 1,3-3 0,3-2 0,3-1 88,0-2 0,7-4 1,-2-4-162,4 1-249,3 1 1,7-3-1,3-2 1,4-3-694,3-1 1,3 0 0,4 0-694,0 0 0,5-1 1249,2-3 1,7-6-1,3-7 1</inkml:trace>
  <inkml:trace contextRef="#ctx0" brushRef="#br0" timeOffset="1">688 95 8355,'-5'-6'754,"-2"2"0,-6 3 5,-1 1 0,-5 0 0,2 1 1,-3 3-103,-2 3 1,-2 2 0,0 2-528,4-1 1,0 1 0,6 0-1,3-1 154,2 1 1,5-4-491,4 0 1,8-5-1,4 2 1,3-3-194,4-1 0,1-4 0,0 1 0,-2-1-55,0 0 1,0 2 0,2-1 0,-3 2 393,-3 1 1,-3 1-1,-4 2 376,-4 5 1,-1 4 0,-4 4 0,-1 0 33,-4 3 1,-3-3 0,0 2 0,0 0-247,3-2 1,-2 1 0,3-4 0,0 1 212,3-1 1,2-2-1786,1 0-551,0 0 0,9-6 0,3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46.046"/>
    </inkml:context>
    <inkml:brush xml:id="br0">
      <inkml:brushProperty name="width" value="0.09071" units="cm"/>
      <inkml:brushProperty name="height" value="0.09071" units="cm"/>
      <inkml:brushProperty name="color" value="#ED331F"/>
    </inkml:brush>
  </inkml:definitions>
  <inkml:trace contextRef="#ctx0" brushRef="#br0">413 0 8355,'-11'5'915,"1"2"0,-4 2 1,0 2-1,1 0-550,1-1 1,3 1 0,1-1 0,4 0-147,-1-3 1,5-3 0,1-4-179,9 0 0,4-1 0,6-2 1,0-4-333,2-3 0,1 0 1,-1-1-1,-1 1-15,0-1 0,-4 2 0,0 2 1,-2 2 18,-2 0 0,-6 5 260,-3 0 1,-3 6-1,-2 8 1,-4 5 247,-6 4 0,0 1 0,-6 4 1,1 3-1,0 2-30,1 2 0,-4 0 0,3-3 0,-2-1 24,1 1 1,-1 3-1,-3 1 1,0-2 49,0-1 1,0 2 0,0 0 0,-1-2-26,1-4 1,0 1 0,0-6 0,0-1-64,0-5 0,3-2 1,2-6-1,-1 0-198,1-3 0,3-3 0,-1-4-184,2 0 0,2-1 0,0-2 0,2-6 0,2-4 25,1-4 0,2-3 1,3-1-1,0 0-547,0 0 0,5-1 0,2 1 0,3 1-15,4 3 1,3-2 0,4 4-1,0-1-81,0 1 1,5-4 0,1 3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45.441"/>
    </inkml:context>
    <inkml:brush xml:id="br0">
      <inkml:brushProperty name="width" value="0.09071" units="cm"/>
      <inkml:brushProperty name="height" value="0.09071" units="cm"/>
      <inkml:brushProperty name="color" value="#ED331F"/>
    </inkml:brush>
  </inkml:definitions>
  <inkml:trace contextRef="#ctx0" brushRef="#br0">137 263 8355,'-10'0'39,"0"1"177,3 2 0,-2 0 246,2 4 0,-3 0 0,0 3 3,-1 1 0,1 3 0,-1 0 1,2 0-169,2 1 0,-1-3 1,3 2-1,0-3-31,1 0 0,0 0-227,4-1 0,5-1 1,2-2-1,3-3 0,4-3 23,4-1 0,3-5 0,3-3 1,1-5-232,2-4 1,5-4 0,4-3-1,1-1 71,-1-2 1,0-3 0,-2-4 0,1-1-94,-1 1 0,-1 3 1,-2 2-1,-3 3-3,-4 4 1,-2-1-1,-6 9 1,-4 1 1271,-4 2-836,-6 5 0,1 2 0,-9 9 0,-6 4-151,-3 4 0,-2 6 1,-1-2 97,0 3 0,2 5 1,-3 1-1,2-1 1,2 1 48,2-2 1,2-2-1,1-2-687,3-3 1,1 2 0,4-5 0,-2-1-972,2-1 0,2-3 0,4-1-1259,3-1 2390,7-4 0,-3 1 0,5-4 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44.824"/>
    </inkml:context>
    <inkml:brush xml:id="br0">
      <inkml:brushProperty name="width" value="0.09071" units="cm"/>
      <inkml:brushProperty name="height" value="0.09071" units="cm"/>
      <inkml:brushProperty name="color" value="#ED331F"/>
    </inkml:brush>
  </inkml:definitions>
  <inkml:trace contextRef="#ctx0" brushRef="#br0">209 40 12078,'-10'0'0,"-1"2"0,-1 0 0,-1 3 0,-2 1 0,-1 2 0,-3 2 0,-1 3 0,0 3 0,2-1 0,4 1 0,2 0 0,3-1 398,2-2 0,-1 2 0,4-1 0,3-1 0,3-2 0,7-3-126,4-1-368,3-5 1,5 3 0,2-6 0,1-1-276,4-2 0,2-5 0,-2-1 1,-2-4-1,-1-1-135,-1 0 1,0-4 0,-7 2 490,-2 1 1,-4-4 0,-1 3 0,-3 0 173,-4-1 1,-3 5 0,-3-1-32,-4 2 0,-4 5 0,-3 1 1,-5 2-1,-3 2-32,-3 5 0,-4 6 1,1 6-1,-2 1-598,2-1 0,3 4 0,8-3 0,3 2-2124,2 0 2109,1-5 0,1 7 0,-1-4 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44.477"/>
    </inkml:context>
    <inkml:brush xml:id="br0">
      <inkml:brushProperty name="width" value="0.09071" units="cm"/>
      <inkml:brushProperty name="height" value="0.09071" units="cm"/>
      <inkml:brushProperty name="color" value="#ED331F"/>
    </inkml:brush>
  </inkml:definitions>
  <inkml:trace contextRef="#ctx0" brushRef="#br0">327 1 8355,'-6'0'574,"-3"4"1,2 3-332,-3 3 0,0 0 0,-2 2 1,-1 2 411,-1 4 1,-5 3-1,2 3 1,-3 3-236,-2 0 1,3 3 0,0-6 0,2 0-277,2-2 0,-3-2 0,4-1 0,1-3-66,2-1 1,0-4 0,1-4 372,-1 1-720,5-3 0,3 0 1,6-8-1,4-3 137,3-4 1,8-8 0,5-1 0,3-3-145,3-2 1,1-5 0,2 5-1,0-1-31,-1-1 1,1 8 0,0-4 0,-2 5 328,-2 4 0,-2 0 0,-6 10 59,-2 0 0,-4 3 0,-7 5 0,-5 5-79,-4 7 0,-3 3 0,-4 1 1,-1 0-29,-1 0 0,-2 0 1,1 0-1,0-1-516,2-2 0,-3-1 0,7-5-2637,0-2 2710,1-2 0,15-2 0,2-2 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43.912"/>
    </inkml:context>
    <inkml:brush xml:id="br0">
      <inkml:brushProperty name="width" value="0.09071" units="cm"/>
      <inkml:brushProperty name="height" value="0.09071" units="cm"/>
      <inkml:brushProperty name="color" value="#ED331F"/>
    </inkml:brush>
  </inkml:definitions>
  <inkml:trace contextRef="#ctx0" brushRef="#br0">51 318 10568,'-9'-7'0,"1"1"0,1 1 0,-2 2 1198,0-2 1,3 3 0,4-4-1076,4 1 0,4 2 1,6 3-1,2 0 0,5 0 1,5 0-1,8 0 1,6 0 104,3 0 0,1-4 1,2-1-1,-1-1-164,0-2 1,1 2 0,-5-1 0,1 0-133,-1 1 0,-4-5 0,-6 1-7,0-2 1,-6 5-1,1-6 1,-4 1-1,-4 0 40,-1 0 0,-2 1 1,-4 2-1,-3 1-54,-2 1 0,0 0 0,-4-4 0,0 1 48,0-1 0,-6 2 1,-5 0-1,-5 2-48,-4-1 1,-5 3 0,-2 1 0,-1 0-10,-2 1 1,-2-2 0,3 2-1,0 0 33,1 1 0,5 0 0,7 2 0,1 0-19,2 0 1,1 0 68,1 0 1,7 0-1,4 0 56,6 0 0,8 0 0,4 0 1,7 0-44,7 0 0,1 0 1,6 0-1,1 0 42,1 0 0,-2 4 1,-2 1-1,0-1-18,-3 1 0,-3 3 0,-1-2 0,-3 1 13,-1 0 1,-3-1 0,-4 2 0,-2-1-31,-2 2 0,-1-1 0,-5 0 0,0-1 116,-2 1 1,-5 2 0,2 0 0,-3 1 90,-1 0 0,-5-1 0,-2 2 0,-4 1 19,-3 1 0,1 4 0,-4-3 1,-1 0-184,2 0 1,-3 3-1,4-4 1,-1-1 101,1-1 1,1 2 0,3 0-1793,1-1 1,0-1 0,2-3-32,1-2 0,0 3 0,-4-4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42.575"/>
    </inkml:context>
    <inkml:brush xml:id="br0">
      <inkml:brushProperty name="width" value="0.09071" units="cm"/>
      <inkml:brushProperty name="height" value="0.09071" units="cm"/>
      <inkml:brushProperty name="color" value="#ED331F"/>
    </inkml:brush>
  </inkml:definitions>
  <inkml:trace contextRef="#ctx0" brushRef="#br0">106 306 8355,'-7'0'285,"0"0"0,-2 1 1,0 2-1,-2 4 1,1 3-1,-1 0 1,1 1-1,-1 0 0,2-1 1,2 1-1,3-1-3,3 1 1,2-1-1,3 0 1,3-3-1,3-4 1,3-1-1,1-2-784,-1 0 0,4 0 1,0 0-1,2 0 106,-1 0 0,-3 1 0,-3 1 163,2 2 1,-2 4 0,2-1 151,-3 2 1,-5-2 0,-1-1 200,0-1 0,1 2 1,4-4-28,1 0 0,3-3 0,0-3 0,0-1 98,1-2 1,-2-2 0,5-5-23,0-1 1,2-5-1,0 1 1,-1-2 0,-2-2-12,-2-3 0,2-1 0,-1-4 0,-1-1-126,0-1 1,-1-1 0,-3 3-1,-2 2-41,-2-1 0,2 4 0,-6 4 0,-1 6 295,0 3 0,-2 1 0,-2 2-129,-1 2 1,-4 4 0,-7 6-41,-4 4 0,-2 8 1,0 5-1,1 5 125,2 2 0,-1-2 0,-2 3 1,3 1 107,3 2 1,2 0-1,2 1-323,3 0 0,-2-1 1,3 0-1,0-2 1,2-2-421,-1-1 1,4 0 0,-3-3 0,3 2-1827,1-1 1,-5-2-1,-1-1 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42.052"/>
    </inkml:context>
    <inkml:brush xml:id="br0">
      <inkml:brushProperty name="width" value="0.09071" units="cm"/>
      <inkml:brushProperty name="height" value="0.09071" units="cm"/>
      <inkml:brushProperty name="color" value="#ED331F"/>
    </inkml:brush>
  </inkml:definitions>
  <inkml:trace contextRef="#ctx0" brushRef="#br0">211 5 8299,'-2'-5'360,"0"5"0,-3 6 1,0 5-1,-4 3 0,-1 3 1,-4 3-1,-3 1 653,1 0 1,-4 4 0,3-1-916,1-1 0,-3-2 0,5-3 0,1-4-129,1-2 0,6-2 0,2-1 0,0 0 44,1-2 0,0-5 0,7 2-223,3-3 0,2-6 0,3-2 0,2-2-448,4-2 1,0-1 0,2-2-1,0-2 144,3 0 1,0-3 0,-1 4 395,-1-1 1,0-1 0,-1 0-1,-1 3 1,-3 3 1366,-1 4-710,-5-2 0,-7 12 0,-6 2 0,-4 5-131,-3 4 1,-4 5 0,0-2 0,0 0-254,-1 1 1,3-6 0,-2 2 0,3-2-423,4-1 1,-1-1-1,4 1-2039,2-1 1,2-4 1532,4-3 1,2-1-1,4-2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27.082"/>
    </inkml:context>
    <inkml:brush xml:id="br0">
      <inkml:brushProperty name="width" value="0.09071" units="cm"/>
      <inkml:brushProperty name="height" value="0.09071" units="cm"/>
      <inkml:brushProperty name="color" value="#ED331F"/>
    </inkml:brush>
  </inkml:definitions>
  <inkml:trace contextRef="#ctx0" brushRef="#br0">222 75 9465,'1'-11'0,"2"1"0,0-1 2224,-1 1-1213,0-1 1,-2 4-398,0 0 0,-2 5 0,-1-2 1,-4 3-376,-2 1 1,-3 1 0,-2 3 0,-3 3-40,1 2 1,-4 2-1,2-1 1,0 1 10,0-1 1,3 2 0,4 1 0,1 1-213,-1-1 0,1-1 1,0-2 180,3 1 0,3-1-707,4 1 0,4-4 0,5-1 0,2-2-20,3-1 1,2-2-1,-4-1 1,4 0 224,0 0 1,-2 0 0,3 0 670,-2 0 1,-1 0-64,-4 0 0,-3 0 0,-1 1 109,-1 2 0,-2 3 0,-3 5-420,0-1 0,-3 1 0,-1 0 1,2-1-1535,1 1 1,0-1-360,-3 1 1,3-1 0,-4 1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41.523"/>
    </inkml:context>
    <inkml:brush xml:id="br0">
      <inkml:brushProperty name="width" value="0.09071" units="cm"/>
      <inkml:brushProperty name="height" value="0.09071" units="cm"/>
      <inkml:brushProperty name="color" value="#ED331F"/>
    </inkml:brush>
  </inkml:definitions>
  <inkml:trace contextRef="#ctx0" brushRef="#br0">1 306 9649,'7'-9'0,"0"1"0,1 2 0,0 0 0,2 1 0,-1-1 399,3 0 1,1-1-1,-2-3 1,4-1-1,2 0 1,2-2-1,0-3 1,-2 1-1,2-1-403,1-1 1,1 0 0,-1-3 0,-2 2 0,-4 3-379,-3 0 1,-4 3 0,-1-2 0,-1 2 122,-3 2 0,-2 4 0,-3 2 0,-5 3 112,-5 1 1,0 1 0,-5 3 0,-1 4 218,-1 5 1,-1 3-1,0 5 1,0 0 153,0 1 1,0-1-1,1 0 1,1 0 101,2 0 1,4 0 0,-1-1-1,2-1-79,1-2 1,6 0 0,1 2 0,3-3-149,1-1 0,0 3 0,1-4-185,3-1 1,3-1 0,6-2 0,2 0 0,1-3-747,3-4 0,2-2 0,2-1 0,2-1-2168,-1-2 2641,3-3 1,-1-9-1,6-2 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41.126"/>
    </inkml:context>
    <inkml:brush xml:id="br0">
      <inkml:brushProperty name="width" value="0.09071" units="cm"/>
      <inkml:brushProperty name="height" value="0.09071" units="cm"/>
      <inkml:brushProperty name="color" value="#ED331F"/>
    </inkml:brush>
  </inkml:definitions>
  <inkml:trace contextRef="#ctx0" brushRef="#br0">371 64 8101,'0'-10'142,"0"-1"1,-2 2 0,0 0 0,-3 2-1,0 0 559,-4 1 1,0 2-1,-2 4 1,1 1 0,-2 4-405,-2 5 1,-3 2-1,-4 6 1,0 0-196,0 2 0,1 2 1,1-1-1,3-1-161,0-3 1,3-1-1,5-6 1,2 1-166,2-1 1,1-4 0,7-2-89,3-3 1,3-1 0,5 0 0,2 0-248,3 0 1,1-1 0,-1-2-1,-1 0 313,-1 1 1,-2-3 0,2 1 0,-4 2 241,-2 1 0,-6 6 0,-3 3 0,-3 4-50,-3 2 0,-4 7 0,-6-1 0,-3 2 735,0 5 0,-2 3 0,-3 1 0,0 0-194,0-3 1,0 3 0,-1-3 0,2 1-354,3 0 1,-3-4-1,3-5 1,1-1-792,2-1 1,2-5 0,1 1-945,1-2 542,4-6 1,1-6-1,5-6 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40.693"/>
    </inkml:context>
    <inkml:brush xml:id="br0">
      <inkml:brushProperty name="width" value="0.09071" units="cm"/>
      <inkml:brushProperty name="height" value="0.09071" units="cm"/>
      <inkml:brushProperty name="color" value="#ED331F"/>
    </inkml:brush>
  </inkml:definitions>
  <inkml:trace contextRef="#ctx0" brushRef="#br0">223 8 9934,'-5'-6'0,"-1"4"778,1 4 1,-5 9 0,3 7 0,-4 3 0,-1 2-648,-3 2 0,1 4 1,4 0-1,-1 1-163,1 2 1,-5 0 0,1-1 0,1 0-872,2-3 1,0 2 0,0-6-545,1 0 0,-1-2 0,1-1 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40.484"/>
    </inkml:context>
    <inkml:brush xml:id="br0">
      <inkml:brushProperty name="width" value="0.09071" units="cm"/>
      <inkml:brushProperty name="height" value="0.09071" units="cm"/>
      <inkml:brushProperty name="color" value="#ED331F"/>
    </inkml:brush>
  </inkml:definitions>
  <inkml:trace contextRef="#ctx0" brushRef="#br0">518 22 8355,'-7'-10'585,"0"3"1,-1 3 0,-2 4-131,-1 0 1,-4 1-1,-3 2 1,-1 6 0,-3 3-1,0 6 1,-1 3-1,-2 3-13,2 0 0,-4 4 0,0-2 0,-2 1-360,1 3 1,5-5 0,-3 0 0,2-3 93,3-1 1,-2 1-1,6-2-728,1-3 0,1 2 1,4-5-1,2-1 1,2-1-4438,3-2 4263,3-4 0,6-1 0,1-5 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40.080"/>
    </inkml:context>
    <inkml:brush xml:id="br0">
      <inkml:brushProperty name="width" value="0.09071" units="cm"/>
      <inkml:brushProperty name="height" value="0.09071" units="cm"/>
      <inkml:brushProperty name="color" value="#ED331F"/>
    </inkml:brush>
  </inkml:definitions>
  <inkml:trace contextRef="#ctx0" brushRef="#br0">0 1 11423,'4'10'0,"-1"1"0,1 1 322,0 2 1,2 1 0,5 4-1,-1-2 1,2 1 0,1-1-1,2 1 1,2 0 424,1-2-786,2 4 1,0-8-1,-1 2 1,-3-3-490,0 0 0,-1-2 0,-2 0 0,1-4-594,-1 0 1,-5 0-1,-1-3 275,1 2 1,2-1-1,0-3 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39.838"/>
    </inkml:context>
    <inkml:brush xml:id="br0">
      <inkml:brushProperty name="width" value="0.09071" units="cm"/>
      <inkml:brushProperty name="height" value="0.09071" units="cm"/>
      <inkml:brushProperty name="color" value="#ED331F"/>
    </inkml:brush>
  </inkml:definitions>
  <inkml:trace contextRef="#ctx0" brushRef="#br0">135 71 10613,'-4'-6'0,"-3"3"0,-3 1 0,0 4 0,-2 1 0,-1 5 0,-1 4 393,1 2 1,2 0-1,0-2 1,2 1-1,1 1 1,2-1 0,1-2-1,3 0 1,2-2 266,4-2-894,1 3 1,6-9 0,-1 2 0,1-2 0,0-1-147,3 0 0,3-4 0,3-3 0,-2-3 61,0 0 1,-4-1 0,2 0 0,-1-2 89,-2-1 1,-2-2-1,-4 4 1,-3-2 67,1 1 1,-4-3 0,2 2-1,-3 1 191,-3 2 1,1 1-1,-5 2 1,-3 2 13,-2 2 0,-1 5 0,-5 6 0,1 2-385,0 2 0,-1 3 0,4 1-657,1 1 1,1 1 785,2 0 1,-5 3-1,-2-3 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39.486"/>
    </inkml:context>
    <inkml:brush xml:id="br0">
      <inkml:brushProperty name="width" value="0.09071" units="cm"/>
      <inkml:brushProperty name="height" value="0.09071" units="cm"/>
      <inkml:brushProperty name="color" value="#ED331F"/>
    </inkml:brush>
  </inkml:definitions>
  <inkml:trace contextRef="#ctx0" brushRef="#br0">402 138 8355,'-4'6'1232,"-2"2"-853,-5-4 1,1 9 0,-2 1-1,-2 5 141,-4 2 1,-5 5 0,-2 2 0,2 1-279,0-1 0,2 6 0,0-2 0,0 1-178,0 0 1,1-3 0,1 0 0,3-2-162,0 1 1,-1-3 0,3-1 0,1-4-588,1-3 0,5-3-2141,0-5 2269,5-4 0,-3-7 0,6-9 0,3-7 0,4-4 282,5-4 1,-2-3 0,5-6 0,-1-2 397,3-2 1,1 1 0,3-3 0,-1 2-97,0 2 1,0-3-1,1 4 1,2 1 575,0 1 0,2 2 1,-2 3-1,0 3 233,0 3 1,-2 2 0,-1 2 0,0 4-506,1 3 1,2 0-1,1 2 1,-3 2-261,-3 3 0,-4 3 1,-4 1-182,-1 0 0,-4 8 0,-2 4 0,-3 3 1,-2 4-26,-3 1 0,-3 6 0,-7 2 0,-4 1 131,-1-1 0,-4-1 0,0-4 0,-3-1-7,-1-2 1,3-2 0,0-1 0,1-3-320,2-2 1,1-5 0,3-1 0,3 0-2634,2 0 2273,6-4 1,6 3-1,6-5 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38.846"/>
    </inkml:context>
    <inkml:brush xml:id="br0">
      <inkml:brushProperty name="width" value="0.09071" units="cm"/>
      <inkml:brushProperty name="height" value="0.09071" units="cm"/>
      <inkml:brushProperty name="color" value="#ED331F"/>
    </inkml:brush>
  </inkml:definitions>
  <inkml:trace contextRef="#ctx0" brushRef="#br0">274 1 10085,'-10'0'0,"-1"1"0,1 3 0,-2 4 0,-1 3 0,-1 5 583,1 0 1,-2 2 0,0 4-1,0 1 1,-2 2 0,2-1 0,0-2-1,2-1 1,1-1-436,2-3 0,4 2-252,2-5 0,3 4 1,1-4-1,1-2 5,3-4 1,2 1 0,4-3 0,1 0-225,-1-3 0,2-1 0,1-2 0,1-2-146,-1-1 1,2-3-1,-1-4 269,-1-1 1,-5 0 0,-1 1-1,0-1 1,-1 1 331,-2-1 0,-3 4 0,-2 1 0,-3 2 37,-3 1 0,-2 2 0,-3 1 0,-2 1-328,-4 3 1,-3 2 0,-2 5 0,-2 2-1405,2 1 461,0 5 1,2-2 0,0 4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38.505"/>
    </inkml:context>
    <inkml:brush xml:id="br0">
      <inkml:brushProperty name="width" value="0.09071" units="cm"/>
      <inkml:brushProperty name="height" value="0.09071" units="cm"/>
      <inkml:brushProperty name="color" value="#ED331F"/>
    </inkml:brush>
  </inkml:definitions>
  <inkml:trace contextRef="#ctx0" brushRef="#br0">173 5 8573,'-5'-4'912,"-2"4"1,-2 7 0,-3 6-1,-2 3-260,-4 1 0,0 3 1,-1-3-1,2 2-471,2-1 1,2-2-1,5-4-165,1-2 1,3 3-225,-3-6 1,10-2-1,0-1 1,5-3-147,3-1 0,4-4 0,3 0 0,1-2-120,-2-3 0,3 0 0,-2-1 0,1 0 160,-2 3 0,2-1 1,-5 4 324,-1 2 0,-2 2 1,-4 3 353,-4 5 1,-1 2 0,-2 3 0,-2 1-183,-1-1 1,-2 2-1,-3-1-217,1-1 0,1-1 0,-2-1 1,2-1-61,1 1-1492,2-5 1,4-1 775,2-5 0,3-5 0,5-1 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37.999"/>
    </inkml:context>
    <inkml:brush xml:id="br0">
      <inkml:brushProperty name="width" value="0.09071" units="cm"/>
      <inkml:brushProperty name="height" value="0.09071" units="cm"/>
      <inkml:brushProperty name="color" value="#ED331F"/>
    </inkml:brush>
  </inkml:definitions>
  <inkml:trace contextRef="#ctx0" brushRef="#br0">42 305 11846,'5'-7'0,"1"0"0,1 0 0,0 0 263,1 0 1,5 1 0,2-2 0,1-1 0,0-1 0,0-3 0,2-1-1,0 0 1,-1-2 0,1 0-193,-2-3 1,3 3 0,-5-2-1,-1 0-42,-1 2 1,-3 1-1,-2 4 1,-4 1-82,-1-1 1,-4 0-122,-1 1 0,-6 4 0,-7 4 0,0 4 28,-3 5 1,-2 6 0,-2 2 0,-2 2 187,2 1 1,0 2 0,2 2 38,0-1 0,4-1 0,0-1 0,2-3 0,3-1 83,4-2 0,-1 3 1,3-2-1,0-1-97,2-2 0,3 3 1,1 1-1,0-3-99,0 0 1,4-1 0,0-2 0,2-1-334,2 0 0,3-6 0,2 1 0,1-1-410,-1-2 1,3-2-1,1 0 1,0-3-435,1-1 0,-1-4 1,5-4 966,-1 1 0,0-4 0,0 1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26.635"/>
    </inkml:context>
    <inkml:brush xml:id="br0">
      <inkml:brushProperty name="width" value="0.09071" units="cm"/>
      <inkml:brushProperty name="height" value="0.09071" units="cm"/>
      <inkml:brushProperty name="color" value="#ED331F"/>
    </inkml:brush>
  </inkml:definitions>
  <inkml:trace contextRef="#ctx0" brushRef="#br0">148 30 8355,'0'-11'1619,"-1"2"1,-2 2 0,-5 5-1249,-1 4 0,-1 4 1,-1 4-1,0 2 1,1 1-1,-2 1 1,-1-1-1,0-1 1,3-1-1,1-1 1,2 1-1,0-1-6,0 1 1,5-4-513,-2 0 1,3-4-115,1 5 1,6-6 0,3 1 0,4-1 62,0-2 0,3 0 0,-1 0 1,1-2-303,3-1 0,0 1 0,0-6 0,-3 1 209,-1 2 1,3-5 0,-4 4 0,-1 0 624,-1 3 1,-6 0 0,-1 1 209,-1-1 1,-3 0-1,2 7-179,-6 3 0,-1 2 0,-5 1 0,4-2-279,0-1 1,-2 0-1212,3 4 1,1-1-2967,3 1 2763,0-5 0,4-2 0,2-4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37.574"/>
    </inkml:context>
    <inkml:brush xml:id="br0">
      <inkml:brushProperty name="width" value="0.09071" units="cm"/>
      <inkml:brushProperty name="height" value="0.09071" units="cm"/>
      <inkml:brushProperty name="color" value="#ED331F"/>
    </inkml:brush>
  </inkml:definitions>
  <inkml:trace contextRef="#ctx0" brushRef="#br0">296 138 8337,'0'-7'818,"0"0"0,0-1 108,0-1 1,1 2-669,3-1 0,-3 5-225,2-4 0,-1 0 1,-2-4-62,0 1 1,0-1 0,0 1 73,0-1 1,-5 4-1,-2 1 1,-3 1 97,0 3 0,-2 1 1,-2 1-1,-2 1-15,-1 3 0,-3 5 0,2 6 0,-4 2-12,1 1 0,-6 2 0,7 2 0,1-1-54,0 0 1,6-5 0,-1 0 0,3-2 80,4 0 1,3 0-247,4-4 1,4 0 0,4-3 0,4-4 21,2-2 1,5-1-1,-1-1 1,2-1-94,1-2 1,0-4 0,0 1 3,0-2 1,-1-2-1,-3 2 1,-1 1 318,-1 1 0,-7 4 0,1-1 42,-3-1 0,-2 5 0,-4 1 0,-1 7-13,-3 5 1,-3 6 0,-6-1 0,-1 1-57,1 3 1,-2 2-1,1 2 1,1 0-160,1 0 1,2 2 0,0-3-1,2-3-417,1-3 0,4-3 0,-3-3-1422,1 1 0,2 0 326,3-3 890,0-5 1,4 3-1,2-3 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33.897"/>
    </inkml:context>
    <inkml:brush xml:id="br0">
      <inkml:brushProperty name="width" value="0.09071" units="cm"/>
      <inkml:brushProperty name="height" value="0.09071" units="cm"/>
      <inkml:brushProperty name="color" value="#ED331F"/>
    </inkml:brush>
  </inkml:definitions>
  <inkml:trace contextRef="#ctx0" brushRef="#br0">132 20 8728,'-1'-6'2374,"-1"2"-1810,-2-1 0,-1 4 0,2-3 0,-3 4-172,0 4 1,-7 2-1,3 4 1,-2 2-53,0 2 1,2-2 0,-1 3 0,0-1-186,1 0 1,4 0 0,1-3-240,1 0 0,4-2 1,0-2-1,5-4 1,5-1-1,2-2 0,2-2 1,3-1-651,3-4 1,2-2 294,-1-2 1,0 0-1,0 1 1,-1 0-1,-1 2-278,-2 1 0,-7 5 1,0-2 515,0 3 1,-5 2 0,-2 3 235,-2 3 0,-5 2 0,-4 2 1,0-1 1495,1 1 1,3 0-1174,4-1 1,1-4 0,2-3 0,5-1-368,5-2 1,4-5-1,4-1 1,1-2-155,3-3 0,-1 7 1,3-7-1,0 3-133,0 2 0,-7 0 1,1 4 415,-1-2 1,-8 1 0,-3 4 0,-3 2 234,-4 4 0,-1 6 0,-2 3 0,-2-1 1,-3 1-125,0 1 0,-2-3 0,3 2 1,0 1-684,1-1 1,0-3-1,4 1 1,0-2-1647,0-1 1,5-1 0,1 1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33.325"/>
    </inkml:context>
    <inkml:brush xml:id="br0">
      <inkml:brushProperty name="width" value="0.09071" units="cm"/>
      <inkml:brushProperty name="height" value="0.09071" units="cm"/>
      <inkml:brushProperty name="color" value="#ED331F"/>
    </inkml:brush>
  </inkml:definitions>
  <inkml:trace contextRef="#ctx0" brushRef="#br0">169 85 8355,'-4'-6'809,"1"1"4,-4 5 1,-1 0 0,-5 0-1,-1 1-424,1 3 1,-2 5 0,0 5 0,-1 0-181,1 2 1,1-5-1,5 5-161,2-1 1,-2-3 0,6 2 0,0-2-1,2-2 82,1 1 1,5-4-1,3-1-465,5-2 0,0 0 0,3-4 0,1 0 0,-1-1-24,3-3 0,1-3 0,1-6 0,0-2 158,1-2 0,-2 3 1,-2-3-1,-2-1 205,-5 2 1,2-1 0,-7 4-1,0-2 244,-2-1 1,-3 3-1,-1-1 1,-1 2 82,-3 1 0,-2 2 0,-4 2 0,-1 3-425,0 3 0,-3 2 1,0 3-132,1 3 0,-2 2 0,1 3 0,2 1 0,3 2-119,2 2 1,1-3 0,-1 2-1030,3-1 0,3 0 0,1-5 1</inkml:trace>
  <inkml:trace contextRef="#ctx0" brushRef="#br0" timeOffset="1">518 32 8355,'6'0'1328,"-6"8"1,-7 3 0,-1 2-1,0 2-965,1 2 0,0 3 0,-3 3-195,3 1 0,-1 0 1,3 4-1,0 3 0,0 1-83,-1 4 0,2 2 0,-2-2 0,0-2-110,1-1 0,-2-5 0,-4-1 0,0-1-3,1-3 0,-1-2 1,1-2-1,-1-3 76,1 0 1,-5-6 0,1-3 0,1 0-53,2-1 0,-5-1 1,0-5-1,-2 0 69,1 0 0,3-6 0,-3-3-154,2-4 1,1-3 0,3 4 0,2-4-1,2 0 15,3-3 0,3 3 0,1-1 0,0 2-448,0 2 0,5 1 0,2 2 1,3-1-483,5 1 1,-3-5-1,6 1 1,2 0 120,4-1 1,3-6-1,4-6 1</inkml:trace>
  <inkml:trace contextRef="#ctx0" brushRef="#br0" timeOffset="2">804 74 8762,'-6'5'1230,"-4"1"0,3 4 0,-2 1-516,-2-1 0,1 1 0,-1 0-445,1-1 1,0 1 0,2-1 0,2 1 124,2-1-424,0 1 0,5-5 0,4-3 0,4-1-300,4-2 0,6-5 0,-1-2 0,2-3 124,1 0 1,-1 3 0,-2 0-393,0-1 1,-1 3 0,0 1 436,-3 3 0,-3 2 0,-4 3 654,-4 3 1,-3 7 0,-2 2 0,-3 1-319,-1-3 1,1 1 0,-4-1 0,4-1-466,0-1 0,1-5 0,4 0-327,0 1-1182,0-3 1,10-5 0,1-6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30.893"/>
    </inkml:context>
    <inkml:brush xml:id="br0">
      <inkml:brushProperty name="width" value="0.09071" units="cm"/>
      <inkml:brushProperty name="height" value="0.09071" units="cm"/>
      <inkml:brushProperty name="color" value="#ED331F"/>
    </inkml:brush>
  </inkml:definitions>
  <inkml:trace contextRef="#ctx0" brushRef="#br0">159 115 11941,'0'-10'0,"0"-1"0,0 0 0,1 1 0,3-1 0,3 1 0,3 0 0,4 2 0,4 1 1578,2-1 1,1 3-1443,0 2 0,-1-2 1,-1 1-114,-2 2 1,-4 6 0,1 3 0,-3 2 127,-4 2 0,-2 4 0,-7 4-455,-1 4 1,-8 4 0,-5 4 0,-2-2 0,1-1 90,-2 2 1,-1-5 0,0 0 0,2-4-201,4-3 0,3 1 0,1-5 0,3-1 0,4-2 204,2 0 1,5-5 0,3-1 0,3-2 108,0 1 1,4 0 0,0-1 0,-1 0 145,-1 0 0,-1 1 0,-1 1 0,-1 1 163,-2 2 0,-2-2 1,-5 1-1,0 1 93,0 2 0,-8 4 0,-4 1-206,-3 1 1,-3 1 0,-3 2 0,-1-2-1,0 2-122,1 1 0,-6 0 0,6-1 0,-1-3-602,4-1 0,-1-1 1,5-3-1,1 0-496,1-1 1,3-3 570,2 0 1,-3-4 0,4 1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30.420"/>
    </inkml:context>
    <inkml:brush xml:id="br0">
      <inkml:brushProperty name="width" value="0.09071" units="cm"/>
      <inkml:brushProperty name="height" value="0.09071" units="cm"/>
      <inkml:brushProperty name="color" value="#ED331F"/>
    </inkml:brush>
  </inkml:definitions>
  <inkml:trace contextRef="#ctx0" brushRef="#br0">254 21 8468,'0'-7'3198,"0"-1"-2778,0 6 0,0-1 1,0 6-152,0 4 0,-5 3 0,-2 3 0,-2 3-21,-2 5 1,-1 7-1,-1 2 1,-2 4-66,-1 5 0,1-2 0,-1 2 1,0 0-167,-1-1 0,4 3 1,-2-4-1,1 1-351,0-3 0,0 1 0,4-5-214,3-4 0,1-3 1,4-4-1,-2-3-426,2-2 0,2-8 1,3-4-15,5-2 0,6-10 0,2-3 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56.285"/>
    </inkml:context>
    <inkml:brush xml:id="br0">
      <inkml:brushProperty name="width" value="0.09071" units="cm"/>
      <inkml:brushProperty name="height" value="0.09071" units="cm"/>
      <inkml:brushProperty name="color" value="#ED331F"/>
    </inkml:brush>
  </inkml:definitions>
  <inkml:trace contextRef="#ctx0" brushRef="#br0">7758 22 8095,'6'-2'-237,"-2"0"775,1-1-157,-4-1 230,4 4 1,-5-5 1,-1 4-414,-3-2 1,2 1 0,-5 2-106,-1 0 0,-2 0 0,0 0 0,-1 0-68,0 0 1,1 0 0,-1 0 0,1 2-54,-1 1 1,1-2-1,-2 3 1,-1-2 46,-1 2 1,-4-3 0,3 4 0,-2-2-5,-2 1 0,0 3 0,-3-3 0,1 1 34,0 0 1,-4 2-1,1-4-49,0 0 1,-2 1-1,0 0 1,0 0-1,-1-1 14,0 1 0,0 0 0,-3-1 0,0 0 27,1-1 0,-5 1 1,3-1-1,-3 2 20,0-2 1,-4 3 0,1-2 0,-2 1-18,0 1 1,2-4-1,-3 2 1,2 0 2,2 0 0,-1-2 0,2 3 0,-3-3-140,1-1 0,-5 0 0,4 1 1,-4 2 136,0 0 0,3 1 0,0-4 1,-1 0 3,-1 0 1,-1 3 0,0 1 0,-1-2-23,1-1 1,-4-1-1,0 1-27,2 3 1,0-3-1,2 3 1,-1-2 0,2 0-25,2 2 1,-3-1 0,2-3 0,-2 2-41,1 1 0,1-2 1,-3 4-1,1-2-38,0 1 0,3 0 0,-1-3 1,-2 1 39,-3 2 0,-6-1 0,3-2 0,0 2 75,2 0 0,-1 2 1,0-3-1,0 2 43,0-2 0,-3 3 0,3-2 0,-1 1-52,-2 1 0,1-3 0,0 4-57,-2-2 1,3 4-1,0-5 1,0 1-1,0-1-25,-3 1 0,-1 3 0,-1-4 0,2 1 39,1 0 1,-1-2-1,2 2 1,0 0 34,0-1 0,-1 1 1,-2-4-1,2 1 34,0 3 0,5-3 1,-5 2-1,2 0-41,3 0 1,-8-2-1,5 3 1,-2-2 8,-2 2 1,-1-3 0,6 4-1,0-2-72,0 1 0,0-1 0,1-3 0,-2 1-35,0 3 1,-4-3 0,4 3-1,-1-3 75,4-1 0,-1 0 0,1 0 0,1 1 54,0 3 1,-1-3 0,2 2 0,-1-2-22,2-1 1,-5 0-1,7 2 1,0 0 11,-1 1 0,1 1 0,0-4 1,1 1-5,-1 3 1,2-3 0,1 4 0,-1-2-11,0 1 0,5-1 0,-1-3 0,4 0 1,-1 1 0,2 3 1,3-3-1,-1 3 52,1-3 0,-2 2 0,3 1 1,0-2-43,-1-1 0,4 1 0,-3 0 28,3 1 1,1 1-1,1-4 1,1 0-1,3 0-1,0 0 0,1 3 0,2 1 0,-1-2 32,1 0 1,5-2 0,1 0 0,-1 0 6,-2 0 0,3 0 1,0 0 127,-1 0 1,2 0-126,-1 0 0,3 1 56,-3 2 276,5-2 3,-3 4-98,5-5 748,0 0-1020,0 5 0,0-3-3,0 5 1,-1-4-1,-1 1 1,-2 1-1,2 2 62,1 2 0,-1 2 0,0 0-45,-1-1 1,-2 2-1,3 2 1,-3 4 0,0 2 6,0 1 1,-2 1 0,3 4-1,-2 5 6,-2 3 1,-2 7 0,-2 0-1,-1 5-23,-1 2 1,0 2 0,2 0-1,0-3-13,-3-5 0,1-2 0,4 2 0,-1-2 91,1-2 0,-1-2 1,2 1-1,0 1 82,2 0 1,0-4-1,-2 1 1,1-2-55,1-1 1,0 3 0,-4 1-1,2 1 73,1-1 0,-1 8 0,2-1-216,-2 4 1,-2-4 0,0 0-1,1-2-55,-1-4 1,1-2 0,-1-1 0,1 1 0,-1-2 1,0-3 0,1 0 1,-1-3-1,2 0 16,2-2 1,-3-3-1,4 0 1,-1-2-14,0-3 0,4-1 0,-3-6 27,1 1 1,2-1 0,1 0-155,-1-3 160,2 2 1,-4-3-71,5 5 27,0-6 135,0 0 69,0-5-143,0-5 1,0 3-1,0-5 1,0 4-59,0-5 0,0 5-51,0-4 1,0 3 89,0-3 1,0 4 44,0-4 0,0 3-57,0-3 1,1 5 42,3-2 0,-3 2-29,2-2 16,-1 3 41,-2-3-23,0 4-46,0-5-73,0 4-143,0-4-417,0 5 732,0 5-27,0-4-43,0 4 126,0-5-89,0 4-13,-5-3 0,3 4 0,-5-5-31,-2 0 0,3 4 4,-1-1 1,4 1-1,-4-4-18,-1 0 0,-2 3 0,0 1-31,-1-2 1,0-1 0,0 0-1,-2 2-3,-1 0 0,-5 2 1,1-3-1,-2 2 53,-1-2 1,0 3-1,0-2 1,0 1-33,-1 1 0,1-1 0,0 5 0,0-3 53,0-2 0,0 3 1,-1-2-99,1 1 0,0-3 0,0 3 0,0-1 0,0-3 2,-1 0 0,2-2 1,2 0-1,1 0-20,2 0 1,-3 0 0,4 0-17,1 0 0,3-2 1,1 0-416,2-2 0,5 0-60,-2 0 1,3 2 0,2-4 0,3 1-882,3 3 0,2-3 1,2 1 799,0-2 0,8-1 0,4-4 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57.759"/>
    </inkml:context>
    <inkml:brush xml:id="br0">
      <inkml:brushProperty name="width" value="0.09071" units="cm"/>
      <inkml:brushProperty name="height" value="0.09071" units="cm"/>
      <inkml:brushProperty name="color" value="#ED331F"/>
    </inkml:brush>
  </inkml:definitions>
  <inkml:trace contextRef="#ctx0" brushRef="#br0">1 21 8355,'0'-7'4331,"0"0"-3816,0 5 1,1-3-370,2 5 1,3 0 0,6 1 0,1 3-26,1 3 0,5 2 0,-1 3 0,2 2 7,1 4 0,0 3 0,1 4 0,2 3 71,0 3 0,6 5 0,-3 3 0,0 2-25,-2 1 1,1 4 0,-1 1 0,1 1 44,0 3 0,-1 2 1,-4 3-85,0 4 1,0-1-1,1 0 1,-3-2-1,0 0 29,-1 1 0,-5-1 1,1 4-1,-3-2-51,-4-1 1,1-5 0,-5-5 0,0-1 35,-2-2 1,-1-2-1,0-1 1,-1 0-105,-3-4 0,2 2 1,-5-4-1,0-3-96,1-4 1,-2-3 0,3-6 0,0-3-171,1-2-250,0-8 0,4-5 0,1-8 113,3-4 1,5-7-1,6 2 236,2-2 0,1 3 0,3-2 0,0 0 0,-1 4 154,-3 0 1,2 6 0,-5 2 0,1 3 7,0 1 0,-2 1 1,3 3-1,-1 4-6,-2 5 0,3 4 1,-2 4-1,0 0 98,1 0 1,-3 8 0,2 3-1,-1 1 95,1 0 0,-2 3 0,2 4 0,-3 4 158,-4 2 0,2 7 0,-3-3 0,1 1-39,0 1 0,-5 8 1,2 5-1,-3 7-108,-1 7 0,-5 0 0,-3 3-58,-5 4 0,0 4 0,-4 7 0,-3 0 0,-3-1-271,-1-2 0,11-45 0,0 1 0,-11 40 0,-2-3-90,-1-3 0,3-6 0,-5 7 0,1 2-213,1-1 0,-2-1 0,3-7 1,1 5-242,3 0 0,-1 7 1,9-8-1,1 0-478,2 2-854,5 9 1,3-43 0,1 1 0,2 60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21.912"/>
    </inkml:context>
    <inkml:brush xml:id="br0">
      <inkml:brushProperty name="width" value="0.05292" units="cm"/>
      <inkml:brushProperty name="height" value="0.05292" units="cm"/>
      <inkml:brushProperty name="color" value="#ED331F"/>
    </inkml:brush>
  </inkml:definitions>
  <inkml:trace contextRef="#ctx0" brushRef="#br0">0 63 24575,'31'-63'0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50.404"/>
    </inkml:context>
    <inkml:brush xml:id="br0">
      <inkml:brushProperty name="width" value="0.09071" units="cm"/>
      <inkml:brushProperty name="height" value="0.09071" units="cm"/>
      <inkml:brushProperty name="color" value="#ED331F"/>
    </inkml:brush>
  </inkml:definitions>
  <inkml:trace contextRef="#ctx0" brushRef="#br0">11 350 8355,'-1'-20'0,"-1"1"104,-2 1 1,1 5-1,3-1 421,0 2 1,0-2 0,0 0 0,1 1-1,2 1-76,4 2 0,4-1 0,3 1 0,4-1-175,2 1 0,5-5 1,4 1-1,2 1-153,5 2 1,1-4 0,6 1 0,-2 1-208,-2 2 0,1 0 0,-5 2 1,-1 2-124,-1 3 1,-3-1-1,-1 2 1,-3 1-1734,-1 0 1,-2 2 0,3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53.203"/>
    </inkml:context>
    <inkml:brush xml:id="br0">
      <inkml:brushProperty name="width" value="0.09071" units="cm"/>
      <inkml:brushProperty name="height" value="0.09071" units="cm"/>
      <inkml:brushProperty name="color" value="#ED331F"/>
    </inkml:brush>
  </inkml:definitions>
  <inkml:trace contextRef="#ctx0" brushRef="#br0">455 11 8738,'-7'-3'0,"0"-1"0,-1 2 0,-2 0 0,0 2 910,-1 0 1,4 2 0,1 1 0,3 3 0,4 0 0,6-3-960,6-1 0,0-2-29,5 0 0,-2 0 0,3-2 0,-2 0-405,2-1 0,-4-2 0,-1 3 273,-2-2 1,-1 2 0,-2 6 469,-2 7 1,-3 4-1,-8 8 1,-3 1-127,-2 4 0,-5 3 1,-2 2 62,0 2 0,2-1 0,-4 6 0,1 2 0,0 2-165,3-3 1,2 1-1,2-3 1,-1 1 84,1-1 0,-1-3 1,1-4-1,0-2 57,3-1 0,-7 1 0,0-2 0,-5 2-75,-2-2 0,0 2 0,0-3 0,0-1-102,-1-5 1,1-4-1,1-8 1,2-2-101,0-3 1,5-3 0,-2-2 0,1-3 122,0-3 1,0-8-1,3-5 1,0-5-118,1-2 1,0-4-1,3-3 1,4 2 87,2 2 0,2 3 0,2-2 0,4 2 177,3 1 0,0 2 0,2 2 0,2 0-99,4-3 0,6 3 1,5-3-1,2 3-247,5 1 1,5 1-1,6 1 1,0 2-671,0-2 1,7 4-1,-2-1 1,4 2-702,1 0 1,2 0 0,4 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26.250"/>
    </inkml:context>
    <inkml:brush xml:id="br0">
      <inkml:brushProperty name="width" value="0.09071" units="cm"/>
      <inkml:brushProperty name="height" value="0.09071" units="cm"/>
      <inkml:brushProperty name="color" value="#ED331F"/>
    </inkml:brush>
  </inkml:definitions>
  <inkml:trace contextRef="#ctx0" brushRef="#br0">582 127 8355,'0'-26'751,"0"5"0,0 5 0,0 1 0,0 1 0,-1 3 0,-1 1 0,-3 4-223,-1 2 0,3 0 0,-5 4 0,0 1 1,-1 3-576,-2 3 1,2 2 0,1 3 0,2 1-126,1 1 0,2 5 0,3-2 1,0 3-170,0 2 0,0-1 0,0 0 340,0 0 0,1 4 0,1 1 0,2 1 0,-3 3 0,-4 3 0,-4 4 0,-2-1 0,-2 1 0,0-2 0,-2 0 891,-1 0 0,-4-4-668,4-6 0,-7-1 0,2-1 0,0-4 89,-1-3 1,0-2-1,-1-5 1,0-1-245,0-5 0,-1-2 0,1-1 1,0 0-56,0 0 0,1-4 0,1-5 0,1-2-50,0-4 1,-1 0-1,1 1 1,4-2 36,2-1 0,3-2 1,2 4-295,3-1 1,3 3 0,1-1 0,0 2 20,0 1 1,5 1 0,2-1 0,3 0 0,5 1-211,2-1 0,4-3 1,4 0-1,3 1-819,3 1 1,4 2 0,2-1 0,0-1 550,3-2 1,-3-2 0,-1-5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52.662"/>
    </inkml:context>
    <inkml:brush xml:id="br0">
      <inkml:brushProperty name="width" value="0.09071" units="cm"/>
      <inkml:brushProperty name="height" value="0.09071" units="cm"/>
      <inkml:brushProperty name="color" value="#ED331F"/>
    </inkml:brush>
  </inkml:definitions>
  <inkml:trace contextRef="#ctx0" brushRef="#br0">274 37 9517,'0'-14'0,"1"1"0,2 5 905,0 7 1,1 10 0,-4 9 0,0 3-815,0 4 0,0 2 0,1 4 1,1 2 40,2 2 1,-1-2 0,-3 2 0,0-2-4,0-1 0,-3 3 1,-2 2-1,1 0 75,-1 3 1,-3-2-1,1-2 1,-4-1-84,-3 0 1,2-10 0,-2 4-106,2-6 0,-2-3 1,0-2-1,1-4-116,2-3 0,-3-1 1,0-3 119,1-4 0,1-6 1,1-4-1,1-4 18,-1-3 0,1-1 0,-1-4 0,2 1 11,2 0 1,-3-2 0,5-1 0,-1-1-63,2 1 0,3 4 1,1 0-1,0 2 18,0 2 0,0-2 0,0 1 0,1 0-448,3-2 1,3 3 0,6-3 0,3 0-824,4-1 1,-1 4-1,7-1-1621,-1 2 2458,-2-3 0,12 3 0,-2-3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52.205"/>
    </inkml:context>
    <inkml:brush xml:id="br0">
      <inkml:brushProperty name="width" value="0.09071" units="cm"/>
      <inkml:brushProperty name="height" value="0.09071" units="cm"/>
      <inkml:brushProperty name="color" value="#ED331F"/>
    </inkml:brush>
  </inkml:definitions>
  <inkml:trace contextRef="#ctx0" brushRef="#br0">106 5 13888,'-10'-4'0,"-1"4"0,2 5 0,0 5 0,2 2 0,-1 1 0,-1 2 214,-2 1 1,2-2 0,2 3 0,2-2 0,1-2-1,1 0 1,1 0 0,0 1-318,2-1 0,4-5 0,1-2 0,0-1 26,4-3 1,1-1 0,3-1-47,1 0 1,5-1 0,-1-2-1,3-4 1,2-3-233,2 0 0,3-5 0,-3 1 0,-1 0 147,-2-1 1,-6 7 0,-2-3 0,-2 3 485,-1 2 0,-5 0 217,-3 3 0,-2 3 0,-2 0-40,-2 6 1,-3 4 0,-5 3 0,2 1-503,2-1 0,-3 2 1,5-1-1,-3-1-501,1-1 0,5-1 0,-1-1 1,1 1-4309,2 0 4106,0-1 0,0 1 0,0-1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51.825"/>
    </inkml:context>
    <inkml:brush xml:id="br0">
      <inkml:brushProperty name="width" value="0.09071" units="cm"/>
      <inkml:brushProperty name="height" value="0.09071" units="cm"/>
      <inkml:brushProperty name="color" value="#ED331F"/>
    </inkml:brush>
  </inkml:definitions>
  <inkml:trace contextRef="#ctx0" brushRef="#br0">348 63 9623,'-10'-5'2046,"-1"1"-1864,5 8 0,-3 1 0,1 7 256,-5 2 1,0 3 0,-4 4 0,1 1-1,-1 1-163,-1 2 1,-2 1-1,-1-3 1,1 2-196,2-2 0,-2-1 0,4-1 0,-1 1-119,3-1 1,0-1 0,2-3 0,3-3-49,0-2 1,3-2-727,-1 1 768,4-5 0,0-3 1,6-6-1,5-5-56,5-5 1,4-1-1,4-6 78,0-2 0,1 0 1,2 3-1,0-4 1,0 0 38,-2-3 0,-1 0 0,2-3 1,-1 2 23,-1 1 1,3 2 0,-7 3 0,2 0-8,-1 0 1,0 4-1,-2 2 1,-1 2-2,0 3 0,-2-3 0,-5 7-458,-1 0 254,0 1 0,-1 13 1,-4 5-1,-4 5 179,-5 4 1,-6 5 0,-2-2 0,0-2 165,-1-1 1,2-1 0,4 0 0,0 1-7,3-1 0,-2-4 1,3 0-325,0-2 1,-2-1-1,3-4 1,1 1-460,-1-1 1,1-2 0,4-1-1001,0 1 0,0-4 0,0 1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51.257"/>
    </inkml:context>
    <inkml:brush xml:id="br0">
      <inkml:brushProperty name="width" value="0.09071" units="cm"/>
      <inkml:brushProperty name="height" value="0.09071" units="cm"/>
      <inkml:brushProperty name="color" value="#ED331F"/>
    </inkml:brush>
  </inkml:definitions>
  <inkml:trace contextRef="#ctx0" brushRef="#br0">106 562 9896,'-10'-6'0,"-1"2"0,0 4 0,1 4 0,-1 3 0,1 2 0,-1 1 0,2-2 528,2-1 0,1 0 0,3 4 0,0-1 0,1 1-606,0-1 1,6-3-1,1-1 1,-1 0 0,2-1-122,0 0 0,1-2 1,4-3-1,-1 0 101,1 0 0,-1-5 0,1-2 105,0-2 0,-4-3 1,-1-1-1,-2-1 0,0 0 1,-1-1-1,1-3 0,-2-2 1,-1-2-1,-1-3 158,0-3 1,-3-6-226,-1-2 1,1 2 0,3 5 0,0 2 66,0 1 1,0 1 0,0 5 254,0 3 0,0 0 0,0 4 1,0-1-1,1 2 72,2 4 1,3-1 0,6 2 0,1-3-252,1 0 1,5-1-1,-1 1 1,3-1-96,3 0 1,4-3-1,3 1 1,1 3-320,0 2 0,0 1 0,-1-3 0,1 2-514,0 1 1,-2 4-1,-1 0 1,-5 2-94,-1 1 0,-7 4 0,-1 2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50.842"/>
    </inkml:context>
    <inkml:brush xml:id="br0">
      <inkml:brushProperty name="width" value="0.09071" units="cm"/>
      <inkml:brushProperty name="height" value="0.09071" units="cm"/>
      <inkml:brushProperty name="color" value="#ED331F"/>
    </inkml:brush>
  </inkml:definitions>
  <inkml:trace contextRef="#ctx0" brushRef="#br0">338 220 9834,'-7'-7'0,"1"-1"0,1 0 0,3-2 0,1 0 0,1-3 0,0-1 320,0 1 0,0-2 0,0-1 1,0 1-1,-1-1 0,-2 0 1,0 1-1,-1 2 0,0 2 1,-5 1-1,-2 3 0,-5 5 1,0 4 118,-3 5 0,-4 7-385,-2 4 1,-3 5 0,2 3-1,2 0 7,1 0 1,0-2 0,6-4-1,2-1-119,5-1 0,0-5 0,7 1 0,0-3-130,2 0 0,6-4 1,3-1-1,5-2 112,5-1 0,3-2 0,2-2 0,3-3-358,1-3 1,-2-2-1,2-2 1,-2 1 200,-1-1 0,-7 2 1,-3 1-1,-2 2 655,-1 1 0,-5 3-43,-3 5 0,-6 4 1,-6 7-1,-2 3-267,-3-1 0,0 1 0,3-4 1,2 1-316,2-1 1,-2 2 0,6-1 0,0-1-1933,2-2 1,1-3 1287,0-1 1,5-5-1,1 3 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50.054"/>
    </inkml:context>
    <inkml:brush xml:id="br0">
      <inkml:brushProperty name="width" value="0.09071" units="cm"/>
      <inkml:brushProperty name="height" value="0.09071" units="cm"/>
      <inkml:brushProperty name="color" value="#ED331F"/>
    </inkml:brush>
  </inkml:definitions>
  <inkml:trace contextRef="#ctx0" brushRef="#br0">466 61 8355,'1'-10'0,"2"-1"418,0 0 266,1 6 0,-1-5 0,2 4-56,1 0 1,-4 4 0,0 8 0,-4 6-289,-5 3 1,-7 8-1,-4 8 1,-3 4-6,-4 3 1,0 4 0,-6 5-1,0 0-252,-1 0 0,-4 9 0,2-1-192,-1 3 0,3-6 0,6-6 0,3-3 1,3-5 205,0-2 0,4-8 0,4-3-552,3-3 1,1-4-1,5-2 1,-1-2-1,0-3-2887,1-3 2686,-1-6 0,6 1 0,0-10 0,3-7-96,1-5 1,4-7 610,4-2 0,0-8 0,-3-1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49.449"/>
    </inkml:context>
    <inkml:brush xml:id="br0">
      <inkml:brushProperty name="width" value="0.09071" units="cm"/>
      <inkml:brushProperty name="height" value="0.09071" units="cm"/>
      <inkml:brushProperty name="color" value="#ED331F"/>
    </inkml:brush>
  </inkml:definitions>
  <inkml:trace contextRef="#ctx0" brushRef="#br0">168 402 8355,'6'-11'327,"2"1"1,-4-1 0,-1 1 0,1-1-1,-1 1 1,-2 0 0,-3 3 0,-5 4 0,-4 1-1,-2 4 1,-2 1 2025,-1 4-2327,-2 3 0,-2 4 1,1 0-1,3-1-8,1-2 1,1 0 0,4 0 0,2-1-1201,1 1 0,5-4 760,-2 0 0,4-5 0,4 2 0,3-3 279,2-1 1,5 0 0,1 0 0,1 0 93,-1 0 0,3 0 1,-3 0-1,0 0 96,0 0 1,-1 0 0,-3 0 0,0 0 89,-1 0 1,1 0 0,-1 0 23,1 0 1,-1-1 0,1-2-108,0 0 0,-1-5 0,2 1 0,1-3 0,2 0 13,2-1 1,-3-3 0,2-1 0,1-1-46,-1 1 1,-2-4 0,3 3-1,-3-1-9,-5 3 1,2-1-1,-6 1 557,1 1-509,-1 1 0,-10 7 0,-2 2 0,-2 6-139,-2 4 0,-3 3 1,-1 3-1,0 2 90,-1 2 0,-1 0 1,2 4-1,-1-1 65,1-2 0,1 1 1,4-4-1,2 0-73,1 1 0,5-2 0,-2-3-35,3 4 1,2-1-1,2 1 1,1-5-608,2 0 1,1-2 0,5 0 0,1-2-130,1-1 1,5-2 0,0-4 364,4-2 1,4-8-1,5-5 1</inkml:trace>
  <inkml:trace contextRef="#ctx0" brushRef="#br0" timeOffset="1">781 339 8355,'-10'4'890,"-1"2"0,1 1 1,-1 0-736,0 1 1,1 2 0,0 0 0,2 1-545,1 0 1,0-2-627,-4-2 1,4-2 416,0-5 0,4-1 0,-3-4 285,1-6 0,-2 1 1,3-6-1,-1 2 315,0 0 1,2-5 0,3 1 0,0-5 93,0-1 1,0-4 0,0 4 226,0 4 1,1-1 0,2 5 0,3-1-1,1 4-12,0 5 1,0-1-1,4 2 246,-1-3 1,6 0 0,0 0 0,2 2 0,-1 1 176,2-1 1,5 0-1,2-1-1069,1 2 1,-3 1 0,4-1 0,2 3-1309,0-1 0,-3-1 0,-1-4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48.536"/>
    </inkml:context>
    <inkml:brush xml:id="br0">
      <inkml:brushProperty name="width" value="0.09071" units="cm"/>
      <inkml:brushProperty name="height" value="0.09071" units="cm"/>
      <inkml:brushProperty name="color" value="#ED331F"/>
    </inkml:brush>
  </inkml:definitions>
  <inkml:trace contextRef="#ctx0" brushRef="#br0">317 74 8355,'-4'-15'563,"2"3"0,-3 0 0,2 5 1,-1-1-1,-2 0 0,-2 1 613,-2 3-1176,0 3 1,-2 6 0,-1 3 0,-1 4 186,1 2 1,-2 0-1,1-4 1,1 1-479,1 0 1,5-1-196,0 1 0,6-4 0,1-1 246,6-2 0,4 0 0,4-4 1,3-1 78,-1-3 0,3 3 1,-4-4-1,0 2-118,1-1 1,-2 1 346,-4 3 1,-4 6 0,-2 3 0,-4 5 600,-4 2 0,-2 2 0,-4 3-270,-1 0 1,-1 2-1,-2 1 1,-2 3-1,-2 1-174,1 1 1,3-2-1,-3 1 1,2-4-163,2-1 1,1-3-1,2-3 1,1-3-63,1-2 1,-1-1 0,2-1-403,-2 1 1,2-5-1,0-3-867,-2-2 1,0-1 0,-2 0 35,1 0 0,1-4 806,2-3 0,2-7 0,5-3 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48.073"/>
    </inkml:context>
    <inkml:brush xml:id="br0">
      <inkml:brushProperty name="width" value="0.09071" units="cm"/>
      <inkml:brushProperty name="height" value="0.09071" units="cm"/>
      <inkml:brushProperty name="color" value="#ED331F"/>
    </inkml:brush>
  </inkml:definitions>
  <inkml:trace contextRef="#ctx0" brushRef="#br0">169 94 8512,'-11'0'0,"1"0"0,-1 0 167,1 0 1,-2 1 0,-1 2-1,-2 5 1,0 4 0,0 2 0,1-1-1,1 0 1,1 0 0,4 1 0,2-2-1,4 0 1097,1-1-1364,1-1 1,3 1 0,2-2 0,1-1 59,2-1 0,5-4 1,1 0-1,-1-2-127,-2-1 1,0 0 0,-1-1 0,0-2 172,-3-5 1,2-1-1,-2-1 1,1-1 42,-1 1 0,1-6 0,-3 0 0,0-1-74,-1-1 0,5 2 0,-4-3 0,3 2 15,-1-2 1,0 4-1,3 1 1,1 2-116,-1 2 1,1 3-1,-1 1 41,1 1 1,-1 0 0,2 3 0,1-1 81,1 0 0,-4 3 0,-3 4 0,0 3 0,-1 2-5,-2 2 1,0 4-1,0 1 1,-3 2-28,-3-1 0,-4 1 0,-5 1 0,1 0-353,-1-1 1,0-4 0,-2 2 0,-1-1-204,1-2 1,2-1 260,4-2 1,-2 1-1,3-1 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47.642"/>
    </inkml:context>
    <inkml:brush xml:id="br0">
      <inkml:brushProperty name="width" value="0.09071" units="cm"/>
      <inkml:brushProperty name="height" value="0.09071" units="cm"/>
      <inkml:brushProperty name="color" value="#ED331F"/>
    </inkml:brush>
  </inkml:definitions>
  <inkml:trace contextRef="#ctx0" brushRef="#br0">84 127 8355,'-3'-11'0,"-1"1"726,1-1 1,3 1-67,0-1 1,0 4 0,1 1-283,3 1 1,3-3 0,7 2 0,3-1-208,3 0 1,1 1 0,0-2 0,1 2-32,-1 2 1,-1 0 0,-3 4-88,-3 0 1,-2 5-1,-3 3 1,-2 5 0,-3 4 79,-3 3 0,-7 3 0,-6 3-318,-8 5 0,-2-1 0,-5 2 0,1-1 0,3-5-151,1-3 1,5-3 0,3-2 0,4-4-89,3-2 0,2-2 78,5 1 0,6-2 1,3-2 258,4-3 1,5 0 0,-4 0-1,0-1 447,1 2 1,-3-2 68,2 4 0,-7 0-213,-4 3 0,-3 1 1,-3-1-1,-5 1 0,-4-1-37,-2 1 1,-5 0-1,2-1-422,-3 1 1,2-1 0,1 1-1,-1-1 1,2 1-829,1 0 0,4-4 1,0-2-1476,1 0 2276,4-1 1,1-4-1,5 0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25.792"/>
    </inkml:context>
    <inkml:brush xml:id="br0">
      <inkml:brushProperty name="width" value="0.09071" units="cm"/>
      <inkml:brushProperty name="height" value="0.09071" units="cm"/>
      <inkml:brushProperty name="color" value="#ED331F"/>
    </inkml:brush>
  </inkml:definitions>
  <inkml:trace contextRef="#ctx0" brushRef="#br0">259 106 9199,'1'-10'0,"1"-1"555,2 0 1,0 1-1,-4-1 1,0 1-1,0-1-272,0 1 1,-5 2-1,-2 3 1,-4 0-1,-3 3 1,-2 0 0,-2 4-1,-1 1 1,-2 4-1,-3 4-103,1 3 0,1-1 1,2 3-1,2-1 1,4-2-382,2-1 0,2-1-315,-1-1 0,6 0 189,5-3 0,5-2 1,7-5-1,1 0-69,1 0 0,5 0 0,-2 0 1,2-2 253,-1-1 0,0 2 0,-3-3 1,-3 3 1053,0 1 0,-2 1-253,-3 3 0,-3 2 1,-4 4-245,0 1 0,-3 0 1,-2 2-1,-1 1-285,-2-1 1,2-1 0,0-1 0,0-1-1201,1 1 1,2 0-2516,0-1 2247,6 1 1,8-10-1,5-2 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47.075"/>
    </inkml:context>
    <inkml:brush xml:id="br0">
      <inkml:brushProperty name="width" value="0.09071" units="cm"/>
      <inkml:brushProperty name="height" value="0.09071" units="cm"/>
      <inkml:brushProperty name="color" value="#ED331F"/>
    </inkml:brush>
  </inkml:definitions>
  <inkml:trace contextRef="#ctx0" brushRef="#br0">243 53 8691,'0'-11'1044,"0"0"-429,0 6 0,1-1 238,2 2 0,0 2-365,4-5 0,-4 4-263,4 0 0,-5 8-23,2 5 1,-4 3 0,-4 7 0,-3 4-1,-3 1-160,-4 5 1,-1 4 0,-5 2-1,1 1 1,-1 0 0,2 0-1,-2 0 1,0-1 0,0 1-1,1-3 1,3-2-2022,1-4 1167,1-2 0,7-5 0,1-1-2230,1-3 2397,2-1 0,6-13 1,3-6 530,4-10 1,-2-6-1,7-2 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21.564"/>
    </inkml:context>
    <inkml:brush xml:id="br0">
      <inkml:brushProperty name="width" value="0.09071" units="cm"/>
      <inkml:brushProperty name="height" value="0.09071" units="cm"/>
      <inkml:brushProperty name="color" value="#ED331F"/>
    </inkml:brush>
  </inkml:definitions>
  <inkml:trace contextRef="#ctx0" brushRef="#br0">348 272 10739,'-6'-8'0,"3"4"0,1 8 1005,-2 4 1,-2 7 0,-6 3-685,-2 2 0,1 2 0,-4 2-158,-2 0 1,-5 4 0,0-2-63,0 1 0,2-2 1,1 2-1,0 0 1,1-1-47,2-1 0,-1-1 0,5-5 0,1-3-115,1-1 0,5-1-258,0-3 311,5-5 0,-1-4 1,6-9-1,5-7-121,5-5 0,5-11 0,5-4 0,3-4-6,1-1 0,1 2 0,5-3 1,1 4-115,2 3 0,-1 4 0,-3 7 0,-3 3 126,-4 1 1,2 3 0,-9 4 82,1 1 1,-3 0 0,0 3 0,-1 4-143,-2 1 0,-5 2 0,-2 2 1,-1 1-205,-3 4 0,-1 6 0,-2 2 1,-2 2 125,-4 2 1,-7 0-1,-4 3 1,-1-2-9,2-3 0,-3 2 0,3-4 0,1 0-271,2 1 1,-2-2 0,3-4-669,4 1 1206,3-5 0,1-2 0,0-4 0</inkml:trace>
  <inkml:trace contextRef="#ctx0" brushRef="#br0" timeOffset="1">792 346 9614,'0'-11'1054,"0"1"1,0 3 0,-1 1 0,-1 0-849,-2 0 1,-4 4-1,0-2 1,-4 3-1,-3 2 1,-2 2-1,-1 1 1,-1 2-208,1 3 0,3 0 0,3 1-304,-2 1 0,6-4 0,-2 0-822,5 1 1,1 2 358,4 0 1,5-4 0,2-2 476,2-3 1,5-1 0,0 0 0,-1 1 69,-1 2 1,-5-1 0,0 2 218,1 1 1,-2 1 0,0 4 0,-1 1 263,-3 0 1,-1-1-1,1 1 236,1-1 1,-1 0 0,6-2-132,0-1 1,1-5 0,3 2-53,2-3 0,-1-5 0,5 0 0,0-2-126,2-2 0,1-3 1,2-2-1,0-2 1,2 0-49,-2-1 1,0-1 0,-2 2 0,0-2-67,0-2 0,0-1 1,1-1-1,-2 0-149,-3 0 0,3-3 0,-3-2 1,-1 0-254,-2 0 1,-3-2 0,-3 2 0,-2 2-341,-2 1 0,0 1 0,-4 8 368,0 1 0,-1 2 1,-4 4-1,-4 5 466,-4 4 0,-10 8 0,4 5 108,0 1 0,-2 3 1,4 5-1,1 0 195,2 0 1,2-2 0,1 0-1,1 3 1,0 2-154,3 0 1,-1 0 0,3-4 0,1 3-540,-1 1 0,-2-3 0,3 1 1,1 0-1939,-2 0 586,-1 9 0,-4-6 0,-1 8 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20.495"/>
    </inkml:context>
    <inkml:brush xml:id="br0">
      <inkml:brushProperty name="width" value="0.09071" units="cm"/>
      <inkml:brushProperty name="height" value="0.09071" units="cm"/>
      <inkml:brushProperty name="color" value="#ED331F"/>
    </inkml:brush>
  </inkml:definitions>
  <inkml:trace contextRef="#ctx0" brushRef="#br0">95 296 8355,'5'-5'879,"-5"-4"-449,0 6 1,-5 0 0,-5 7 0,-1 3 163,0 2 1,0 2 0,-1 0-287,1-1 1,-2 1 0,8-1-308,-1 1 0,1-1 0,6 0 0,4-3 0,4-4-109,4-2 1,6-1-1,-1 0 1,2-1-77,1-2 0,3-3 0,2-5-208,1 1 0,-3-2 1,0-2-1,-1-2 0,-2-2 141,0 0 0,-5 4 0,-3-2 0,-4 1 281,-6 2 1,-2 1-1,-2 3 1,-2 0 147,-4 2 0,-8 5 0,-2-2 1,-3 4-81,-1 4 1,0 2 0,1 4-318,2 1 1,-1 1-1,5 1 1,1 1-866,1-1 0,7-1 563,1 3 1,-2-4-1,0 5 1</inkml:trace>
  <inkml:trace contextRef="#ctx0" brushRef="#br0" timeOffset="1">560 244 8756,'-7'10'1471,"0"1"0,-1 0-915,-1 4 1,-3-4-447,-2 3 0,2-2 0,-2 0 0,2 0 0,3-1 0,1-1 0,1-1-1069,-2 0 0,3-3 367,-1-2 0,4-3 1,-3-2-1,1-3 231,3-3 0,1-6 1,1-2-1,0-1 269,0-3 1,1-1 0,1-2 0,3-2 313,1 0 1,1-5-1,3 5 1,1 0-129,0 2 0,0 2 0,2 3 277,1 2 0,2 4 0,-3 0 0,2 1-398,1-1 1,2 4 0,3 1 0,1 0-1,2 2-1043,1-1 1,9-3-1,-1 2 1</inkml:trace>
  <inkml:trace contextRef="#ctx0" brushRef="#br0" timeOffset="2">973 138 8355,'-11'7'1030,"1"0"-577,-1-5 0,-4 8 184,-3-3 1,2 2-1,-2 2 1,0 1-373,2 2 0,-3-1 1,4 3-1,0 0 1,-1 0-234,3-1 1,5 3 0,2-4-1,2-2-153,1 0 0,2-1 0,2-2-139,3-2 1,5 1 0,6-4 0,2-2 17,2-1 0,2-5 0,2-3 0,2-3 113,-1 0 1,-2-4-1,-1-2 1,-1 1 87,-2 0 1,-3-3-1,-5 3 1,0 0-34,-3 0 0,-2-1 0,-5 3 469,0-1 1,-4 4-1,-1 4 1,-1 1-380,-2 3 0,-5-3 1,-2 3-1,0 2 1,0 3-136,2 3 0,-3 5 0,2 3-1533,1-1 1,-3 3 0,-1 1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19.449"/>
    </inkml:context>
    <inkml:brush xml:id="br0">
      <inkml:brushProperty name="width" value="0.09071" units="cm"/>
      <inkml:brushProperty name="height" value="0.09071" units="cm"/>
      <inkml:brushProperty name="color" value="#ED331F"/>
    </inkml:brush>
  </inkml:definitions>
  <inkml:trace contextRef="#ctx0" brushRef="#br0">475 17 9513,'0'-10'346,"0"4"0,0 6 0,-1 8 1,-3 5-1,-4 6 0,-5 4 1,-6 7-1,-4 5 0,-6 6 222,-1 4 0,-4 9 0,0-2 0,1-2-420,-1-3 0,-1-8 1,5-4-1,2-4-42,3-6 1,4-1 0,3-7-1,4-1-77,2-2 1,2-6-399,-1 0 266,5-6 0,4 1 0,9-7 0,8-7 0,8-5-116,5-4 0,7-10 0,4-1-92,2-2 0,5 0 1,1 1-1,1 0 1,2 2-53,-2 1 1,-1 0-1,-6 4 1,-3 4 220,-7 6 0,-8 1 1,-9 8 226,-2 0 0,-9 2 0,-5 8-71,-8 3 1,-9 4 0,-2 3 0,-6 5 0,-3 3 148,-2 3 0,-3 3 0,-1-2 0,3 0 70,4-1 0,3 4 0,5-5 0,1-1-18,2-5 0,3 1 0,5-3 0,0-1-154,3 0 1,2 0 0,5-2-325,0 1 1,2 1-1,2-5-243,7 1 1,1-5 0,5-3 0,3-2 0,3-2-238,1-2 1,8-3-1,-3-5 1,1 1-1208,0-1 1950,-4-4 0,5 3 0,-4-3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18.611"/>
    </inkml:context>
    <inkml:brush xml:id="br0">
      <inkml:brushProperty name="width" value="0.09071" units="cm"/>
      <inkml:brushProperty name="height" value="0.09071" units="cm"/>
      <inkml:brushProperty name="color" value="#ED331F"/>
    </inkml:brush>
  </inkml:definitions>
  <inkml:trace contextRef="#ctx0" brushRef="#br0">200 32 8355,'-11'-10'514,"1"0"1,-1 3 0,1 4-1,-2 2 1,-1 1 0,-2 1-1,-2 1 1,0 3 0,0 1-250,3 2 1,2 0-1,2 0 1,-1-1 0,2 2-1,2 0 1,3 2-1,4-1-1018,4 1 0,1-5 120,6-3 1,4-2-1,3-1 143,2 0 1,1 0 0,0 0 0,0-1-1,-1-1 197,-2-2 0,-3 1 0,-4 3 0,0 0 766,-1 0 1,-4 1 0,-3 2 291,-1 4 1,-4 4 0,-1 2 0,-4 1-92,-2-1 0,-2 2 1,2 0-1,0 1-515,2-1 1,5 0 0,-2-2 0,3 1-106,1-1 0,0 0 0,0 0 0,1 1-2591,3-1 573,2-2 1,4 0 0,1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18.242"/>
    </inkml:context>
    <inkml:brush xml:id="br0">
      <inkml:brushProperty name="width" value="0.09071" units="cm"/>
      <inkml:brushProperty name="height" value="0.09071" units="cm"/>
      <inkml:brushProperty name="color" value="#ED331F"/>
    </inkml:brush>
  </inkml:definitions>
  <inkml:trace contextRef="#ctx0" brushRef="#br0">106 118 8355,'-10'0'0,"3"1"602,0 3 1,0 1-198,-4 6 0,0 3 0,1 0 0,-1-1 39,1-2 0,3 3 0,1 0-46,1-1 1,2-1-252,3-1 1,6-6 0,3-1-168,4-3 1,2-6-1,-1-3-170,4-5 1,3 0 0,2-4 0,3-2 0,0-1 5,0-1 0,2 0 0,-3-1 0,-1-1-194,2-2 0,-8 6 0,-1 5 0,-4 3 391,-2 4 0,-5 0 0,-4 7 395,-4 5 1,-5 8 0,-8 4-1,-2 3-68,-3 1 0,2 0 0,2 0 0,2-1-200,4-3 0,1 2 1,6-5-149,0-1 1,3-3 0,4-3 15,3-3 1,6-3 0,2-1-144,1 0 1,-2-1 0,4-2 0,1 0 0,0-1-183,-2 0 0,2 3 0,-5-4 0,-1 1-1705,-1 1 1,-5-1 1460,0 4 1,0 5 0,3 1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17.700"/>
    </inkml:context>
    <inkml:brush xml:id="br0">
      <inkml:brushProperty name="width" value="0.09071" units="cm"/>
      <inkml:brushProperty name="height" value="0.09071" units="cm"/>
      <inkml:brushProperty name="color" value="#ED331F"/>
    </inkml:brush>
  </inkml:definitions>
  <inkml:trace contextRef="#ctx0" brushRef="#br0">117 110 8355,'-5'-6'1135,"4"1"0,-9 7 0,4 1-745,1 4 0,-5 3 0,4 1 1,-1 3-114,0 4 0,0 2 0,-3 0 1,0-1-159,3-2 1,-1-3 0,3 3 0,1-2-115,-1-2 1,1-1-39,4-2 1,5 0 0,2-3-43,3-4 1,1-6 0,3-4 0,3-3-110,-1 0 1,8-6 0,-2-1-1,4-4-50,3-4 0,2 2 1,0-6-1,1 0-124,0-1 1,-3 3 0,-3 2-1,-5 4 133,-1 3 1,-8 4-1,-3 6 809,-3 1 1,-4 7-1,-6 3 1,-7 10-336,-5 6 0,-4 2 0,-1 2 1,1 0-150,2 2 1,-1-1 0,5-4 0,2-2-45,4-4 1,4-2-1,4-2-100,0 1 0,4-5 0,4-3 0,4-2-92,2-1 0,5-4 0,-1-3 0,2-3-85,1 0 1,0-1 0,0 0 38,0 1 0,-1-3 1,-2 1-1,-4 3 1,-3 1-256,0 2 1,-4 1 310,0 5 0,-13 5 1,-1 3 624,-3 5 1,-3 2 0,0 4-1,-2-1 1,-1-1-365,1 0 1,2 3 0,5-4 0,2 0-708,1-2 1,-2 2 0,4-2-1512,0-1 925,7-6 0,7 2 0,5-3 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17.013"/>
    </inkml:context>
    <inkml:brush xml:id="br0">
      <inkml:brushProperty name="width" value="0.09071" units="cm"/>
      <inkml:brushProperty name="height" value="0.09071" units="cm"/>
      <inkml:brushProperty name="color" value="#ED331F"/>
    </inkml:brush>
  </inkml:definitions>
  <inkml:trace contextRef="#ctx0" brushRef="#br0">232 63 10716,'0'-10'0,"0"-1"0,0 1 0,0-1 0,-1 2 0,-3 2 425,-3 3 1,-2 3-1,-2 1 1,-1 0-1,-1 1 1,-2 3-1,-1 4 1,-2 4 0,0 2-313,1-1 1,0 2-90,0-1 0,1 0 1,6-3-1,0-1 0,2-1-82,1-2 1,5 3-269,-2-3 0,5-2 0,5-2 0,5-2 54,1-1 1,4-1-1,2-2 1,0-3-28,0 0 0,2-4 0,-2 5 0,1-1-18,-2 2 0,-1 2 1,-6 0 401,1-2 0,-5 2 1,-3 5-1,-2 4 295,-1 3 0,0 0 0,0 2 0,-1 1-251,-2 1 0,0 0 1,-3-4-518,2 1 1,-3 3 0,2 0 0,0-1-1,0 0-58,3 1-648,1-2 0,-4 3 0,-1-4 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16.610"/>
    </inkml:context>
    <inkml:brush xml:id="br0">
      <inkml:brushProperty name="width" value="0.09071" units="cm"/>
      <inkml:brushProperty name="height" value="0.09071" units="cm"/>
      <inkml:brushProperty name="color" value="#ED331F"/>
    </inkml:brush>
  </inkml:definitions>
  <inkml:trace contextRef="#ctx0" brushRef="#br0">315 1 9262,'-10'5'0,"2"2"476,1 2 0,4 3 0,-4 1 1,-3 3-1,-2 3 0,-2 3 1,1 2-107,2 1 1,-3 2 0,-2 5 0,0 0-364,-3 0 1,3 3 0,-2 0 0,1-2 0,-1-4-1,1-4 1,2-3 0,2-2 0,3-2 0,2-5-341,1-5-37,4 1 285,-6-8 1,8-4 0,-2-9 0,6-4-152,4-7 0,3-4 1,4-9-1,5-5-109,5-4 1,-2 3 0,4 5 0,-1 0 259,4 3 0,0 2 1,0 4-1,-2 5 88,-1 4 0,-1 4 0,-5 4 0,-2 2-13,0 2 1,-5-1 0,1 4 0,-2 2 208,-2 0 0,1 2 0,-2 2-293,-2 1 0,-2 4 0,-6 6 62,-3 1 1,-2 5 0,-4-1 0,-2 0 0,-1 1-39,-1-1 1,-5-4 0,3 2 0,-2 0-160,1-4 0,4 0 1,-1-1-1,2-2-220,1-2 0,4 1 0,0-4-131,-1-2 0,3-1 0,1-1 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16.140"/>
    </inkml:context>
    <inkml:brush xml:id="br0">
      <inkml:brushProperty name="width" value="0.09071" units="cm"/>
      <inkml:brushProperty name="height" value="0.09071" units="cm"/>
      <inkml:brushProperty name="color" value="#ED331F"/>
    </inkml:brush>
  </inkml:definitions>
  <inkml:trace contextRef="#ctx0" brushRef="#br0">1 117 8355,'4'-10'208,"3"-1"0,3 1 0,0-1 0,2 0 0,1 1 0,2-1 0,2 2 1,0 1-1,1 1 0,-2 0 0,0 1 218,-3 2 1,-2 3 0,-1 2 0,-3 3-525,-4 3 0,-1 3 0,-5 3 1,-3 2-1,-5 2 0,-5 2 1,-1 1-1,-1 1 0,0 0 1,1-1 332,0-2 1,-2 1-52,5-5 1,1 0-1,5-4 1,2 1 87,2 0 0,-3-1 0,3 1-284,2-1 1,5 0-1,4-2-27,3-1 1,5-5 0,3 2 0,2-3 0,1-1-144,0 0 1,4-4 0,0 0 0,3-2-924,1-2 1,-3-1 0,0 1-1,-2 1 531,1-1 0,0-6 0,-4-3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25.367"/>
    </inkml:context>
    <inkml:brush xml:id="br0">
      <inkml:brushProperty name="width" value="0.09071" units="cm"/>
      <inkml:brushProperty name="height" value="0.09071" units="cm"/>
      <inkml:brushProperty name="color" value="#ED331F"/>
    </inkml:brush>
  </inkml:definitions>
  <inkml:trace contextRef="#ctx0" brushRef="#br0">131 158 8355,'-11'-6'1550,"5"-3"1,2 6-950,4-4 1,0 0 0,1-2-1,2 1-310,4 0 1,7 1-1,5-4 1,4-2-139,5-1 1,-1 0 0,1 3 0,1 2-26,-3 1 1,-1 0 0,-7 5-141,-4 0 0,-3 3 0,-1 4 13,-3 3 1,-8 4 0,-10 4 0,-5 5 0,-5 4-83,-4 4 1,-1-4 0,-1 3 0,5-1-4,3-2 0,8-3 1,-1-2-1,5-3-69,2-1 0,2 3 1,4-4-1,2-1 70,4-1 1,6-2 0,3 0 0,-1-2-32,0-1 0,3-1 0,-4 2 1,-2-1 137,0 2 0,-5-1 1,-1 0-1,-1-1 291,-3 1 1,-7 5 0,-5 1-50,-7-1 0,-4 0 0,-2 0 1,-3 1-1,-1 0 3,-2 2 1,2-5-1,0 3-402,2-2 1,0-2-1,5-2 1,3-2-1027,2-2 0,4 0-798,0-4 1,8 0 0,5 0 1285,7 0 0,9-9 0,-2-3 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15.800"/>
    </inkml:context>
    <inkml:brush xml:id="br0">
      <inkml:brushProperty name="width" value="0.09071" units="cm"/>
      <inkml:brushProperty name="height" value="0.09071" units="cm"/>
      <inkml:brushProperty name="color" value="#ED331F"/>
    </inkml:brush>
  </inkml:definitions>
  <inkml:trace contextRef="#ctx0" brushRef="#br0">159 85 8355,'0'-7'363,"-1"1"0,-2 0 0,-1 1 0,-2 0 261,-2 3 0,2 2 1,-1 4-542,-2 3 1,0 2-1,-1 2 1,-1-1-161,0 1 0,-3-1 0,0 2 17,1 2 1,3-2 0,1 2 0,3-2-61,2-1 1,0-1 0,4 1 0,0-1 70,0 1 0,5-2 0,3-2 1,4-3-95,2-3 1,5-1 0,-3 0 0,2-1 105,0-3 0,-2-2 0,2-4 0,-3-2 5,0-2 1,-3-1-1,1-4 1,-4 2 83,-2 2 1,-4-3 0,0 4 0,-1 0 19,-2-1 0,-2 3 1,-1-2-1,-4 2-87,-3 2 0,0 0 0,-1 2 0,1 2-504,-1 2 1,0 0-260,1 4 1,-1 5 0,2 2 435,2 2 0,-3 2 0,5-1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14.230"/>
    </inkml:context>
    <inkml:brush xml:id="br0">
      <inkml:brushProperty name="width" value="0.09071" units="cm"/>
      <inkml:brushProperty name="height" value="0.09071" units="cm"/>
      <inkml:brushProperty name="color" value="#ED331F"/>
    </inkml:brush>
  </inkml:definitions>
  <inkml:trace contextRef="#ctx0" brushRef="#br0">212 127 9835,'-7'11'0,"0"-1"0,-2 2 0,0 1 0,-2 2 0,1 2 0,-1 1 0,0 2 0,-2 1 0,-1 1 0,1-1 0,1 0 0,1 0 552,1 0 0,0-5 1,2-1-613,1-4 0,1 0 0,-2-2-469,1-2 1,3-2 406,-3-5 1,5-8-1,-1-4 1,1-3 86,2-4 0,5-1 0,2-2 0,3-2 67,0 0 0,5-6 1,3 3-1,2 0 0,1 3 1,0 1-1,1 2 1,2 1-1,2 2 0,0 1 255,-1 2 0,1-3-244,-1 4 0,-3 0 1,3 5-1,-4 0-13,-4 2 1,2 5-1,-5-1 1,-1 1-215,-1 2 1,-6 5 0,-3 2 0,-1 4 97,-2 3 1,-2-1 0,-1 4 97,-4 2 0,-4-3 0,-2 1 0,-2-1 0,-1 0 94,-3-1 1,0-1 0,0-4 0,2 1-134,-2 0 1,-1-1-1,-1 0 1,1-2-262,2-1 1,0-4 0,3 3 0,3-1-236,0-3 1,5-1 0,0-1 81,-1 0 0,-2-4 0,0-2 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13.740"/>
    </inkml:context>
    <inkml:brush xml:id="br0">
      <inkml:brushProperty name="width" value="0.09071" units="cm"/>
      <inkml:brushProperty name="height" value="0.09071" units="cm"/>
      <inkml:brushProperty name="color" value="#ED331F"/>
    </inkml:brush>
  </inkml:definitions>
  <inkml:trace contextRef="#ctx0" brushRef="#br0">0 128 8355,'0'-11'24,"0"0"1,2 4 145,1 0 0,-1 5 0,5-3 26,2 1 1,0 1 0,3-4 0,2 0 0,4 0-1,3 0 1,2-1 98,2-2 1,2 3-1,-1 0 1,3 0-1,-1 1-38,-1 3 0,-1 2 0,-3 1 0,1 0-367,-4 0 0,0 0 1,-6 1-1,-1 2-136,-2 4 1,0 4-1,0 2 1,-2 2 201,-2 2 1,-1 0-1,-4 4 1,2 1-1,-2 0 323,-1 3 1,-5 0 0,-3 5-112,-3-2 0,-2 4 0,-1 4 0,-2 2 30,-1 2 1,-2-3-1,-3 1 1,0-2-215,0-2 1,0-1 0,1-2-217,2-3 1,2-1-1,3-4 1,-2 2-268,-2-1 1,4 1-1,-1 0 1,2-1-1,3-2-518,2-1 1,-1 0-1,3 0 713,-1 1 1,-1-1 0,-3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13.208"/>
    </inkml:context>
    <inkml:brush xml:id="br0">
      <inkml:brushProperty name="width" value="0.09071" units="cm"/>
      <inkml:brushProperty name="height" value="0.09071" units="cm"/>
      <inkml:brushProperty name="color" value="#ED331F"/>
    </inkml:brush>
  </inkml:definitions>
  <inkml:trace contextRef="#ctx0" brushRef="#br0">338 32 8027,'6'-1'-299,"-2"-2"0,-2-3 1,0-1 1748,2 0-1200,4 4-14,-7-1-128,4 4 113,-5 0 0,-3 8 64,-1 2 1,-4 4 0,1 1-1,-3 3-98,0 6 1,-4 3 0,-1 6 54,-2 2 1,0 4-1,-5 5 1,0 2-202,-2-1 0,5-2 0,-2-2 0,1-2 0,0-5-184,-1-5 1,1 1-1,2-6 1,4-1-61,2-4 1,5-4-1,0-5 1,0 1-983,1 0 898,2-6 0,4-1 0,0-9 0,2-4-195,5-4 1,0-6-1,8 0 1,1-3 200,1-3 0,3-9 0,1 1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58.568"/>
    </inkml:context>
    <inkml:brush xml:id="br0">
      <inkml:brushProperty name="width" value="0.09071" units="cm"/>
      <inkml:brushProperty name="height" value="0.09071" units="cm"/>
      <inkml:brushProperty name="color" value="#ED331F"/>
    </inkml:brush>
  </inkml:definitions>
  <inkml:trace contextRef="#ctx0" brushRef="#br0">126 494 10266,'0'-8'676,"0"5"1,-4 5 0,-3 12 0,-3 4-333,0 2 1,-4 1-1,0 0 1,1 0-134,1 0 0,1-3 0,2-2-181,2 0 0,-1-2 1,4-4-1,2 1 0,2-2 34,3-2 0,4-2 0,7-5 0,4-1-30,2-3 1,6-3 0,4-7-1,6-4-70,2-1 0,9-7 0,-4-3 0,1-1-82,3-2 0,-7-4 1,2-4-1,-2-4-219,-2-1 0,2-6 0,-5 3 0,-2 0-143,-4 2 1,0 5 0,-8 5 0,-6 5 373,-6 4 0,-4 4 193,-5 5 1,-6 7 0,-6 9 0,-8 6 1,-7 6 1,-3 3-1,-2 7 1,2 1 0,1-1 30,5-1 1,3-6 0,3 1 0,4-2-32,2-2 1,6-3-109,3 0 1,3-4-1,3 0 1,4-2-4,3-1 1,2 0-1,0-1 1,4-1 126,0-2 1,-3 1 0,1 3-25,-2 0 1,-3 1-1,-2 4 207,-3 5 0,-4 2 0,-5 7 0,-4 2 38,-4 2 1,-1 3 0,3-1-110,1 3 1,-1 3 0,2 0-1,0 0 1,4-2-307,0-1 1,0-4 0,3 2 0,-2-2-520,2 1 1,1 0 0,1-4 0,0 0-1394,0 0 0,0 5 0,0 1 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57.959"/>
    </inkml:context>
    <inkml:brush xml:id="br0">
      <inkml:brushProperty name="width" value="0.09071" units="cm"/>
      <inkml:brushProperty name="height" value="0.09071" units="cm"/>
      <inkml:brushProperty name="color" value="#ED331F"/>
    </inkml:brush>
  </inkml:definitions>
  <inkml:trace contextRef="#ctx0" brushRef="#br0">413 55 8485,'1'-11'0,"2"0"0,1 2 796,2 2 0,-4-2 1,2 4-1,-4 3 309,-4 5 1,-5 10-897,-5 5 0,-6 3 1,-1 5-1,-5 4 25,-1 4 0,-7 9 1,2 0-1,-1 0-211,1 0 0,-3 2 1,3-3-1,2-5-78,3-3 1,7-8 0,6-5 8,2-5 0,7-5 0,1 0-94,3-1 0,6-4 1,3-3-1,6-6 0,7-4-85,6-2 0,5-6 1,3-4-1,4-3 2,2-3 0,1-8 0,0 0 0,1-2 48,-1-1 0,0 2 1,-2 6-1,-4 2 220,-4 0 1,-8 9 0,-3 0-1,-6 7 528,-3 3 1,-6 5-357,-3 2 1,-10 9 0,-5 6 0,-3 2-39,-4 6 1,-4-1 0,-2 5 0,2-1-126,0-3 0,3 3 1,3-1-1,3-3-33,2-3 1,1-1 0,1-4 0,0-1-772,3-1 1,2-3 0,2 0-2498,0-2 2184,-1 0 0,4-2 0,0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57.439"/>
    </inkml:context>
    <inkml:brush xml:id="br0">
      <inkml:brushProperty name="width" value="0.09071" units="cm"/>
      <inkml:brushProperty name="height" value="0.09071" units="cm"/>
      <inkml:brushProperty name="color" value="#ED331F"/>
    </inkml:brush>
  </inkml:definitions>
  <inkml:trace contextRef="#ctx0" brushRef="#br0">1 508 10338,'5'-6'0,"2"1"0,2 0 0,3 0 1114,2-1 1,2-4-900,6 3 1,3-6 0,4-2 0,2-2-149,5-1 1,-2-2-1,5-1 1,-1-1-89,0 1 1,0-5 0,-4-1 0,0-1-438,-4 0 0,1 1 1,-7-3-1,-4 3-30,-5 1 0,-5 2 0,-3 4 0,-3 2 337,-3 4 1,-6 3 0,-3 4 311,-5 4 1,-4 4 0,-8 5 0,-4 7 0,-6 4 40,-3 6 1,-2 5 0,0 0 0,1 4 50,-1 3 0,3-2 1,3 2-1,4-2 98,2-1 0,8-1 0,0-2 0,3-2-264,4-1 1,6-1 0,4-4 0,1 0-254,2 0 1,2-3-1,1-2 1,4 0-281,3-3 1,5-5-1,4-2 1,3-2-949,3-1 1,8-3 691,-2-4 0,13-6 0,-1-7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57.001"/>
    </inkml:context>
    <inkml:brush xml:id="br0">
      <inkml:brushProperty name="width" value="0.09071" units="cm"/>
      <inkml:brushProperty name="height" value="0.09071" units="cm"/>
      <inkml:brushProperty name="color" value="#ED331F"/>
    </inkml:brush>
  </inkml:definitions>
  <inkml:trace contextRef="#ctx0" brushRef="#br0">423 43 9523,'0'-17'0,"0"3"0,0 5 0,-1 6 0,-3 10 2644,-3 9-2240,-2 4 1,-5 7-1,-2 4 1,0 5-116,-3-2 1,-4 9 0,-2-4-1,1 3-119,-2 2 0,2 1 0,-3 1 0,1-2-837,3-4 1,1 3 0,1-3 0,1-1-1009,2-2 0,3 2 1,4-4 1124,1-1 0,-1-1 0,1-1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56.723"/>
    </inkml:context>
    <inkml:brush xml:id="br0">
      <inkml:brushProperty name="width" value="0.09071" units="cm"/>
      <inkml:brushProperty name="height" value="0.09071" units="cm"/>
      <inkml:brushProperty name="color" value="#ED331F"/>
    </inkml:brush>
  </inkml:definitions>
  <inkml:trace contextRef="#ctx0" brushRef="#br0">329 22 8355,'-10'1'200,"2"3"0,2 3 0,1 2 1,2 3-1,-1 2 0,1 4 1,1 2-1,0 2 0,2 1 1,2 3-1,1 0 0,5 0 151,5-3 0,4 3 1,4-1-1,0-1 1,0 1-1,0 1 1,0 0-1,-1 0 1,-1-3-1,-1-1 1,1-2-1458,1-2 1,-1-3 0,0-5 0,-1-3-13,1-4 1,1-2 0,1-1 0</inkml:trace>
  <inkml:trace contextRef="#ctx0" brushRef="#br0" timeOffset="1">921 85 8355,'-5'-16'606,"-2"2"1,-1 2-1,-2 3-291,0 2 0,2-2 1,-8 5-1,1-1 167,-3 0 0,-2 2 0,-1 3 0,-1 0 44,-3 0 0,-2 5 0,-4 3 0,-2 5-137,-3 4 1,2 4-1,-4 3 1,-2 2-230,-1 1 1,-3 1 0,-1 4 0,0-2-324,0-2 0,5 3 1,2-3-1,3 1 227,5 0 0,0 1 1,8-2-1,3 2-1054,3-2 1,-1 1 0,6-3-593,1 1 0,7-4 0,-1 1 625,3-5 1,1 1-1,0-4 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56.205"/>
    </inkml:context>
    <inkml:brush xml:id="br0">
      <inkml:brushProperty name="width" value="0.09071" units="cm"/>
      <inkml:brushProperty name="height" value="0.09071" units="cm"/>
      <inkml:brushProperty name="color" value="#ED331F"/>
    </inkml:brush>
  </inkml:definitions>
  <inkml:trace contextRef="#ctx0" brushRef="#br0">264 133 8355,'-1'-10'0,"-3"3"0,-6 3 0,-7 5 1911,1 2-1345,-4 3 1,3 5-1,-4-1 1,0 2-155,0 2 1,0 1 0,1 4 0,2-2-279,4-2 0,2 4 0,3-2 0,1 2-187,0-1 0,6-2 0,-1-3 1,3 1-78,3-1 1,4-6-1,7-4 1,4-1-44,2-2 1,2-2-1,3-2 1,3-7 71,3-5 0,4-4 0,0-1 0,-1 0 40,-1-1 0,-6-2 0,-3-1 98,-5 2 1,-4-1-1,-6 1 1,-2-2 29,-3 2 0,-3 0 0,-2 4 0,-3 1 0,-3 5 17,-2 5 0,-10 0 1,-2 5-1,-2 4-146,-3 5 0,3 5 1,-3 2-1,2 2-739,-1 1 0,4 1 0,4 2 1,2-3-288,2-1 0,1 4 0,2-3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24.810"/>
    </inkml:context>
    <inkml:brush xml:id="br0">
      <inkml:brushProperty name="width" value="0.09071" units="cm"/>
      <inkml:brushProperty name="height" value="0.09071" units="cm"/>
      <inkml:brushProperty name="color" value="#ED331F"/>
    </inkml:brush>
  </inkml:definitions>
  <inkml:trace contextRef="#ctx0" brushRef="#br0">253 27 8625,'11'-10'2370,"-4"0"-1491,0 3 0,-5 7 0,2 9-488,-3 3 1,-6 5-1,-2 4 1,-3 1-124,-4 3 1,1-2-1,-4 4 1,1-1 0,-1-3-45,-1-1 1,-1-1-1,0-1 1,1-1-116,0-1 0,1-4 0,1 2 0,0-2-240,3-5 0,5 2 0,1-5-676,-1 0 612,3 3 0,2-11 1,6-1-1,4-4-31,3-4 1,5-3-1,4 0 1,4-4 136,5-2 1,2-1-1,-1 0 92,-1 0 0,-3 2 1,2 0-1,0 0-53,0 0 1,-2 0 0,2-1 0,-1 3 0,-4 3-24,-3 2 1,-4 1-1,-4 2 1,-1 1-468,1 1 156,-5 4 1,-4 5 0,-8 7 0,-5 5 231,0 2 0,-6 1 1,0 2-1,-3-2 263,-1 2 1,1 0 0,1-1 0,2-1 377,2-2 0,-3 0 0,4-2-233,1 1 0,2 0 1,1-3-1,2 0 388,1 3 0,5-2 0,-2 2-605,3-2 1,6-5 0,2-1 0,2-1 0,3 0-472,2 0 1,-1-2 0,3-3 0,1-1-446,-1-2 1,1 0 0,1-4 0,0-1-1527,1-1 1596,1-2 0,1-4 0,0-1 0</inkml:trace>
  <inkml:trace contextRef="#ctx0" brushRef="#br0" timeOffset="1">697 133 10138,'-10'0'827,"-1"0"1,1 4 0,-1 3 0,0 3-1,1 0-221,-1 1 0,4-1 0,0 1-231,-1-1 0,3 1-325,2-1 1,3-4 0,3-2-261,4-3 0,4-1 0,2 0 0,2 0-149,2 0 1,-3-5 0,3-2 0,1-1-167,-2 1 1,3-2 0,-4 3 272,2 0 1,-4-3-1,1 3 1,-2 0 0,-2 2 548,1 3 0,-4-2 176,0-1 0,-5 5 1,0 6-1,-3 3 191,-2 0 0,-5 2 0,1 1 0,-3 1-313,0-1 1,0 2-1,2-1 1,1-1-188,-1-1 0,2-1 1,0 2-1,0 1-837,0-1 0,4-1 0,-2-2 0,2 1-1785,-2-1 0,3 1 1,-3-1-1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55.717"/>
    </inkml:context>
    <inkml:brush xml:id="br0">
      <inkml:brushProperty name="width" value="0.09071" units="cm"/>
      <inkml:brushProperty name="height" value="0.09071" units="cm"/>
      <inkml:brushProperty name="color" value="#ED331F"/>
    </inkml:brush>
  </inkml:definitions>
  <inkml:trace contextRef="#ctx0" brushRef="#br0">232 6 13053,'-5'-5'0,"-2"6"0,-3 7 0,-3 6 0,-3 3 0,0 2 0,-3 1 0,-1 1 0,-1 0 0,0 0 0,1 0 0,2-1 0,4-2 768,2-4 0,3-2 1,2-1-760,3-1 0,4-4-292,4-3 1,6-1 0,8-4 0,3-1-51,4-4 1,1-6-1,3-1 1,-1 1-131,2 1 0,0 2 0,2-1 0,-1 0 146,-3 1 0,-2 0 0,-6 3 1,-3 4-43,-3 2 1,-3 2 294,-4 2 1,-2 7 0,-6 5 0,-3 0 288,-3 1 1,-6 2 0,-1 0-178,1 2 0,1 0 0,3-1 0,1-3 0,2 0-420,1-3 1,2-2-1,4-1 148,2-3 0,8-2 0,7-7 0,2-1-1232,1-4 1320,5-7 0,5-3 0,7-4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55.309"/>
    </inkml:context>
    <inkml:brush xml:id="br0">
      <inkml:brushProperty name="width" value="0.09071" units="cm"/>
      <inkml:brushProperty name="height" value="0.09071" units="cm"/>
      <inkml:brushProperty name="color" value="#ED331F"/>
    </inkml:brush>
  </inkml:definitions>
  <inkml:trace contextRef="#ctx0" brushRef="#br0">181 132 8579,'0'-10'1002,"0"-1"0,-4 10 0,-2 5 0,-2 4-545,-4 2 1,-5 9-1,-1 3 1,-1 3-227,2 1 1,-2 5-1,5-1 1,1-2-69,1-1 1,3-2 0,2-5 0,3-3-92,3-3 1,2-3 0,3-4 0,4-4-65,5-1 0,3-4 0,7-1 1,1-5-1,6-6 0,4-8 0,4-5 1,3-3-1,2-3-42,-1-2 1,0 2-82,1-2 1,-1-2 0,-1 3 0,-3 4-38,-7 4 0,-1 5 0,-9 3 1,-5 4 265,-3 3 0,-9 6 0,-7 6-154,-6 8 0,-12 10 0,-2 7 0,-1 0 31,-2 0 1,1-2 0,5-4 0,3-2 32,3-4 1,7-2 0,3-2-2,3 1 0,3-5 0,5-4-39,7-4 1,6-4-1,4-6 1,2-1-90,1-1 1,1-4 0,4 3 0,-1 0 51,1 0 0,-1-3 1,-4 4-86,-6 1 0,-1 3 0,-6 1 86,-1 2 0,-6 10 0,-4 0 0,-3 7 104,-3 4 1,-3 2 0,-6 5 0,-1 0-178,-1 0 1,0 1 0,3-1-1,2 0-489,2 0 1,-1-4 0,3 0 0,0-2-785,1-2 0,1-2 649,7-4 0,2 2 0,4-3 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0:54.675"/>
    </inkml:context>
    <inkml:brush xml:id="br0">
      <inkml:brushProperty name="width" value="0.09071" units="cm"/>
      <inkml:brushProperty name="height" value="0.09071" units="cm"/>
      <inkml:brushProperty name="color" value="#ED331F"/>
    </inkml:brush>
  </inkml:definitions>
  <inkml:trace contextRef="#ctx0" brushRef="#br0">560 24 9953,'-7'5'0,"0"3"237,-1 5 1,-2 0-1,-1 4 1,-2 2-1,0 1 1,2 0-1,4-1 1,2-1-141,3 1 0,1-3 0,1 0 0,1-1 0,3-5 1,4-2-1,5-1 0,4-1 0,4-2 0,3-3 0,2-2 1,1-3-1,3-4 0,4-5 0,4-5 0,1-1 0,-1-4 1,1-2-1,0-3 0,-3-1 0,-2 1 0,-4 4-425,-3 5 1,-7 2 242,-6 6 1,-4 0 224,-3 11 1,-8 9-1,-11 13 1,-6 7-30,-6 6 1,-5 9-1,1 1 1,-3 3-59,-1 2 1,1 4 0,-1 7-1,1 3 44,3 3 0,-2-1 0,3-6 1,-1-4 49,-1-6 0,1 1 0,-2-5 0,2-3 38,3-3 1,-1 0-1,1-5 1,2-2-123,1-3 0,-3-1 1,0-5-1,2-4-69,1-5 1,0-5 0,1-3 0,0-3-112,0-3 1,0-2-1,-1-4 1,-2-5-165,0-7 0,-5-7 1,5-6-1,0-3 118,2-2 0,6-9 0,1 2 0,5 0 191,3 2 0,2 1 0,8 6-39,4 2 1,1 7 0,9 0-1,3 4 1,3 4-237,1 1 1,6-1 0,-2 3 0,2-2-290,2-1 0,4 1 1,2-1-1,1 1-347,-1 2 1,1 1 0,5 0 226,1-2 1,-1 2 0,3-3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1:08.117"/>
    </inkml:context>
    <inkml:brush xml:id="br0">
      <inkml:brushProperty name="width" value="0.09071" units="cm"/>
      <inkml:brushProperty name="height" value="0.09071" units="cm"/>
      <inkml:brushProperty name="color" value="#ED331F"/>
    </inkml:brush>
  </inkml:definitions>
  <inkml:trace contextRef="#ctx0" brushRef="#br0">31 21 8355,'-10'-5'6202,"0"0"-4337,4-1-2014,1 1 0,5 7-754,0 1-225,0-2 0,0 5 0,0-3-398,0 4 0,5 2 0,1 2 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1:07.765"/>
    </inkml:context>
    <inkml:brush xml:id="br0">
      <inkml:brushProperty name="width" value="0.09071" units="cm"/>
      <inkml:brushProperty name="height" value="0.09071" units="cm"/>
      <inkml:brushProperty name="color" value="#ED331F"/>
    </inkml:brush>
  </inkml:definitions>
  <inkml:trace contextRef="#ctx0" brushRef="#br0">21 136 8355,'-9'-29'2831,"2"4"-2173,4 8 0,2 4 1,1 2-1,1 2 0,1 1 1,2 1-1123,-2-1-860,-1 3 0,-1 1 0,0 8 82,0 3 1,4 12-1,2 3 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1:05.302"/>
    </inkml:context>
    <inkml:brush xml:id="br0">
      <inkml:brushProperty name="width" value="0.09071" units="cm"/>
      <inkml:brushProperty name="height" value="0.09071" units="cm"/>
      <inkml:brushProperty name="color" value="#ED331F"/>
    </inkml:brush>
  </inkml:definitions>
  <inkml:trace contextRef="#ctx0" brushRef="#br0">233 454 12980,'-5'-6'0,"-2"4"0,-2 4 0,-2 6 0,0 4 0,1 3 0,-1 2 214,1 1 1,-1 2-1,1 1 1,-1 2 0,1 0-1,-1 2 1,1-3 0,-1-2-1,0-4 1,1 0-357,-1-3-180,1-2 0,-1-5 1,2-4-143,2-4 0,1-4 0,4-5 0,-2-4 351,2-2 0,1-7 1,1-1-1,0-2 44,0-3 0,1-5 0,2-2 0,4-2-148,3 0 0,1-3 0,3-4 270,4 2 0,-2 4 0,2 2 0,1 3 0,1 5-158,1 4 1,0 5 0,1 3-1,2 4-12,0 2 1,2 2-1,-3-1 1,3 2 35,1 2 0,0 1 0,1 4 0,-3-2-308,-3 2 1,3 1-1,-2-1 1,-2 0 217,-2-1 0,-6-1 0,1 4 446,-2 0 1,-5 4 0,-1 0 0,-2 2 535,-1 2 0,-6 5 0,-1 2 0,-3 1-193,-5-1 1,0 4-1,-5-1-371,-2 6 1,2-1-1,0 6 1,-2 0 0,0 0 12,2-1 1,-2 5-1,4-4-75,-2 1 1,4-4 0,-1 2 0,4 1 0,2 0-202,1-1 0,4-2 1,0-5-1,2 1-137,1-1 1,1-4 0,1 0 0,3-3 25,1-5 1,1 0-1,4-5 1,2-2-153,1 0 0,2-5 0,-4-3 1,3-4-50,-3-2 0,-1-3 1,-3 0-1,-2-1 452,-1 1 0,-2 0 1,-4 2 80,-2-1 0,-4 3 1,-8 5-1,-2 2 1,-3 3-188,-1 3 0,-7 5 0,-2 7 1,2 5-1055,1 4-970,-2-1 0,2 14 0,-5-3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1:04.648"/>
    </inkml:context>
    <inkml:brush xml:id="br0">
      <inkml:brushProperty name="width" value="0.09071" units="cm"/>
      <inkml:brushProperty name="height" value="0.09071" units="cm"/>
      <inkml:brushProperty name="color" value="#ED331F"/>
    </inkml:brush>
  </inkml:definitions>
  <inkml:trace contextRef="#ctx0" brushRef="#br0">276 1 8442,'-11'0'821,"0"0"1,1 0 0,-2 0-7,-2 0 0,1 1 1,-5 2-1,-1 5-569,0 1 1,-3 2 0,1 0-1,1 2 1,3 1 88,2-1 1,0 3-358,1-2 0,3 0 1,6-4-1,0 1-238,3 0 0,0-1 0,4-1 0,1-1 0,4-4 75,3 1 0,5-4 0,4 1 0,3-3-388,3-2 0,3-4 0,-1 2 0,1 0 286,2 1 0,-2-3 0,-8 3 0,-3 2 811,-3 1 0,-2 4 1,-2 3-1,-3 2-34,-4 4 0,-2 2 1,-1-1-1,0 2-307,0 2 0,-1-3 0,-1 2 1,-2 0-411,2-4 0,-3 1 1,2 0-1,0 1-3066,2-1 1952,1-6 1,-4 3-1,-2-4 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1:04.147"/>
    </inkml:context>
    <inkml:brush xml:id="br0">
      <inkml:brushProperty name="width" value="0.09071" units="cm"/>
      <inkml:brushProperty name="height" value="0.09071" units="cm"/>
      <inkml:brushProperty name="color" value="#ED331F"/>
    </inkml:brush>
  </inkml:definitions>
  <inkml:trace contextRef="#ctx0" brushRef="#br0">180 359 10911,'-6'5'0,"3"3"0,1 5 0,-2 4 0,-2-1 0,-1-1 0,0-1 0,0 2 1251,1 0 0,-2-3-1223,4 1 1,0-2 0,1-2 0,-1 0-1,-2-3-135,-2-4 0,2-3-525,-1-3 1,3 0 0,-3-5-1,0-2 71,1-3 0,-3-6 0,2 1 386,-2-2 0,-1-5 1,2-4-1,2-1 1,1-2 25,3 1 0,1 2 0,1 2 0,1 2 758,3 1 1,-2 6 0,5 4 0,1 3 67,2 0 0,1 0 0,2 1 0,2-1-680,2 1 0,4-1 0,5 1 0,1-2-379,2-2 0,2 2 0,1-1 0,4 4-1003,2 2 1,3 0 0,2-4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1:03.800"/>
    </inkml:context>
    <inkml:brush xml:id="br0">
      <inkml:brushProperty name="width" value="0.09071" units="cm"/>
      <inkml:brushProperty name="height" value="0.09071" units="cm"/>
      <inkml:brushProperty name="color" value="#ED331F"/>
    </inkml:brush>
  </inkml:definitions>
  <inkml:trace contextRef="#ctx0" brushRef="#br0">85 17 10232,'-5'-12'612,"0"7"1,-6 12-1,0 4 1,1 3 0,1 4-1,0 1 1,2 1-522,-1-2 1,3 2-1,2-4 1,2 1 0,1-3-1,0-2 1,1-3 0,2-2-1,4-4-500,3-1 0,5-2 302,3 0 0,2-5 0,1-2 0,0-4 2,0-3 0,0 3 0,0-4 1,-1 4 91,-2 0 0,-3 4 0,-5 1 263,1 2 1,-2 1-103,-2 7 1,-2 3 0,-5 6 0,0 2 0,-1 0-126,-3 0 0,3 4 1,-2-2-1,0-1-822,0-2 1,2 1 0,-3-1 0,3-1-2664,1-1 2814,5-1 1,0-1 0,6 1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1:03.430"/>
    </inkml:context>
    <inkml:brush xml:id="br0">
      <inkml:brushProperty name="width" value="0.09071" units="cm"/>
      <inkml:brushProperty name="height" value="0.09071" units="cm"/>
      <inkml:brushProperty name="color" value="#ED331F"/>
    </inkml:brush>
  </inkml:definitions>
  <inkml:trace contextRef="#ctx0" brushRef="#br0">96 27 9276,'1'-11'1396,"2"1"0,-3 5 0,0 6-1224,-5 8 1,-5 3 0,0 7 0,-1 2-1,0 4 1,1 1 0,-1 0 0,1-3 44,-1 0 1,5-6 0,3 0 0,2-2-136,1-2 0,1-1-129,2-2 0,7-4 0,5-2 0,1-3-83,3-1 0,1-6 1,1-4 3,1-2 0,-1-4 1,0 3-1,0-2 0,-1 0 19,-2-1 0,-3 2 0,-4 4-70,-1-1 306,1 5 1,-7 3 0,-4 7 0,-7 7 98,-6 6 1,0 4-1,-3 3 1,0 3-142,-1 0 1,4 4-1,-2-4 1,2 0-230,2-2 0,-2-3 0,8-2 0,-1-2-1616,2-4 1,3 2 221,1 2 0,0-3 0,0 1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29:23.828"/>
    </inkml:context>
    <inkml:brush xml:id="br0">
      <inkml:brushProperty name="width" value="0.09071" units="cm"/>
      <inkml:brushProperty name="height" value="0.09071" units="cm"/>
      <inkml:brushProperty name="color" value="#ED331F"/>
    </inkml:brush>
  </inkml:definitions>
  <inkml:trace contextRef="#ctx0" brushRef="#br0">251 74 8355,'0'-7'574,"0"0"-20,0-1 1,0-2 306,0 0 1,-4 3-331,1 0 0,-2 3 0,2-2 0,-5 2 0,-2 1-153,-4 2 1,1 6 0,-4 2 0,1 2-204,-1 2 0,0 3 1,-4 0-1,1 0 1,2 0-5,4 0 0,2 0 1,2-4-179,-1-3 1,4 2 0,1-2-424,1 3 1,8-4-1,6-3-134,4-2 1,6-1 0,-1 0-1,2-1-33,1-2 1,-4 0-1,1-3 1,0 2 283,-2 1 0,-1-1 0,-4 0 602,0 2 0,-6 2 334,-1 3 0,-3 0 0,-1 4 0,0 1-295,0 1 1,-3 2 0,-2 1 0,0 1-528,0 1 1,1 0-1,1-4 1,0 1-3354,1 0 2367,0-1 0,7 1 0,1-1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1:03.036"/>
    </inkml:context>
    <inkml:brush xml:id="br0">
      <inkml:brushProperty name="width" value="0.09071" units="cm"/>
      <inkml:brushProperty name="height" value="0.09071" units="cm"/>
      <inkml:brushProperty name="color" value="#ED331F"/>
    </inkml:brush>
  </inkml:definitions>
  <inkml:trace contextRef="#ctx0" brushRef="#br0">328 158 11207,'-10'4'0,"0"5"0,2 3 0,1 7 0,-2 4 0,-3 2 268,-2 2 0,-4 2 0,3 2 0,-2 2 0,-3 2 0,-2 4 0,-3 3 0,3 2 0,2-1 0,3-1 0,-1-3 0,1-2 0,3-5 0,4-7 0,2-3-1179,1-5 178,4-6 276,-2-2 0,5-10 1,0-1-1,2-9 3,1-4 1,0-8-1,4-5 1,1-3 337,1-5 1,5-1 0,2-6 0,0 1 216,3 0 1,2 0 0,2-1 0,2 1 343,-1 0 0,3 1 0,1 2 0,1 4-60,-1 2 1,6 1 0,-2 2 0,0 3-152,-3 5 1,2 2 0,-4 6 0,0 3-172,-2 2 1,-3 1-1,-2 5-110,-3 0 1,-2 7 0,-8 4 0,-4 5 0,-2 5-5,-1 2 0,-4 5 1,-5 4-1,-2 1-193,-4 2 0,-3-4 0,0-1 0,-2-1 289,-1-3 1,1-2-1,1-2 1,2-2 84,-2-2 0,-1-1 0,0-3 0,1-2-477,1-2 0,6 1 0,-3-3 0,4 0-2136,0-1 1476,5 0 0,2-9 0,4-1 1</inkml:trace>
  <inkml:trace contextRef="#ctx0" brushRef="#br0" timeOffset="1">825 158 8355,'-6'-5'1974,"-3"4"-1197,3 1 0,-6 6 0,-1 4-445,-1 1 1,-1 4 0,2 3 0,-1 2 0,1 1 0,2-1 0,3-1-241,1-2 1,5 0 0,-2 1 0,3-1 0,1-2 77,0-2 1,5-2-1,2-3-345,2-1 0,3-5 0,2 2 0,3-3 1,0-2 33,1-3 0,-1-2 0,5-5 140,-1-4 0,-1-1 1,-2-5-1,-1 0 1,-2-2-23,-2-1 1,-2 1 0,-3-2 0,-2 0 16,-2 0 0,0 2 1,-5 4-1,-2 3-40,0 0 0,-5 3 1,0 5-1,-4 2 82,-2 2 0,-4 0 1,3 5-193,-2 3 1,0 3 0,-4 7 0,-1 4 0,1 1 26,0 3 1,4 0 0,0 3-1768,2 3 0,-4 2 0,3 2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1:02.169"/>
    </inkml:context>
    <inkml:brush xml:id="br0">
      <inkml:brushProperty name="width" value="0.09071" units="cm"/>
      <inkml:brushProperty name="height" value="0.09071" units="cm"/>
      <inkml:brushProperty name="color" value="#ED331F"/>
    </inkml:brush>
  </inkml:definitions>
  <inkml:trace contextRef="#ctx0" brushRef="#br0">0 244 8355,'0'-11'1499,"0"1"-1032,5-6 1,1 5 0,4-4 128,1 4 1,4 0-1,3 1-301,2-1 1,6-3-1,3-1 1,5-1 0,4 1-41,-1 2 0,4-2 0,-2 1-199,2 1 0,1 5 0,-1 2 0,-3 1 0,-5 3-104,-4 0 1,-5 7 0,-1 2 0,-4 4-103,-5 3 1,-2 2 0,-3 6 0,-2-1 113,-3 0 0,-3 1 0,-2 3 1,-4 3 85,-5 3 1,-2 1 0,-6 5 0,1 4 184,0 4 0,-3 4 0,3-3 0,-3-2 54,-2 0 1,1-2-1,0 1 1,-1 0-197,-3 3 0,3 2 0,-3 4 0,3-3 7,1-3 0,1-3 0,1-1 1,4-4-895,3-2 0,-1-1 1,7-3-1,0-5-4022,3-4 3818,2-7 1,1 4 0,0-3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1:01.653"/>
    </inkml:context>
    <inkml:brush xml:id="br0">
      <inkml:brushProperty name="width" value="0.09071" units="cm"/>
      <inkml:brushProperty name="height" value="0.09071" units="cm"/>
      <inkml:brushProperty name="color" value="#ED331F"/>
    </inkml:brush>
  </inkml:definitions>
  <inkml:trace contextRef="#ctx0" brushRef="#br0">255 233 8355,'1'-10'-20,"1"-1"0,3 1 0,0-1 297,-1 1-116,5-6 1,-7 4 0,4-2 140,-2 3 0,1 0 1,-1 0-1,2 1 48,-1-1 0,4 1 1,-5-1-1,1 1 1,0-1-1,-2 0 1,1 1-1,1 0 0,-1 2 1,1 5 263,-3 5 1,-5 4-1,-5 16-361,-5 8 0,0 5 0,-5 10 0,-1 3-9,-1 5 1,-1 2 0,-1-2-1,-2 0-219,0 0 0,-1-2 1,5 0-1,1-3-205,1-1 0,4-1 0,-2-5 1,1-3-454,2-6 0,2-2 0,3-5 0,2-3-804,1-3 0,2-4 1,3-4 536,0 0 0,1-7 247,2-4 1,8-14 0,5-8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09.954"/>
    </inkml:context>
    <inkml:brush xml:id="br0">
      <inkml:brushProperty name="width" value="0.09071" units="cm"/>
      <inkml:brushProperty name="height" value="0.09071" units="cm"/>
      <inkml:brushProperty name="color" value="#ED331F"/>
    </inkml:brush>
  </inkml:definitions>
  <inkml:trace contextRef="#ctx0" brushRef="#br0">6 222 11981,'-3'-11'0,"0"3"0,4 3 0,5 7 0,4 1 0,0 2 0,2-2 0,2 1 0,5-1 0,3 0 0,5-2 0,3 0 0,3 1 0,1 2 0,2-2 293,3-1 0,2-1-160,2 0 0,2 0 0,2 0 0,2 0 0,1 0 0,2 0 0,2 0 0,1 0 127,2 0 0,5 0 0,0 0 0,5 0-118,3 0 1,0 0 0,3 0 0,1 0-128,4 0 1,-5 0 0,10 0-22,1 0 0,-5 0 0,9-1 0,4-2 0,3-3 48,4 0 1,-48 1 0,1 1-1,-1 1 1,-1 0 0,2-1-1,0 1-39,1-1 1,0 1 0,-2 1-1,1 0 1,3-1 0,-1 0 0,0 1-1,-2 0-12,-1 0 1,1 1 0,-1-1 0,1 0-1,-2 0 1,0 0 0,50 0-9,0 1 0,-48 0 0,-1 2 0,0-1 0,0 0 1,0 0-1,1 0 48,1 0 0,0 0 1,-2 0-1,1 0 1,3-1-1,1 0 1,-1 0-1,-1 0 1,1-1 0,0 1 0,1-1 0,0 0 0,0 2 0,-1 0 0,0 0 0,1-1-24,-1-1 1,0 0 0,4 2-1,1-1 1,-2-1 0,-1 1-1,0-1 1,-1 1-78,1-1 0,0 1 1,0 0-1,0 1 0,2-2 1,0-1 71,1 0 1,0 1 0,-2 2-1,0-1 1,2-1 0,1-1 0,0 2-1,0-1-11,-1 0 1,0 0-1,1 0 1,0 1 0,-2 0-1,0 1 1,1-1-1,-1-1 1,-2 1 0,0-1 9,0 1 0,0 0 0,0 0 1,0 0-1,1 1 0,1 0 1,-2 0-1,1-1 19,-2-1 0,1 1 0,2 0 0,1 0 0,-1 0 0,0-1 0,2 1 0,-1 1 9,1 0 1,0 0-1,4-2 1,1 0-1,-4 0 1,0 1-1,0-1 1,2 1-39,1 1 1,1-1 0,-3 1 0,-1 0-1,1 0 1,1-1 0,-2 0 0,1 0-35,-2-1 0,1 0 0,4 0 0,1 1 0,-5 1 0,-1 0 0,3 0 0,-1 0 24,2 0 1,0 0 0,2-1 0,1 1 0,-4-1 0,-1-1 0,1 0 0,0 1-23,0-1 1,0 1-1,-2 1 1,-1-1-1,0 1 1,0 0 35,1 0 0,1 0 0,-5 0 1,0 0-1,3 0 0,0 0 1,1 0-1,-1 0 0,-1 0 1,0 0-20,-2 0 1,1 0 0,7 0 0,1 0 0,-6 0 0,0 0 0,3 0 0,-1 0 31,2 0 1,0 0 0,-3 0 0,1-1 0,4 0 0,1 0 0,-2-1 0,-1 0-5,-2 1 0,0 0 0,5-1 1,-1-1-1,-3 1 0,-1 1 1,1-1-1,0 1 5,0 1 1,-1-1-1,5 1 1,0-1-1,-6 0 1,-1 0-1,2-1 1,0 0-9,3 1 1,0 0 0,-3 0 0,0-1-1,1 1 1,1 0 0,-1-1 0,0 1-11,-1-1 1,0 1-1,2 0 1,0 1-1,-5 0 1,-1 0-1,2 0 1,-1 0 7,1 0 1,-1 0 0,3 0 0,-1 0 0,-4 0 0,-1 0 0,1 0 0,1 0-53,0 0 1,0 0 0,-1 0 0,-1-1 0,-2 0 0,1 0 0,0-1 0,0 0 23,0 1 0,1 0 0,0 0 1,-1 0-1,-3 1 0,0 0 13,0 0 0,-1 0 0,0 0 1,-1 0-1,-1 0 0,1 0 0,49 0 1,-3 0 53,0 0 1,-7 0 0,-1 0-1,-4 0 40,0 0 1,-5 0-1,-4 0 1,-4 0-143,-5 0 1,-6 2 0,-2 0 0,0 2-181,0-2 0,-5 3 0,-1-1 0,-6 2-825,-4 2 1,-6 2 0,-4 0 1067,-4 1 0,-5 0 0,3 1 0,2-1 0,4-3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21.305"/>
    </inkml:context>
    <inkml:brush xml:id="br0">
      <inkml:brushProperty name="width" value="0.09071" units="cm"/>
      <inkml:brushProperty name="height" value="0.09071" units="cm"/>
      <inkml:brushProperty name="color" value="#ED331F"/>
    </inkml:brush>
  </inkml:definitions>
  <inkml:trace contextRef="#ctx0" brushRef="#br0">240 0 11300,'-11'0'0,"2"2"0,1 1 0,1 4 0,-1 3 0,-3 1 0,-2 3 0,-2 3 1161,-2-1 1,3 4-1034,-3-2 1,4 2 0,-2 1 0,0-1-143,1-3 0,0-1 0,5-6 1,1-1-154,1-1 0,3 0-1083,-3-5 961,5 1 1,1-5 0,6-3-1,4-3 1,2-2-21,1-2 1,5-1 0,1-1 0,5-2-67,1-1 1,2 3-1,-1-2 1,2 1 182,0 0 1,-1 1 0,-5 4 0,-1 4 162,-3 0 0,-1-2 0,-6 3-64,1 2 1,-5 2 0,-5 3 0,-6 4 140,-6 3 0,-6 2 1,-1 1-1,-2 2-110,-1 1 1,0 2 0,0 2-1,0-2 633,0 0 0,3-2 1,2 3-31,0-1 1,6-4 0,4 2 0,0 0 0,1-3 20,1-2 1,0 0 0,5-1-563,3 1 0,3-2 1,8-2-1,6-2 0,6-1-190,4-1 0,0 1 0,2-6 0,4 0-728,5-1 1,-3-6 0,4 2 0,-1-2 166,0-2 1,7-4 0,-6-1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20.809"/>
    </inkml:context>
    <inkml:brush xml:id="br0">
      <inkml:brushProperty name="width" value="0.09071" units="cm"/>
      <inkml:brushProperty name="height" value="0.09071" units="cm"/>
      <inkml:brushProperty name="color" value="#ED331F"/>
    </inkml:brush>
  </inkml:definitions>
  <inkml:trace contextRef="#ctx0" brushRef="#br0">137 20 9082,'7'-9'402,"0"2"0,-5 3 1,1 8-1,-6 4 1,-5 6-1,-4 6 1,-3 3-1,-1 2 0,-2 0 1,0 0-1,2-2 660,1-1-1099,0-5 0,6-2 0,2-4-20,3-1 1,4-4-124,4-2 0,3-4 1,7-4-1,4-2-332,2 0 0,1-6 1,1 1-1,2-1 264,0 0 1,0 3-1,-5 1 1,-3 2 554,0 1 0,-2 2-31,-4 3 0,-4 4 0,-4 5-164,-4 4 1,-4-2-1,-4 5 1,-1-2 0,1 0-100,-1-1 0,4-1 0,1-2-882,1 1-639,2-1 0,3-4 0,0-1 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2:18.089"/>
    </inkml:context>
    <inkml:brush xml:id="br0">
      <inkml:brushProperty name="width" value="0.09071" units="cm"/>
      <inkml:brushProperty name="height" value="0.09071" units="cm"/>
      <inkml:brushProperty name="color" value="#ED331F"/>
    </inkml:brush>
  </inkml:definitions>
  <inkml:trace contextRef="#ctx0" brushRef="#br0">402 144 8829,'5'-21'0,"2"-1"0,3 1 0,3 1 0,1 3 0,-1 3-101,-1 2 396,-2 1 681,-4 6 0,-2 10 0,-9 13 0,-5 9 1,-7 7-623,-3 5 0,-7 4 0,-3 6 0,-6 8-236,-1 4 0,2 6 0,-4 0 0,1-4-185,4-6 1,0-5-1,9-11 1,3-2-438,3-4 1,2-3 0,5-4 0,3-4-610,-1-1 0,5-7 1,2-2-2549,2-2 3401,1-6 0,0-1 0</inkml:trace>
  <inkml:trace contextRef="#ctx0" brushRef="#br0" timeOffset="1">21 598 8355,'-9'-1'1074,"2"-3"-654,2 3 0,6-4 1,4 4-268,6-2 0,0 0 1,8-3-1,2 0-383,3 1 1,5-6 0,0-4-1,6-2-2457,3-1 2196,-1-2 0,9-6 0,-3-1 0</inkml:trace>
  <inkml:trace contextRef="#ctx0" brushRef="#br0" timeOffset="2">814 28 9431,'-5'-6'762,"3"2"1,-5 8 0,-1 4-418,-2 5 1,-4 4 0,-1 8 0,-3 3 96,-4 3 0,1 0 1,-5 2-1,3 1-231,1 1 0,-1 4 0,5-4 1,0-1-1,-1-1 0,2-2 0,2-3 1,2-3-188,1-3 1,3-2 0,1-3-1,2-3 132,1-2 1,2-5-749,3 0 0,1-4 0,2-1 0,6-6-43,4-6 1,3-1 0,5-4 0,0 1 234,0 0 0,-1 0 0,-1 4 0,-2 3 639,-2 4 1,-2 4-169,-6 6 1,-4 5 0,-6 9 0,-4 0 399,-3 0 1,-1 0 0,-2 0-1,-1 1-645,1-1 0,4 0 0,4 0 1,0-1-1375,3-3 0,0-1 649,2-6 1,10 1-1,2-1 1</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4:11.728"/>
    </inkml:context>
    <inkml:brush xml:id="br0">
      <inkml:brushProperty name="width" value="0.09071" units="cm"/>
      <inkml:brushProperty name="height" value="0.09071" units="cm"/>
      <inkml:brushProperty name="color" value="#ED331F"/>
    </inkml:brush>
  </inkml:definitions>
  <inkml:trace contextRef="#ctx0" brushRef="#br0">10 41 8355,'-3'-11'8365,"0"1"-8012,0-1-633,3 6 0,0 1 1,0 8-1,0 3 1,0 2-2179,0 1 0,4 5 1,1 2-1</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4:11.347"/>
    </inkml:context>
    <inkml:brush xml:id="br0">
      <inkml:brushProperty name="width" value="0.09071" units="cm"/>
      <inkml:brushProperty name="height" value="0.09071" units="cm"/>
      <inkml:brushProperty name="color" value="#ED331F"/>
    </inkml:brush>
  </inkml:definitions>
  <inkml:trace contextRef="#ctx0" brushRef="#br0">608 78 9897,'11'-20'0,"-1"2"0,1 4 0,-1 3 0,0 3 501,-3 1 1,-4 9 0,-6 3 0,-4 8 0,-4 8-1,-3 7 1,-3 6 0,-3 6 0,-1 5 0,-3 6-14,-4 4 1,2-2-1,-9 1-480,-2-4 1,-3-2-1,-3 3 1,2-3-152,3-1 1,-3-1 0,4-5 51,3-2 1,0-4 0,10-7 0,1-4 0,5-4 10,4-3 1,2-5-1,3 0 1,0-5-279,2-2 365,5-2 0,7-9 1,10-3-1,7-5-88,6-3 0,4-5 0,3-5 0,4-1-4,2 0 1,6 3 0,1-3 0,0-1 21,-2 2 0,-4 3 1,-3 5-1,-4 2-78,-2 2 1,-7 1-1,-2 5 1,-5 1-271,-5 0 1,-7 5 117,-4-4 0,-4 5 0,-6-1 0,-8 7 0,-9 5 135,-7 4 1,-6 7 0,-5 1 0,-1 6 431,-3 4 0,3 0 0,-2 1 0,6-1 38,8-3 0,2 1 0,6-4 0,4-2 149,3 0 0,3-6 1,5 0-1,2-2-122,1-2 1,2 2 0,3-1-1,0-1-219,0-1 0,1-1 1,3-1-1,3 1-1558,2-1 0,5-3 1,1 0-184,2 2 1,0-5 0,4 1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7-11T23:34:10.819"/>
    </inkml:context>
    <inkml:brush xml:id="br0">
      <inkml:brushProperty name="width" value="0.09071" units="cm"/>
      <inkml:brushProperty name="height" value="0.09071" units="cm"/>
      <inkml:brushProperty name="color" value="#ED331F"/>
    </inkml:brush>
  </inkml:definitions>
  <inkml:trace contextRef="#ctx0" brushRef="#br0">317 104 8975,'0'-17'250,"-2"-1"1,-1 4-1,-3 1 1,-1 1-1,0 3 1,-1 2-1,-3 2 1,-3 1-1,-4 1 1,-3 2 0,-2 3-1,-3 5 1,-1 3-1,-1 1 1,1 3-1,4 3-91,4-1 0,4 4 0,4-2 0,2 0 0,2 0 0,3-3 0,3-1 0,1 0 1,1-1-458,3-1 0,2-2 1,5 1 26,3-1 1,-1-2 0,5-3-1,-1 0-617,0-3 1,3 0 0,-3-2 0,3 0 97,1 0 1,5-10 0,1-2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340</Words>
  <Characters>1938</Characters>
  <Application>Microsoft Macintosh Word</Application>
  <DocSecurity>0</DocSecurity>
  <Lines>16</Lines>
  <Paragraphs>4</Paragraphs>
  <ScaleCrop>false</ScaleCrop>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Yudin</dc:creator>
  <cp:keywords/>
  <dc:description/>
  <cp:lastModifiedBy>Art Yudin</cp:lastModifiedBy>
  <cp:revision>8</cp:revision>
  <dcterms:created xsi:type="dcterms:W3CDTF">2016-07-11T23:05:00Z</dcterms:created>
  <dcterms:modified xsi:type="dcterms:W3CDTF">2016-07-11T23:34:00Z</dcterms:modified>
</cp:coreProperties>
</file>