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DE1B" w14:textId="7CF4F8BF" w:rsidR="00303450" w:rsidRDefault="00B76B54">
      <w:r>
        <w:t>19/05/2025</w:t>
      </w:r>
    </w:p>
    <w:p w14:paraId="6A1BF39D" w14:textId="77777777" w:rsidR="00B76B54" w:rsidRDefault="00B76B54">
      <w:r>
        <w:t xml:space="preserve">He estado haciendo la interfaz gráfica. También he recortado las cartas. Estoy en la fase de mus/no mus. </w:t>
      </w:r>
    </w:p>
    <w:p w14:paraId="2622AF6A" w14:textId="42524B34" w:rsidR="00B76B54" w:rsidRDefault="00B76B54">
      <w:r>
        <w:t>Todavía no he empezado con el entrenamiento de los agentes, por lo que los he puesto para que digan mus y pasen.</w:t>
      </w:r>
    </w:p>
    <w:p w14:paraId="77A38EB7" w14:textId="3B1A768F" w:rsidR="00B76B54" w:rsidRDefault="00B76B54">
      <w:r>
        <w:t>Estoy intentando que cuando sale mus, seleccionar las cartas y descartarlas, pero de momento no me deja seleccionar ninguna carta cuando sale mus y a parte cuando clicko la pantalla en esta fase, pasa a grandes directo (debería de descartar las cartas dándole al ok)</w:t>
      </w:r>
    </w:p>
    <w:p w14:paraId="1301D00B" w14:textId="085564D3" w:rsidR="00B76B54" w:rsidRDefault="00B76B54">
      <w:r>
        <w:t>L</w:t>
      </w:r>
      <w:r>
        <w:t>as demás fases no funcionan aún</w:t>
      </w:r>
      <w:r w:rsidRPr="00B76B54">
        <w:drawing>
          <wp:anchor distT="0" distB="0" distL="114300" distR="114300" simplePos="0" relativeHeight="251659264" behindDoc="1" locked="0" layoutInCell="1" allowOverlap="1" wp14:anchorId="4E0A3248" wp14:editId="41F4A91E">
            <wp:simplePos x="0" y="0"/>
            <wp:positionH relativeFrom="column">
              <wp:posOffset>2783205</wp:posOffset>
            </wp:positionH>
            <wp:positionV relativeFrom="paragraph">
              <wp:posOffset>315595</wp:posOffset>
            </wp:positionV>
            <wp:extent cx="274891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05" y="21344"/>
                <wp:lineTo x="21405" y="0"/>
                <wp:lineTo x="0" y="0"/>
              </wp:wrapPolygon>
            </wp:wrapTight>
            <wp:docPr id="1586198218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8218" name="Imagen 1" descr="Imagen que contiene electrónica, circui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AEF13" w14:textId="68BCFFD1" w:rsidR="00B76B54" w:rsidRDefault="00B76B54">
      <w:r w:rsidRPr="00B76B54">
        <w:drawing>
          <wp:anchor distT="0" distB="0" distL="114300" distR="114300" simplePos="0" relativeHeight="251658240" behindDoc="1" locked="0" layoutInCell="1" allowOverlap="1" wp14:anchorId="0B9A92A8" wp14:editId="4F09B1BE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750820" cy="1929520"/>
            <wp:effectExtent l="0" t="0" r="0" b="0"/>
            <wp:wrapTight wrapText="bothSides">
              <wp:wrapPolygon edited="0">
                <wp:start x="0" y="0"/>
                <wp:lineTo x="0" y="21330"/>
                <wp:lineTo x="21391" y="21330"/>
                <wp:lineTo x="21391" y="0"/>
                <wp:lineTo x="0" y="0"/>
              </wp:wrapPolygon>
            </wp:wrapTight>
            <wp:docPr id="1527912819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2819" name="Imagen 1" descr="Imagen que contiene electrónica, circui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6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50"/>
    <w:rsid w:val="00303450"/>
    <w:rsid w:val="00515341"/>
    <w:rsid w:val="009305E4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C55A"/>
  <w15:chartTrackingRefBased/>
  <w15:docId w15:val="{EA313259-C8D0-4D33-8147-BAC41B1C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basurco olaso</dc:creator>
  <cp:keywords/>
  <dc:description/>
  <cp:lastModifiedBy>aritz basurco olaso</cp:lastModifiedBy>
  <cp:revision>2</cp:revision>
  <dcterms:created xsi:type="dcterms:W3CDTF">2025-05-19T19:12:00Z</dcterms:created>
  <dcterms:modified xsi:type="dcterms:W3CDTF">2025-05-19T19:23:00Z</dcterms:modified>
</cp:coreProperties>
</file>