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7F3" w:rsidRPr="00364526" w:rsidRDefault="00A037F3" w:rsidP="00A037F3">
      <w:pPr>
        <w:pStyle w:val="ListParagraph"/>
        <w:numPr>
          <w:ilvl w:val="0"/>
          <w:numId w:val="1"/>
        </w:numPr>
      </w:pPr>
      <w:r>
        <w:t xml:space="preserve">Реализуйте класс </w:t>
      </w:r>
      <w:r w:rsidRPr="00E409EE">
        <w:t xml:space="preserve"> </w:t>
      </w:r>
      <w:r>
        <w:t xml:space="preserve">с использованием </w:t>
      </w:r>
      <w:r>
        <w:rPr>
          <w:lang w:val="en-US"/>
        </w:rPr>
        <w:t>java</w:t>
      </w:r>
      <w:r w:rsidRPr="00E409EE">
        <w:t xml:space="preserve"> </w:t>
      </w:r>
      <w:r>
        <w:t>коллекций по следующему интерфейсу</w:t>
      </w:r>
      <w:r w:rsidRPr="00364526">
        <w:t>:</w:t>
      </w:r>
    </w:p>
    <w:p w:rsidR="00A037F3" w:rsidRDefault="00A037F3" w:rsidP="00A037F3">
      <w:pPr>
        <w:pStyle w:val="HTMLPreformatted"/>
      </w:pPr>
    </w:p>
    <w:p w:rsidR="00A037F3" w:rsidRPr="00E409EE" w:rsidRDefault="00A037F3" w:rsidP="00A0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09E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/* Аукцион */</w:t>
      </w:r>
      <w:r w:rsidRPr="00E409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A037F3" w:rsidRPr="00E409EE" w:rsidRDefault="00A037F3" w:rsidP="00A0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09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public interface </w:t>
      </w:r>
      <w:r w:rsidRPr="00E409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Auction { </w:t>
      </w:r>
    </w:p>
    <w:p w:rsidR="00A037F3" w:rsidRPr="00E409EE" w:rsidRDefault="00A037F3" w:rsidP="00A0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09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E409E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/* Выставить продукт на аукцион с начальной ценой */</w:t>
      </w:r>
      <w:r w:rsidRPr="00E409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A037F3" w:rsidRPr="00E409EE" w:rsidRDefault="00A037F3" w:rsidP="00A0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09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E409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proofErr w:type="gramEnd"/>
      <w:r w:rsidRPr="00E409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409EE">
        <w:rPr>
          <w:rFonts w:ascii="Courier New" w:eastAsia="Times New Roman" w:hAnsi="Courier New" w:cs="Courier New"/>
          <w:sz w:val="20"/>
          <w:szCs w:val="20"/>
          <w:lang w:val="en-US" w:eastAsia="ru-RU"/>
        </w:rPr>
        <w:t>placeProduct</w:t>
      </w:r>
      <w:proofErr w:type="spellEnd"/>
      <w:r w:rsidRPr="00E409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(String product, </w:t>
      </w:r>
      <w:proofErr w:type="spellStart"/>
      <w:r w:rsidRPr="00E409EE">
        <w:rPr>
          <w:rFonts w:ascii="Courier New" w:eastAsia="Times New Roman" w:hAnsi="Courier New" w:cs="Courier New"/>
          <w:sz w:val="20"/>
          <w:szCs w:val="20"/>
          <w:lang w:val="en-US" w:eastAsia="ru-RU"/>
        </w:rPr>
        <w:t>BigDecimal</w:t>
      </w:r>
      <w:proofErr w:type="spellEnd"/>
      <w:r w:rsidRPr="00E409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409EE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initialPrice</w:t>
      </w:r>
      <w:proofErr w:type="spellEnd"/>
      <w:r w:rsidRPr="00E409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); </w:t>
      </w:r>
    </w:p>
    <w:p w:rsidR="00A037F3" w:rsidRPr="00E409EE" w:rsidRDefault="00A037F3" w:rsidP="00A0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09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E409E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/* Покупатель user добавляет заявку на продукт со своей ценой */</w:t>
      </w:r>
      <w:r w:rsidRPr="00E409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A037F3" w:rsidRPr="00E409EE" w:rsidRDefault="00A037F3" w:rsidP="00A0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09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E409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proofErr w:type="gramEnd"/>
      <w:r w:rsidRPr="00E409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409EE">
        <w:rPr>
          <w:rFonts w:ascii="Courier New" w:eastAsia="Times New Roman" w:hAnsi="Courier New" w:cs="Courier New"/>
          <w:sz w:val="20"/>
          <w:szCs w:val="20"/>
          <w:lang w:val="en-US" w:eastAsia="ru-RU"/>
        </w:rPr>
        <w:t>addBid</w:t>
      </w:r>
      <w:proofErr w:type="spellEnd"/>
      <w:r w:rsidRPr="00E409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(String user, String product, </w:t>
      </w:r>
      <w:proofErr w:type="spellStart"/>
      <w:r w:rsidRPr="00E409EE">
        <w:rPr>
          <w:rFonts w:ascii="Courier New" w:eastAsia="Times New Roman" w:hAnsi="Courier New" w:cs="Courier New"/>
          <w:sz w:val="20"/>
          <w:szCs w:val="20"/>
          <w:lang w:val="en-US" w:eastAsia="ru-RU"/>
        </w:rPr>
        <w:t>BigDecimal</w:t>
      </w:r>
      <w:proofErr w:type="spellEnd"/>
      <w:r w:rsidRPr="00E409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price); </w:t>
      </w:r>
    </w:p>
    <w:p w:rsidR="00A037F3" w:rsidRPr="00E409EE" w:rsidRDefault="00A037F3" w:rsidP="00A0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09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E409E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/* </w:t>
      </w:r>
      <w:r w:rsidRPr="00E409E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Покупательно</w:t>
      </w:r>
      <w:r w:rsidRPr="00E409E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409E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может</w:t>
      </w:r>
      <w:r w:rsidRPr="00E409E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409E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удалить</w:t>
      </w:r>
      <w:r w:rsidRPr="00E409E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409E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заявку</w:t>
      </w:r>
      <w:r w:rsidRPr="00E409E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*/</w:t>
      </w:r>
      <w:r w:rsidRPr="00E409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A037F3" w:rsidRPr="00E409EE" w:rsidRDefault="00A037F3" w:rsidP="00A0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09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E409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proofErr w:type="gramEnd"/>
      <w:r w:rsidRPr="00E409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409EE">
        <w:rPr>
          <w:rFonts w:ascii="Courier New" w:eastAsia="Times New Roman" w:hAnsi="Courier New" w:cs="Courier New"/>
          <w:sz w:val="20"/>
          <w:szCs w:val="20"/>
          <w:lang w:val="en-US" w:eastAsia="ru-RU"/>
        </w:rPr>
        <w:t>removeBid</w:t>
      </w:r>
      <w:proofErr w:type="spellEnd"/>
      <w:r w:rsidRPr="00E409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(String user, String product); </w:t>
      </w:r>
    </w:p>
    <w:p w:rsidR="00A037F3" w:rsidRPr="00E409EE" w:rsidRDefault="00A037F3" w:rsidP="00A0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09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E409E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/* Продать продукт по самой выгодной предложенной цене */</w:t>
      </w:r>
      <w:r w:rsidRPr="00E409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A037F3" w:rsidRPr="00E409EE" w:rsidRDefault="00A037F3" w:rsidP="00A0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09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E409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boolean </w:t>
      </w:r>
      <w:r w:rsidRPr="00E409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sellProduct(String product); </w:t>
      </w:r>
    </w:p>
    <w:p w:rsidR="00A037F3" w:rsidRPr="00E409EE" w:rsidRDefault="00A037F3" w:rsidP="00A0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A037F3" w:rsidRDefault="00A037F3" w:rsidP="00A037F3">
      <w:pPr>
        <w:pStyle w:val="ListParagraph"/>
        <w:numPr>
          <w:ilvl w:val="0"/>
          <w:numId w:val="1"/>
        </w:numPr>
      </w:pPr>
      <w:r>
        <w:t xml:space="preserve">Реализуйте класс </w:t>
      </w:r>
      <w:r w:rsidRPr="00E409EE">
        <w:t xml:space="preserve"> </w:t>
      </w:r>
      <w:r>
        <w:t xml:space="preserve">с использованием </w:t>
      </w:r>
      <w:r>
        <w:rPr>
          <w:lang w:val="en-US"/>
        </w:rPr>
        <w:t>java</w:t>
      </w:r>
      <w:r w:rsidRPr="00E409EE">
        <w:t xml:space="preserve"> </w:t>
      </w:r>
      <w:r>
        <w:t>коллекций по следующему интерфейсу</w:t>
      </w:r>
      <w:r w:rsidRPr="00364526">
        <w:t>:</w:t>
      </w:r>
    </w:p>
    <w:p w:rsidR="00A037F3" w:rsidRPr="00E409EE" w:rsidRDefault="00A037F3" w:rsidP="00A0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09E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/* Корзина в интернет-магазине */</w:t>
      </w:r>
      <w:r w:rsidRPr="00E409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A037F3" w:rsidRPr="00E409EE" w:rsidRDefault="00A037F3" w:rsidP="00A0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09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public interface </w:t>
      </w:r>
      <w:r w:rsidRPr="00E409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Basket { </w:t>
      </w:r>
    </w:p>
    <w:p w:rsidR="00A037F3" w:rsidRPr="00E409EE" w:rsidRDefault="00A037F3" w:rsidP="00A0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09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E409E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/* добавить продукт в корзину с заданным количеством */</w:t>
      </w:r>
      <w:r w:rsidRPr="00E409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A037F3" w:rsidRPr="00E409EE" w:rsidRDefault="00A037F3" w:rsidP="00A0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09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E409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proofErr w:type="gramEnd"/>
      <w:r w:rsidRPr="00E409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409EE">
        <w:rPr>
          <w:rFonts w:ascii="Courier New" w:eastAsia="Times New Roman" w:hAnsi="Courier New" w:cs="Courier New"/>
          <w:sz w:val="20"/>
          <w:szCs w:val="20"/>
          <w:lang w:val="en-US" w:eastAsia="ru-RU"/>
        </w:rPr>
        <w:t>addProduct</w:t>
      </w:r>
      <w:proofErr w:type="spellEnd"/>
      <w:r w:rsidRPr="00E409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(String product, </w:t>
      </w:r>
      <w:proofErr w:type="spellStart"/>
      <w:r w:rsidRPr="00E409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409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409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quantity); </w:t>
      </w:r>
    </w:p>
    <w:p w:rsidR="00A037F3" w:rsidRPr="00A037F3" w:rsidRDefault="00A037F3" w:rsidP="00A0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09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0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/* </w:t>
      </w:r>
      <w:r w:rsidRPr="00E409E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удалить</w:t>
      </w:r>
      <w:r w:rsidRPr="00A0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409E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продукт</w:t>
      </w:r>
      <w:r w:rsidRPr="00A0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409E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 w:rsidRPr="00A0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409E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корзины</w:t>
      </w:r>
      <w:r w:rsidRPr="00A0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*/</w:t>
      </w:r>
      <w:r w:rsidRPr="00A037F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A037F3" w:rsidRPr="00A037F3" w:rsidRDefault="00A037F3" w:rsidP="00A0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37F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E409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proofErr w:type="gramEnd"/>
      <w:r w:rsidRPr="00A0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409EE">
        <w:rPr>
          <w:rFonts w:ascii="Courier New" w:eastAsia="Times New Roman" w:hAnsi="Courier New" w:cs="Courier New"/>
          <w:sz w:val="20"/>
          <w:szCs w:val="20"/>
          <w:lang w:val="en-US" w:eastAsia="ru-RU"/>
        </w:rPr>
        <w:t>removeProduct</w:t>
      </w:r>
      <w:proofErr w:type="spellEnd"/>
      <w:r w:rsidRPr="00A037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409EE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</w:t>
      </w:r>
      <w:r w:rsidRPr="00A037F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409EE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product</w:t>
      </w:r>
      <w:r w:rsidRPr="00A037F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); </w:t>
      </w:r>
    </w:p>
    <w:p w:rsidR="00A037F3" w:rsidRPr="00A037F3" w:rsidRDefault="00A037F3" w:rsidP="00A0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37F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0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/* </w:t>
      </w:r>
      <w:r w:rsidRPr="00E409E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изменить</w:t>
      </w:r>
      <w:r w:rsidRPr="00A0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409E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количество</w:t>
      </w:r>
      <w:r w:rsidRPr="00A0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409E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продукта</w:t>
      </w:r>
      <w:r w:rsidRPr="00A0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*/</w:t>
      </w:r>
      <w:r w:rsidRPr="00A037F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A037F3" w:rsidRPr="00E409EE" w:rsidRDefault="00A037F3" w:rsidP="00A0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37F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E409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proofErr w:type="gramEnd"/>
      <w:r w:rsidRPr="00E409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409EE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updateProductQuantity</w:t>
      </w:r>
      <w:proofErr w:type="spellEnd"/>
      <w:r w:rsidRPr="00E409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(String product, </w:t>
      </w:r>
      <w:proofErr w:type="spellStart"/>
      <w:r w:rsidRPr="00E409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409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409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quantity); </w:t>
      </w:r>
    </w:p>
    <w:p w:rsidR="00A037F3" w:rsidRPr="00E409EE" w:rsidRDefault="00A037F3" w:rsidP="00A0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09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E409E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/* получить список продуктов */</w:t>
      </w:r>
      <w:r w:rsidRPr="00E409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A037F3" w:rsidRPr="00E409EE" w:rsidRDefault="00A037F3" w:rsidP="00A0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09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List&lt;String&gt; getProducts(); </w:t>
      </w:r>
    </w:p>
    <w:p w:rsidR="00A037F3" w:rsidRPr="00E409EE" w:rsidRDefault="00A037F3" w:rsidP="00A0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09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} </w:t>
      </w:r>
    </w:p>
    <w:p w:rsidR="00A037F3" w:rsidRDefault="00A037F3" w:rsidP="00A0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09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A037F3" w:rsidRPr="00E409EE" w:rsidRDefault="00A037F3" w:rsidP="00A0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037F3" w:rsidRDefault="00A037F3" w:rsidP="00A037F3">
      <w:pPr>
        <w:pStyle w:val="ListParagraph"/>
        <w:numPr>
          <w:ilvl w:val="0"/>
          <w:numId w:val="1"/>
        </w:numPr>
      </w:pPr>
      <w:r>
        <w:t xml:space="preserve">Реализуйте класс </w:t>
      </w:r>
      <w:r w:rsidRPr="00E409EE">
        <w:t xml:space="preserve"> </w:t>
      </w:r>
      <w:r>
        <w:t xml:space="preserve">с использованием </w:t>
      </w:r>
      <w:r>
        <w:rPr>
          <w:lang w:val="en-US"/>
        </w:rPr>
        <w:t>java</w:t>
      </w:r>
      <w:r w:rsidRPr="00E409EE">
        <w:t xml:space="preserve"> </w:t>
      </w:r>
      <w:r>
        <w:t>коллекций по следующему интерфейсу</w:t>
      </w:r>
      <w:r w:rsidRPr="00364526">
        <w:t>:</w:t>
      </w:r>
    </w:p>
    <w:p w:rsidR="00A037F3" w:rsidRPr="000A122A" w:rsidRDefault="00A037F3" w:rsidP="00A0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A12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proofErr w:type="gramEnd"/>
      <w:r w:rsidRPr="000A12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class </w:t>
      </w:r>
      <w:r w:rsidRPr="000A12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Book { </w:t>
      </w:r>
    </w:p>
    <w:p w:rsidR="00A037F3" w:rsidRPr="000A122A" w:rsidRDefault="00A037F3" w:rsidP="00A0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12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0A12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proofErr w:type="gramEnd"/>
      <w:r w:rsidRPr="000A12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A12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id; </w:t>
      </w:r>
    </w:p>
    <w:p w:rsidR="00A037F3" w:rsidRPr="000A122A" w:rsidRDefault="00A037F3" w:rsidP="00A0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12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String title; </w:t>
      </w:r>
    </w:p>
    <w:p w:rsidR="00A037F3" w:rsidRPr="000A122A" w:rsidRDefault="00A037F3" w:rsidP="00A0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122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037F3" w:rsidRPr="00327527" w:rsidRDefault="00A037F3" w:rsidP="00A0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12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/* </w:t>
      </w:r>
      <w:r w:rsidRPr="000A12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Институтская</w:t>
      </w:r>
      <w:r w:rsidRPr="000A12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A12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библиотека</w:t>
      </w:r>
      <w:r w:rsidRPr="000A12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*/</w:t>
      </w:r>
      <w:r w:rsidRPr="000A12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A037F3" w:rsidRPr="000A122A" w:rsidRDefault="00A037F3" w:rsidP="00A0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A12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proofErr w:type="gramEnd"/>
      <w:r w:rsidRPr="000A12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interface </w:t>
      </w:r>
      <w:r w:rsidRPr="000A12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Library { </w:t>
      </w:r>
    </w:p>
    <w:p w:rsidR="00A037F3" w:rsidRPr="00A037F3" w:rsidRDefault="00A037F3" w:rsidP="00A0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5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0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/* </w:t>
      </w:r>
      <w:r w:rsidRPr="000A12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Регистрация</w:t>
      </w:r>
      <w:r w:rsidRPr="00A0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0A12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новой</w:t>
      </w:r>
      <w:r w:rsidRPr="00A0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0A12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книги</w:t>
      </w:r>
      <w:r w:rsidRPr="00A0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*/</w:t>
      </w:r>
      <w:r w:rsidRPr="00A037F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A037F3" w:rsidRPr="00A037F3" w:rsidRDefault="00A037F3" w:rsidP="00A0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37F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327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proofErr w:type="gramEnd"/>
      <w:r w:rsidRPr="00A0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27527">
        <w:rPr>
          <w:rFonts w:ascii="Courier New" w:eastAsia="Times New Roman" w:hAnsi="Courier New" w:cs="Courier New"/>
          <w:sz w:val="20"/>
          <w:szCs w:val="20"/>
          <w:lang w:val="en-US" w:eastAsia="ru-RU"/>
        </w:rPr>
        <w:t>addNewBook</w:t>
      </w:r>
      <w:proofErr w:type="spellEnd"/>
      <w:r w:rsidRPr="00A037F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327527">
        <w:rPr>
          <w:rFonts w:ascii="Courier New" w:eastAsia="Times New Roman" w:hAnsi="Courier New" w:cs="Courier New"/>
          <w:sz w:val="20"/>
          <w:szCs w:val="20"/>
          <w:lang w:val="en-US" w:eastAsia="ru-RU"/>
        </w:rPr>
        <w:t>Book</w:t>
      </w:r>
      <w:r w:rsidRPr="00A037F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327527">
        <w:rPr>
          <w:rFonts w:ascii="Courier New" w:eastAsia="Times New Roman" w:hAnsi="Courier New" w:cs="Courier New"/>
          <w:sz w:val="20"/>
          <w:szCs w:val="20"/>
          <w:lang w:val="en-US" w:eastAsia="ru-RU"/>
        </w:rPr>
        <w:t>book</w:t>
      </w:r>
      <w:r w:rsidRPr="00A037F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); </w:t>
      </w:r>
    </w:p>
    <w:p w:rsidR="00A037F3" w:rsidRPr="00327527" w:rsidRDefault="00A037F3" w:rsidP="00A0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37F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3275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/* </w:t>
      </w:r>
      <w:r w:rsidRPr="000A12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Студент</w:t>
      </w:r>
      <w:r w:rsidRPr="003275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A12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берет</w:t>
      </w:r>
      <w:r w:rsidRPr="003275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A12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книгу</w:t>
      </w:r>
      <w:r w:rsidRPr="003275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*/</w:t>
      </w:r>
      <w:r w:rsidRPr="003275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A037F3" w:rsidRPr="000A122A" w:rsidRDefault="00A037F3" w:rsidP="00A0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75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A12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proofErr w:type="gramEnd"/>
      <w:r w:rsidRPr="000A12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A122A">
        <w:rPr>
          <w:rFonts w:ascii="Courier New" w:eastAsia="Times New Roman" w:hAnsi="Courier New" w:cs="Courier New"/>
          <w:sz w:val="20"/>
          <w:szCs w:val="20"/>
          <w:lang w:val="en-US" w:eastAsia="ru-RU"/>
        </w:rPr>
        <w:t>borrowBook</w:t>
      </w:r>
      <w:proofErr w:type="spellEnd"/>
      <w:r w:rsidRPr="000A12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(Book book, String student); </w:t>
      </w:r>
    </w:p>
    <w:p w:rsidR="00A037F3" w:rsidRPr="000A122A" w:rsidRDefault="00A037F3" w:rsidP="00A0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12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0A12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/* </w:t>
      </w:r>
      <w:r w:rsidRPr="000A12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Студент</w:t>
      </w:r>
      <w:r w:rsidRPr="000A12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A12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возвращает</w:t>
      </w:r>
      <w:r w:rsidRPr="000A12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A12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книгу</w:t>
      </w:r>
      <w:r w:rsidRPr="000A12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*/</w:t>
      </w:r>
      <w:r w:rsidRPr="000A12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A037F3" w:rsidRPr="000A122A" w:rsidRDefault="00A037F3" w:rsidP="00A0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12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A12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proofErr w:type="gramEnd"/>
      <w:r w:rsidRPr="000A12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A122A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returnBook</w:t>
      </w:r>
      <w:proofErr w:type="spellEnd"/>
      <w:r w:rsidRPr="000A12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(Book book, String student); </w:t>
      </w:r>
    </w:p>
    <w:p w:rsidR="00A037F3" w:rsidRPr="000A122A" w:rsidRDefault="00A037F3" w:rsidP="00A0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bookmarkStart w:id="0" w:name="l24"/>
      <w:r w:rsidRPr="000A12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0A12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/* Получить список свободных книг */</w:t>
      </w:r>
      <w:r w:rsidRPr="000A12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A037F3" w:rsidRPr="000A122A" w:rsidRDefault="00A037F3" w:rsidP="00A0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bookmarkStart w:id="1" w:name="l25"/>
      <w:bookmarkEnd w:id="0"/>
      <w:r w:rsidRPr="000A12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List&lt;Book&gt; findAvailableBooks(); </w:t>
      </w:r>
    </w:p>
    <w:p w:rsidR="00A037F3" w:rsidRPr="000A122A" w:rsidRDefault="00A037F3" w:rsidP="00A0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bookmarkStart w:id="2" w:name="l26"/>
      <w:bookmarkEnd w:id="1"/>
      <w:r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bookmarkEnd w:id="2"/>
    <w:p w:rsidR="00A037F3" w:rsidRPr="000A122A" w:rsidRDefault="00A037F3" w:rsidP="00A0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12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A037F3" w:rsidRPr="00364526" w:rsidRDefault="00A037F3" w:rsidP="00A037F3"/>
    <w:p w:rsidR="00A037F3" w:rsidRPr="00364526" w:rsidRDefault="00A037F3" w:rsidP="00A037F3">
      <w:pPr>
        <w:pStyle w:val="ListParagraph"/>
        <w:numPr>
          <w:ilvl w:val="0"/>
          <w:numId w:val="1"/>
        </w:numPr>
      </w:pPr>
      <w:r>
        <w:t xml:space="preserve">Реализуйте класс </w:t>
      </w:r>
      <w:r w:rsidRPr="00E409EE">
        <w:t xml:space="preserve"> </w:t>
      </w:r>
      <w:r>
        <w:t xml:space="preserve">с использованием </w:t>
      </w:r>
      <w:r>
        <w:rPr>
          <w:lang w:val="en-US"/>
        </w:rPr>
        <w:t>java</w:t>
      </w:r>
      <w:r w:rsidRPr="00E409EE">
        <w:t xml:space="preserve"> </w:t>
      </w:r>
      <w:r>
        <w:t>коллекций по следующему интерфейсу</w:t>
      </w:r>
      <w:r w:rsidRPr="00364526">
        <w:t>:</w:t>
      </w:r>
    </w:p>
    <w:p w:rsidR="00A037F3" w:rsidRPr="00A037F3" w:rsidRDefault="00A037F3" w:rsidP="00A0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/* </w:t>
      </w:r>
      <w:r w:rsidRPr="003314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Социальная</w:t>
      </w:r>
      <w:r w:rsidRPr="00A0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314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сеть</w:t>
      </w:r>
      <w:r w:rsidRPr="00A0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*/</w:t>
      </w:r>
      <w:r w:rsidRPr="00A037F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A037F3" w:rsidRPr="00A037F3" w:rsidRDefault="00A037F3" w:rsidP="00A0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31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proofErr w:type="gramEnd"/>
      <w:r w:rsidRPr="00A0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31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interface</w:t>
      </w:r>
      <w:r w:rsidRPr="00A0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331409">
        <w:rPr>
          <w:rFonts w:ascii="Courier New" w:eastAsia="Times New Roman" w:hAnsi="Courier New" w:cs="Courier New"/>
          <w:sz w:val="20"/>
          <w:szCs w:val="20"/>
          <w:lang w:val="en-US" w:eastAsia="ru-RU"/>
        </w:rPr>
        <w:t>SocialNetwork</w:t>
      </w:r>
      <w:proofErr w:type="spellEnd"/>
      <w:r w:rsidRPr="00A037F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 </w:t>
      </w:r>
    </w:p>
    <w:p w:rsidR="00A037F3" w:rsidRPr="00A037F3" w:rsidRDefault="00A037F3" w:rsidP="00A0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37F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0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/* </w:t>
      </w:r>
      <w:r w:rsidRPr="003314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Добавить</w:t>
      </w:r>
      <w:r w:rsidRPr="00A0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314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участника</w:t>
      </w:r>
      <w:r w:rsidRPr="00A0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*/</w:t>
      </w:r>
      <w:r w:rsidRPr="00A037F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A037F3" w:rsidRPr="00331409" w:rsidRDefault="00A037F3" w:rsidP="00A0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37F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31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proofErr w:type="gramEnd"/>
      <w:r w:rsidRPr="00331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331409">
        <w:rPr>
          <w:rFonts w:ascii="Courier New" w:eastAsia="Times New Roman" w:hAnsi="Courier New" w:cs="Courier New"/>
          <w:sz w:val="20"/>
          <w:szCs w:val="20"/>
          <w:lang w:val="en-US" w:eastAsia="ru-RU"/>
        </w:rPr>
        <w:t>addPerson</w:t>
      </w:r>
      <w:proofErr w:type="spellEnd"/>
      <w:r w:rsidRPr="003314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(String name); </w:t>
      </w:r>
    </w:p>
    <w:p w:rsidR="00A037F3" w:rsidRPr="00331409" w:rsidRDefault="00A037F3" w:rsidP="00A0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314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3314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/* Добавить линк ("друга") to для участника from */</w:t>
      </w:r>
      <w:r w:rsidRPr="0033140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A037F3" w:rsidRPr="00331409" w:rsidRDefault="00A037F3" w:rsidP="00A0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140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331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proofErr w:type="gramEnd"/>
      <w:r w:rsidRPr="00331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331409">
        <w:rPr>
          <w:rFonts w:ascii="Courier New" w:eastAsia="Times New Roman" w:hAnsi="Courier New" w:cs="Courier New"/>
          <w:sz w:val="20"/>
          <w:szCs w:val="20"/>
          <w:lang w:val="en-US" w:eastAsia="ru-RU"/>
        </w:rPr>
        <w:t>addConnection</w:t>
      </w:r>
      <w:proofErr w:type="spellEnd"/>
      <w:r w:rsidRPr="003314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(String from, String to); </w:t>
      </w:r>
    </w:p>
    <w:p w:rsidR="00A037F3" w:rsidRPr="00331409" w:rsidRDefault="00A037F3" w:rsidP="00A0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  <w:r w:rsidRPr="003314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3314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/* Получить список друзей до уровня level </w:t>
      </w:r>
    </w:p>
    <w:p w:rsidR="00A037F3" w:rsidRPr="00331409" w:rsidRDefault="00A037F3" w:rsidP="00A0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  <w:r w:rsidRPr="003314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      level = 1 - непосредственные "друзья", </w:t>
      </w:r>
    </w:p>
    <w:p w:rsidR="00A037F3" w:rsidRPr="00331409" w:rsidRDefault="00A037F3" w:rsidP="00A0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  <w:r w:rsidRPr="003314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      level = 2 - непосредственные "друзья" + "друзья" "друзей" </w:t>
      </w:r>
    </w:p>
    <w:p w:rsidR="00A037F3" w:rsidRPr="00331409" w:rsidRDefault="00A037F3" w:rsidP="00A0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3314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      итд</w:t>
      </w:r>
      <w:r w:rsidRPr="003314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. </w:t>
      </w:r>
    </w:p>
    <w:p w:rsidR="00A037F3" w:rsidRPr="00331409" w:rsidRDefault="00A037F3" w:rsidP="00A0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14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 */</w:t>
      </w:r>
      <w:r w:rsidRPr="003314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A037F3" w:rsidRPr="00331409" w:rsidRDefault="00A037F3" w:rsidP="00A0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14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List&lt;String&gt; </w:t>
      </w:r>
      <w:proofErr w:type="spellStart"/>
      <w:proofErr w:type="gramStart"/>
      <w:r w:rsidRPr="00331409">
        <w:rPr>
          <w:rFonts w:ascii="Courier New" w:eastAsia="Times New Roman" w:hAnsi="Courier New" w:cs="Courier New"/>
          <w:sz w:val="20"/>
          <w:szCs w:val="20"/>
          <w:lang w:val="en-US" w:eastAsia="ru-RU"/>
        </w:rPr>
        <w:t>getFriends</w:t>
      </w:r>
      <w:proofErr w:type="spellEnd"/>
      <w:r w:rsidRPr="0033140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31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3314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314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level); </w:t>
      </w:r>
    </w:p>
    <w:p w:rsidR="00A037F3" w:rsidRPr="00331409" w:rsidRDefault="00A037F3" w:rsidP="00A0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3140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} </w:t>
      </w:r>
    </w:p>
    <w:p w:rsidR="00E67791" w:rsidRDefault="00E67791"/>
    <w:sectPr w:rsidR="00E67791" w:rsidSect="00E677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D13DB0"/>
    <w:multiLevelType w:val="hybridMultilevel"/>
    <w:tmpl w:val="F702B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037F3"/>
    <w:rsid w:val="00492505"/>
    <w:rsid w:val="00A037F3"/>
    <w:rsid w:val="00E67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7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3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37F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1</cp:revision>
  <dcterms:created xsi:type="dcterms:W3CDTF">2013-03-20T07:17:00Z</dcterms:created>
  <dcterms:modified xsi:type="dcterms:W3CDTF">2013-03-20T07:18:00Z</dcterms:modified>
</cp:coreProperties>
</file>