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7362" w14:textId="77777777" w:rsidR="006465A8" w:rsidRPr="006465A8" w:rsidRDefault="006465A8" w:rsidP="006465A8">
      <w:r w:rsidRPr="006465A8">
        <w:t>INTERNSPARK - TASK 1: ML Classification Report</w:t>
      </w:r>
    </w:p>
    <w:p w14:paraId="5E967AB3" w14:textId="77777777" w:rsidR="006465A8" w:rsidRPr="006465A8" w:rsidRDefault="006465A8" w:rsidP="006465A8">
      <w:r w:rsidRPr="006465A8">
        <w:t>Student Name: [Your Name]</w:t>
      </w:r>
      <w:r w:rsidRPr="006465A8">
        <w:br/>
        <w:t>Date: [Current Date]</w:t>
      </w:r>
    </w:p>
    <w:p w14:paraId="4DEE07DB" w14:textId="77777777" w:rsidR="006465A8" w:rsidRPr="006465A8" w:rsidRDefault="006465A8" w:rsidP="006465A8">
      <w:pPr>
        <w:numPr>
          <w:ilvl w:val="0"/>
          <w:numId w:val="1"/>
        </w:numPr>
      </w:pPr>
      <w:r w:rsidRPr="006465A8">
        <w:t xml:space="preserve">Project Overview </w:t>
      </w:r>
    </w:p>
    <w:p w14:paraId="3FB04CCD" w14:textId="77777777" w:rsidR="006465A8" w:rsidRPr="006465A8" w:rsidRDefault="006465A8" w:rsidP="006465A8">
      <w:pPr>
        <w:numPr>
          <w:ilvl w:val="0"/>
          <w:numId w:val="2"/>
        </w:numPr>
      </w:pPr>
      <w:r w:rsidRPr="006465A8">
        <w:t xml:space="preserve">Built a breast cancer classification model </w:t>
      </w:r>
    </w:p>
    <w:p w14:paraId="697F320E" w14:textId="77777777" w:rsidR="006465A8" w:rsidRPr="006465A8" w:rsidRDefault="006465A8" w:rsidP="006465A8">
      <w:pPr>
        <w:numPr>
          <w:ilvl w:val="0"/>
          <w:numId w:val="2"/>
        </w:numPr>
      </w:pPr>
      <w:r w:rsidRPr="006465A8">
        <w:t xml:space="preserve">Dataset: Wisconsin Breast Cancer (569 samples, 30 features) </w:t>
      </w:r>
    </w:p>
    <w:p w14:paraId="4FB03E44" w14:textId="77777777" w:rsidR="006465A8" w:rsidRPr="006465A8" w:rsidRDefault="006465A8" w:rsidP="006465A8">
      <w:pPr>
        <w:numPr>
          <w:ilvl w:val="0"/>
          <w:numId w:val="2"/>
        </w:numPr>
      </w:pPr>
      <w:r w:rsidRPr="006465A8">
        <w:t xml:space="preserve">Goal: Predict Malignant (0) vs Benign (1) </w:t>
      </w:r>
    </w:p>
    <w:p w14:paraId="3751A838" w14:textId="77777777" w:rsidR="006465A8" w:rsidRPr="006465A8" w:rsidRDefault="006465A8" w:rsidP="006465A8">
      <w:pPr>
        <w:numPr>
          <w:ilvl w:val="0"/>
          <w:numId w:val="3"/>
        </w:numPr>
      </w:pPr>
      <w:r w:rsidRPr="006465A8">
        <w:t xml:space="preserve">Models Used </w:t>
      </w:r>
    </w:p>
    <w:p w14:paraId="52AF4D4D" w14:textId="77777777" w:rsidR="006465A8" w:rsidRPr="006465A8" w:rsidRDefault="006465A8" w:rsidP="006465A8">
      <w:pPr>
        <w:numPr>
          <w:ilvl w:val="0"/>
          <w:numId w:val="4"/>
        </w:numPr>
      </w:pPr>
      <w:r w:rsidRPr="006465A8">
        <w:t xml:space="preserve">Logistic Regression </w:t>
      </w:r>
    </w:p>
    <w:p w14:paraId="2A355E76" w14:textId="77777777" w:rsidR="006465A8" w:rsidRPr="006465A8" w:rsidRDefault="006465A8" w:rsidP="006465A8">
      <w:pPr>
        <w:numPr>
          <w:ilvl w:val="0"/>
          <w:numId w:val="4"/>
        </w:numPr>
      </w:pPr>
      <w:r w:rsidRPr="006465A8">
        <w:t xml:space="preserve">Random Forest (Best Model) </w:t>
      </w:r>
    </w:p>
    <w:p w14:paraId="5C75A663" w14:textId="77777777" w:rsidR="006465A8" w:rsidRDefault="006465A8" w:rsidP="006465A8">
      <w:pPr>
        <w:numPr>
          <w:ilvl w:val="0"/>
          <w:numId w:val="5"/>
        </w:numPr>
      </w:pPr>
      <w:r w:rsidRPr="006465A8">
        <w:t>Results</w:t>
      </w:r>
    </w:p>
    <w:p w14:paraId="40138ED7" w14:textId="77777777" w:rsidR="006465A8" w:rsidRPr="006465A8" w:rsidRDefault="006465A8" w:rsidP="006465A8">
      <w:pPr>
        <w:numPr>
          <w:ilvl w:val="0"/>
          <w:numId w:val="5"/>
        </w:numPr>
      </w:pPr>
      <w:r w:rsidRPr="006465A8">
        <w:t xml:space="preserve">Visualizations </w:t>
      </w:r>
    </w:p>
    <w:p w14:paraId="5C38613B" w14:textId="261ED473" w:rsidR="006465A8" w:rsidRDefault="000D02CE" w:rsidP="000D02CE">
      <w:pPr>
        <w:ind w:left="720"/>
      </w:pPr>
      <w:r w:rsidRPr="000D02CE">
        <w:rPr>
          <w:noProof/>
        </w:rPr>
        <w:drawing>
          <wp:inline distT="0" distB="0" distL="0" distR="0" wp14:anchorId="1B9C6DE6" wp14:editId="5B30D02B">
            <wp:extent cx="5731510" cy="4246245"/>
            <wp:effectExtent l="0" t="0" r="2540" b="1905"/>
            <wp:docPr id="107599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92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C6AA" w14:textId="77777777" w:rsidR="00EA0DE7" w:rsidRDefault="00EA0DE7" w:rsidP="000D02CE">
      <w:pPr>
        <w:ind w:left="720"/>
      </w:pPr>
    </w:p>
    <w:p w14:paraId="0AB432B4" w14:textId="77777777" w:rsidR="00EA0DE7" w:rsidRDefault="00EA0DE7" w:rsidP="000D02CE">
      <w:pPr>
        <w:ind w:left="720"/>
      </w:pPr>
    </w:p>
    <w:p w14:paraId="1BBE263A" w14:textId="65201EE4" w:rsidR="00EA0DE7" w:rsidRPr="006465A8" w:rsidRDefault="00EA0DE7" w:rsidP="000D02CE">
      <w:pPr>
        <w:ind w:left="720"/>
      </w:pPr>
      <w:r w:rsidRPr="00EA0DE7">
        <w:rPr>
          <w:noProof/>
        </w:rPr>
        <w:lastRenderedPageBreak/>
        <w:drawing>
          <wp:inline distT="0" distB="0" distL="0" distR="0" wp14:anchorId="1C4E0B90" wp14:editId="791E5B04">
            <wp:extent cx="4359018" cy="3825572"/>
            <wp:effectExtent l="0" t="0" r="3810" b="3810"/>
            <wp:docPr id="195840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09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1326" w14:textId="77777777" w:rsidR="004D2D80" w:rsidRDefault="004D2D80" w:rsidP="004D2D80">
      <w:pPr>
        <w:ind w:left="720"/>
      </w:pPr>
    </w:p>
    <w:p w14:paraId="14250251" w14:textId="5984E332" w:rsidR="006465A8" w:rsidRPr="006465A8" w:rsidRDefault="004D2D80" w:rsidP="004D2D80">
      <w:pPr>
        <w:ind w:left="720"/>
      </w:pPr>
      <w:r w:rsidRPr="004D2D80">
        <w:rPr>
          <w:noProof/>
        </w:rPr>
        <w:drawing>
          <wp:inline distT="0" distB="0" distL="0" distR="0" wp14:anchorId="035A77ED" wp14:editId="295ED418">
            <wp:extent cx="5731510" cy="2990850"/>
            <wp:effectExtent l="0" t="0" r="2540" b="0"/>
            <wp:docPr id="102575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52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5A8" w:rsidRPr="006465A8">
        <w:t>Code Location</w:t>
      </w:r>
    </w:p>
    <w:p w14:paraId="5C409FB2" w14:textId="77777777" w:rsidR="00C00AB9" w:rsidRDefault="006465A8" w:rsidP="00C00AB9">
      <w:pPr>
        <w:numPr>
          <w:ilvl w:val="0"/>
          <w:numId w:val="5"/>
        </w:numPr>
      </w:pPr>
      <w:r w:rsidRPr="006465A8">
        <w:t>How to Run</w:t>
      </w:r>
    </w:p>
    <w:p w14:paraId="49807642" w14:textId="77777777" w:rsidR="00C00AB9" w:rsidRDefault="00C00AB9" w:rsidP="00C00AB9">
      <w:pPr>
        <w:pStyle w:val="HTMLPreformatted"/>
        <w:numPr>
          <w:ilvl w:val="0"/>
          <w:numId w:val="5"/>
        </w:numPr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```bash</w:t>
      </w:r>
    </w:p>
    <w:p w14:paraId="6045B0A5" w14:textId="77777777" w:rsidR="00C00AB9" w:rsidRDefault="00C00AB9" w:rsidP="00C00AB9">
      <w:pPr>
        <w:pStyle w:val="HTMLPreformatted"/>
        <w:wordWrap w:val="0"/>
        <w:spacing w:line="330" w:lineRule="atLeast"/>
        <w:ind w:left="360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jupyter</w:t>
      </w:r>
      <w:proofErr w:type="spellEnd"/>
      <w:r>
        <w:rPr>
          <w:rFonts w:ascii="Consolas" w:hAnsi="Consolas"/>
          <w:color w:val="F9FAFB"/>
        </w:rPr>
        <w:t xml:space="preserve"> notebook Task1_Notebook.ipynb</w:t>
      </w:r>
    </w:p>
    <w:p w14:paraId="01DABD97" w14:textId="5CA90C10" w:rsidR="00C00AB9" w:rsidRPr="00C00AB9" w:rsidRDefault="00C00AB9" w:rsidP="00C00AB9">
      <w:pPr>
        <w:ind w:left="720"/>
      </w:pPr>
      <w:r w:rsidRPr="00C00AB9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en-IN"/>
          <w14:ligatures w14:val="none"/>
        </w:rPr>
        <w:t>notebook Task1_Notebook.ipynb</w:t>
      </w:r>
    </w:p>
    <w:p w14:paraId="3FA7EA13" w14:textId="0478A126" w:rsidR="00C00AB9" w:rsidRPr="00C00AB9" w:rsidRDefault="00C00AB9" w:rsidP="00C00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en-IN"/>
          <w14:ligatures w14:val="none"/>
        </w:rPr>
        <w:t xml:space="preserve">       </w:t>
      </w:r>
      <w:r w:rsidRPr="00C00AB9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en-IN"/>
          <w14:ligatures w14:val="none"/>
        </w:rPr>
        <w:t>Click "Run All" in Cell menu</w:t>
      </w:r>
    </w:p>
    <w:p w14:paraId="3D40A391" w14:textId="77777777" w:rsidR="00C00AB9" w:rsidRPr="006465A8" w:rsidRDefault="00C00AB9" w:rsidP="00C00AB9">
      <w:pPr>
        <w:ind w:left="720"/>
      </w:pPr>
    </w:p>
    <w:p w14:paraId="2BCEDE05" w14:textId="77777777" w:rsidR="006465A8" w:rsidRDefault="006465A8" w:rsidP="00C00AB9"/>
    <w:p w14:paraId="1AC0E1F3" w14:textId="77777777" w:rsidR="00C00AB9" w:rsidRDefault="00C00AB9" w:rsidP="00C00AB9"/>
    <w:p w14:paraId="0D3EAB64" w14:textId="77777777" w:rsidR="00C00AB9" w:rsidRDefault="00C00AB9" w:rsidP="00C00AB9"/>
    <w:p w14:paraId="2C952F09" w14:textId="77777777" w:rsidR="00F859DF" w:rsidRPr="00F859DF" w:rsidRDefault="00F859DF" w:rsidP="00F859DF">
      <w:pPr>
        <w:rPr>
          <w:b/>
          <w:bCs/>
        </w:rPr>
      </w:pPr>
      <w:r w:rsidRPr="00F859DF">
        <w:rPr>
          <w:b/>
          <w:bCs/>
        </w:rPr>
        <w:t>7. Conclusion</w:t>
      </w:r>
    </w:p>
    <w:p w14:paraId="723A2630" w14:textId="77777777" w:rsidR="00F859DF" w:rsidRPr="00F859DF" w:rsidRDefault="00F859DF" w:rsidP="00F859DF">
      <w:r w:rsidRPr="00F859DF">
        <w:t>Random Forest achieved 99.47% ROC-AUC, making it excellent for breast cancer detection.</w:t>
      </w:r>
    </w:p>
    <w:p w14:paraId="5195F043" w14:textId="77777777" w:rsidR="00C00AB9" w:rsidRPr="006465A8" w:rsidRDefault="00C00AB9" w:rsidP="00C00AB9"/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8"/>
        <w:gridCol w:w="2244"/>
        <w:gridCol w:w="2268"/>
      </w:tblGrid>
      <w:tr w:rsidR="006465A8" w14:paraId="7F815C91" w14:textId="77777777" w:rsidTr="00C00AB9">
        <w:trPr>
          <w:trHeight w:val="760"/>
        </w:trPr>
        <w:tc>
          <w:tcPr>
            <w:tcW w:w="2228" w:type="dxa"/>
          </w:tcPr>
          <w:p w14:paraId="6DA73491" w14:textId="663E45BC" w:rsidR="006465A8" w:rsidRDefault="006465A8" w:rsidP="00B215BB">
            <w:pPr>
              <w:spacing w:before="240"/>
            </w:pPr>
            <w:r>
              <w:t xml:space="preserve">             metric</w:t>
            </w:r>
          </w:p>
        </w:tc>
        <w:tc>
          <w:tcPr>
            <w:tcW w:w="2244" w:type="dxa"/>
          </w:tcPr>
          <w:p w14:paraId="42989DC1" w14:textId="46254911" w:rsidR="006465A8" w:rsidRDefault="006465A8" w:rsidP="00B215BB">
            <w:pPr>
              <w:spacing w:before="240"/>
            </w:pPr>
            <w:r w:rsidRPr="006465A8">
              <w:t>Logistic Regression</w:t>
            </w:r>
          </w:p>
        </w:tc>
        <w:tc>
          <w:tcPr>
            <w:tcW w:w="2268" w:type="dxa"/>
          </w:tcPr>
          <w:p w14:paraId="04B06E3A" w14:textId="6E884D9F" w:rsidR="006465A8" w:rsidRPr="006465A8" w:rsidRDefault="006465A8" w:rsidP="00B215BB">
            <w:pPr>
              <w:spacing w:before="240"/>
              <w:jc w:val="center"/>
              <w:rPr>
                <w:b/>
                <w:bCs/>
              </w:rPr>
            </w:pPr>
            <w:r w:rsidRPr="006465A8">
              <w:t>Random Forest</w:t>
            </w:r>
          </w:p>
        </w:tc>
      </w:tr>
      <w:tr w:rsidR="006465A8" w14:paraId="1BF73F3B" w14:textId="77777777" w:rsidTr="00C00AB9">
        <w:trPr>
          <w:trHeight w:val="399"/>
        </w:trPr>
        <w:tc>
          <w:tcPr>
            <w:tcW w:w="2228" w:type="dxa"/>
          </w:tcPr>
          <w:p w14:paraId="202E7798" w14:textId="4EC1B365" w:rsidR="006465A8" w:rsidRDefault="006465A8" w:rsidP="00B215BB">
            <w:pPr>
              <w:jc w:val="center"/>
            </w:pPr>
            <w:r w:rsidRPr="006465A8">
              <w:t>Accuracy</w:t>
            </w:r>
          </w:p>
        </w:tc>
        <w:tc>
          <w:tcPr>
            <w:tcW w:w="2244" w:type="dxa"/>
          </w:tcPr>
          <w:p w14:paraId="31AEB7CB" w14:textId="47C44358" w:rsidR="006465A8" w:rsidRDefault="006465A8" w:rsidP="00B215BB">
            <w:pPr>
              <w:jc w:val="center"/>
            </w:pPr>
            <w:r w:rsidRPr="006465A8">
              <w:t>0.9737</w:t>
            </w:r>
          </w:p>
        </w:tc>
        <w:tc>
          <w:tcPr>
            <w:tcW w:w="2268" w:type="dxa"/>
          </w:tcPr>
          <w:p w14:paraId="56732FA2" w14:textId="5AD5FFC6" w:rsidR="006465A8" w:rsidRDefault="006465A8" w:rsidP="00B215BB">
            <w:r>
              <w:t xml:space="preserve">              </w:t>
            </w:r>
            <w:r w:rsidRPr="006465A8">
              <w:t>0.9737</w:t>
            </w:r>
          </w:p>
        </w:tc>
      </w:tr>
      <w:tr w:rsidR="006465A8" w14:paraId="28808303" w14:textId="77777777" w:rsidTr="00C00AB9">
        <w:trPr>
          <w:trHeight w:val="325"/>
        </w:trPr>
        <w:tc>
          <w:tcPr>
            <w:tcW w:w="2228" w:type="dxa"/>
          </w:tcPr>
          <w:p w14:paraId="79E98BAF" w14:textId="2F75C7F4" w:rsidR="006465A8" w:rsidRDefault="006465A8" w:rsidP="00B215BB">
            <w:pPr>
              <w:jc w:val="center"/>
            </w:pPr>
            <w:r w:rsidRPr="006465A8">
              <w:t>Precision</w:t>
            </w:r>
          </w:p>
        </w:tc>
        <w:tc>
          <w:tcPr>
            <w:tcW w:w="2244" w:type="dxa"/>
          </w:tcPr>
          <w:p w14:paraId="0FA0C405" w14:textId="0C27DB24" w:rsidR="006465A8" w:rsidRDefault="006465A8" w:rsidP="00B215BB">
            <w:pPr>
              <w:jc w:val="center"/>
            </w:pPr>
            <w:r>
              <w:t>0</w:t>
            </w:r>
            <w:r w:rsidRPr="006465A8">
              <w:t>.9762</w:t>
            </w:r>
          </w:p>
        </w:tc>
        <w:tc>
          <w:tcPr>
            <w:tcW w:w="2268" w:type="dxa"/>
          </w:tcPr>
          <w:p w14:paraId="77418B0E" w14:textId="577B31AC" w:rsidR="006465A8" w:rsidRDefault="006465A8" w:rsidP="00B215BB">
            <w:r>
              <w:t xml:space="preserve">              </w:t>
            </w:r>
            <w:r w:rsidRPr="006465A8">
              <w:t>0.9762</w:t>
            </w:r>
          </w:p>
        </w:tc>
      </w:tr>
      <w:tr w:rsidR="006465A8" w14:paraId="4E5627E6" w14:textId="77777777" w:rsidTr="00C00AB9">
        <w:trPr>
          <w:trHeight w:val="389"/>
        </w:trPr>
        <w:tc>
          <w:tcPr>
            <w:tcW w:w="2228" w:type="dxa"/>
          </w:tcPr>
          <w:p w14:paraId="4D1A6489" w14:textId="47232B99" w:rsidR="006465A8" w:rsidRDefault="006465A8" w:rsidP="00B215BB">
            <w:pPr>
              <w:jc w:val="center"/>
            </w:pPr>
            <w:r w:rsidRPr="006465A8">
              <w:t>Recall</w:t>
            </w:r>
          </w:p>
        </w:tc>
        <w:tc>
          <w:tcPr>
            <w:tcW w:w="2244" w:type="dxa"/>
          </w:tcPr>
          <w:p w14:paraId="088FBA2F" w14:textId="004F80F5" w:rsidR="006465A8" w:rsidRDefault="006465A8" w:rsidP="00B215BB">
            <w:r>
              <w:t xml:space="preserve">               </w:t>
            </w:r>
            <w:r w:rsidRPr="006465A8">
              <w:t>0.9762</w:t>
            </w:r>
          </w:p>
        </w:tc>
        <w:tc>
          <w:tcPr>
            <w:tcW w:w="2268" w:type="dxa"/>
          </w:tcPr>
          <w:p w14:paraId="652EC55B" w14:textId="72CEB1C8" w:rsidR="006465A8" w:rsidRDefault="006465A8" w:rsidP="00B215BB">
            <w:pPr>
              <w:jc w:val="center"/>
            </w:pPr>
            <w:r w:rsidRPr="006465A8">
              <w:t>0.9762</w:t>
            </w:r>
          </w:p>
        </w:tc>
      </w:tr>
      <w:tr w:rsidR="006465A8" w14:paraId="35B3CC85" w14:textId="77777777" w:rsidTr="00C00AB9">
        <w:trPr>
          <w:trHeight w:val="438"/>
        </w:trPr>
        <w:tc>
          <w:tcPr>
            <w:tcW w:w="2228" w:type="dxa"/>
          </w:tcPr>
          <w:p w14:paraId="148DBF99" w14:textId="56106950" w:rsidR="006465A8" w:rsidRDefault="006465A8" w:rsidP="00B215BB">
            <w:pPr>
              <w:jc w:val="center"/>
            </w:pPr>
            <w:r w:rsidRPr="006465A8">
              <w:t>F1-Score</w:t>
            </w:r>
          </w:p>
        </w:tc>
        <w:tc>
          <w:tcPr>
            <w:tcW w:w="2244" w:type="dxa"/>
          </w:tcPr>
          <w:p w14:paraId="1CFC16A4" w14:textId="3FCBD89A" w:rsidR="006465A8" w:rsidRDefault="006465A8" w:rsidP="00B215BB">
            <w:pPr>
              <w:jc w:val="center"/>
            </w:pPr>
            <w:r w:rsidRPr="006465A8">
              <w:t>0.9762</w:t>
            </w:r>
          </w:p>
        </w:tc>
        <w:tc>
          <w:tcPr>
            <w:tcW w:w="2268" w:type="dxa"/>
          </w:tcPr>
          <w:p w14:paraId="5A457559" w14:textId="45F40AB3" w:rsidR="006465A8" w:rsidRDefault="006465A8" w:rsidP="00B215BB">
            <w:r>
              <w:t xml:space="preserve">               </w:t>
            </w:r>
            <w:r w:rsidRPr="006465A8">
              <w:t>0.9762</w:t>
            </w:r>
          </w:p>
        </w:tc>
      </w:tr>
      <w:tr w:rsidR="006465A8" w14:paraId="6FF11E83" w14:textId="77777777" w:rsidTr="00C00AB9">
        <w:trPr>
          <w:trHeight w:val="924"/>
        </w:trPr>
        <w:tc>
          <w:tcPr>
            <w:tcW w:w="2228" w:type="dxa"/>
          </w:tcPr>
          <w:p w14:paraId="1F780B1B" w14:textId="6FFF8156" w:rsidR="006465A8" w:rsidRDefault="006465A8" w:rsidP="00B215BB">
            <w:r>
              <w:t xml:space="preserve">          </w:t>
            </w:r>
            <w:r w:rsidRPr="006465A8">
              <w:t>ROC-AUC</w:t>
            </w:r>
          </w:p>
        </w:tc>
        <w:tc>
          <w:tcPr>
            <w:tcW w:w="2244" w:type="dxa"/>
          </w:tcPr>
          <w:p w14:paraId="5B4EBCA2" w14:textId="08FE625B" w:rsidR="006465A8" w:rsidRDefault="006465A8" w:rsidP="00B215BB">
            <w:r>
              <w:t xml:space="preserve">               </w:t>
            </w:r>
            <w:r w:rsidRPr="006465A8">
              <w:t>0.9947</w:t>
            </w:r>
          </w:p>
        </w:tc>
        <w:tc>
          <w:tcPr>
            <w:tcW w:w="2268" w:type="dxa"/>
          </w:tcPr>
          <w:p w14:paraId="4DB9E774" w14:textId="1427574D" w:rsidR="006465A8" w:rsidRDefault="006465A8" w:rsidP="00B215BB">
            <w:pPr>
              <w:ind w:firstLine="720"/>
            </w:pPr>
            <w:r w:rsidRPr="006465A8">
              <w:t>0.9947</w:t>
            </w:r>
          </w:p>
        </w:tc>
      </w:tr>
      <w:tr w:rsidR="006465A8" w14:paraId="6CE4B5AD" w14:textId="77777777" w:rsidTr="00C00AB9">
        <w:trPr>
          <w:gridAfter w:val="2"/>
          <w:wAfter w:w="4512" w:type="dxa"/>
          <w:trHeight w:val="5520"/>
        </w:trPr>
        <w:tc>
          <w:tcPr>
            <w:tcW w:w="2228" w:type="dxa"/>
          </w:tcPr>
          <w:p w14:paraId="6DFA853E" w14:textId="77777777" w:rsidR="006465A8" w:rsidRDefault="006465A8" w:rsidP="00B215BB"/>
        </w:tc>
      </w:tr>
      <w:tr w:rsidR="006465A8" w14:paraId="7C283F41" w14:textId="77777777" w:rsidTr="00C00AB9">
        <w:trPr>
          <w:gridAfter w:val="2"/>
          <w:wAfter w:w="4512" w:type="dxa"/>
          <w:trHeight w:val="5520"/>
        </w:trPr>
        <w:tc>
          <w:tcPr>
            <w:tcW w:w="2228" w:type="dxa"/>
          </w:tcPr>
          <w:p w14:paraId="48499587" w14:textId="77777777" w:rsidR="006465A8" w:rsidRDefault="006465A8" w:rsidP="00B215BB"/>
        </w:tc>
      </w:tr>
      <w:tr w:rsidR="006465A8" w14:paraId="709ABEB2" w14:textId="77777777" w:rsidTr="00C00AB9">
        <w:trPr>
          <w:gridAfter w:val="2"/>
          <w:wAfter w:w="4512" w:type="dxa"/>
          <w:trHeight w:val="5520"/>
        </w:trPr>
        <w:tc>
          <w:tcPr>
            <w:tcW w:w="2228" w:type="dxa"/>
          </w:tcPr>
          <w:p w14:paraId="1DB89EDF" w14:textId="77777777" w:rsidR="006465A8" w:rsidRDefault="006465A8" w:rsidP="00B215BB"/>
        </w:tc>
      </w:tr>
      <w:tr w:rsidR="006465A8" w14:paraId="4600523E" w14:textId="77777777" w:rsidTr="00C00AB9">
        <w:trPr>
          <w:gridAfter w:val="2"/>
          <w:wAfter w:w="4512" w:type="dxa"/>
          <w:trHeight w:val="5520"/>
        </w:trPr>
        <w:tc>
          <w:tcPr>
            <w:tcW w:w="2228" w:type="dxa"/>
          </w:tcPr>
          <w:p w14:paraId="5BF0B2E9" w14:textId="77777777" w:rsidR="006465A8" w:rsidRDefault="006465A8" w:rsidP="00B215BB"/>
        </w:tc>
      </w:tr>
    </w:tbl>
    <w:p w14:paraId="6943E1FE" w14:textId="4976D452" w:rsidR="00D454E2" w:rsidRDefault="00B215BB" w:rsidP="006465A8">
      <w:r>
        <w:br w:type="textWrapping" w:clear="all"/>
      </w:r>
    </w:p>
    <w:sectPr w:rsidR="00D45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7E50"/>
    <w:multiLevelType w:val="multilevel"/>
    <w:tmpl w:val="38465E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412EC"/>
    <w:multiLevelType w:val="multilevel"/>
    <w:tmpl w:val="4D123D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543DE"/>
    <w:multiLevelType w:val="multilevel"/>
    <w:tmpl w:val="E1DE99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7C6F3E"/>
    <w:multiLevelType w:val="multilevel"/>
    <w:tmpl w:val="CF1018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8D70BF"/>
    <w:multiLevelType w:val="multilevel"/>
    <w:tmpl w:val="402C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70018"/>
    <w:multiLevelType w:val="multilevel"/>
    <w:tmpl w:val="7458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37DA3"/>
    <w:multiLevelType w:val="multilevel"/>
    <w:tmpl w:val="5BAC6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CC19A2"/>
    <w:multiLevelType w:val="multilevel"/>
    <w:tmpl w:val="0BD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848348">
    <w:abstractNumId w:val="6"/>
  </w:num>
  <w:num w:numId="2" w16cid:durableId="79330659">
    <w:abstractNumId w:val="5"/>
  </w:num>
  <w:num w:numId="3" w16cid:durableId="1301154629">
    <w:abstractNumId w:val="0"/>
  </w:num>
  <w:num w:numId="4" w16cid:durableId="212010395">
    <w:abstractNumId w:val="7"/>
  </w:num>
  <w:num w:numId="5" w16cid:durableId="1979722882">
    <w:abstractNumId w:val="3"/>
  </w:num>
  <w:num w:numId="6" w16cid:durableId="1486432884">
    <w:abstractNumId w:val="2"/>
  </w:num>
  <w:num w:numId="7" w16cid:durableId="1921017289">
    <w:abstractNumId w:val="4"/>
  </w:num>
  <w:num w:numId="8" w16cid:durableId="31655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6B"/>
    <w:rsid w:val="000D02CE"/>
    <w:rsid w:val="0040336B"/>
    <w:rsid w:val="004D2D80"/>
    <w:rsid w:val="005B41E1"/>
    <w:rsid w:val="006465A8"/>
    <w:rsid w:val="00795393"/>
    <w:rsid w:val="00B215BB"/>
    <w:rsid w:val="00C00AB9"/>
    <w:rsid w:val="00CA330B"/>
    <w:rsid w:val="00CE07D3"/>
    <w:rsid w:val="00D454E2"/>
    <w:rsid w:val="00EA0DE7"/>
    <w:rsid w:val="00F8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222D"/>
  <w15:chartTrackingRefBased/>
  <w15:docId w15:val="{1DB109AC-8909-4336-8DA4-9A1636B1D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36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A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AB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C00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5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aruhi patel</dc:creator>
  <cp:keywords/>
  <dc:description/>
  <cp:lastModifiedBy>aruhi patel</cp:lastModifiedBy>
  <cp:revision>2</cp:revision>
  <dcterms:created xsi:type="dcterms:W3CDTF">2026-06-06T11:36:00Z</dcterms:created>
  <dcterms:modified xsi:type="dcterms:W3CDTF">2026-06-08T14:31:00Z</dcterms:modified>
</cp:coreProperties>
</file>