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F6CC1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F6CC1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F6CC1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F6C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F6C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F6C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:rsidR="005F6CC1" w:rsidRPr="005F6CC1" w:rsidRDefault="00E035B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25" style="width:0;height:1.5pt" o:hralign="center" o:hrstd="t" o:hr="t" fillcolor="#a0a0a0" stroked="f"/>
              </w:pict>
            </w:r>
          </w:p>
          <w:p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:rsidR="003D34F6" w:rsidRDefault="003D34F6" w:rsidP="003D34F6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34F6" w:rsidRDefault="003D34F6" w:rsidP="003D34F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3D34F6">
              <w:rPr>
                <w:rFonts w:ascii="Times New Roman" w:hAnsi="Times New Roman" w:cs="Times New Roman"/>
                <w:b/>
                <w:sz w:val="28"/>
                <w:szCs w:val="24"/>
              </w:rPr>
              <w:t>Code:</w:t>
            </w:r>
          </w:p>
          <w:p w:rsidR="003D34F6" w:rsidRPr="003D34F6" w:rsidRDefault="003D34F6" w:rsidP="003D34F6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4488180" cy="792480"/>
                  <wp:effectExtent l="1905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792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34F6" w:rsidRDefault="003D34F6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Expected output is:120</w:t>
            </w:r>
          </w:p>
          <w:p w:rsidR="003D34F6" w:rsidRDefault="003D34F6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out put:24</w:t>
            </w:r>
          </w:p>
          <w:p w:rsidR="003D34F6" w:rsidRDefault="003D34F6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34F6"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</w:t>
            </w:r>
          </w:p>
          <w:p w:rsidR="003D34F6" w:rsidRPr="003D34F6" w:rsidRDefault="00C65D7B" w:rsidP="003D34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</w:t>
            </w:r>
            <w:r w:rsidR="003D34F6" w:rsidRPr="003D34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My factorial function gives 24 for factorial(5) instead of 120.Please            </w:t>
            </w:r>
          </w:p>
          <w:p w:rsidR="003D34F6" w:rsidRDefault="003D34F6" w:rsidP="00C65D7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34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fix the bug and give the corrected code.</w:t>
            </w:r>
          </w:p>
          <w:p w:rsidR="00C65D7B" w:rsidRDefault="00C65D7B" w:rsidP="00C65D7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</w:pPr>
            <w:r w:rsidRPr="00C65D7B"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  <w:t>Code after correcting:</w:t>
            </w:r>
          </w:p>
          <w:p w:rsidR="00214180" w:rsidRDefault="00214180" w:rsidP="00C65D7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</w:pPr>
          </w:p>
          <w:p w:rsidR="00C65D7B" w:rsidRPr="00C65D7B" w:rsidRDefault="00C65D7B" w:rsidP="00C65D7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12192000" cy="1798320"/>
                  <wp:effectExtent l="19050" t="0" r="0" b="0"/>
                  <wp:docPr id="9" name="Picture 9" descr="C:\Users\Arun\AppData\Local\Packages\5319275A.WhatsAppDesktop_cv1g1gvanyjgm\TempState\CA9C267DAD0305D1A6308D2A0CF1C39C\WhatsApp Image 2025-09-12 at 13.48.09_5606e0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run\AppData\Local\Packages\5319275A.WhatsAppDesktop_cv1g1gvanyjgm\TempState\CA9C267DAD0305D1A6308D2A0CF1C39C\WhatsApp Image 2025-09-12 at 13.48.09_5606e09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0" cy="179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6CC1" w:rsidRDefault="00214180" w:rsidP="003D34F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</w:pPr>
            <w:r w:rsidRPr="00214180"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  <w:lastRenderedPageBreak/>
              <w:t>Observation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IN"/>
              </w:rPr>
              <w:t>:</w:t>
            </w:r>
          </w:p>
          <w:p w:rsidR="008A4B26" w:rsidRDefault="008A4B26" w:rsidP="008A4B26">
            <w:pPr>
              <w:pStyle w:val="NormalWeb"/>
            </w:pPr>
            <w:r>
              <w:t xml:space="preserve">The function intended to calculate the factorial of a number is producing incorrect output, specifically returning 24 for </w:t>
            </w:r>
            <w:r>
              <w:rPr>
                <w:rStyle w:val="HTMLCode"/>
                <w:rFonts w:eastAsiaTheme="majorEastAsia"/>
              </w:rPr>
              <w:t>factorial(5)</w:t>
            </w:r>
            <w:r>
              <w:t xml:space="preserve"> instead of the correct result, 120. This discrepancy suggests an off-by-one error, where the function likely omits multiplying by one of the necessary integers—possibly stopping at 4 instead of including 5 in the calculation. Such issues are common when the loop or recursion used to compute the factorial does not cover the full range from 1 to </w:t>
            </w:r>
            <w:r>
              <w:rPr>
                <w:rStyle w:val="HTMLCode"/>
                <w:rFonts w:eastAsiaTheme="majorEastAsia"/>
              </w:rPr>
              <w:t>n</w:t>
            </w:r>
            <w:r>
              <w:t xml:space="preserve"> inclusive.</w:t>
            </w:r>
          </w:p>
          <w:p w:rsidR="005F6CC1" w:rsidRPr="005F6CC1" w:rsidRDefault="005F6CC1" w:rsidP="008A4B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calc(a,b,c):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a+b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c=="sub":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c=="mul":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c=="div":</w:t>
            </w:r>
          </w:p>
          <w:p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:rsidR="00214180" w:rsidRDefault="00214180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214180">
              <w:rPr>
                <w:rFonts w:ascii="Times New Roman" w:hAnsi="Times New Roman" w:cs="Times New Roman"/>
                <w:b/>
                <w:sz w:val="28"/>
                <w:szCs w:val="24"/>
              </w:rPr>
              <w:t>Code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:</w:t>
            </w:r>
          </w:p>
          <w:p w:rsidR="00214180" w:rsidRPr="00214180" w:rsidRDefault="00214180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214180">
              <w:rPr>
                <w:rFonts w:ascii="Times New Roman" w:hAnsi="Times New Roman" w:cs="Times New Roman"/>
                <w:b/>
                <w:szCs w:val="24"/>
              </w:rPr>
              <w:t>Code before modifying</w:t>
            </w:r>
            <w:r>
              <w:rPr>
                <w:rFonts w:ascii="Times New Roman" w:hAnsi="Times New Roman" w:cs="Times New Roman"/>
                <w:b/>
                <w:szCs w:val="24"/>
              </w:rPr>
              <w:t>:</w:t>
            </w:r>
          </w:p>
          <w:p w:rsidR="00214180" w:rsidRDefault="00214180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4476750" cy="769620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77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14180" w:rsidRDefault="005F4449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</w:p>
          <w:p w:rsidR="005F4449" w:rsidRDefault="005F4449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5F4449">
              <w:rPr>
                <w:rFonts w:ascii="Times New Roman" w:hAnsi="Times New Roman" w:cs="Times New Roman"/>
                <w:sz w:val="24"/>
                <w:szCs w:val="24"/>
              </w:rPr>
              <w:t xml:space="preserve">Review def calc(a, b, c): ... for readability, naming, and documentation issues, then rewrite it with clear names, a docstring, and </w:t>
            </w:r>
            <w:r w:rsidRPr="005F44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division-by-zero handling, finally comparing both versions.</w:t>
            </w:r>
          </w:p>
          <w:p w:rsidR="005F4449" w:rsidRDefault="005F4449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 after modifying:</w:t>
            </w:r>
          </w:p>
          <w:p w:rsidR="005F4449" w:rsidRDefault="005F4449" w:rsidP="005F444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6591766" cy="2370666"/>
                  <wp:effectExtent l="19050" t="0" r="0" b="0"/>
                  <wp:docPr id="15" name="Picture 15" descr="C:\Users\Arun\AppData\Local\Microsoft\Windows\INetCache\IE\0JHYWJ6R\file_2025-09-12_08.45.2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run\AppData\Local\Microsoft\Windows\INetCache\IE\0JHYWJ6R\file_2025-09-12_08.45.2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2032" cy="237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4449" w:rsidRDefault="005F4449" w:rsidP="005F444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449">
              <w:rPr>
                <w:rFonts w:ascii="Times New Roman" w:hAnsi="Times New Roman" w:cs="Times New Roman"/>
                <w:b/>
                <w:sz w:val="28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5F4449" w:rsidRPr="005F4449" w:rsidRDefault="005F4449" w:rsidP="0021418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5F4449">
              <w:rPr>
                <w:rFonts w:ascii="Times New Roman" w:hAnsi="Times New Roman" w:cs="Times New Roman"/>
                <w:sz w:val="24"/>
                <w:szCs w:val="24"/>
              </w:rPr>
              <w:t>This code defines two calculator functions. calc is simple but lacks error checks. calculate_operation is more robust with error handling. The output shows a successful multiplication using the second function.</w:t>
            </w:r>
          </w:p>
          <w:p w:rsidR="005F6CC1" w:rsidRPr="005F6CC1" w:rsidRDefault="00E035B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35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Checkprime(n): 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range(2,n): 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n%i==0: </w:t>
            </w:r>
          </w:p>
          <w:p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9029D">
              <w:rPr>
                <w:rFonts w:ascii="Times New Roman" w:hAnsi="Times New Roman" w:cs="Times New Roman"/>
                <w:b/>
                <w:sz w:val="2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before verifying:</w:t>
            </w:r>
          </w:p>
          <w:p w:rsidR="00B9029D" w:rsidRP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4"/>
              </w:rPr>
              <w:lastRenderedPageBreak/>
              <w:drawing>
                <wp:inline distT="0" distB="0" distL="0" distR="0">
                  <wp:extent cx="11389649" cy="907262"/>
                  <wp:effectExtent l="19050" t="0" r="2251" b="0"/>
                  <wp:docPr id="18" name="Picture 18" descr="C:\Users\Arun\AppData\Local\Packages\5319275A.WhatsAppDesktop_cv1g1gvanyjgm\TempState\3328BDF9A4B9504B9398284244FE97C2\file_2025-09-12_08.57.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run\AppData\Local\Packages\5319275A.WhatsAppDesktop_cv1g1gvanyjgm\TempState\3328BDF9A4B9504B9398284244FE97C2\file_2025-09-12_08.57.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4462" cy="91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029D">
              <w:rPr>
                <w:rFonts w:ascii="Times New Roman" w:hAnsi="Times New Roman" w:cs="Times New Roman"/>
                <w:b/>
                <w:sz w:val="28"/>
                <w:szCs w:val="24"/>
              </w:rPr>
              <w:t>Prompt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B9029D">
              <w:rPr>
                <w:rFonts w:ascii="Times New Roman" w:hAnsi="Times New Roman" w:cs="Times New Roman"/>
                <w:sz w:val="24"/>
                <w:szCs w:val="24"/>
              </w:rPr>
              <w:t>Review def Checkprime(n): ... for correctness and PEP8 compliance, then return a refactored version with proper naming, spacing, and indentation, and explain how AI reviews save time and improve consistency in large projects.</w:t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9029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Code after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verifying:</w:t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5306727" cy="2230582"/>
                  <wp:effectExtent l="19050" t="0" r="8223" b="0"/>
                  <wp:docPr id="19" name="Picture 19" descr="C:\Users\Arun\AppData\Local\Packages\5319275A.WhatsAppDesktop_cv1g1gvanyjgm\TempState\7F5D04D189DFB634E6A85BB9D9ADF21E\Screenshot 2025-09-12 143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run\AppData\Local\Packages\5319275A.WhatsAppDesktop_cv1g1gvanyjgm\TempState\7F5D04D189DFB634E6A85BB9D9ADF21E\Screenshot 2025-09-12 1432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794" cy="2231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Observation:</w:t>
            </w:r>
          </w:p>
          <w:p w:rsidR="00B9029D" w:rsidRPr="008A4B26" w:rsidRDefault="008A4B26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B26">
              <w:rPr>
                <w:rFonts w:ascii="Times New Roman" w:hAnsi="Times New Roman" w:cs="Times New Roman"/>
                <w:sz w:val="24"/>
                <w:szCs w:val="24"/>
              </w:rPr>
              <w:t>The original Checkprime(n) function works correctly but violates PEP8 style by using a non–snake_case name, inconsistent indentation, missing spaces around operators, and lacking a docstring; the refactored version check_prime(number) fixes these issues, adds clear documentation, handles invalid input dynamically, and overall demonstrates how AI-assisted reviews can quickly enforce coding standards, improve readability, and save developer time in larger projects.</w:t>
            </w:r>
          </w:p>
          <w:p w:rsidR="00B9029D" w:rsidRPr="00B9029D" w:rsidRDefault="00B9029D" w:rsidP="00B9029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processData(d):</w:t>
            </w:r>
          </w:p>
          <w:p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Review this function manually for readability, reusability, and edge cases.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:rsidR="00F53CE9" w:rsidRPr="008A4B26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:rsidR="008A4B26" w:rsidRDefault="008A4B26" w:rsidP="008A4B2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4"/>
              </w:rPr>
              <w:t xml:space="preserve">Code before </w:t>
            </w:r>
            <w:r w:rsidRPr="008A4B26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Reviewing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4"/>
              </w:rPr>
              <w:t>:</w:t>
            </w:r>
          </w:p>
          <w:p w:rsidR="008A4B26" w:rsidRPr="008A4B26" w:rsidRDefault="008A4B26" w:rsidP="008A4B2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4"/>
              </w:rPr>
              <w:drawing>
                <wp:inline distT="0" distB="0" distL="0" distR="0">
                  <wp:extent cx="8463503" cy="491991"/>
                  <wp:effectExtent l="19050" t="0" r="0" b="0"/>
                  <wp:docPr id="21" name="Picture 21" descr="C:\Users\Arun\AppData\Local\Packages\5319275A.WhatsAppDesktop_cv1g1gvanyjgm\TempState\07A96B1F61097CCB54BE14D6A47439B0\file_2025-09-12_09.08.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run\AppData\Local\Packages\5319275A.WhatsAppDesktop_cv1g1gvanyjgm\TempState\07A96B1F61097CCB54BE14D6A47439B0\file_2025-09-12_09.08.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7654" cy="493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87A" w:rsidRDefault="008A4B26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A4B26">
              <w:rPr>
                <w:rFonts w:ascii="Times New Roman" w:hAnsi="Times New Roman" w:cs="Times New Roman"/>
                <w:b/>
                <w:sz w:val="28"/>
                <w:szCs w:val="24"/>
              </w:rPr>
              <w:t>Prompt:</w:t>
            </w:r>
          </w:p>
          <w:p w:rsidR="008A4B26" w:rsidRDefault="008A4B26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B26">
              <w:rPr>
                <w:rFonts w:ascii="Times New Roman" w:hAnsi="Times New Roman" w:cs="Times New Roman"/>
                <w:sz w:val="24"/>
                <w:szCs w:val="24"/>
              </w:rPr>
              <w:t>Review the function def process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4B26">
              <w:rPr>
                <w:rFonts w:ascii="Times New Roman" w:hAnsi="Times New Roman" w:cs="Times New Roman"/>
                <w:sz w:val="24"/>
                <w:szCs w:val="24"/>
              </w:rPr>
              <w:t>Data(d): ... for readability, reusability, and edge cases. Suggest improvements including proper naming conventions, type hints, input validation (e.g., if d is not a list), and a docstring. Then provide a refactored version of the function and explain your changes.</w:t>
            </w:r>
          </w:p>
          <w:p w:rsidR="008A4B26" w:rsidRDefault="008A4B26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 after Reviewing:</w:t>
            </w:r>
          </w:p>
          <w:p w:rsidR="008A4B26" w:rsidRDefault="003F1FD2" w:rsidP="003F1FD2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5389642" cy="1780309"/>
                  <wp:effectExtent l="19050" t="0" r="1508" b="0"/>
                  <wp:docPr id="22" name="Picture 22" descr="C:\Users\Arun\AppData\Local\Packages\5319275A.WhatsAppDesktop_cv1g1gvanyjgm\TempState\E555EBE0CE426F7F9B2BEF0706315E0C\file_2025-09-12_09.15.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Arun\AppData\Local\Packages\5319275A.WhatsAppDesktop_cv1g1gvanyjgm\TempState\E555EBE0CE426F7F9B2BEF0706315E0C\file_2025-09-12_09.15.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44" cy="1783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1FD2" w:rsidRDefault="003F1FD2" w:rsidP="003F1FD2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Observation:</w:t>
            </w:r>
          </w:p>
          <w:p w:rsidR="003F1FD2" w:rsidRDefault="003F1FD2" w:rsidP="003F1FD2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1FD2">
              <w:t>This code efficiently takes dynamic user input, validates it, and returns a list of doubled even numbers; it is compact, readable, handles invalid inputs gracefully, and clearly separates input processing from computation.</w:t>
            </w:r>
          </w:p>
          <w:p w:rsidR="003F1FD2" w:rsidRPr="008A4B26" w:rsidRDefault="003F1FD2" w:rsidP="003F1FD2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D1A" w:rsidRDefault="00CF6D1A" w:rsidP="005F4449">
      <w:r>
        <w:separator/>
      </w:r>
    </w:p>
  </w:endnote>
  <w:endnote w:type="continuationSeparator" w:id="1">
    <w:p w:rsidR="00CF6D1A" w:rsidRDefault="00CF6D1A" w:rsidP="005F44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D1A" w:rsidRDefault="00CF6D1A" w:rsidP="005F4449">
      <w:r>
        <w:separator/>
      </w:r>
    </w:p>
  </w:footnote>
  <w:footnote w:type="continuationSeparator" w:id="1">
    <w:p w:rsidR="00CF6D1A" w:rsidRDefault="00CF6D1A" w:rsidP="005F44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7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057318"/>
    <w:multiLevelType w:val="hybridMultilevel"/>
    <w:tmpl w:val="5D9EEB9C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2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6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7"/>
  </w:num>
  <w:num w:numId="4">
    <w:abstractNumId w:val="4"/>
  </w:num>
  <w:num w:numId="5">
    <w:abstractNumId w:val="46"/>
  </w:num>
  <w:num w:numId="6">
    <w:abstractNumId w:val="34"/>
  </w:num>
  <w:num w:numId="7">
    <w:abstractNumId w:val="41"/>
  </w:num>
  <w:num w:numId="8">
    <w:abstractNumId w:val="5"/>
  </w:num>
  <w:num w:numId="9">
    <w:abstractNumId w:val="9"/>
  </w:num>
  <w:num w:numId="10">
    <w:abstractNumId w:val="35"/>
  </w:num>
  <w:num w:numId="11">
    <w:abstractNumId w:val="18"/>
  </w:num>
  <w:num w:numId="12">
    <w:abstractNumId w:val="6"/>
  </w:num>
  <w:num w:numId="13">
    <w:abstractNumId w:val="27"/>
  </w:num>
  <w:num w:numId="14">
    <w:abstractNumId w:val="17"/>
  </w:num>
  <w:num w:numId="15">
    <w:abstractNumId w:val="43"/>
  </w:num>
  <w:num w:numId="16">
    <w:abstractNumId w:val="8"/>
  </w:num>
  <w:num w:numId="17">
    <w:abstractNumId w:val="28"/>
  </w:num>
  <w:num w:numId="18">
    <w:abstractNumId w:val="12"/>
  </w:num>
  <w:num w:numId="19">
    <w:abstractNumId w:val="1"/>
  </w:num>
  <w:num w:numId="20">
    <w:abstractNumId w:val="21"/>
  </w:num>
  <w:num w:numId="21">
    <w:abstractNumId w:val="40"/>
  </w:num>
  <w:num w:numId="22">
    <w:abstractNumId w:val="2"/>
  </w:num>
  <w:num w:numId="23">
    <w:abstractNumId w:val="13"/>
  </w:num>
  <w:num w:numId="24">
    <w:abstractNumId w:val="14"/>
  </w:num>
  <w:num w:numId="25">
    <w:abstractNumId w:val="22"/>
  </w:num>
  <w:num w:numId="26">
    <w:abstractNumId w:val="30"/>
  </w:num>
  <w:num w:numId="27">
    <w:abstractNumId w:val="24"/>
  </w:num>
  <w:num w:numId="28">
    <w:abstractNumId w:val="11"/>
  </w:num>
  <w:num w:numId="29">
    <w:abstractNumId w:val="37"/>
  </w:num>
  <w:num w:numId="30">
    <w:abstractNumId w:val="26"/>
  </w:num>
  <w:num w:numId="31">
    <w:abstractNumId w:val="0"/>
  </w:num>
  <w:num w:numId="32">
    <w:abstractNumId w:val="15"/>
  </w:num>
  <w:num w:numId="33">
    <w:abstractNumId w:val="29"/>
  </w:num>
  <w:num w:numId="34">
    <w:abstractNumId w:val="32"/>
  </w:num>
  <w:num w:numId="35">
    <w:abstractNumId w:val="45"/>
  </w:num>
  <w:num w:numId="36">
    <w:abstractNumId w:val="16"/>
  </w:num>
  <w:num w:numId="37">
    <w:abstractNumId w:val="38"/>
  </w:num>
  <w:num w:numId="38">
    <w:abstractNumId w:val="33"/>
  </w:num>
  <w:num w:numId="39">
    <w:abstractNumId w:val="10"/>
  </w:num>
  <w:num w:numId="40">
    <w:abstractNumId w:val="25"/>
  </w:num>
  <w:num w:numId="41">
    <w:abstractNumId w:val="44"/>
  </w:num>
  <w:num w:numId="42">
    <w:abstractNumId w:val="39"/>
  </w:num>
  <w:num w:numId="43">
    <w:abstractNumId w:val="7"/>
  </w:num>
  <w:num w:numId="44">
    <w:abstractNumId w:val="3"/>
  </w:num>
  <w:num w:numId="45">
    <w:abstractNumId w:val="42"/>
  </w:num>
  <w:num w:numId="46">
    <w:abstractNumId w:val="36"/>
  </w:num>
  <w:num w:numId="47">
    <w:abstractNumId w:val="23"/>
  </w:num>
  <w:num w:numId="48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22555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1418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D34F6"/>
    <w:rsid w:val="003F05EE"/>
    <w:rsid w:val="003F1FD2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4449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4B26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9029D"/>
    <w:rsid w:val="00BF19C9"/>
    <w:rsid w:val="00C06B61"/>
    <w:rsid w:val="00C24CCE"/>
    <w:rsid w:val="00C424FC"/>
    <w:rsid w:val="00C52DA5"/>
    <w:rsid w:val="00C5587A"/>
    <w:rsid w:val="00C65D7B"/>
    <w:rsid w:val="00C877BE"/>
    <w:rsid w:val="00CC12F6"/>
    <w:rsid w:val="00CC5D2D"/>
    <w:rsid w:val="00CD3101"/>
    <w:rsid w:val="00CD7124"/>
    <w:rsid w:val="00CF6D1A"/>
    <w:rsid w:val="00D554C8"/>
    <w:rsid w:val="00D645D5"/>
    <w:rsid w:val="00DC581B"/>
    <w:rsid w:val="00DD6F0C"/>
    <w:rsid w:val="00E035B4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44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F4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4449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5F4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4449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Arun</cp:lastModifiedBy>
  <cp:revision>2</cp:revision>
  <dcterms:created xsi:type="dcterms:W3CDTF">2025-09-12T09:19:00Z</dcterms:created>
  <dcterms:modified xsi:type="dcterms:W3CDTF">2025-09-12T09:19:00Z</dcterms:modified>
</cp:coreProperties>
</file>