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BFB" w:rsidRDefault="00B50A98">
      <w:r>
        <w:rPr>
          <w:noProof/>
          <w:lang w:eastAsia="ru-RU"/>
        </w:rPr>
        <w:pict>
          <v:rect id="_x0000_s1026" style="position:absolute;margin-left:8.4pt;margin-top:-2.7pt;width:359.3pt;height:182.75pt;z-index:251658240" strokecolor="#548dd4 [1951]" strokeweight="3pt">
            <v:textbox style="mso-next-textbox:#_x0000_s1026">
              <w:txbxContent>
                <w:p w:rsidR="00114FE4" w:rsidRPr="00A95AD4" w:rsidRDefault="00114FE4" w:rsidP="0063224B">
                  <w:pPr>
                    <w:spacing w:after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A95AD4">
                    <w:rPr>
                      <w:b/>
                      <w:sz w:val="24"/>
                      <w:szCs w:val="24"/>
                    </w:rPr>
                    <w:t>Сказочный мир</w:t>
                  </w:r>
                </w:p>
                <w:p w:rsidR="00114FE4" w:rsidRPr="0063224B" w:rsidRDefault="00114FE4" w:rsidP="00114FE4">
                  <w:pPr>
                    <w:spacing w:after="0"/>
                    <w:rPr>
                      <w:sz w:val="20"/>
                      <w:szCs w:val="20"/>
                    </w:rPr>
                  </w:pPr>
                  <w:r w:rsidRPr="00A95AD4">
                    <w:rPr>
                      <w:sz w:val="24"/>
                      <w:szCs w:val="24"/>
                    </w:rPr>
                    <w:t xml:space="preserve">   </w:t>
                  </w:r>
                  <w:r w:rsidRPr="0063224B">
                    <w:rPr>
                      <w:sz w:val="20"/>
                      <w:szCs w:val="20"/>
                    </w:rPr>
                    <w:t xml:space="preserve">Жил-был маленький </w:t>
                  </w:r>
                  <w:proofErr w:type="spellStart"/>
                  <w:r w:rsidRPr="0063224B">
                    <w:rPr>
                      <w:sz w:val="20"/>
                      <w:szCs w:val="20"/>
                    </w:rPr>
                    <w:t>Бегемотик</w:t>
                  </w:r>
                  <w:proofErr w:type="spellEnd"/>
                  <w:r w:rsidRPr="0063224B">
                    <w:rPr>
                      <w:sz w:val="20"/>
                      <w:szCs w:val="20"/>
                    </w:rPr>
                    <w:t xml:space="preserve">. И была у него лягушка – такая зелёная и сказочная. Опустишь её в траву, а она прыг, прыг, прыг, прыг … и комара </w:t>
                  </w:r>
                  <w:proofErr w:type="gramStart"/>
                  <w:r w:rsidRPr="0063224B">
                    <w:rPr>
                      <w:sz w:val="20"/>
                      <w:szCs w:val="20"/>
                    </w:rPr>
                    <w:t>слопает</w:t>
                  </w:r>
                  <w:proofErr w:type="gramEnd"/>
                  <w:r w:rsidRPr="0063224B">
                    <w:rPr>
                      <w:sz w:val="20"/>
                      <w:szCs w:val="20"/>
                    </w:rPr>
                    <w:t>.</w:t>
                  </w:r>
                </w:p>
                <w:p w:rsidR="00114FE4" w:rsidRPr="0063224B" w:rsidRDefault="00114FE4" w:rsidP="0063224B">
                  <w:pPr>
                    <w:spacing w:after="0"/>
                    <w:rPr>
                      <w:sz w:val="20"/>
                      <w:szCs w:val="20"/>
                    </w:rPr>
                  </w:pPr>
                  <w:r w:rsidRPr="0063224B">
                    <w:rPr>
                      <w:sz w:val="20"/>
                      <w:szCs w:val="20"/>
                    </w:rPr>
                    <w:t xml:space="preserve">    Комар тоже был сказочный. Он в задумчивости летел над рекою, </w:t>
                  </w:r>
                  <w:r w:rsidR="0063224B" w:rsidRPr="0063224B">
                    <w:rPr>
                      <w:sz w:val="20"/>
                      <w:szCs w:val="20"/>
                    </w:rPr>
                    <w:t xml:space="preserve">     </w:t>
                  </w:r>
                  <w:r w:rsidRPr="0063224B">
                    <w:rPr>
                      <w:sz w:val="20"/>
                      <w:szCs w:val="20"/>
                    </w:rPr>
                    <w:t>в которой плавали сказочные рыбы.</w:t>
                  </w:r>
                </w:p>
                <w:p w:rsidR="00114FE4" w:rsidRPr="0063224B" w:rsidRDefault="00114FE4" w:rsidP="00114FE4">
                  <w:pPr>
                    <w:spacing w:after="0"/>
                    <w:rPr>
                      <w:sz w:val="20"/>
                      <w:szCs w:val="20"/>
                    </w:rPr>
                  </w:pPr>
                  <w:r w:rsidRPr="0063224B">
                    <w:rPr>
                      <w:sz w:val="20"/>
                      <w:szCs w:val="20"/>
                    </w:rPr>
                    <w:t xml:space="preserve">   Да и сама река была сказочной. И сказочные воробьи чирикали на ветке. И сказочные деревья раскачивались от сказочного ветра. И сказочное Солнце то опускалось - то поднималось, то опускалось - то поднималось…</w:t>
                  </w:r>
                </w:p>
                <w:p w:rsidR="00114FE4" w:rsidRPr="0063224B" w:rsidRDefault="00114FE4" w:rsidP="00114FE4">
                  <w:pPr>
                    <w:spacing w:after="0"/>
                    <w:rPr>
                      <w:sz w:val="20"/>
                      <w:szCs w:val="20"/>
                    </w:rPr>
                  </w:pPr>
                  <w:r w:rsidRPr="0063224B">
                    <w:rPr>
                      <w:sz w:val="20"/>
                      <w:szCs w:val="20"/>
                    </w:rPr>
                    <w:t xml:space="preserve">    Ночью на сказочном Небе сияли сказочные Звёзды.</w:t>
                  </w:r>
                </w:p>
                <w:p w:rsidR="00114FE4" w:rsidRPr="0063224B" w:rsidRDefault="00114FE4" w:rsidP="00114FE4">
                  <w:pPr>
                    <w:spacing w:after="0"/>
                    <w:rPr>
                      <w:sz w:val="20"/>
                      <w:szCs w:val="20"/>
                    </w:rPr>
                  </w:pPr>
                  <w:r w:rsidRPr="0063224B">
                    <w:rPr>
                      <w:sz w:val="20"/>
                      <w:szCs w:val="20"/>
                    </w:rPr>
                    <w:t xml:space="preserve">    «Какое всё вокруг сказочное! – думал маленький </w:t>
                  </w:r>
                  <w:proofErr w:type="spellStart"/>
                  <w:r w:rsidRPr="0063224B">
                    <w:rPr>
                      <w:sz w:val="20"/>
                      <w:szCs w:val="20"/>
                    </w:rPr>
                    <w:t>Бегемотик</w:t>
                  </w:r>
                  <w:proofErr w:type="spellEnd"/>
                  <w:r w:rsidRPr="0063224B">
                    <w:rPr>
                      <w:sz w:val="20"/>
                      <w:szCs w:val="20"/>
                    </w:rPr>
                    <w:t xml:space="preserve"> (он, конечно, тоже был сказочным). – Но лучше всех моя Лягушка…»</w:t>
                  </w:r>
                </w:p>
                <w:p w:rsidR="00114FE4" w:rsidRPr="00A95AD4" w:rsidRDefault="00114FE4" w:rsidP="00114FE4"/>
              </w:txbxContent>
            </v:textbox>
          </v:rect>
        </w:pict>
      </w:r>
    </w:p>
    <w:sectPr w:rsidR="00233BFB" w:rsidSect="00233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114FE4"/>
    <w:rsid w:val="00114FE4"/>
    <w:rsid w:val="001C13B4"/>
    <w:rsid w:val="00233BFB"/>
    <w:rsid w:val="00247ED4"/>
    <w:rsid w:val="00612F15"/>
    <w:rsid w:val="0063224B"/>
    <w:rsid w:val="00663C2D"/>
    <w:rsid w:val="00A95AD4"/>
    <w:rsid w:val="00B50A98"/>
    <w:rsid w:val="00BB376E"/>
    <w:rsid w:val="00C72971"/>
    <w:rsid w:val="00CC5DB9"/>
    <w:rsid w:val="00EF2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195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B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5</cp:revision>
  <dcterms:created xsi:type="dcterms:W3CDTF">2017-02-26T12:43:00Z</dcterms:created>
  <dcterms:modified xsi:type="dcterms:W3CDTF">2017-03-02T15:09:00Z</dcterms:modified>
</cp:coreProperties>
</file>