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CFDA" w14:textId="7D41E23C" w:rsidR="00BA6F59" w:rsidRDefault="007E21C0">
      <w:r>
        <w:t>Work flow project plan</w:t>
      </w:r>
    </w:p>
    <w:p w14:paraId="63910591" w14:textId="363C6385" w:rsidR="00D35A2A" w:rsidRDefault="00D35A2A">
      <w:r>
        <w:t>The impact on society</w:t>
      </w:r>
    </w:p>
    <w:p w14:paraId="44657797" w14:textId="03A9B3FA" w:rsidR="00AD05CA" w:rsidRDefault="00AD05CA"/>
    <w:p w14:paraId="206A2250" w14:textId="375D624E" w:rsidR="00AD05CA" w:rsidRDefault="00AD05CA">
      <w:r>
        <w:t>Solar energy</w:t>
      </w:r>
    </w:p>
    <w:p w14:paraId="14910994" w14:textId="587A523D" w:rsidR="00D35A2A" w:rsidRDefault="00D35A2A">
      <w:r>
        <w:t>Who is using solar panels?</w:t>
      </w:r>
    </w:p>
    <w:p w14:paraId="67B1E585" w14:textId="4FDDC6F2" w:rsidR="00D35A2A" w:rsidRDefault="00D35A2A">
      <w:r>
        <w:t>Demographic and geographical break down.</w:t>
      </w:r>
    </w:p>
    <w:p w14:paraId="0A2622FC" w14:textId="683F99CC" w:rsidR="00D35A2A" w:rsidRDefault="00D35A2A">
      <w:r>
        <w:t>Why people are using solar energy?</w:t>
      </w:r>
    </w:p>
    <w:p w14:paraId="288FE2A4" w14:textId="6AFC1660" w:rsidR="00D35A2A" w:rsidRDefault="00D35A2A">
      <w:r>
        <w:t>Unemployment within former energy providers.</w:t>
      </w:r>
    </w:p>
    <w:p w14:paraId="63F356F6" w14:textId="7B6F29D9" w:rsidR="00D35A2A" w:rsidRDefault="00D35A2A">
      <w:r>
        <w:t>Political, cultural and business impact.</w:t>
      </w:r>
      <w:bookmarkStart w:id="0" w:name="_GoBack"/>
      <w:bookmarkEnd w:id="0"/>
    </w:p>
    <w:p w14:paraId="1853F736" w14:textId="77777777" w:rsidR="00D35A2A" w:rsidRDefault="00D35A2A"/>
    <w:sectPr w:rsidR="00D35A2A" w:rsidSect="00CE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C0"/>
    <w:rsid w:val="00025090"/>
    <w:rsid w:val="007E21C0"/>
    <w:rsid w:val="0089727F"/>
    <w:rsid w:val="009A4BAB"/>
    <w:rsid w:val="00AD05CA"/>
    <w:rsid w:val="00CE722C"/>
    <w:rsid w:val="00D3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AFADB"/>
  <w15:chartTrackingRefBased/>
  <w15:docId w15:val="{FD18C9E4-6833-4D4D-9FF3-2BFEDC28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Sylwia</dc:creator>
  <cp:keywords/>
  <dc:description/>
  <cp:lastModifiedBy>Anna Sylwia</cp:lastModifiedBy>
  <cp:revision>3</cp:revision>
  <dcterms:created xsi:type="dcterms:W3CDTF">2019-02-20T03:24:00Z</dcterms:created>
  <dcterms:modified xsi:type="dcterms:W3CDTF">2019-02-20T03:46:00Z</dcterms:modified>
</cp:coreProperties>
</file>