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1E2DB3" w14:textId="3C791294" w:rsidR="001A760A" w:rsidRPr="001A760A" w:rsidRDefault="001A760A" w:rsidP="004C68AC">
      <w:pPr>
        <w:rPr>
          <w:sz w:val="36"/>
          <w:szCs w:val="36"/>
        </w:rPr>
      </w:pPr>
      <w:bookmarkStart w:id="0" w:name="_GoBack"/>
      <w:bookmarkEnd w:id="0"/>
      <w:r w:rsidRPr="001A760A">
        <w:rPr>
          <w:sz w:val="36"/>
          <w:szCs w:val="36"/>
        </w:rPr>
        <w:t xml:space="preserve">The </w:t>
      </w:r>
      <w:r w:rsidR="00995E09">
        <w:rPr>
          <w:sz w:val="36"/>
          <w:szCs w:val="36"/>
        </w:rPr>
        <w:t>D</w:t>
      </w:r>
      <w:r w:rsidRPr="001A760A">
        <w:rPr>
          <w:sz w:val="36"/>
          <w:szCs w:val="36"/>
        </w:rPr>
        <w:t>ata</w:t>
      </w:r>
    </w:p>
    <w:p w14:paraId="08544396" w14:textId="77777777" w:rsidR="009D4541" w:rsidRDefault="009D4541" w:rsidP="004C68AC"/>
    <w:p w14:paraId="70CEB98A" w14:textId="37D35412" w:rsidR="004C68AC" w:rsidRPr="004C68AC" w:rsidRDefault="004C68AC" w:rsidP="004C68AC">
      <w:r w:rsidRPr="004C68AC">
        <w:t>M</w:t>
      </w:r>
      <w:r w:rsidR="008E7219">
        <w:t>arch Machine Learning Mania 2017</w:t>
      </w:r>
      <w:r w:rsidR="00362827">
        <w:t xml:space="preserve"> from k</w:t>
      </w:r>
      <w:r>
        <w:t>aggle</w:t>
      </w:r>
    </w:p>
    <w:p w14:paraId="35F817DB" w14:textId="799C770D" w:rsidR="004C68AC" w:rsidRDefault="000365C4">
      <w:hyperlink r:id="rId5" w:history="1">
        <w:r w:rsidR="008E7219" w:rsidRPr="00B77371">
          <w:rPr>
            <w:rStyle w:val="Hyperlink"/>
          </w:rPr>
          <w:t>https://www.kaggle.com/c/march-machine-learning-mania-2017</w:t>
        </w:r>
      </w:hyperlink>
    </w:p>
    <w:p w14:paraId="659CD70A" w14:textId="77777777" w:rsidR="008E7219" w:rsidRDefault="008E7219"/>
    <w:p w14:paraId="6285299A" w14:textId="55D69258" w:rsidR="009E4058" w:rsidRDefault="00C71A8F">
      <w:r>
        <w:t>Datasets</w:t>
      </w:r>
      <w:r w:rsidR="00971CDF">
        <w:t xml:space="preserve"> I used (removed all 2017 data):</w:t>
      </w:r>
    </w:p>
    <w:p w14:paraId="600FB748" w14:textId="017E30EA" w:rsidR="00362827" w:rsidRDefault="00362827" w:rsidP="00AE03F6">
      <w:pPr>
        <w:pStyle w:val="ListParagraph"/>
        <w:numPr>
          <w:ilvl w:val="0"/>
          <w:numId w:val="2"/>
        </w:numPr>
      </w:pPr>
      <w:r>
        <w:t>Tourney seeds</w:t>
      </w:r>
      <w:r w:rsidR="00EC7623">
        <w:t xml:space="preserve"> (from 2003 to 2016)</w:t>
      </w:r>
    </w:p>
    <w:p w14:paraId="646FD89E" w14:textId="77777777" w:rsidR="00AE03F6" w:rsidRDefault="00362827" w:rsidP="00AE03F6">
      <w:pPr>
        <w:pStyle w:val="ListParagraph"/>
        <w:numPr>
          <w:ilvl w:val="0"/>
          <w:numId w:val="2"/>
        </w:numPr>
      </w:pPr>
      <w:r>
        <w:t>Tourney Detailed Results</w:t>
      </w:r>
      <w:r w:rsidR="006036C0">
        <w:t xml:space="preserve"> </w:t>
      </w:r>
    </w:p>
    <w:p w14:paraId="49DF7135" w14:textId="033D8019" w:rsidR="00622118" w:rsidRDefault="00AE03F6" w:rsidP="00AE03F6">
      <w:pPr>
        <w:pStyle w:val="ListParagraph"/>
        <w:numPr>
          <w:ilvl w:val="1"/>
          <w:numId w:val="2"/>
        </w:numPr>
      </w:pPr>
      <w:r>
        <w:t xml:space="preserve">I </w:t>
      </w:r>
      <w:r w:rsidR="00622118">
        <w:t>removed the results from the 2016 tournament except the matchups for the first round</w:t>
      </w:r>
      <w:r w:rsidR="00C71A8F">
        <w:t>.</w:t>
      </w:r>
    </w:p>
    <w:p w14:paraId="228E9C27" w14:textId="78A4C1C9" w:rsidR="00AE03F6" w:rsidRDefault="00AE03F6" w:rsidP="00AE03F6">
      <w:pPr>
        <w:pStyle w:val="ListParagraph"/>
        <w:numPr>
          <w:ilvl w:val="1"/>
          <w:numId w:val="2"/>
        </w:numPr>
      </w:pPr>
      <w:r>
        <w:t>I removed all data pre-2003 (from 2003 to 2016)</w:t>
      </w:r>
      <w:r w:rsidR="008606A0">
        <w:t>,</w:t>
      </w:r>
      <w:r>
        <w:t xml:space="preserve"> since </w:t>
      </w:r>
      <w:r w:rsidR="008606A0">
        <w:t xml:space="preserve">there were </w:t>
      </w:r>
      <w:r w:rsidR="005456E9">
        <w:t xml:space="preserve">no </w:t>
      </w:r>
      <w:r>
        <w:t>regular season matchups before 2003</w:t>
      </w:r>
      <w:r w:rsidR="00AC0EFB">
        <w:t xml:space="preserve"> in the other dataset. </w:t>
      </w:r>
    </w:p>
    <w:p w14:paraId="7AF8FC9F" w14:textId="5EC0BA5A" w:rsidR="00362827" w:rsidRDefault="008E7219" w:rsidP="00AE03F6">
      <w:pPr>
        <w:pStyle w:val="ListParagraph"/>
        <w:numPr>
          <w:ilvl w:val="0"/>
          <w:numId w:val="2"/>
        </w:numPr>
      </w:pPr>
      <w:r>
        <w:t xml:space="preserve">Regular </w:t>
      </w:r>
      <w:r w:rsidR="00EA2C1D">
        <w:t>Season Detailed Results</w:t>
      </w:r>
      <w:r w:rsidR="00752D8C">
        <w:t xml:space="preserve"> (from 2003 to 2016)</w:t>
      </w:r>
    </w:p>
    <w:p w14:paraId="3C323D16" w14:textId="6E5E4610" w:rsidR="002C33E4" w:rsidRDefault="002C33E4" w:rsidP="00AE03F6">
      <w:pPr>
        <w:pStyle w:val="ListParagraph"/>
        <w:numPr>
          <w:ilvl w:val="0"/>
          <w:numId w:val="2"/>
        </w:numPr>
      </w:pPr>
      <w:r>
        <w:t>Teams (id number for each team next to their actual name)</w:t>
      </w:r>
    </w:p>
    <w:p w14:paraId="09C4D234" w14:textId="77777777" w:rsidR="00752D8C" w:rsidRDefault="00752D8C"/>
    <w:p w14:paraId="050B6E3D" w14:textId="73804D27" w:rsidR="00C171F8" w:rsidRDefault="00995E09">
      <w:pPr>
        <w:rPr>
          <w:sz w:val="36"/>
          <w:szCs w:val="36"/>
        </w:rPr>
      </w:pPr>
      <w:r>
        <w:rPr>
          <w:sz w:val="36"/>
          <w:szCs w:val="36"/>
        </w:rPr>
        <w:t>Getting the P</w:t>
      </w:r>
      <w:r w:rsidR="00017F5C">
        <w:rPr>
          <w:sz w:val="36"/>
          <w:szCs w:val="36"/>
        </w:rPr>
        <w:t>redictors</w:t>
      </w:r>
    </w:p>
    <w:p w14:paraId="6F23EEC9" w14:textId="77777777" w:rsidR="009D4541" w:rsidRDefault="009D4541"/>
    <w:p w14:paraId="411DDD4C" w14:textId="57173B72" w:rsidR="00333F34" w:rsidRDefault="00FD46A1">
      <w:r>
        <w:t>For a particular matchup, t</w:t>
      </w:r>
      <w:r w:rsidR="0097542A">
        <w:t xml:space="preserve">he team on the left is the team that won </w:t>
      </w:r>
      <w:r w:rsidR="006E33FC">
        <w:t>that</w:t>
      </w:r>
      <w:r w:rsidR="0097542A">
        <w:t xml:space="preserve"> matchup</w:t>
      </w:r>
      <w:r w:rsidR="00AD7A21">
        <w:t>.</w:t>
      </w:r>
      <w:r w:rsidR="00237BD4">
        <w:t xml:space="preserve"> </w:t>
      </w:r>
      <w:r w:rsidR="00C355B9">
        <w:t>I i</w:t>
      </w:r>
      <w:r w:rsidR="00D33425">
        <w:t xml:space="preserve">mplemented a Python script </w:t>
      </w:r>
      <w:r w:rsidR="00514AA2">
        <w:t xml:space="preserve">with the Numpy library </w:t>
      </w:r>
      <w:r w:rsidR="00D33425">
        <w:t xml:space="preserve">that averages all the regular season statistics </w:t>
      </w:r>
      <w:r w:rsidR="00060269">
        <w:t>for a team for each year</w:t>
      </w:r>
      <w:r w:rsidR="00A36606">
        <w:t xml:space="preserve">, kept track </w:t>
      </w:r>
      <w:r w:rsidR="00BA48A9">
        <w:t xml:space="preserve">of </w:t>
      </w:r>
      <w:r w:rsidR="00A36606">
        <w:t xml:space="preserve">how many games each </w:t>
      </w:r>
      <w:r w:rsidR="005E2A22">
        <w:t>team</w:t>
      </w:r>
      <w:r w:rsidR="00A36606">
        <w:t xml:space="preserve"> played and how many times they won those games, </w:t>
      </w:r>
      <w:r w:rsidR="00A22D4C">
        <w:t xml:space="preserve">and </w:t>
      </w:r>
      <w:r w:rsidR="00CF5F86">
        <w:t>calculated the</w:t>
      </w:r>
      <w:r w:rsidR="00A36606">
        <w:t xml:space="preserve"> average points they allowed for the season</w:t>
      </w:r>
      <w:r w:rsidR="005519FE">
        <w:t>.</w:t>
      </w:r>
      <w:r w:rsidR="00B04FA6">
        <w:t xml:space="preserve"> </w:t>
      </w:r>
      <w:r w:rsidR="00C74290">
        <w:t>I returned</w:t>
      </w:r>
      <w:r w:rsidR="00A36606">
        <w:t xml:space="preserve"> these results in a new csv file that has the stats for eac</w:t>
      </w:r>
      <w:r w:rsidR="00253FB6">
        <w:t xml:space="preserve">h team </w:t>
      </w:r>
      <w:r w:rsidR="00D05A94">
        <w:t>for each</w:t>
      </w:r>
      <w:r w:rsidR="00253FB6">
        <w:t xml:space="preserve"> year</w:t>
      </w:r>
      <w:r w:rsidR="00BF1900">
        <w:t>.</w:t>
      </w:r>
    </w:p>
    <w:p w14:paraId="10BA3F7E" w14:textId="77777777" w:rsidR="00E3418A" w:rsidRDefault="00E3418A"/>
    <w:p w14:paraId="3F609FA6" w14:textId="50889B59" w:rsidR="00017F5C" w:rsidRDefault="00017F5C" w:rsidP="00017F5C">
      <w:pPr>
        <w:rPr>
          <w:sz w:val="36"/>
          <w:szCs w:val="36"/>
        </w:rPr>
      </w:pPr>
      <w:r>
        <w:rPr>
          <w:sz w:val="36"/>
          <w:szCs w:val="36"/>
        </w:rPr>
        <w:t xml:space="preserve">Getting the </w:t>
      </w:r>
      <w:r w:rsidR="00292D21">
        <w:rPr>
          <w:sz w:val="36"/>
          <w:szCs w:val="36"/>
        </w:rPr>
        <w:t>Tournament M</w:t>
      </w:r>
      <w:r w:rsidR="00F37A91">
        <w:rPr>
          <w:sz w:val="36"/>
          <w:szCs w:val="36"/>
        </w:rPr>
        <w:t xml:space="preserve">atchups </w:t>
      </w:r>
    </w:p>
    <w:p w14:paraId="508C85B6" w14:textId="77777777" w:rsidR="009D4541" w:rsidRDefault="009D4541"/>
    <w:p w14:paraId="6CDE0026" w14:textId="77B9003B" w:rsidR="008F7BCB" w:rsidRDefault="00930DD9">
      <w:r>
        <w:t>I l</w:t>
      </w:r>
      <w:r w:rsidR="00E3418A">
        <w:t xml:space="preserve">ooked at all the teams that have played in a tournament from 2003 to </w:t>
      </w:r>
      <w:r w:rsidR="00E25F6E">
        <w:t xml:space="preserve">2015 and </w:t>
      </w:r>
      <w:r w:rsidR="0094167E">
        <w:t>those that are</w:t>
      </w:r>
      <w:r w:rsidR="00E25F6E">
        <w:t xml:space="preserve"> going to play in the 2016 tournament. </w:t>
      </w:r>
      <w:r w:rsidR="00EB0700">
        <w:t>I c</w:t>
      </w:r>
      <w:r w:rsidR="002D4D13">
        <w:t xml:space="preserve">reated a new csv file that has every tournament matchup and added the regular season averages next to each team for each matchup. </w:t>
      </w:r>
      <w:r w:rsidR="00D91B35">
        <w:t xml:space="preserve">Implemented another Python script to get the seeds from a csv file and added a seed attribute next to each team. The team on the left still reflected the team that won. </w:t>
      </w:r>
      <w:r w:rsidR="001F0BEA">
        <w:t>I created a binary response variable that was 1 every time the higher seeded</w:t>
      </w:r>
      <w:r w:rsidR="00DF49F1">
        <w:t xml:space="preserve"> </w:t>
      </w:r>
      <w:r w:rsidR="001F0BEA">
        <w:t>team</w:t>
      </w:r>
      <w:r w:rsidR="001563F4">
        <w:t xml:space="preserve"> (closer to one)</w:t>
      </w:r>
      <w:r w:rsidR="001F0BEA">
        <w:t xml:space="preserve"> won</w:t>
      </w:r>
      <w:r w:rsidR="00E146D1">
        <w:t xml:space="preserve"> and 0 every time the lower seeded team won. </w:t>
      </w:r>
      <w:r w:rsidR="008E1682">
        <w:t>If the response is 0, this means that the matchup</w:t>
      </w:r>
      <w:r w:rsidR="00E146D1">
        <w:t xml:space="preserve"> </w:t>
      </w:r>
      <w:r w:rsidR="00790233">
        <w:t>could be</w:t>
      </w:r>
      <w:r w:rsidR="00E146D1">
        <w:t xml:space="preserve"> an upset. </w:t>
      </w:r>
      <w:r w:rsidR="0021633B">
        <w:t xml:space="preserve">If the teams had equal seeds, then I </w:t>
      </w:r>
      <w:r w:rsidR="0021633B">
        <w:lastRenderedPageBreak/>
        <w:t xml:space="preserve">checked which team had the most wins. </w:t>
      </w:r>
      <w:r w:rsidR="00C82738">
        <w:t xml:space="preserve">If the team with the most wins won, then </w:t>
      </w:r>
      <w:r w:rsidR="008F7BCB">
        <w:t xml:space="preserve">the response would be </w:t>
      </w:r>
      <w:r w:rsidR="00B15F7D">
        <w:t xml:space="preserve">changed to </w:t>
      </w:r>
      <w:r w:rsidR="008F7BCB">
        <w:t>a 1</w:t>
      </w:r>
      <w:r w:rsidR="00B15F7D">
        <w:t xml:space="preserve"> from a 0</w:t>
      </w:r>
      <w:r w:rsidR="008F7BCB">
        <w:t xml:space="preserve">. </w:t>
      </w:r>
    </w:p>
    <w:p w14:paraId="160ADA11" w14:textId="77777777" w:rsidR="008F7BCB" w:rsidRDefault="008F7BCB"/>
    <w:p w14:paraId="7C747F97" w14:textId="0FF95942" w:rsidR="000A7104" w:rsidRPr="00E34D3B" w:rsidRDefault="000A7104">
      <w:pPr>
        <w:rPr>
          <w:sz w:val="36"/>
          <w:szCs w:val="36"/>
        </w:rPr>
      </w:pPr>
      <w:r w:rsidRPr="00E34D3B">
        <w:rPr>
          <w:sz w:val="36"/>
          <w:szCs w:val="36"/>
        </w:rPr>
        <w:t xml:space="preserve">Getting </w:t>
      </w:r>
      <w:r w:rsidR="006252D6">
        <w:rPr>
          <w:sz w:val="36"/>
          <w:szCs w:val="36"/>
        </w:rPr>
        <w:t>and M</w:t>
      </w:r>
      <w:r w:rsidR="00404C2C" w:rsidRPr="00E34D3B">
        <w:rPr>
          <w:sz w:val="36"/>
          <w:szCs w:val="36"/>
        </w:rPr>
        <w:t xml:space="preserve">odifying </w:t>
      </w:r>
      <w:r w:rsidR="006252D6">
        <w:rPr>
          <w:sz w:val="36"/>
          <w:szCs w:val="36"/>
        </w:rPr>
        <w:t>the D</w:t>
      </w:r>
      <w:r w:rsidR="00E34D3B">
        <w:rPr>
          <w:sz w:val="36"/>
          <w:szCs w:val="36"/>
        </w:rPr>
        <w:t>ata in R</w:t>
      </w:r>
    </w:p>
    <w:p w14:paraId="39F27826" w14:textId="77777777" w:rsidR="009D4541" w:rsidRDefault="009D4541"/>
    <w:p w14:paraId="54227EB1" w14:textId="7FA98B99" w:rsidR="00E3418A" w:rsidRDefault="005E3EA0">
      <w:r>
        <w:t>I i</w:t>
      </w:r>
      <w:r w:rsidR="00D639BB">
        <w:t>mported this dataset into R</w:t>
      </w:r>
      <w:r w:rsidR="000D772C">
        <w:t xml:space="preserve"> and made a data frame from the data</w:t>
      </w:r>
      <w:r w:rsidR="00D639BB">
        <w:t xml:space="preserve">. </w:t>
      </w:r>
      <w:r w:rsidR="004A795F">
        <w:t>I c</w:t>
      </w:r>
      <w:r w:rsidR="00D639BB">
        <w:t>hanged each team’</w:t>
      </w:r>
      <w:r w:rsidR="002C33E4">
        <w:t xml:space="preserve">s ID number to a string with their name. </w:t>
      </w:r>
      <w:r w:rsidR="00E146D1">
        <w:t xml:space="preserve"> </w:t>
      </w:r>
      <w:r w:rsidR="00E16642">
        <w:t>I then c</w:t>
      </w:r>
      <w:r w:rsidR="004C50ED">
        <w:t xml:space="preserve">alculated new predictors for my model, such as points per possession (ppp), defensive points per possession (dppp), etc. </w:t>
      </w:r>
      <w:r w:rsidR="00FB4539">
        <w:t xml:space="preserve">Moreover, </w:t>
      </w:r>
      <w:r w:rsidR="004C50ED">
        <w:t xml:space="preserve">I did this for each team in a tournament matchup. </w:t>
      </w:r>
      <w:r w:rsidR="00187CA6">
        <w:t>I a</w:t>
      </w:r>
      <w:r w:rsidR="006F2F32">
        <w:t xml:space="preserve">dded each new predictor in my data frame next </w:t>
      </w:r>
      <w:r w:rsidR="0031156E">
        <w:t>to each team in a matchup</w:t>
      </w:r>
      <w:r w:rsidR="006F2F32">
        <w:t xml:space="preserve"> </w:t>
      </w:r>
      <w:r w:rsidR="0031156E">
        <w:t>and a</w:t>
      </w:r>
      <w:r w:rsidR="006F2F32">
        <w:t xml:space="preserve">rranged my data frame so that the higher seeded team would be on the left and the lower seeded team would be on the right. </w:t>
      </w:r>
      <w:r w:rsidR="0038756B">
        <w:t xml:space="preserve">Additionally, </w:t>
      </w:r>
      <w:r w:rsidR="006F2F32">
        <w:t xml:space="preserve">I separated my training data (tournament matchups from 2003 to 2015) and my testing data (first round of the 2016 tournament with no response). </w:t>
      </w:r>
      <w:r w:rsidR="00E673B6">
        <w:t>I split my t</w:t>
      </w:r>
      <w:r w:rsidR="00CC6C4C">
        <w:t xml:space="preserve">raining data into rounds by the daynum attribute. </w:t>
      </w:r>
      <w:r w:rsidR="00DA2B82">
        <w:t xml:space="preserve">Lastly, </w:t>
      </w:r>
      <w:r w:rsidR="004C16B5">
        <w:t xml:space="preserve">I adjusted each numeric predictor </w:t>
      </w:r>
      <w:r w:rsidR="00DA2B82">
        <w:t xml:space="preserve">for my training and testing data </w:t>
      </w:r>
      <w:r w:rsidR="004C16B5">
        <w:t>by the league averag</w:t>
      </w:r>
      <w:r w:rsidR="00466BC3">
        <w:t>e for that year for that round.</w:t>
      </w:r>
    </w:p>
    <w:p w14:paraId="4D7B1402" w14:textId="77777777" w:rsidR="000950FA" w:rsidRDefault="000950FA"/>
    <w:p w14:paraId="21AEDF02" w14:textId="19314D8A" w:rsidR="000950FA" w:rsidRPr="005E1546" w:rsidRDefault="005E1546">
      <w:pPr>
        <w:rPr>
          <w:sz w:val="36"/>
          <w:szCs w:val="36"/>
        </w:rPr>
      </w:pPr>
      <w:r w:rsidRPr="005E1546">
        <w:rPr>
          <w:sz w:val="36"/>
          <w:szCs w:val="36"/>
        </w:rPr>
        <w:t xml:space="preserve">Formulas </w:t>
      </w:r>
    </w:p>
    <w:p w14:paraId="2FA18AD7" w14:textId="77777777" w:rsidR="00B50825" w:rsidRDefault="00B50825"/>
    <w:p w14:paraId="51DEF9FE" w14:textId="5DB82F4E" w:rsidR="007B079E" w:rsidRDefault="00964A26">
      <w:r>
        <w:t xml:space="preserve">Rebounds per game = </w:t>
      </w:r>
      <w:r w:rsidR="00976F1C">
        <w:t>(</w:t>
      </w:r>
      <w:r w:rsidR="001D65AC">
        <w:t>OR</w:t>
      </w:r>
      <w:r w:rsidR="00EA4C2A">
        <w:t xml:space="preserve"> </w:t>
      </w:r>
      <w:r w:rsidR="008C2AA6">
        <w:t xml:space="preserve">+ </w:t>
      </w:r>
      <w:r w:rsidR="00A855F2">
        <w:t>DR</w:t>
      </w:r>
      <w:r w:rsidR="00976F1C">
        <w:t>) / GAMES</w:t>
      </w:r>
    </w:p>
    <w:p w14:paraId="00331F66" w14:textId="77777777" w:rsidR="0009086A" w:rsidRDefault="0009086A"/>
    <w:p w14:paraId="5E23DC8F" w14:textId="76D19EF9" w:rsidR="008C2AA6" w:rsidRDefault="0009086A">
      <w:r>
        <w:t xml:space="preserve">Field goal percent = 100 * </w:t>
      </w:r>
      <w:r w:rsidR="00DC6886">
        <w:t xml:space="preserve">FGM </w:t>
      </w:r>
      <w:r>
        <w:t xml:space="preserve">/ </w:t>
      </w:r>
      <w:r w:rsidR="00DC6886">
        <w:t>FGA</w:t>
      </w:r>
    </w:p>
    <w:p w14:paraId="3E394E0E" w14:textId="77777777" w:rsidR="0009086A" w:rsidRDefault="0009086A"/>
    <w:p w14:paraId="3AE93388" w14:textId="20EB4BE0" w:rsidR="000950FA" w:rsidRDefault="0009086A">
      <w:r>
        <w:t xml:space="preserve">Total possessions = </w:t>
      </w:r>
      <w:r w:rsidR="00EF31B0">
        <w:t>GAMES</w:t>
      </w:r>
      <w:r>
        <w:t xml:space="preserve"> * (</w:t>
      </w:r>
      <w:r w:rsidR="00EF31B0">
        <w:t>FGA -</w:t>
      </w:r>
      <w:r w:rsidR="00392BF6">
        <w:t xml:space="preserve"> OR </w:t>
      </w:r>
      <w:r w:rsidR="00EF31B0">
        <w:t>+ TO – 0.44 * FTA)</w:t>
      </w:r>
    </w:p>
    <w:p w14:paraId="51FAB88B" w14:textId="77777777" w:rsidR="00EF31B0" w:rsidRDefault="00EF31B0"/>
    <w:p w14:paraId="1A86885C" w14:textId="4DB00D0D" w:rsidR="00EF31B0" w:rsidRDefault="00EF31B0">
      <w:r>
        <w:t>Total points = GAMES * PPG</w:t>
      </w:r>
    </w:p>
    <w:p w14:paraId="6614F962" w14:textId="77777777" w:rsidR="00EF31B0" w:rsidRDefault="00EF31B0"/>
    <w:p w14:paraId="75F18D80" w14:textId="5CA2D4C6" w:rsidR="00EF31B0" w:rsidRDefault="007D7CA2">
      <w:r>
        <w:t>Points per possession</w:t>
      </w:r>
      <w:r w:rsidR="00864FD7">
        <w:t xml:space="preserve"> = Total points / total possessions</w:t>
      </w:r>
    </w:p>
    <w:p w14:paraId="4328284F" w14:textId="77777777" w:rsidR="003F0018" w:rsidRDefault="003F0018"/>
    <w:p w14:paraId="18BB1B65" w14:textId="01D9F964" w:rsidR="0009113E" w:rsidRDefault="00BD1F9E">
      <w:r>
        <w:t>Defensive points per possession</w:t>
      </w:r>
      <w:r w:rsidR="0009113E">
        <w:t xml:space="preserve"> = </w:t>
      </w:r>
      <w:r w:rsidR="00872C76">
        <w:t xml:space="preserve">total points allowed / total possessions </w:t>
      </w:r>
    </w:p>
    <w:p w14:paraId="680A92AF" w14:textId="77777777" w:rsidR="0003226D" w:rsidRDefault="0003226D"/>
    <w:p w14:paraId="78AA3C35" w14:textId="747F7689" w:rsidR="0003226D" w:rsidRDefault="00CB27F8">
      <w:r>
        <w:t>Effective field goal percentage</w:t>
      </w:r>
      <w:r w:rsidR="0003226D">
        <w:t xml:space="preserve"> </w:t>
      </w:r>
      <w:r>
        <w:t xml:space="preserve">= </w:t>
      </w:r>
      <w:r w:rsidR="002822A2">
        <w:t>100 * (FGM + 0.5 * FGM3) / FGA</w:t>
      </w:r>
    </w:p>
    <w:p w14:paraId="2BD78B15" w14:textId="77777777" w:rsidR="00A4596B" w:rsidRDefault="00A4596B"/>
    <w:p w14:paraId="06FF7388" w14:textId="79715DC7" w:rsidR="00A4596B" w:rsidRDefault="00A4596B">
      <w:r>
        <w:t xml:space="preserve">True shooting percentage = 100 </w:t>
      </w:r>
      <w:r w:rsidR="0001140A">
        <w:t xml:space="preserve">* (0.5 * PPG) / </w:t>
      </w:r>
      <w:r w:rsidR="00865AC1">
        <w:t xml:space="preserve">(FGA + 0.44 * FTA) </w:t>
      </w:r>
    </w:p>
    <w:p w14:paraId="5614288A" w14:textId="77777777" w:rsidR="00704CD2" w:rsidRDefault="00704CD2"/>
    <w:p w14:paraId="5E6424E0" w14:textId="77777777" w:rsidR="00704CD2" w:rsidRDefault="00704CD2"/>
    <w:p w14:paraId="5D16A278" w14:textId="77777777" w:rsidR="0009113E" w:rsidRDefault="0009113E"/>
    <w:sectPr w:rsidR="0009113E" w:rsidSect="000365C4">
      <w:pgSz w:w="12240" w:h="15840"/>
      <w:pgMar w:top="1440" w:right="2880" w:bottom="1440" w:left="28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585369"/>
    <w:multiLevelType w:val="hybridMultilevel"/>
    <w:tmpl w:val="7A14C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84D4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B863BF"/>
    <w:multiLevelType w:val="hybridMultilevel"/>
    <w:tmpl w:val="DE8886DA"/>
    <w:lvl w:ilvl="0" w:tplc="746AA8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04C"/>
    <w:rsid w:val="0001140A"/>
    <w:rsid w:val="00017F5C"/>
    <w:rsid w:val="0003226D"/>
    <w:rsid w:val="000365C4"/>
    <w:rsid w:val="00060269"/>
    <w:rsid w:val="0009086A"/>
    <w:rsid w:val="0009113E"/>
    <w:rsid w:val="000950FA"/>
    <w:rsid w:val="000A7104"/>
    <w:rsid w:val="000D772C"/>
    <w:rsid w:val="001328E3"/>
    <w:rsid w:val="001563F4"/>
    <w:rsid w:val="00187CA6"/>
    <w:rsid w:val="001A760A"/>
    <w:rsid w:val="001B6651"/>
    <w:rsid w:val="001B70CA"/>
    <w:rsid w:val="001D65AC"/>
    <w:rsid w:val="001E14DD"/>
    <w:rsid w:val="001F0BEA"/>
    <w:rsid w:val="00213A33"/>
    <w:rsid w:val="0021633B"/>
    <w:rsid w:val="00226CA3"/>
    <w:rsid w:val="00237BD4"/>
    <w:rsid w:val="00253FB6"/>
    <w:rsid w:val="002822A2"/>
    <w:rsid w:val="00292D21"/>
    <w:rsid w:val="002C33E4"/>
    <w:rsid w:val="002D4D13"/>
    <w:rsid w:val="0031156E"/>
    <w:rsid w:val="0032106A"/>
    <w:rsid w:val="00333F34"/>
    <w:rsid w:val="0033517B"/>
    <w:rsid w:val="00362827"/>
    <w:rsid w:val="0038756B"/>
    <w:rsid w:val="00392BF6"/>
    <w:rsid w:val="003F0018"/>
    <w:rsid w:val="00404C2C"/>
    <w:rsid w:val="00455223"/>
    <w:rsid w:val="00466BC3"/>
    <w:rsid w:val="004A795F"/>
    <w:rsid w:val="004C16B5"/>
    <w:rsid w:val="004C50ED"/>
    <w:rsid w:val="004C68AC"/>
    <w:rsid w:val="00514AA2"/>
    <w:rsid w:val="005456E9"/>
    <w:rsid w:val="005519FE"/>
    <w:rsid w:val="005E1546"/>
    <w:rsid w:val="005E2A22"/>
    <w:rsid w:val="005E3EA0"/>
    <w:rsid w:val="005F2117"/>
    <w:rsid w:val="006036C0"/>
    <w:rsid w:val="00622118"/>
    <w:rsid w:val="006252D6"/>
    <w:rsid w:val="00636052"/>
    <w:rsid w:val="006E33FC"/>
    <w:rsid w:val="006F2F32"/>
    <w:rsid w:val="00704CD2"/>
    <w:rsid w:val="00752D8C"/>
    <w:rsid w:val="00790233"/>
    <w:rsid w:val="007B079E"/>
    <w:rsid w:val="007D7CA2"/>
    <w:rsid w:val="008004DC"/>
    <w:rsid w:val="00826EBF"/>
    <w:rsid w:val="008606A0"/>
    <w:rsid w:val="00864FD7"/>
    <w:rsid w:val="00865AC1"/>
    <w:rsid w:val="00872C76"/>
    <w:rsid w:val="008C2AA6"/>
    <w:rsid w:val="008E1682"/>
    <w:rsid w:val="008E7219"/>
    <w:rsid w:val="008F7BCB"/>
    <w:rsid w:val="00930DD9"/>
    <w:rsid w:val="0094167E"/>
    <w:rsid w:val="00964A26"/>
    <w:rsid w:val="00971CDF"/>
    <w:rsid w:val="0097542A"/>
    <w:rsid w:val="00976F1C"/>
    <w:rsid w:val="00995E09"/>
    <w:rsid w:val="009D4541"/>
    <w:rsid w:val="009E4058"/>
    <w:rsid w:val="00A22D4C"/>
    <w:rsid w:val="00A36606"/>
    <w:rsid w:val="00A4596B"/>
    <w:rsid w:val="00A855F2"/>
    <w:rsid w:val="00AC0EFB"/>
    <w:rsid w:val="00AD7A21"/>
    <w:rsid w:val="00AE03F6"/>
    <w:rsid w:val="00B04FA6"/>
    <w:rsid w:val="00B05155"/>
    <w:rsid w:val="00B15F7D"/>
    <w:rsid w:val="00B50825"/>
    <w:rsid w:val="00BA2CDB"/>
    <w:rsid w:val="00BA48A9"/>
    <w:rsid w:val="00BD1F9E"/>
    <w:rsid w:val="00BF1900"/>
    <w:rsid w:val="00C171F8"/>
    <w:rsid w:val="00C355B9"/>
    <w:rsid w:val="00C71A8F"/>
    <w:rsid w:val="00C74290"/>
    <w:rsid w:val="00C82738"/>
    <w:rsid w:val="00CA3361"/>
    <w:rsid w:val="00CB27F8"/>
    <w:rsid w:val="00CC6C4C"/>
    <w:rsid w:val="00CF5F86"/>
    <w:rsid w:val="00D05A94"/>
    <w:rsid w:val="00D33425"/>
    <w:rsid w:val="00D639BB"/>
    <w:rsid w:val="00D91B35"/>
    <w:rsid w:val="00DA2B82"/>
    <w:rsid w:val="00DC53DA"/>
    <w:rsid w:val="00DC6886"/>
    <w:rsid w:val="00DF49F1"/>
    <w:rsid w:val="00E146D1"/>
    <w:rsid w:val="00E162FE"/>
    <w:rsid w:val="00E16642"/>
    <w:rsid w:val="00E25F6E"/>
    <w:rsid w:val="00E3418A"/>
    <w:rsid w:val="00E34D3B"/>
    <w:rsid w:val="00E673B6"/>
    <w:rsid w:val="00EA2C1D"/>
    <w:rsid w:val="00EA4C2A"/>
    <w:rsid w:val="00EB0700"/>
    <w:rsid w:val="00EC7623"/>
    <w:rsid w:val="00EF31B0"/>
    <w:rsid w:val="00F37A91"/>
    <w:rsid w:val="00F61932"/>
    <w:rsid w:val="00FB4539"/>
    <w:rsid w:val="00FD304C"/>
    <w:rsid w:val="00FD46A1"/>
    <w:rsid w:val="00FF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F54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68AC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8A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C68A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2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42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kaggle.com/c/march-machine-learning-mania-2017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491</Words>
  <Characters>2805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Rubin</dc:creator>
  <cp:keywords/>
  <dc:description/>
  <cp:lastModifiedBy>Alex Rubin</cp:lastModifiedBy>
  <cp:revision>125</cp:revision>
  <dcterms:created xsi:type="dcterms:W3CDTF">2017-05-04T20:08:00Z</dcterms:created>
  <dcterms:modified xsi:type="dcterms:W3CDTF">2017-05-05T03:23:00Z</dcterms:modified>
</cp:coreProperties>
</file>