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3760" w14:textId="12DDF69A" w:rsidR="0026725E" w:rsidRPr="007E1E48" w:rsidRDefault="0026725E" w:rsidP="00F51E4F">
      <w:pPr>
        <w:rPr>
          <w:sz w:val="36"/>
          <w:szCs w:val="36"/>
        </w:rPr>
      </w:pPr>
      <w:bookmarkStart w:id="0" w:name="_GoBack"/>
      <w:r w:rsidRPr="007E1E48">
        <w:rPr>
          <w:sz w:val="36"/>
          <w:szCs w:val="36"/>
        </w:rPr>
        <w:t>Question</w:t>
      </w:r>
    </w:p>
    <w:p w14:paraId="5624F0BE" w14:textId="77777777" w:rsidR="006602DB" w:rsidRDefault="006602DB"/>
    <w:p w14:paraId="25531F55" w14:textId="77254832" w:rsidR="001328E3" w:rsidRDefault="00BE4259">
      <w:r>
        <w:t xml:space="preserve">How accurately can I predict the </w:t>
      </w:r>
      <w:r w:rsidR="00F334F7">
        <w:t xml:space="preserve">2016 </w:t>
      </w:r>
      <w:r>
        <w:t>NCAA tournament using only regular season statistics</w:t>
      </w:r>
      <w:r w:rsidR="00CE11DD">
        <w:t xml:space="preserve"> and past tournament results</w:t>
      </w:r>
      <w:r>
        <w:t>?</w:t>
      </w:r>
    </w:p>
    <w:bookmarkEnd w:id="0"/>
    <w:p w14:paraId="52F9884D" w14:textId="77777777" w:rsidR="00BE4259" w:rsidRDefault="00BE4259"/>
    <w:p w14:paraId="01DD7724" w14:textId="77777777" w:rsidR="0026725E" w:rsidRPr="007E1E48" w:rsidRDefault="0026725E">
      <w:pPr>
        <w:rPr>
          <w:sz w:val="36"/>
          <w:szCs w:val="36"/>
        </w:rPr>
      </w:pPr>
      <w:r w:rsidRPr="007E1E48">
        <w:rPr>
          <w:sz w:val="36"/>
          <w:szCs w:val="36"/>
        </w:rPr>
        <w:t>Method</w:t>
      </w:r>
    </w:p>
    <w:p w14:paraId="3CB37B24" w14:textId="77777777" w:rsidR="006602DB" w:rsidRDefault="006602DB"/>
    <w:p w14:paraId="32215724" w14:textId="623498F7" w:rsidR="00047E62" w:rsidRDefault="00F334F7">
      <w:r>
        <w:t xml:space="preserve">I am going to create a logistic regression model for each round of the tournament. The purpose of each model is for prediction and not interpretation. </w:t>
      </w:r>
      <w:r w:rsidR="00EF4AEB">
        <w:t xml:space="preserve">They will predict the </w:t>
      </w:r>
      <w:r w:rsidR="003D07D7">
        <w:t>probability</w:t>
      </w:r>
      <w:r w:rsidR="00EF4AEB">
        <w:t xml:space="preserve"> of </w:t>
      </w:r>
      <w:r w:rsidR="00826B2A">
        <w:t>the</w:t>
      </w:r>
      <w:r w:rsidR="00EF4AEB">
        <w:t xml:space="preserve"> higher seeded team winning a matchup. </w:t>
      </w:r>
      <w:r w:rsidR="00924DD9">
        <w:t xml:space="preserve">The training data will be comprised of tournament matchups for each round from 2003 to 2015.  For each round, I will only look at matchups from that particular round in order to train my model and have independence. The testing data will be the current round in the 2016 tournament. I will have to build </w:t>
      </w:r>
      <w:r w:rsidR="0044724B">
        <w:t>a new matchup</w:t>
      </w:r>
      <w:r w:rsidR="00924DD9">
        <w:t xml:space="preserve"> schedule for every round. </w:t>
      </w:r>
    </w:p>
    <w:p w14:paraId="76837A53" w14:textId="77777777" w:rsidR="00F85FE1" w:rsidRDefault="00F85FE1"/>
    <w:p w14:paraId="47067BEB" w14:textId="77777777" w:rsidR="0026725E" w:rsidRPr="007E1E48" w:rsidRDefault="00F85FE1">
      <w:r w:rsidRPr="007E1E48">
        <w:rPr>
          <w:sz w:val="36"/>
          <w:szCs w:val="36"/>
        </w:rPr>
        <w:t>Limitations</w:t>
      </w:r>
    </w:p>
    <w:p w14:paraId="4C87DDBB" w14:textId="77777777" w:rsidR="006602DB" w:rsidRDefault="006602DB"/>
    <w:p w14:paraId="5DEEB2AF" w14:textId="38F9CA43" w:rsidR="00F85FE1" w:rsidRDefault="00F85FE1">
      <w:r>
        <w:t xml:space="preserve">I only have regular season statistics </w:t>
      </w:r>
      <w:r w:rsidR="00102149">
        <w:t xml:space="preserve">for predictors. </w:t>
      </w:r>
      <w:r w:rsidR="007E1E48">
        <w:t>My model does not know</w:t>
      </w:r>
      <w:r w:rsidR="00102149">
        <w:t xml:space="preserve"> if a team is in the AP top 25 poll, how much experience the coach has, or how each team did in their conference tournaments. </w:t>
      </w:r>
      <w:r w:rsidR="0009109A">
        <w:t>I would assume that these are</w:t>
      </w:r>
      <w:r w:rsidR="00102149">
        <w:t xml:space="preserve"> important predictors that would let me predict the tournament more accurately. </w:t>
      </w:r>
      <w:r w:rsidR="007B1762">
        <w:t xml:space="preserve">The training data for later rounds in the tournament will not have many observations. Therefore, I will not be able to put many predictors in my model with the fear of over fitting. </w:t>
      </w:r>
      <w:r w:rsidR="00E93108">
        <w:t xml:space="preserve">I could also run across perfect separation errors if I put too many variables into my model. </w:t>
      </w:r>
    </w:p>
    <w:sectPr w:rsidR="00F85FE1" w:rsidSect="0002335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E3"/>
    <w:rsid w:val="00023350"/>
    <w:rsid w:val="00047E62"/>
    <w:rsid w:val="0009109A"/>
    <w:rsid w:val="00102149"/>
    <w:rsid w:val="001328E3"/>
    <w:rsid w:val="0026725E"/>
    <w:rsid w:val="0033517B"/>
    <w:rsid w:val="003D07D7"/>
    <w:rsid w:val="0044724B"/>
    <w:rsid w:val="006602DB"/>
    <w:rsid w:val="007B1762"/>
    <w:rsid w:val="007E1E48"/>
    <w:rsid w:val="00826B2A"/>
    <w:rsid w:val="00924DD9"/>
    <w:rsid w:val="00AB11BC"/>
    <w:rsid w:val="00B54F2F"/>
    <w:rsid w:val="00BE4259"/>
    <w:rsid w:val="00CE11DD"/>
    <w:rsid w:val="00E93108"/>
    <w:rsid w:val="00EF4AEB"/>
    <w:rsid w:val="00F056E3"/>
    <w:rsid w:val="00F334F7"/>
    <w:rsid w:val="00F51E4F"/>
    <w:rsid w:val="00F6657A"/>
    <w:rsid w:val="00F8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20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Rubin</dc:creator>
  <cp:keywords/>
  <dc:description/>
  <cp:lastModifiedBy>Alex Rubin</cp:lastModifiedBy>
  <cp:revision>22</cp:revision>
  <dcterms:created xsi:type="dcterms:W3CDTF">2017-05-04T23:43:00Z</dcterms:created>
  <dcterms:modified xsi:type="dcterms:W3CDTF">2017-05-05T03:23:00Z</dcterms:modified>
</cp:coreProperties>
</file>