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EFA9E" w14:textId="77777777" w:rsidR="001328E3" w:rsidRDefault="00E1138E">
      <w:r>
        <w:t>Round #:</w:t>
      </w:r>
    </w:p>
    <w:p w14:paraId="5B716992" w14:textId="77777777" w:rsidR="00E1138E" w:rsidRDefault="00E1138E"/>
    <w:p w14:paraId="28EBEEB7" w14:textId="77777777" w:rsidR="00E1138E" w:rsidRDefault="00E1138E">
      <w:r>
        <w:t xml:space="preserve">Round 1: </w:t>
      </w:r>
      <w:proofErr w:type="spellStart"/>
      <w:r>
        <w:t>Daynum</w:t>
      </w:r>
      <w:proofErr w:type="spellEnd"/>
      <w:r>
        <w:t xml:space="preserve"> 136 and 137</w:t>
      </w:r>
    </w:p>
    <w:p w14:paraId="7E31B2CD" w14:textId="77777777" w:rsidR="00E1138E" w:rsidRDefault="00E1138E"/>
    <w:p w14:paraId="53A557E2" w14:textId="77777777" w:rsidR="00E1138E" w:rsidRDefault="00E1138E">
      <w:r>
        <w:t xml:space="preserve">Round 2: </w:t>
      </w:r>
      <w:proofErr w:type="spellStart"/>
      <w:r>
        <w:t>Daynum</w:t>
      </w:r>
      <w:proofErr w:type="spellEnd"/>
      <w:r>
        <w:t xml:space="preserve"> 138 and 139</w:t>
      </w:r>
    </w:p>
    <w:p w14:paraId="09296B39" w14:textId="77777777" w:rsidR="00E1138E" w:rsidRDefault="00E1138E"/>
    <w:p w14:paraId="15030F53" w14:textId="77777777" w:rsidR="00E1138E" w:rsidRDefault="00E1138E">
      <w:r>
        <w:t xml:space="preserve">Round 3: </w:t>
      </w:r>
      <w:proofErr w:type="spellStart"/>
      <w:r>
        <w:t>Daynum</w:t>
      </w:r>
      <w:proofErr w:type="spellEnd"/>
      <w:r>
        <w:t xml:space="preserve"> 143 and 144</w:t>
      </w:r>
    </w:p>
    <w:p w14:paraId="316F9DAC" w14:textId="77777777" w:rsidR="00E1138E" w:rsidRDefault="00E1138E"/>
    <w:p w14:paraId="2200A401" w14:textId="77777777" w:rsidR="00E1138E" w:rsidRDefault="00E1138E">
      <w:r>
        <w:t xml:space="preserve">Round 4: </w:t>
      </w:r>
      <w:proofErr w:type="spellStart"/>
      <w:r>
        <w:t>Daynum</w:t>
      </w:r>
      <w:proofErr w:type="spellEnd"/>
      <w:r>
        <w:t xml:space="preserve"> 145 and 146 </w:t>
      </w:r>
    </w:p>
    <w:p w14:paraId="0DA09002" w14:textId="77777777" w:rsidR="00E1138E" w:rsidRDefault="00E1138E"/>
    <w:p w14:paraId="63C167CE" w14:textId="77777777" w:rsidR="00E1138E" w:rsidRDefault="00E1138E">
      <w:r>
        <w:t xml:space="preserve">Round 5: </w:t>
      </w:r>
      <w:proofErr w:type="spellStart"/>
      <w:r>
        <w:t>Daynum</w:t>
      </w:r>
      <w:proofErr w:type="spellEnd"/>
      <w:r>
        <w:t xml:space="preserve"> 152</w:t>
      </w:r>
    </w:p>
    <w:p w14:paraId="0DB823D4" w14:textId="77777777" w:rsidR="00E1138E" w:rsidRDefault="00E1138E"/>
    <w:p w14:paraId="6C433542" w14:textId="77777777" w:rsidR="00E1138E" w:rsidRDefault="00E1138E">
      <w:r>
        <w:t xml:space="preserve">Round 6: </w:t>
      </w:r>
      <w:proofErr w:type="spellStart"/>
      <w:r>
        <w:t>Daynum</w:t>
      </w:r>
      <w:proofErr w:type="spellEnd"/>
      <w:r>
        <w:t xml:space="preserve"> 154</w:t>
      </w:r>
      <w:bookmarkStart w:id="0" w:name="_GoBack"/>
      <w:bookmarkEnd w:id="0"/>
    </w:p>
    <w:sectPr w:rsidR="00E1138E" w:rsidSect="0033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46"/>
    <w:rsid w:val="001328E3"/>
    <w:rsid w:val="0033517B"/>
    <w:rsid w:val="005E7A46"/>
    <w:rsid w:val="00E1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F7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Macintosh Word</Application>
  <DocSecurity>0</DocSecurity>
  <Lines>1</Lines>
  <Paragraphs>1</Paragraphs>
  <ScaleCrop>false</ScaleCrop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Rubin</dc:creator>
  <cp:keywords/>
  <dc:description/>
  <cp:lastModifiedBy>Alex Rubin</cp:lastModifiedBy>
  <cp:revision>2</cp:revision>
  <dcterms:created xsi:type="dcterms:W3CDTF">2017-04-22T22:54:00Z</dcterms:created>
  <dcterms:modified xsi:type="dcterms:W3CDTF">2017-04-22T22:56:00Z</dcterms:modified>
</cp:coreProperties>
</file>