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4DADD" w:rsidP="1094DADD" w:rsidRDefault="1094DADD" w14:paraId="33BD0C40" w14:textId="6F82B94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MEETING REPORT</w:t>
      </w:r>
    </w:p>
    <w:p w:rsidR="1094DADD" w:rsidP="05C318E5" w:rsidRDefault="1094DADD" w14:paraId="0B1F67ED" w14:textId="7004E4A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Team name: Rhino                                            Date of meeting: 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7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/2019</w:t>
      </w:r>
    </w:p>
    <w:p w:rsidR="1094DADD" w:rsidP="1094DADD" w:rsidRDefault="1094DADD" w14:paraId="5150811F" w14:textId="3E02062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Start time: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9:00   End time: 10:30                  Meeting location: Epoka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campus</w:t>
      </w:r>
    </w:p>
    <w:p w:rsidR="1094DADD" w:rsidP="1094DADD" w:rsidRDefault="1094DADD" w14:paraId="300DA304" w14:textId="0F1871D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Moderator: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Aleksandros Ruci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Recorder: Marko Doga</w:t>
      </w:r>
    </w:p>
    <w:p w:rsidR="1094DADD" w:rsidP="1094DADD" w:rsidRDefault="1094DADD" w14:paraId="1ECE57B6" w14:textId="6F33ABB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Other members present:  Vasjon Done</w:t>
      </w:r>
    </w:p>
    <w:p w:rsidR="1094DADD" w:rsidP="1094DADD" w:rsidRDefault="1094DADD" w14:paraId="206C44B2" w14:textId="3456872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Elda Hoxha</w:t>
      </w:r>
    </w:p>
    <w:p w:rsidR="1094DADD" w:rsidP="1094DADD" w:rsidRDefault="1094DADD" w14:paraId="17963AC6" w14:textId="113C36BE">
      <w:pPr>
        <w:spacing w:after="160" w:line="259" w:lineRule="auto"/>
        <w:ind w:left="28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Grent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Mustafa</w:t>
      </w:r>
    </w:p>
    <w:p w:rsidR="1094DADD" w:rsidP="1094DADD" w:rsidRDefault="1094DADD" w14:paraId="669E1B59" w14:textId="4F10DE9D">
      <w:pPr>
        <w:spacing w:after="160" w:line="259" w:lineRule="auto"/>
        <w:ind w:left="28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Ajni Shehu</w:t>
      </w:r>
    </w:p>
    <w:p w:rsidR="1094DADD" w:rsidP="1094DADD" w:rsidRDefault="1094DADD" w14:paraId="7F8E3059" w14:textId="3E8FF60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Members absent:               None</w:t>
      </w:r>
    </w:p>
    <w:p w:rsidR="1094DADD" w:rsidP="1094DADD" w:rsidRDefault="1094DADD" w14:paraId="068C8DAC" w14:textId="4DEFD6D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D0D83C1" w14:textId="7534AF4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Topics discussed:</w:t>
      </w:r>
    </w:p>
    <w:p w:rsidR="1094DADD" w:rsidP="05C318E5" w:rsidRDefault="1094DADD" w14:paraId="765BA870" w14:textId="56AF09C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We discussed about the diagrams and checked if they were done correctly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05C318E5" w:rsidRDefault="1094DADD" w14:paraId="120093D4" w14:textId="1C2FC270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 talked about the programming with bootstrap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05C318E5" w:rsidRDefault="1094DADD" w14:paraId="2C16A5C6" w14:textId="6168D01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Further talks were done about 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second draft to be ready before the deadline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1094DADD" w:rsidRDefault="1094DADD" w14:paraId="6430A897" w14:textId="7CDFEDF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331B1B5" w14:textId="16FE914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Decisions made:</w:t>
      </w:r>
    </w:p>
    <w:p w:rsidR="1094DADD" w:rsidP="05C318E5" w:rsidRDefault="1094DADD" w14:paraId="5ED180A7" w14:textId="03044D23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Learn bootstrap programming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05C318E5" w:rsidRDefault="1094DADD" w14:paraId="343B470F" w14:textId="4ED346E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Start working with the 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coding.</w:t>
      </w:r>
    </w:p>
    <w:p w:rsidR="1094DADD" w:rsidP="05C318E5" w:rsidRDefault="1094DADD" w14:paraId="7E3CD355" w14:textId="44B1388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Shared the work among members for s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econd draft.</w:t>
      </w:r>
    </w:p>
    <w:p w:rsidR="1094DADD" w:rsidP="1094DADD" w:rsidRDefault="1094DADD" w14:paraId="175C40CE" w14:textId="03812F8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1CE42780" w14:textId="54B3C7C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Tasks assigned:</w:t>
      </w:r>
    </w:p>
    <w:p w:rsidR="1094DADD" w:rsidP="05C318E5" w:rsidRDefault="1094DADD" w14:paraId="7151BC05" w14:textId="5EE99C8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Work and submit the second draft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05C318E5" w:rsidRDefault="1094DADD" w14:paraId="726459CA" w14:textId="2E8F175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Start working on 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the code for the  web application</w:t>
      </w:r>
      <w:r w:rsidRPr="05C318E5" w:rsidR="05C318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1094DADD" w:rsidP="1094DADD" w:rsidRDefault="1094DADD" w14:paraId="7FBFE136" w14:textId="35E29F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751CCBD0" w14:textId="0942A1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F09C99F" w14:textId="3407B66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Time, place and agenda for next meeting:</w:t>
      </w:r>
    </w:p>
    <w:p w:rsidR="1094DADD" w:rsidP="1094DADD" w:rsidRDefault="1094DADD" w14:paraId="179570B4" w14:textId="7318D4B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Epoka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campus</w:t>
      </w:r>
    </w:p>
    <w:p w:rsidR="1094DADD" w:rsidP="1094DADD" w:rsidRDefault="1094DADD" w14:paraId="62B6D9EE" w14:textId="6A16F94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8:45 – 10:15   </w:t>
      </w:r>
    </w:p>
    <w:p w:rsidR="1094DADD" w:rsidP="1094DADD" w:rsidRDefault="1094DADD" w14:paraId="522C2DE3" w14:textId="598C32B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7/5/2019</w:t>
      </w:r>
    </w:p>
    <w:p w:rsidR="1094DADD" w:rsidP="1094DADD" w:rsidRDefault="1094DADD" w14:paraId="7C899915" w14:textId="6D1FF3D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7E64E05B" w14:textId="08203B8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187F1BA6" w14:textId="34000F0C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09f6547d874821"/>
      <w:footerReference w:type="default" r:id="R3b035d42e80748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58C18D" w:rsidTr="7B58C18D" w14:paraId="5D2E6D73">
      <w:tc>
        <w:tcPr>
          <w:tcW w:w="3120" w:type="dxa"/>
          <w:tcMar/>
        </w:tcPr>
        <w:p w:rsidR="7B58C18D" w:rsidP="7B58C18D" w:rsidRDefault="7B58C18D" w14:paraId="12CA5446" w14:textId="450DD6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58C18D" w:rsidP="7B58C18D" w:rsidRDefault="7B58C18D" w14:paraId="4EA55ABB" w14:textId="2878D4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58C18D" w:rsidP="7B58C18D" w:rsidRDefault="7B58C18D" w14:paraId="07ADBE8D" w14:textId="7DC10427">
          <w:pPr>
            <w:pStyle w:val="Header"/>
            <w:bidi w:val="0"/>
            <w:ind w:right="-115"/>
            <w:jc w:val="right"/>
          </w:pPr>
        </w:p>
      </w:tc>
    </w:tr>
  </w:tbl>
  <w:p w:rsidR="7B58C18D" w:rsidP="7B58C18D" w:rsidRDefault="7B58C18D" w14:paraId="29ACCB7E" w14:textId="404BE2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58C18D" w:rsidTr="7B58C18D" w14:paraId="128ED6FC">
      <w:tc>
        <w:tcPr>
          <w:tcW w:w="3120" w:type="dxa"/>
          <w:tcMar/>
        </w:tcPr>
        <w:p w:rsidR="7B58C18D" w:rsidP="7B58C18D" w:rsidRDefault="7B58C18D" w14:paraId="26F1A7F9" w14:textId="2ECA0A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58C18D" w:rsidP="7B58C18D" w:rsidRDefault="7B58C18D" w14:paraId="56EAFA06" w14:textId="1445BE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58C18D" w:rsidP="7B58C18D" w:rsidRDefault="7B58C18D" w14:paraId="078723DA" w14:textId="4CE1D463">
          <w:pPr>
            <w:pStyle w:val="Header"/>
            <w:bidi w:val="0"/>
            <w:ind w:right="-115"/>
            <w:jc w:val="right"/>
          </w:pPr>
        </w:p>
      </w:tc>
    </w:tr>
  </w:tbl>
  <w:p w:rsidR="7B58C18D" w:rsidP="7B58C18D" w:rsidRDefault="7B58C18D" w14:paraId="757977C3" w14:textId="09B58C4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CFFA87"/>
  <w15:docId w15:val="{1a48b744-7551-45e6-bcf7-e53882429c1e}"/>
  <w:rsids>
    <w:rsidRoot w:val="0CE2A7CF"/>
    <w:rsid w:val="05C318E5"/>
    <w:rsid w:val="0CE2A7CF"/>
    <w:rsid w:val="1094DADD"/>
    <w:rsid w:val="70FD85B5"/>
    <w:rsid w:val="7B58C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309f6547d874821" /><Relationship Type="http://schemas.openxmlformats.org/officeDocument/2006/relationships/footer" Target="/word/footer.xml" Id="R3b035d42e807480a" /><Relationship Type="http://schemas.openxmlformats.org/officeDocument/2006/relationships/numbering" Target="/word/numbering.xml" Id="Rb20c30dc4cc2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2019-04-01T17:53:23.4795321Z</dcterms:created>
  <dcterms:modified xsi:type="dcterms:W3CDTF">2019-05-13T20:19:07.6854452Z</dcterms:modified>
  <dc:creator>Guest User</dc:creator>
  <lastModifiedBy>Guest User</lastModifiedBy>
</coreProperties>
</file>