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4DADD" w:rsidP="1094DADD" w:rsidRDefault="1094DADD" w14:paraId="33BD0C40" w14:textId="6F82B94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MEETING REPORT</w:t>
      </w:r>
    </w:p>
    <w:p w:rsidR="1094DADD" w:rsidP="1094DADD" w:rsidRDefault="1094DADD" w14:paraId="0B1F67ED" w14:textId="310D52E7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Team name: Rhino                                            Date of meeting: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30/04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/2019</w:t>
      </w:r>
    </w:p>
    <w:p w:rsidR="1094DADD" w:rsidP="1094DADD" w:rsidRDefault="1094DADD" w14:paraId="5150811F" w14:textId="3E020629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Start time: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9:00   End time: 10:30                  Meeting location: Epoka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campus</w:t>
      </w:r>
    </w:p>
    <w:p w:rsidR="1094DADD" w:rsidP="1094DADD" w:rsidRDefault="1094DADD" w14:paraId="300DA304" w14:textId="0F1871D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Moderator: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Aleksandros Ruci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Recorder: Marko Doga</w:t>
      </w:r>
    </w:p>
    <w:p w:rsidR="1094DADD" w:rsidP="1094DADD" w:rsidRDefault="1094DADD" w14:paraId="1ECE57B6" w14:textId="6F33ABB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Other members present:  Vasjon Done</w:t>
      </w:r>
    </w:p>
    <w:p w:rsidR="1094DADD" w:rsidP="1094DADD" w:rsidRDefault="1094DADD" w14:paraId="206C44B2" w14:textId="3456872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                                              Elda Hoxha</w:t>
      </w:r>
    </w:p>
    <w:p w:rsidR="1094DADD" w:rsidP="1094DADD" w:rsidRDefault="1094DADD" w14:paraId="17963AC6" w14:textId="113C36BE">
      <w:pPr>
        <w:spacing w:after="160" w:line="259" w:lineRule="auto"/>
        <w:ind w:left="28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Grent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Mustafa</w:t>
      </w:r>
    </w:p>
    <w:p w:rsidR="1094DADD" w:rsidP="1094DADD" w:rsidRDefault="1094DADD" w14:paraId="669E1B59" w14:textId="4F10DE9D">
      <w:pPr>
        <w:spacing w:after="160" w:line="259" w:lineRule="auto"/>
        <w:ind w:left="288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 Ajni Shehu</w:t>
      </w:r>
    </w:p>
    <w:p w:rsidR="1094DADD" w:rsidP="1094DADD" w:rsidRDefault="1094DADD" w14:paraId="7F8E3059" w14:textId="3E8FF60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Members absent:               None</w:t>
      </w:r>
    </w:p>
    <w:p w:rsidR="1094DADD" w:rsidP="1094DADD" w:rsidRDefault="1094DADD" w14:paraId="068C8DAC" w14:textId="4DEFD6D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D0D83C1" w14:textId="7534AF4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Topics discussed:</w:t>
      </w:r>
    </w:p>
    <w:p w:rsidR="1094DADD" w:rsidP="1094DADD" w:rsidRDefault="1094DADD" w14:paraId="765BA870" w14:textId="7A3B3EDA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 the meeting was discussed about the diagrams for the application.</w:t>
      </w:r>
    </w:p>
    <w:p w:rsidR="1094DADD" w:rsidP="1094DADD" w:rsidRDefault="1094DADD" w14:paraId="120093D4" w14:textId="078B223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We shared among the members the diagrams each member would work on.</w:t>
      </w:r>
    </w:p>
    <w:p w:rsidR="1094DADD" w:rsidP="1094DADD" w:rsidRDefault="1094DADD" w14:paraId="2C16A5C6" w14:textId="1A08E149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Further talks were done about the coding part of application.</w:t>
      </w:r>
    </w:p>
    <w:p w:rsidR="1094DADD" w:rsidP="1094DADD" w:rsidRDefault="1094DADD" w14:paraId="49FD52EE" w14:textId="65E40BF0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Each member was assigned a part of the coding.</w:t>
      </w:r>
    </w:p>
    <w:p w:rsidR="1094DADD" w:rsidP="1094DADD" w:rsidRDefault="1094DADD" w14:paraId="6430A897" w14:textId="7CDFEDF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331B1B5" w14:textId="16FE914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Decisions made:</w:t>
      </w:r>
    </w:p>
    <w:p w:rsidR="1094DADD" w:rsidP="1094DADD" w:rsidRDefault="1094DADD" w14:paraId="5ED180A7" w14:textId="76426536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Drawing diagrams.</w:t>
      </w:r>
    </w:p>
    <w:p w:rsidR="1094DADD" w:rsidP="1094DADD" w:rsidRDefault="1094DADD" w14:paraId="343B470F" w14:textId="4AB61689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Working on diagrams and coding.</w:t>
      </w:r>
    </w:p>
    <w:p w:rsidR="1094DADD" w:rsidP="1094DADD" w:rsidRDefault="1094DADD" w14:paraId="7E3CD355" w14:textId="68E46F2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Working on submission of second draft.</w:t>
      </w:r>
    </w:p>
    <w:p w:rsidR="1094DADD" w:rsidP="1094DADD" w:rsidRDefault="1094DADD" w14:paraId="175C40CE" w14:textId="03812F82">
      <w:pPr>
        <w:spacing w:after="160" w:line="259" w:lineRule="auto"/>
        <w:ind w:left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1CE42780" w14:textId="54B3C7C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Tasks assigned:</w:t>
      </w:r>
    </w:p>
    <w:p w:rsidR="1094DADD" w:rsidP="1094DADD" w:rsidRDefault="1094DADD" w14:paraId="7151BC05" w14:textId="77D4AFAC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Drawing diagrams by each member of the project.</w:t>
      </w:r>
    </w:p>
    <w:p w:rsidR="1094DADD" w:rsidP="1094DADD" w:rsidRDefault="1094DADD" w14:paraId="726459CA" w14:textId="561ECEB3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Start working on coding of the application.</w:t>
      </w:r>
    </w:p>
    <w:p w:rsidR="1094DADD" w:rsidP="1094DADD" w:rsidRDefault="1094DADD" w14:paraId="7FBFE136" w14:textId="35E29F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751CCBD0" w14:textId="0942A12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6F09C99F" w14:textId="3407B66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Time, place and agenda for next meeting:</w:t>
      </w:r>
    </w:p>
    <w:p w:rsidR="1094DADD" w:rsidP="1094DADD" w:rsidRDefault="1094DADD" w14:paraId="179570B4" w14:textId="7318D4BF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Epoka</w:t>
      </w: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campus</w:t>
      </w:r>
    </w:p>
    <w:p w:rsidR="1094DADD" w:rsidP="1094DADD" w:rsidRDefault="1094DADD" w14:paraId="62B6D9EE" w14:textId="6A16F945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8:45 – 10:15   </w:t>
      </w:r>
    </w:p>
    <w:p w:rsidR="1094DADD" w:rsidP="1094DADD" w:rsidRDefault="1094DADD" w14:paraId="522C2DE3" w14:textId="598C32B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094DADD" w:rsidR="1094DAD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7/5/2019</w:t>
      </w:r>
    </w:p>
    <w:p w:rsidR="1094DADD" w:rsidP="1094DADD" w:rsidRDefault="1094DADD" w14:paraId="7C899915" w14:textId="6D1FF3D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7E64E05B" w14:textId="08203B88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094DADD" w:rsidP="1094DADD" w:rsidRDefault="1094DADD" w14:paraId="187F1BA6" w14:textId="34000F0C">
      <w:pPr>
        <w:pStyle w:val="Normal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09f6547d874821"/>
      <w:footerReference w:type="default" r:id="R3b035d42e80748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58C18D" w:rsidTr="7B58C18D" w14:paraId="5D2E6D73">
      <w:tc>
        <w:tcPr>
          <w:tcW w:w="3120" w:type="dxa"/>
          <w:tcMar/>
        </w:tcPr>
        <w:p w:rsidR="7B58C18D" w:rsidP="7B58C18D" w:rsidRDefault="7B58C18D" w14:paraId="12CA5446" w14:textId="450DD6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58C18D" w:rsidP="7B58C18D" w:rsidRDefault="7B58C18D" w14:paraId="4EA55ABB" w14:textId="2878D4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58C18D" w:rsidP="7B58C18D" w:rsidRDefault="7B58C18D" w14:paraId="07ADBE8D" w14:textId="7DC10427">
          <w:pPr>
            <w:pStyle w:val="Header"/>
            <w:bidi w:val="0"/>
            <w:ind w:right="-115"/>
            <w:jc w:val="right"/>
          </w:pPr>
        </w:p>
      </w:tc>
    </w:tr>
  </w:tbl>
  <w:p w:rsidR="7B58C18D" w:rsidP="7B58C18D" w:rsidRDefault="7B58C18D" w14:paraId="29ACCB7E" w14:textId="404BE20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58C18D" w:rsidTr="7B58C18D" w14:paraId="128ED6FC">
      <w:tc>
        <w:tcPr>
          <w:tcW w:w="3120" w:type="dxa"/>
          <w:tcMar/>
        </w:tcPr>
        <w:p w:rsidR="7B58C18D" w:rsidP="7B58C18D" w:rsidRDefault="7B58C18D" w14:paraId="26F1A7F9" w14:textId="2ECA0A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58C18D" w:rsidP="7B58C18D" w:rsidRDefault="7B58C18D" w14:paraId="56EAFA06" w14:textId="1445BE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58C18D" w:rsidP="7B58C18D" w:rsidRDefault="7B58C18D" w14:paraId="078723DA" w14:textId="4CE1D463">
          <w:pPr>
            <w:pStyle w:val="Header"/>
            <w:bidi w:val="0"/>
            <w:ind w:right="-115"/>
            <w:jc w:val="right"/>
          </w:pPr>
        </w:p>
      </w:tc>
    </w:tr>
  </w:tbl>
  <w:p w:rsidR="7B58C18D" w:rsidP="7B58C18D" w:rsidRDefault="7B58C18D" w14:paraId="757977C3" w14:textId="09B58C4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CFFA87"/>
  <w15:docId w15:val="{1a48b744-7551-45e6-bcf7-e53882429c1e}"/>
  <w:rsids>
    <w:rsidRoot w:val="0CE2A7CF"/>
    <w:rsid w:val="0CE2A7CF"/>
    <w:rsid w:val="1094DADD"/>
    <w:rsid w:val="70FD85B5"/>
    <w:rsid w:val="7B58C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309f6547d874821" /><Relationship Type="http://schemas.openxmlformats.org/officeDocument/2006/relationships/footer" Target="/word/footer.xml" Id="R3b035d42e807480a" /><Relationship Type="http://schemas.openxmlformats.org/officeDocument/2006/relationships/numbering" Target="/word/numbering.xml" Id="Rb20c30dc4cc241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2019-04-01T17:53:23.4795321Z</dcterms:created>
  <dcterms:modified xsi:type="dcterms:W3CDTF">2019-05-07T02:06:19.2772679Z</dcterms:modified>
  <dc:creator>Guest User</dc:creator>
  <lastModifiedBy>Guest User</lastModifiedBy>
</coreProperties>
</file>