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0E009" w14:textId="2CC68374" w:rsidR="00EB2A5C" w:rsidRDefault="00EB2A5C" w:rsidP="00EB2A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インスタンス</w:t>
      </w:r>
      <w:r w:rsidR="00DD60F7">
        <w:rPr>
          <w:rFonts w:hint="eastAsia"/>
        </w:rPr>
        <w:t>化</w:t>
      </w:r>
    </w:p>
    <w:p w14:paraId="479842F9" w14:textId="3F89398F" w:rsidR="00DD60F7" w:rsidRDefault="00DD60F7" w:rsidP="00EB2A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カプセル化</w:t>
      </w:r>
    </w:p>
    <w:p w14:paraId="14F59E6F" w14:textId="3F895D11" w:rsidR="00EB2A5C" w:rsidRDefault="00E913C3" w:rsidP="004B35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ゲ</w:t>
      </w:r>
      <w:r w:rsidR="004B35AE">
        <w:rPr>
          <w:rFonts w:hint="eastAsia"/>
        </w:rPr>
        <w:t>ー</w:t>
      </w:r>
      <w:r>
        <w:rPr>
          <w:rFonts w:hint="eastAsia"/>
        </w:rPr>
        <w:t>ムをビルド</w:t>
      </w:r>
    </w:p>
    <w:p w14:paraId="13C43683" w14:textId="381EABF5" w:rsidR="004B35AE" w:rsidRDefault="004B35AE" w:rsidP="004B35AE">
      <w:pPr>
        <w:pStyle w:val="a3"/>
        <w:numPr>
          <w:ilvl w:val="0"/>
          <w:numId w:val="1"/>
        </w:numPr>
        <w:ind w:leftChars="0"/>
      </w:pPr>
      <w:r>
        <w:t>var</w:t>
      </w:r>
    </w:p>
    <w:p w14:paraId="2279F0C7" w14:textId="77777777" w:rsidR="004B35AE" w:rsidRDefault="004B35AE" w:rsidP="00EB2A5C">
      <w:pPr>
        <w:pStyle w:val="a3"/>
        <w:numPr>
          <w:ilvl w:val="0"/>
          <w:numId w:val="1"/>
        </w:numPr>
        <w:ind w:leftChars="0"/>
      </w:pPr>
      <w:r>
        <w:t>ray</w:t>
      </w:r>
    </w:p>
    <w:p w14:paraId="0820CCA8" w14:textId="77777777" w:rsidR="004B35AE" w:rsidRDefault="004B35AE" w:rsidP="00EB2A5C">
      <w:pPr>
        <w:pStyle w:val="a3"/>
        <w:numPr>
          <w:ilvl w:val="0"/>
          <w:numId w:val="1"/>
        </w:numPr>
        <w:ind w:leftChars="0"/>
      </w:pPr>
      <w:r>
        <w:t>Mathf</w:t>
      </w:r>
    </w:p>
    <w:p w14:paraId="43E7C1F5" w14:textId="130F7AC7" w:rsidR="00E913C3" w:rsidRDefault="004B35AE" w:rsidP="00EB2A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ストリング(</w:t>
      </w:r>
      <w:r>
        <w:t>to</w:t>
      </w:r>
      <w:r>
        <w:rPr>
          <w:rFonts w:hint="eastAsia"/>
        </w:rPr>
        <w:t>ストリング</w:t>
      </w:r>
      <w:r>
        <w:t xml:space="preserve">) </w:t>
      </w:r>
    </w:p>
    <w:p w14:paraId="4F5F96F8" w14:textId="530328AC" w:rsidR="003E658D" w:rsidRDefault="003E658D" w:rsidP="003E65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メソッド</w:t>
      </w:r>
    </w:p>
    <w:p w14:paraId="3B3C2EEB" w14:textId="20E184F8" w:rsidR="003E658D" w:rsidRDefault="003E658D" w:rsidP="003E65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ind</w:t>
      </w:r>
      <w:r>
        <w:rPr>
          <w:rFonts w:hint="eastAsia"/>
        </w:rPr>
        <w:t>メソッド</w:t>
      </w:r>
    </w:p>
    <w:p w14:paraId="06B6E50E" w14:textId="17E147AA" w:rsidR="008E22D6" w:rsidRDefault="008E22D6" w:rsidP="008E22D6"/>
    <w:p w14:paraId="38870C64" w14:textId="2FF324AE" w:rsidR="008E22D6" w:rsidRDefault="008E22D6" w:rsidP="008E22D6"/>
    <w:p w14:paraId="1DD30493" w14:textId="530F6383" w:rsidR="008E22D6" w:rsidRDefault="008E22D6" w:rsidP="008E22D6">
      <w:pPr>
        <w:rPr>
          <w:rFonts w:hint="eastAsia"/>
        </w:rPr>
      </w:pPr>
      <w:r>
        <w:rPr>
          <w:rFonts w:hint="eastAsia"/>
        </w:rPr>
        <w:t>火曜日の授業の日に提出します。</w:t>
      </w:r>
    </w:p>
    <w:sectPr w:rsidR="008E22D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C819AA"/>
    <w:multiLevelType w:val="hybridMultilevel"/>
    <w:tmpl w:val="828483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AA"/>
    <w:rsid w:val="00105FBD"/>
    <w:rsid w:val="003719AA"/>
    <w:rsid w:val="003E658D"/>
    <w:rsid w:val="004B35AE"/>
    <w:rsid w:val="008E22D6"/>
    <w:rsid w:val="00DD60F7"/>
    <w:rsid w:val="00E913C3"/>
    <w:rsid w:val="00EB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CE99C2"/>
  <w15:chartTrackingRefBased/>
  <w15:docId w15:val="{5E2A3757-C75F-4853-BA94-38E300BE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A5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健輔</dc:creator>
  <cp:keywords/>
  <dc:description/>
  <cp:lastModifiedBy>健輔</cp:lastModifiedBy>
  <cp:revision>4</cp:revision>
  <dcterms:created xsi:type="dcterms:W3CDTF">2020-11-20T01:14:00Z</dcterms:created>
  <dcterms:modified xsi:type="dcterms:W3CDTF">2020-11-20T04:10:00Z</dcterms:modified>
</cp:coreProperties>
</file>