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3E133" w14:textId="38FA8687" w:rsidR="001B0C3F" w:rsidRDefault="008E0F57">
      <w:r>
        <w:rPr>
          <w:noProof/>
        </w:rPr>
        <w:drawing>
          <wp:inline distT="0" distB="0" distL="0" distR="0" wp14:anchorId="749CB938" wp14:editId="58E86BDE">
            <wp:extent cx="2370935" cy="4221716"/>
            <wp:effectExtent l="0" t="0" r="0" b="0"/>
            <wp:docPr id="1" name="图片 1" descr="/Users/Alice/Desktop/9-7小程序低保真/切图/首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ce/Desktop/9-7小程序低保真/切图/首页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47" cy="42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CF4">
        <w:rPr>
          <w:rFonts w:hint="eastAsia"/>
          <w:noProof/>
        </w:rPr>
        <w:drawing>
          <wp:inline distT="0" distB="0" distL="0" distR="0" wp14:anchorId="075F4C03" wp14:editId="4CE4FD6E">
            <wp:extent cx="2591903" cy="3341370"/>
            <wp:effectExtent l="0" t="0" r="0" b="11430"/>
            <wp:docPr id="2" name="图片 2" descr="/Volumes/Alice-zx/工作/其他/苏州测绘院/046298f214a4385c16f390c57b6d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Alice-zx/工作/其他/苏州测绘院/046298f214a4385c16f390c57b6d48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33" cy="33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2770" w14:textId="0FCEB29E" w:rsidR="008E0F57" w:rsidRDefault="008E0F57">
      <w:r>
        <w:rPr>
          <w:rFonts w:hint="eastAsia"/>
        </w:rPr>
        <w:t>下方有十二个图标分为选中和未选中两种状态</w:t>
      </w:r>
      <w:r w:rsidR="003D71D5">
        <w:rPr>
          <w:rFonts w:hint="eastAsia"/>
        </w:rPr>
        <w:t>，</w:t>
      </w:r>
      <w:r>
        <w:rPr>
          <w:rFonts w:hint="eastAsia"/>
        </w:rPr>
        <w:t>选中图标对应最上面十二个名称</w:t>
      </w:r>
      <w:r w:rsidR="002A16AD">
        <w:rPr>
          <w:rFonts w:hint="eastAsia"/>
        </w:rPr>
        <w:t>以及地图上十二个位置点，选中的位置会出现小花并以0.5秒一圈的速度旋转</w:t>
      </w:r>
      <w:r>
        <w:rPr>
          <w:rFonts w:hint="eastAsia"/>
        </w:rPr>
        <w:t>（目前一共有三个</w:t>
      </w:r>
      <w:r w:rsidR="008B2ECC">
        <w:rPr>
          <w:rFonts w:hint="eastAsia"/>
        </w:rPr>
        <w:t>点的图标和名字切图</w:t>
      </w:r>
      <w:r>
        <w:rPr>
          <w:rFonts w:hint="eastAsia"/>
        </w:rPr>
        <w:t>，还有9个之后给到，先出效果）</w:t>
      </w:r>
      <w:r w:rsidR="00B71E72">
        <w:rPr>
          <w:rFonts w:hint="eastAsia"/>
        </w:rPr>
        <w:t>；</w:t>
      </w:r>
    </w:p>
    <w:p w14:paraId="37BA145C" w14:textId="5A0531EB" w:rsidR="00252A34" w:rsidRDefault="00B71E72">
      <w:r>
        <w:rPr>
          <w:rFonts w:hint="eastAsia"/>
        </w:rPr>
        <w:t>进入详情按钮跳转页面；音乐按钮有两个状态。</w:t>
      </w:r>
    </w:p>
    <w:p w14:paraId="4EE53DF0" w14:textId="48097B4B" w:rsidR="00924787" w:rsidRDefault="002A6DDB">
      <w:r>
        <w:rPr>
          <w:noProof/>
        </w:rPr>
        <w:lastRenderedPageBreak/>
        <w:drawing>
          <wp:inline distT="0" distB="0" distL="0" distR="0" wp14:anchorId="6E4E41AC" wp14:editId="59813317">
            <wp:extent cx="1397049" cy="6030943"/>
            <wp:effectExtent l="0" t="0" r="0" b="0"/>
            <wp:docPr id="4" name="图片 4" descr="9-7小程序低保真/切图/详情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-7小程序低保真/切图/详情页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937" cy="61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7BDEEE" w14:textId="77777777" w:rsidR="00BB1A3E" w:rsidRDefault="00924787">
      <w:r>
        <w:rPr>
          <w:rFonts w:hint="eastAsia"/>
        </w:rPr>
        <w:t>最上面五个按钮是寻找详情内容的快捷键</w:t>
      </w:r>
      <w:r w:rsidR="00BB1A3E">
        <w:rPr>
          <w:rFonts w:hint="eastAsia"/>
        </w:rPr>
        <w:t>；</w:t>
      </w:r>
    </w:p>
    <w:p w14:paraId="180B9461" w14:textId="74E51DE8" w:rsidR="00924787" w:rsidRDefault="00924787">
      <w:r>
        <w:rPr>
          <w:rFonts w:hint="eastAsia"/>
        </w:rPr>
        <w:t>图片</w:t>
      </w:r>
      <w:r w:rsidR="00BB1A3E">
        <w:rPr>
          <w:rFonts w:hint="eastAsia"/>
        </w:rPr>
        <w:t>banner区域左下角为轮播圆点，</w:t>
      </w:r>
      <w:r w:rsidR="005102EB">
        <w:rPr>
          <w:rFonts w:hint="eastAsia"/>
        </w:rPr>
        <w:t>banner上方的提示与右下角的按钮不会同时出现，是互为冲突的两个，有小程序跳转的比如瑞光塔只有右下角的跳转按钮，没有</w:t>
      </w:r>
      <w:r w:rsidR="008C638B">
        <w:rPr>
          <w:rFonts w:hint="eastAsia"/>
        </w:rPr>
        <w:t>做</w:t>
      </w:r>
      <w:r w:rsidR="005102EB">
        <w:rPr>
          <w:rFonts w:hint="eastAsia"/>
        </w:rPr>
        <w:t>三维小程序</w:t>
      </w:r>
      <w:r w:rsidR="008C638B">
        <w:rPr>
          <w:rFonts w:hint="eastAsia"/>
        </w:rPr>
        <w:t>的只有一个上方尽情期待的提示；</w:t>
      </w:r>
    </w:p>
    <w:p w14:paraId="31BE35CB" w14:textId="23E41F89" w:rsidR="008C638B" w:rsidRDefault="008C638B">
      <w:r>
        <w:rPr>
          <w:rFonts w:hint="eastAsia"/>
        </w:rPr>
        <w:t>全景漫游点击图片和按钮都可以跳转，按钮只是用做引导功能；</w:t>
      </w:r>
    </w:p>
    <w:p w14:paraId="104A9667" w14:textId="59211C57" w:rsidR="008C638B" w:rsidRDefault="008C638B">
      <w:r>
        <w:rPr>
          <w:rFonts w:hint="eastAsia"/>
        </w:rPr>
        <w:t>用到特殊字体的部分已切图，其余都用默认字体。</w:t>
      </w:r>
    </w:p>
    <w:sectPr w:rsidR="008C638B" w:rsidSect="006E15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57"/>
    <w:rsid w:val="001B0C3F"/>
    <w:rsid w:val="00252A34"/>
    <w:rsid w:val="002A16AD"/>
    <w:rsid w:val="002A6DDB"/>
    <w:rsid w:val="00350CF4"/>
    <w:rsid w:val="003D71D5"/>
    <w:rsid w:val="005102EB"/>
    <w:rsid w:val="006D3108"/>
    <w:rsid w:val="006E154F"/>
    <w:rsid w:val="008B2ECC"/>
    <w:rsid w:val="008C638B"/>
    <w:rsid w:val="008E0F57"/>
    <w:rsid w:val="00924787"/>
    <w:rsid w:val="00AA2232"/>
    <w:rsid w:val="00B71E72"/>
    <w:rsid w:val="00B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3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alice951018@outlook.com</dc:creator>
  <cp:keywords/>
  <dc:description/>
  <cp:lastModifiedBy>alice951018@outlook.com</cp:lastModifiedBy>
  <cp:revision>9</cp:revision>
  <dcterms:created xsi:type="dcterms:W3CDTF">2019-10-04T10:20:00Z</dcterms:created>
  <dcterms:modified xsi:type="dcterms:W3CDTF">2019-10-04T11:05:00Z</dcterms:modified>
</cp:coreProperties>
</file>