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781EE" w14:textId="77777777" w:rsidR="00EB7065" w:rsidRDefault="00EB7065" w:rsidP="00EB7065">
      <w:pPr>
        <w:spacing w:before="100" w:beforeAutospacing="1" w:after="100" w:afterAutospacing="1" w:line="240" w:lineRule="auto"/>
        <w:jc w:val="both"/>
        <w:rPr>
          <w:rFonts w:ascii="CenturyGothic" w:eastAsia="Times New Roman" w:hAnsi="CenturyGothic" w:cs="Times New Roman"/>
          <w:sz w:val="24"/>
          <w:szCs w:val="24"/>
          <w:lang w:eastAsia="es-ES_tradnl"/>
        </w:rPr>
      </w:pPr>
    </w:p>
    <w:p w14:paraId="29B88693" w14:textId="77777777" w:rsidR="00DB70E7" w:rsidRPr="00D04FEC" w:rsidRDefault="00DB70E7" w:rsidP="00DB70E7">
      <w:pPr>
        <w:spacing w:before="100" w:beforeAutospacing="1" w:after="100" w:afterAutospacing="1" w:line="60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p w14:paraId="0D0331C6" w14:textId="5A86B078" w:rsidR="003B5744" w:rsidRDefault="00EB7065" w:rsidP="00DB70E7">
      <w:pPr>
        <w:spacing w:before="100" w:beforeAutospacing="1" w:after="100" w:afterAutospacing="1" w:line="60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Yo, </w:t>
      </w:r>
      <w:r w:rsidR="00973DF4">
        <w:rPr>
          <w:rFonts w:ascii="Arial" w:eastAsia="Times New Roman" w:hAnsi="Arial" w:cs="Arial"/>
          <w:sz w:val="24"/>
          <w:szCs w:val="24"/>
          <w:lang w:eastAsia="es-ES_tradnl"/>
        </w:rPr>
        <w:t>{{</w:t>
      </w:r>
      <w:r w:rsidR="00D04FEC" w:rsidRPr="00D04FEC">
        <w:rPr>
          <w:rFonts w:ascii="Arial" w:eastAsia="Times New Roman" w:hAnsi="Arial" w:cs="Arial"/>
          <w:sz w:val="24"/>
          <w:szCs w:val="24"/>
          <w:lang w:eastAsia="es-ES_tradnl"/>
        </w:rPr>
        <w:t>nombre</w:t>
      </w:r>
      <w:r w:rsidR="00973DF4">
        <w:rPr>
          <w:rFonts w:ascii="Arial" w:eastAsia="Times New Roman" w:hAnsi="Arial" w:cs="Arial"/>
          <w:sz w:val="24"/>
          <w:szCs w:val="24"/>
          <w:lang w:eastAsia="es-ES_tradnl"/>
        </w:rPr>
        <w:t>}}</w:t>
      </w:r>
      <w:r w:rsidR="00D04FEC">
        <w:rPr>
          <w:rFonts w:ascii="Arial" w:eastAsia="Times New Roman" w:hAnsi="Arial" w:cs="Arial"/>
          <w:sz w:val="24"/>
          <w:szCs w:val="24"/>
          <w:lang w:eastAsia="es-ES_tradnl"/>
        </w:rPr>
        <w:t xml:space="preserve"> {{apellido}}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, mayor de edad, con DNI </w:t>
      </w:r>
      <w:r w:rsidR="00973DF4">
        <w:rPr>
          <w:rFonts w:ascii="Arial" w:eastAsia="Times New Roman" w:hAnsi="Arial" w:cs="Arial"/>
          <w:sz w:val="24"/>
          <w:szCs w:val="24"/>
          <w:lang w:eastAsia="es-ES_tradnl"/>
        </w:rPr>
        <w:t>{{</w:t>
      </w:r>
      <w:r w:rsidR="00973DF4" w:rsidRPr="00973DF4">
        <w:rPr>
          <w:rFonts w:ascii="Arial" w:eastAsia="Times New Roman" w:hAnsi="Arial" w:cs="Arial"/>
          <w:sz w:val="24"/>
          <w:szCs w:val="24"/>
          <w:lang w:eastAsia="es-ES_tradnl"/>
        </w:rPr>
        <w:t>DNI</w:t>
      </w:r>
      <w:r w:rsidR="00973DF4">
        <w:rPr>
          <w:rFonts w:ascii="Arial" w:eastAsia="Times New Roman" w:hAnsi="Arial" w:cs="Arial"/>
          <w:sz w:val="24"/>
          <w:szCs w:val="24"/>
          <w:lang w:eastAsia="es-ES_tradnl"/>
        </w:rPr>
        <w:t>}}</w:t>
      </w:r>
      <w:r w:rsidR="00073F45" w:rsidRPr="00F6664B">
        <w:rPr>
          <w:rFonts w:ascii="Arial" w:eastAsia="Times New Roman" w:hAnsi="Arial" w:cs="Arial"/>
          <w:sz w:val="24"/>
          <w:szCs w:val="24"/>
          <w:lang w:eastAsia="es-ES_tradnl"/>
        </w:rPr>
        <w:t>, recibo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 de la </w:t>
      </w:r>
      <w:r w:rsidR="00073F45" w:rsidRPr="00F6664B">
        <w:rPr>
          <w:rFonts w:ascii="Arial" w:eastAsia="Times New Roman" w:hAnsi="Arial" w:cs="Arial"/>
          <w:sz w:val="24"/>
          <w:szCs w:val="24"/>
          <w:lang w:eastAsia="es-ES_tradnl"/>
        </w:rPr>
        <w:t>Asociación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 </w:t>
      </w:r>
      <w:r w:rsidR="00073F45" w:rsidRPr="00F6664B">
        <w:rPr>
          <w:rFonts w:ascii="Arial" w:eastAsia="Times New Roman" w:hAnsi="Arial" w:cs="Arial"/>
          <w:sz w:val="24"/>
          <w:szCs w:val="24"/>
          <w:lang w:eastAsia="es-ES_tradnl"/>
        </w:rPr>
        <w:t>Dársena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 Deportiva Sevilla a </w:t>
      </w:r>
      <w:r w:rsidR="00073F45" w:rsidRPr="00F6664B">
        <w:rPr>
          <w:rFonts w:ascii="Arial" w:eastAsia="Times New Roman" w:hAnsi="Arial" w:cs="Arial"/>
          <w:sz w:val="24"/>
          <w:szCs w:val="24"/>
          <w:lang w:eastAsia="es-ES_tradnl"/>
        </w:rPr>
        <w:t>través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 de un ingreso en mi cuenta corriente </w:t>
      </w:r>
      <w:r w:rsidR="00A675DA">
        <w:rPr>
          <w:rFonts w:ascii="Arial" w:eastAsia="Times New Roman" w:hAnsi="Arial" w:cs="Arial"/>
          <w:sz w:val="24"/>
          <w:szCs w:val="24"/>
          <w:lang w:eastAsia="es-ES_tradnl"/>
        </w:rPr>
        <w:t xml:space="preserve">{{IBAN}} 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la cantidad de </w:t>
      </w:r>
      <w:r w:rsidR="00DB4516">
        <w:rPr>
          <w:rFonts w:ascii="Arial" w:eastAsia="Times New Roman" w:hAnsi="Arial" w:cs="Arial"/>
          <w:b/>
          <w:bCs/>
          <w:sz w:val="24"/>
          <w:szCs w:val="24"/>
          <w:lang w:eastAsia="es-ES_tradnl"/>
        </w:rPr>
        <w:t>{{gastos}}</w:t>
      </w:r>
      <w:r w:rsidRPr="00F6664B">
        <w:rPr>
          <w:rFonts w:ascii="Arial" w:eastAsia="Times New Roman" w:hAnsi="Arial" w:cs="Arial"/>
          <w:sz w:val="24"/>
          <w:szCs w:val="24"/>
          <w:lang w:eastAsia="es-ES_tradnl"/>
        </w:rPr>
        <w:t xml:space="preserve"> en concepto de </w:t>
      </w:r>
      <w:r w:rsidR="004953D2">
        <w:rPr>
          <w:rFonts w:ascii="Arial" w:eastAsia="Times New Roman" w:hAnsi="Arial" w:cs="Arial"/>
          <w:sz w:val="24"/>
          <w:szCs w:val="24"/>
          <w:lang w:eastAsia="es-ES_tradnl"/>
        </w:rPr>
        <w:t>Compensación de gastos por desplazamiento y avituallamiento en el evento</w:t>
      </w:r>
      <w:r w:rsidR="003B5744">
        <w:rPr>
          <w:rFonts w:ascii="Arial" w:eastAsia="Times New Roman" w:hAnsi="Arial" w:cs="Arial"/>
          <w:sz w:val="24"/>
          <w:szCs w:val="24"/>
          <w:lang w:eastAsia="es-ES_tradnl"/>
        </w:rPr>
        <w:t>:</w:t>
      </w:r>
    </w:p>
    <w:p w14:paraId="5B83875D" w14:textId="5FECD8BE" w:rsidR="00811BAF" w:rsidRDefault="00811BAF" w:rsidP="00EB706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>DETALLE:</w:t>
      </w:r>
    </w:p>
    <w:p w14:paraId="47C60029" w14:textId="77777777" w:rsidR="00DB70E7" w:rsidRDefault="004953D2" w:rsidP="00DB70E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Andalucía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_tradnl"/>
        </w:rPr>
        <w:t>Bike</w:t>
      </w:r>
      <w:proofErr w:type="spellEnd"/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eastAsia="es-ES_tradnl"/>
        </w:rPr>
        <w:t>Race</w:t>
      </w:r>
      <w:proofErr w:type="spellEnd"/>
      <w:r w:rsidR="00971891">
        <w:rPr>
          <w:rFonts w:ascii="Arial" w:eastAsia="Times New Roman" w:hAnsi="Arial" w:cs="Arial"/>
          <w:sz w:val="24"/>
          <w:szCs w:val="24"/>
          <w:lang w:eastAsia="es-ES_tradnl"/>
        </w:rPr>
        <w:t>.</w:t>
      </w:r>
      <w:r w:rsidR="00706AA1">
        <w:rPr>
          <w:rFonts w:ascii="Arial" w:eastAsia="Times New Roman" w:hAnsi="Arial" w:cs="Arial"/>
          <w:sz w:val="24"/>
          <w:szCs w:val="24"/>
          <w:lang w:eastAsia="es-ES_tradnl"/>
        </w:rPr>
        <w:t xml:space="preserve"> Del 23 al 28 de febrero de 2026.</w:t>
      </w:r>
    </w:p>
    <w:p w14:paraId="1382BC8A" w14:textId="77777777" w:rsidR="00DB70E7" w:rsidRDefault="00DB70E7" w:rsidP="00DB70E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_tradnl"/>
        </w:rPr>
      </w:pPr>
    </w:p>
    <w:p w14:paraId="04174875" w14:textId="0D731895" w:rsidR="001E1B51" w:rsidRPr="00DB70E7" w:rsidRDefault="001E1B51" w:rsidP="00DB70E7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 w:rsidRPr="00DB70E7">
        <w:rPr>
          <w:rFonts w:ascii="Arial" w:eastAsia="Times New Roman" w:hAnsi="Arial" w:cs="Arial"/>
          <w:b/>
          <w:bCs/>
          <w:sz w:val="24"/>
          <w:szCs w:val="24"/>
          <w:lang w:eastAsia="es-ES_tradnl"/>
        </w:rPr>
        <w:t xml:space="preserve">   </w:t>
      </w:r>
    </w:p>
    <w:p w14:paraId="53F8AD0E" w14:textId="788540D1" w:rsidR="00811BAF" w:rsidRPr="00CD4366" w:rsidRDefault="00811BAF" w:rsidP="00811BAF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En </w:t>
      </w:r>
      <w:r w:rsidR="00DB4516">
        <w:rPr>
          <w:rFonts w:ascii="Arial" w:eastAsia="Times New Roman" w:hAnsi="Arial" w:cs="Arial"/>
          <w:sz w:val="24"/>
          <w:szCs w:val="24"/>
          <w:lang w:eastAsia="es-ES_tradnl"/>
        </w:rPr>
        <w:t xml:space="preserve">Sevilla </w:t>
      </w:r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a </w:t>
      </w:r>
      <w:r w:rsidR="00DB70E7">
        <w:rPr>
          <w:rFonts w:ascii="Arial" w:eastAsia="Times New Roman" w:hAnsi="Arial" w:cs="Arial"/>
          <w:sz w:val="24"/>
          <w:szCs w:val="24"/>
          <w:lang w:eastAsia="es-ES_tradnl"/>
        </w:rPr>
        <w:t>9</w:t>
      </w:r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 </w:t>
      </w: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>de</w:t>
      </w:r>
      <w:r>
        <w:rPr>
          <w:rFonts w:ascii="Arial" w:eastAsia="Times New Roman" w:hAnsi="Arial" w:cs="Arial"/>
          <w:sz w:val="24"/>
          <w:szCs w:val="24"/>
          <w:lang w:eastAsia="es-ES_tradnl"/>
        </w:rPr>
        <w:t xml:space="preserve"> marzo</w:t>
      </w: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 de 202</w:t>
      </w:r>
      <w:r>
        <w:rPr>
          <w:rFonts w:ascii="Arial" w:eastAsia="Times New Roman" w:hAnsi="Arial" w:cs="Arial"/>
          <w:sz w:val="24"/>
          <w:szCs w:val="24"/>
          <w:lang w:eastAsia="es-ES_tradnl"/>
        </w:rPr>
        <w:t>6</w:t>
      </w: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. </w:t>
      </w:r>
    </w:p>
    <w:p w14:paraId="0E642620" w14:textId="77777777" w:rsidR="00811BAF" w:rsidRDefault="00811BAF" w:rsidP="001E1B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p w14:paraId="1839AEC1" w14:textId="77777777" w:rsidR="00DB70E7" w:rsidRDefault="00DB70E7" w:rsidP="001E1B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p w14:paraId="49AFB543" w14:textId="77777777" w:rsidR="00811BAF" w:rsidRPr="00CD4366" w:rsidRDefault="00811BAF" w:rsidP="001E1B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p w14:paraId="5AC2FC98" w14:textId="26B08468" w:rsidR="001E1B51" w:rsidRPr="00CD4366" w:rsidRDefault="001E1B51" w:rsidP="001E1B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Fdo. </w:t>
      </w:r>
      <w:r w:rsidR="00D04FEC">
        <w:rPr>
          <w:rFonts w:ascii="Arial" w:eastAsia="Times New Roman" w:hAnsi="Arial" w:cs="Arial"/>
          <w:sz w:val="24"/>
          <w:szCs w:val="24"/>
          <w:lang w:eastAsia="es-ES_tradnl"/>
        </w:rPr>
        <w:t>{{</w:t>
      </w:r>
      <w:r w:rsidR="00D04FEC" w:rsidRPr="00D04FEC">
        <w:rPr>
          <w:rFonts w:ascii="Arial" w:eastAsia="Times New Roman" w:hAnsi="Arial" w:cs="Arial"/>
          <w:sz w:val="24"/>
          <w:szCs w:val="24"/>
          <w:lang w:eastAsia="es-ES_tradnl"/>
        </w:rPr>
        <w:t>nombre</w:t>
      </w:r>
      <w:r w:rsidR="00D04FEC">
        <w:rPr>
          <w:rFonts w:ascii="Arial" w:eastAsia="Times New Roman" w:hAnsi="Arial" w:cs="Arial"/>
          <w:sz w:val="24"/>
          <w:szCs w:val="24"/>
          <w:lang w:eastAsia="es-ES_tradnl"/>
        </w:rPr>
        <w:t>}} {{apellido}}</w:t>
      </w: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 </w:t>
      </w:r>
    </w:p>
    <w:p w14:paraId="05613262" w14:textId="4BEC6B51" w:rsidR="001E1B51" w:rsidRDefault="001E1B51" w:rsidP="001E1B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_tradnl"/>
        </w:rPr>
      </w:pP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DNI. </w:t>
      </w:r>
      <w:r w:rsidR="00DE2525">
        <w:rPr>
          <w:rFonts w:ascii="Arial" w:eastAsia="Times New Roman" w:hAnsi="Arial" w:cs="Arial"/>
          <w:sz w:val="24"/>
          <w:szCs w:val="24"/>
          <w:lang w:eastAsia="es-ES_tradnl"/>
        </w:rPr>
        <w:t>{{DNI}}</w:t>
      </w:r>
      <w:r w:rsidRPr="00CD4366">
        <w:rPr>
          <w:rFonts w:ascii="Arial" w:eastAsia="Times New Roman" w:hAnsi="Arial" w:cs="Arial"/>
          <w:sz w:val="24"/>
          <w:szCs w:val="24"/>
          <w:lang w:eastAsia="es-ES_tradnl"/>
        </w:rPr>
        <w:t xml:space="preserve"> </w:t>
      </w:r>
    </w:p>
    <w:p w14:paraId="0F4480C8" w14:textId="5F9C5B9E" w:rsidR="00DB70E7" w:rsidRPr="00CD4366" w:rsidRDefault="00DB70E7" w:rsidP="001E1B5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ES_tradnl"/>
        </w:rPr>
      </w:pPr>
      <w:r>
        <w:rPr>
          <w:rFonts w:ascii="Arial" w:eastAsia="Times New Roman" w:hAnsi="Arial" w:cs="Arial"/>
          <w:sz w:val="24"/>
          <w:szCs w:val="24"/>
          <w:lang w:eastAsia="es-ES_tradnl"/>
        </w:rPr>
        <w:t>Correo electrónico</w:t>
      </w:r>
      <w:r w:rsidR="00DE2525">
        <w:rPr>
          <w:rFonts w:ascii="Arial" w:eastAsia="Times New Roman" w:hAnsi="Arial" w:cs="Arial"/>
          <w:sz w:val="24"/>
          <w:szCs w:val="24"/>
          <w:lang w:eastAsia="es-ES_tradnl"/>
        </w:rPr>
        <w:t>{{email}}</w:t>
      </w:r>
    </w:p>
    <w:p w14:paraId="68ACDB64" w14:textId="77777777" w:rsidR="00C2447F" w:rsidRPr="008C60F0" w:rsidRDefault="00C2447F" w:rsidP="001E1B5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S_tradnl"/>
        </w:rPr>
      </w:pPr>
    </w:p>
    <w:sectPr w:rsidR="00C2447F" w:rsidRPr="008C60F0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06583" w14:textId="77777777" w:rsidR="00AE57D2" w:rsidRDefault="00AE57D2" w:rsidP="0030162B">
      <w:pPr>
        <w:spacing w:after="0" w:line="240" w:lineRule="auto"/>
      </w:pPr>
      <w:r>
        <w:separator/>
      </w:r>
    </w:p>
  </w:endnote>
  <w:endnote w:type="continuationSeparator" w:id="0">
    <w:p w14:paraId="3B222A7B" w14:textId="77777777" w:rsidR="00AE57D2" w:rsidRDefault="00AE57D2" w:rsidP="00301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Gothic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87CD" w14:textId="77777777" w:rsidR="0030162B" w:rsidRPr="0030162B" w:rsidRDefault="0030162B">
    <w:pPr>
      <w:pStyle w:val="Piedepgina"/>
      <w:rPr>
        <w:b/>
        <w:color w:val="FFFFFF" w:themeColor="background1"/>
        <w:sz w:val="24"/>
        <w:szCs w:val="24"/>
      </w:rPr>
    </w:pPr>
    <w:r w:rsidRPr="0030162B">
      <w:rPr>
        <w:b/>
        <w:noProof/>
        <w:color w:val="FFFFFF" w:themeColor="background1"/>
        <w:sz w:val="24"/>
        <w:szCs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E4A612A" wp14:editId="36B11C9B">
              <wp:simplePos x="0" y="0"/>
              <wp:positionH relativeFrom="column">
                <wp:posOffset>-861475</wp:posOffset>
              </wp:positionH>
              <wp:positionV relativeFrom="paragraph">
                <wp:posOffset>-176999</wp:posOffset>
              </wp:positionV>
              <wp:extent cx="4422913" cy="1403985"/>
              <wp:effectExtent l="0" t="0" r="0" b="635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2913" cy="140398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438EF1" w14:textId="77777777" w:rsidR="0030162B" w:rsidRPr="0030162B" w:rsidRDefault="0030162B" w:rsidP="0030162B">
                          <w:pPr>
                            <w:spacing w:after="0"/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30162B"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ASOCIACIÓN DÁRSENA DEPORTIVA SEVILLA</w:t>
                          </w:r>
                        </w:p>
                        <w:p w14:paraId="67CF5E2F" w14:textId="77777777" w:rsidR="0030162B" w:rsidRPr="0030162B" w:rsidRDefault="0030162B" w:rsidP="0030162B">
                          <w:pPr>
                            <w:spacing w:after="0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30162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+34 – 654488929 / info@darsenadeportivasevilla.org</w:t>
                          </w:r>
                        </w:p>
                        <w:p w14:paraId="195D187A" w14:textId="77777777" w:rsidR="0030162B" w:rsidRPr="0030162B" w:rsidRDefault="0030162B" w:rsidP="0030162B">
                          <w:pPr>
                            <w:spacing w:after="0"/>
                            <w:rPr>
                              <w:sz w:val="20"/>
                              <w:szCs w:val="20"/>
                            </w:rPr>
                          </w:pPr>
                          <w:r w:rsidRPr="0030162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www.darsenadeportiva</w:t>
                          </w: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sevilla</w:t>
                          </w:r>
                          <w:r w:rsidRPr="0030162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E4A612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67.85pt;margin-top:-13.95pt;width:348.2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enIgIAAB4EAAAOAAAAZHJzL2Uyb0RvYy54bWysU9tu2zAMfR+wfxD0vvhSZ02MOEWXLsOA&#10;7gJ0+wBFlmNhkqhJSuzu60vJaZptb8NeBFKkDsnDo9XNqBU5CuclmIYWs5wSYTi00uwb+v3b9s2C&#10;Eh+YaZkCIxr6KDy9Wb9+tRpsLUroQbXCEQQxvh5sQ/sQbJ1lnvdCMz8DKwwGO3CaBXTdPmsdGxBd&#10;q6zM87fZAK61DrjwHm/vpiBdJ/yuEzx86TovAlENxd5COl06d/HM1itW7x2zveSnNtg/dKGZNFj0&#10;DHXHAiMHJ/+C0pI78NCFGQedQddJLtIMOE2R/zHNQ8+sSLMgOd6eafL/D5Z/Pj7Yr46E8R2MuMA0&#10;hLf3wH94YmDTM7MXt87B0AvWYuEiUpYN1tenp5FqX/sIshs+QYtLZocACWjsnI6s4JwE0XEBj2fS&#10;xRgIx8uqKstlcUUJx1hR5VfLxTzVYPXzc+t8+CBAk2g01OFWEzw73vsQ22H1c0qs5kHJdiuVSk5U&#10;ktgoR44MNcA4FybM03N10NjvdH89z/OkBsRK4otPEvJvaMqQoaHLeTkhGIhlkoa0DChkJXVDFwg1&#10;gbE6svbetCklMKkmG4soc6IxMjdxGMbdiImRzh20j0iog0mw+MHQ6MH9omRAsTbU/zwwJyhRHw0u&#10;ZVlUVVR3cqr5dYmOu4zsLiPMcIRqaKBkMjch/YhEl73F5W1lovWlk1OvKMLEyenDRJVf+inr5Vuv&#10;nwAAAP//AwBQSwMEFAAGAAgAAAAhAK4i6L/fAAAADAEAAA8AAABkcnMvZG93bnJldi54bWxMj8FO&#10;wzAMhu9IvENkJG5bupZtrDSdEBKEKxsP4DVZ09E4VZNt5e0xJ7jZ8qff319tJ9+Lix1jF0jBYp6B&#10;sNQE01Gr4HP/OnsEEROSwT6QVfBtI2zr25sKSxOu9GEvu9QKDqFYogKX0lBKGRtnPcZ5GCzx7RhG&#10;j4nXsZVmxCuH+17mWbaSHjviDw4H++Js87U7ewX521HqIur9CU/a6emh6fR7VOr+bnp+ApHslP5g&#10;+NVndajZ6RDOZKLoFcwWxXLNLE/5egOCkeUq4zYHZjdFDrKu5P8S9Q8AAAD//wMAUEsBAi0AFAAG&#10;AAgAAAAhALaDOJL+AAAA4QEAABMAAAAAAAAAAAAAAAAAAAAAAFtDb250ZW50X1R5cGVzXS54bWxQ&#10;SwECLQAUAAYACAAAACEAOP0h/9YAAACUAQAACwAAAAAAAAAAAAAAAAAvAQAAX3JlbHMvLnJlbHNQ&#10;SwECLQAUAAYACAAAACEAk3InpyICAAAeBAAADgAAAAAAAAAAAAAAAAAuAgAAZHJzL2Uyb0RvYy54&#10;bWxQSwECLQAUAAYACAAAACEAriLov98AAAAMAQAADwAAAAAAAAAAAAAAAAB8BAAAZHJzL2Rvd25y&#10;ZXYueG1sUEsFBgAAAAAEAAQA8wAAAIgFAAAAAA==&#10;" fillcolor="#31849b [2408]" stroked="f">
              <v:textbox style="mso-fit-shape-to-text:t">
                <w:txbxContent>
                  <w:p w14:paraId="11438EF1" w14:textId="77777777" w:rsidR="0030162B" w:rsidRPr="0030162B" w:rsidRDefault="0030162B" w:rsidP="0030162B">
                    <w:pPr>
                      <w:spacing w:after="0"/>
                      <w:rPr>
                        <w:b/>
                        <w:color w:val="FFFFFF" w:themeColor="background1"/>
                        <w:sz w:val="28"/>
                        <w:szCs w:val="28"/>
                      </w:rPr>
                    </w:pPr>
                    <w:r w:rsidRPr="0030162B">
                      <w:rPr>
                        <w:b/>
                        <w:color w:val="FFFFFF" w:themeColor="background1"/>
                        <w:sz w:val="28"/>
                        <w:szCs w:val="28"/>
                      </w:rPr>
                      <w:t>ASOCIACIÓN DÁRSENA DEPORTIVA SEVILLA</w:t>
                    </w:r>
                  </w:p>
                  <w:p w14:paraId="67CF5E2F" w14:textId="77777777" w:rsidR="0030162B" w:rsidRPr="0030162B" w:rsidRDefault="0030162B" w:rsidP="0030162B">
                    <w:pPr>
                      <w:spacing w:after="0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30162B">
                      <w:rPr>
                        <w:color w:val="FFFFFF" w:themeColor="background1"/>
                        <w:sz w:val="20"/>
                        <w:szCs w:val="20"/>
                      </w:rPr>
                      <w:t>+34 – 654488929 / info@darsenadeportivasevilla.org</w:t>
                    </w:r>
                  </w:p>
                  <w:p w14:paraId="195D187A" w14:textId="77777777" w:rsidR="0030162B" w:rsidRPr="0030162B" w:rsidRDefault="0030162B" w:rsidP="0030162B">
                    <w:pPr>
                      <w:spacing w:after="0"/>
                      <w:rPr>
                        <w:sz w:val="20"/>
                        <w:szCs w:val="20"/>
                      </w:rPr>
                    </w:pPr>
                    <w:r w:rsidRPr="0030162B">
                      <w:rPr>
                        <w:color w:val="FFFFFF" w:themeColor="background1"/>
                        <w:sz w:val="20"/>
                        <w:szCs w:val="20"/>
                      </w:rPr>
                      <w:t>www.darsenadeportiva</w:t>
                    </w: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sevilla</w:t>
                    </w:r>
                    <w:r w:rsidRPr="0030162B">
                      <w:rPr>
                        <w:color w:val="FFFFFF" w:themeColor="background1"/>
                        <w:sz w:val="20"/>
                        <w:szCs w:val="20"/>
                      </w:rPr>
                      <w:t>.org</w:t>
                    </w:r>
                  </w:p>
                </w:txbxContent>
              </v:textbox>
            </v:shape>
          </w:pict>
        </mc:Fallback>
      </mc:AlternateContent>
    </w:r>
    <w:r w:rsidRPr="0030162B">
      <w:rPr>
        <w:b/>
        <w:noProof/>
        <w:color w:val="FFFFFF" w:themeColor="background1"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3D8948A" wp14:editId="56C76DFD">
              <wp:simplePos x="0" y="0"/>
              <wp:positionH relativeFrom="column">
                <wp:posOffset>-1308735</wp:posOffset>
              </wp:positionH>
              <wp:positionV relativeFrom="paragraph">
                <wp:posOffset>-639500</wp:posOffset>
              </wp:positionV>
              <wp:extent cx="7821875" cy="1361661"/>
              <wp:effectExtent l="0" t="0" r="27305" b="10160"/>
              <wp:wrapThrough wrapText="bothSides">
                <wp:wrapPolygon edited="0">
                  <wp:start x="20360" y="0"/>
                  <wp:lineTo x="0" y="2116"/>
                  <wp:lineTo x="0" y="21459"/>
                  <wp:lineTo x="21623" y="21459"/>
                  <wp:lineTo x="21623" y="0"/>
                  <wp:lineTo x="20360" y="0"/>
                </wp:wrapPolygon>
              </wp:wrapThrough>
              <wp:docPr id="3" name="3 Entrada manu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1875" cy="1361661"/>
                      </a:xfrm>
                      <a:prstGeom prst="flowChartManualInpu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84451B1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3 Entrada manual" o:spid="_x0000_s1026" type="#_x0000_t118" style="position:absolute;margin-left:-103.05pt;margin-top:-50.35pt;width:615.9pt;height:107.2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0npogIAAPoFAAAOAAAAZHJzL2Uyb0RvYy54bWysVNtu2zAMfR+wfxD0vtrOcltQpwhSdBjQ&#10;G9YOfVZlqTYgi5ok57KvHyVfkrVBBwx7kUWRPCSPSZ5f7GpFNsK6CnROs7OUEqE5FJV+yemPx6tP&#10;c0qcZ7pgCrTI6V44erH8+OF8axZiBCWoQliCINottianpfdmkSSOl6Jm7gyM0KiUYGvmUbQvSWHZ&#10;FtFrlYzSdJpswRbGAhfO4etlq6TLiC+l4P5OSic8UTnF3Hw8bTyfw5ksz9nixTJTVrxLg/1DFjWr&#10;NAYdoC6ZZ6Sx1RuouuIWHEh/xqFOQMqKi1gDVpOlr6p5KJkRsRYkx5mBJvf/YPnt5sHcW6Rha9zC&#10;4TVUsZO2Dl/Mj+wiWfuBLLHzhOPjbD7K5rMJJRx12edpNp1mgc7k4G6s818F1CRccioVbNcls/6G&#10;6Yapb9o0PpLGNtfOt669S4juQFXFVaVUFEJHiLWyZMPwXzLOhfaT6K6a+gaK9n02SdP4VzGN2ETB&#10;JSb1B5rSfwvgd6M34GPE7loGY2JjtTGn/fN7MVEXgiYHmuPN75UIqSj9XUhSFUhsG3dI/rjeLKbk&#10;SlaI9jlUe7rcCBiQJRI4YHcAp7jsf15nH1xFHKDBOW2jv+c8eMTIoP3gXFca7CkA5YfIrX1PUktN&#10;YOkZiv29JRba8XWGX1XYUdfM+XtmcV5xsnEH+Ts8QpPlFLobJSXYX6fegz2OEWop2eL859T9bJgV&#10;lGBj4oB9ycbjsDCiMJ7MRijYY83zsUY39RqwLTPcdobHa7D3qr9KC/UTrqpViIoqpjnGzin3thfW&#10;vt1LuOy4WK2iGS4Jw/y1fjA8gAdWw4Q87p6YNd1YeZzIW+h3BVu8mqbWNnhqWDUeZBVH7cBrxzcu&#10;mDgn3TIMG+xYjlaHlb38DQAA//8DAFBLAwQUAAYACAAAACEA7JQnW+IAAAAOAQAADwAAAGRycy9k&#10;b3ducmV2LnhtbEyPwUrDQBCG74LvsIzgRdrdRNpKzKYUwZOIWC3U2zY7zQazsyG7baNP7/RUb98w&#10;P/98Uy5H34kjDrENpCGbKhBIdbAtNRo+P54nDyBiMmRNFwg1/GCEZXV9VZrChhO943GdGsElFAuj&#10;waXUF1LG2qE3cRp6JN7tw+BN4nFopB3Mict9J3Ol5tKblviCMz0+Oay/1wevoW+2L2+u3+5f83Qn&#10;V18b9TvbKK1vb8bVI4iEY7qE4azP6lCx0y4cyEbRaZjkap5xlilTagHinFH5jGnHlN0vQFal/P9G&#10;9QcAAP//AwBQSwECLQAUAAYACAAAACEAtoM4kv4AAADhAQAAEwAAAAAAAAAAAAAAAAAAAAAAW0Nv&#10;bnRlbnRfVHlwZXNdLnhtbFBLAQItABQABgAIAAAAIQA4/SH/1gAAAJQBAAALAAAAAAAAAAAAAAAA&#10;AC8BAABfcmVscy8ucmVsc1BLAQItABQABgAIAAAAIQDPc0npogIAAPoFAAAOAAAAAAAAAAAAAAAA&#10;AC4CAABkcnMvZTJvRG9jLnhtbFBLAQItABQABgAIAAAAIQDslCdb4gAAAA4BAAAPAAAAAAAAAAAA&#10;AAAAAPwEAABkcnMvZG93bnJldi54bWxQSwUGAAAAAAQABADzAAAACwYAAAAA&#10;" fillcolor="#31849b [2408]" strokecolor="#8db3e2 [1311]" strokeweight="2pt">
              <w10:wrap type="through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940F" w14:textId="77777777" w:rsidR="00AE57D2" w:rsidRDefault="00AE57D2" w:rsidP="0030162B">
      <w:pPr>
        <w:spacing w:after="0" w:line="240" w:lineRule="auto"/>
      </w:pPr>
      <w:r>
        <w:separator/>
      </w:r>
    </w:p>
  </w:footnote>
  <w:footnote w:type="continuationSeparator" w:id="0">
    <w:p w14:paraId="5A5CF57D" w14:textId="77777777" w:rsidR="00AE57D2" w:rsidRDefault="00AE57D2" w:rsidP="00301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0A37B" w14:textId="77777777" w:rsidR="0030162B" w:rsidRDefault="0030162B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5142D0" wp14:editId="2C7CEDDF">
              <wp:simplePos x="0" y="0"/>
              <wp:positionH relativeFrom="column">
                <wp:posOffset>-394335</wp:posOffset>
              </wp:positionH>
              <wp:positionV relativeFrom="paragraph">
                <wp:posOffset>474345</wp:posOffset>
              </wp:positionV>
              <wp:extent cx="6211957" cy="0"/>
              <wp:effectExtent l="0" t="19050" r="17780" b="19050"/>
              <wp:wrapNone/>
              <wp:docPr id="2" name="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1957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D55F212" id="2 Conector recto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1.05pt,37.35pt" to="458.1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i7IpgEAAKUDAAAOAAAAZHJzL2Uyb0RvYy54bWysU9uO0zAQfUfiHyy/UyeVurtETfdhV/CC&#10;YAXsB3idcWPJN41Nk/49Y7dNESAhEC8TX+acmXM82d7PzrIDYDLB97xdNZyBV2Ewft/z56/v3txx&#10;lrL0g7TBQ8+PkPj97vWr7RQ7WIcx2AGQEYlP3RR7PuYcOyGSGsHJtAoRPF3qgE5m2uJeDCgnYndW&#10;rJvmRkwBh4hBQUp0+ni65LvKrzWo/EnrBJnZnlNvuUas8aVEsdvKbo8yjkad25D/0IWTxlPRhepR&#10;Zsm+ofmFyhmFIQWdVyo4EbQ2CqoGUtM2P6n5MsoIVQuZk+JiU/p/tOrj4cE/IdkwxdSl+IRFxazR&#10;lS/1x+Zq1nExC+bMFB3erNv27eaWM3W5E1dgxJTfQ3CsLHpujS86ZCcPH1KmYpR6SSnH1rOp5+u7&#10;ze2mvIi49lJX+WjhlPYZNDMDVW8rXR0TeLDIDpIeWCoFPreVopBSdoFpY+0CbP4MPOcXKNQR+hvw&#10;gqiVg88L2Bkf8HfV83xpWZ/yLw6cdBcLXsJwrK9UraFZqBae57YM24/7Cr/+XbvvAAAA//8DAFBL&#10;AwQUAAYACAAAACEAaxWeNN4AAAAJAQAADwAAAGRycy9kb3ducmV2LnhtbEyPwU7DMAyG70i8Q2Qk&#10;blvaauqgazrBpCFxodrgsKPXmLZa4lRNtpW3J4gDHG1/+v395XqyRlxo9L1jBek8AUHcON1zq+Dj&#10;fTt7AOEDskbjmBR8kYd1dXtTYqHdlXd02YdWxBD2BSroQhgKKX3TkUU/dwNxvH260WKI49hKPeI1&#10;hlsjsyTJpcWe44cOB9p01Jz2Z6sg5G+H+uXZ4KnbbppFbWp6nWql7u+mpxWIQFP4g+FHP6pDFZ2O&#10;7szaC6NglmdpRBUsF0sQEXhM8wzE8Xchq1L+b1B9AwAA//8DAFBLAQItABQABgAIAAAAIQC2gziS&#10;/gAAAOEBAAATAAAAAAAAAAAAAAAAAAAAAABbQ29udGVudF9UeXBlc10ueG1sUEsBAi0AFAAGAAgA&#10;AAAhADj9If/WAAAAlAEAAAsAAAAAAAAAAAAAAAAALwEAAF9yZWxzLy5yZWxzUEsBAi0AFAAGAAgA&#10;AAAhAG4uLsimAQAApQMAAA4AAAAAAAAAAAAAAAAALgIAAGRycy9lMm9Eb2MueG1sUEsBAi0AFAAG&#10;AAgAAAAhAGsVnjTeAAAACQEAAA8AAAAAAAAAAAAAAAAAAAQAAGRycy9kb3ducmV2LnhtbFBLBQYA&#10;AAAABAAEAPMAAAALBQAAAAA=&#10;" strokecolor="#4579b8 [3044]" strokeweight="2.25pt"/>
          </w:pict>
        </mc:Fallback>
      </mc:AlternateContent>
    </w:r>
    <w:r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4FBE425A" wp14:editId="51045554">
          <wp:simplePos x="0" y="0"/>
          <wp:positionH relativeFrom="column">
            <wp:posOffset>4197350</wp:posOffset>
          </wp:positionH>
          <wp:positionV relativeFrom="paragraph">
            <wp:posOffset>-260985</wp:posOffset>
          </wp:positionV>
          <wp:extent cx="1619885" cy="857885"/>
          <wp:effectExtent l="0" t="0" r="0" b="0"/>
          <wp:wrapThrough wrapText="bothSides">
            <wp:wrapPolygon edited="0">
              <wp:start x="0" y="0"/>
              <wp:lineTo x="0" y="21104"/>
              <wp:lineTo x="21338" y="21104"/>
              <wp:lineTo x="21338" y="0"/>
              <wp:lineTo x="0" y="0"/>
            </wp:wrapPolygon>
          </wp:wrapThrough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ds_horizontal_reducid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885" cy="857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3F8E"/>
    <w:multiLevelType w:val="hybridMultilevel"/>
    <w:tmpl w:val="CDFA9F62"/>
    <w:lvl w:ilvl="0" w:tplc="4EBE4E42">
      <w:numFmt w:val="bullet"/>
      <w:lvlText w:val="-"/>
      <w:lvlJc w:val="left"/>
      <w:pPr>
        <w:ind w:left="720" w:hanging="360"/>
      </w:pPr>
      <w:rPr>
        <w:rFonts w:ascii="CenturyGothic" w:eastAsia="Times New Roman" w:hAnsi="CenturyGothic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A4962"/>
    <w:multiLevelType w:val="hybridMultilevel"/>
    <w:tmpl w:val="1D6038CC"/>
    <w:lvl w:ilvl="0" w:tplc="A686ED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825403">
    <w:abstractNumId w:val="0"/>
  </w:num>
  <w:num w:numId="2" w16cid:durableId="2023166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181"/>
    <w:rsid w:val="000334FD"/>
    <w:rsid w:val="00036BEE"/>
    <w:rsid w:val="00064CDD"/>
    <w:rsid w:val="00070177"/>
    <w:rsid w:val="00070F17"/>
    <w:rsid w:val="00073F45"/>
    <w:rsid w:val="000A0E31"/>
    <w:rsid w:val="000A3181"/>
    <w:rsid w:val="000A5647"/>
    <w:rsid w:val="000B1954"/>
    <w:rsid w:val="000C20BC"/>
    <w:rsid w:val="000C37CF"/>
    <w:rsid w:val="000F6F02"/>
    <w:rsid w:val="001049AD"/>
    <w:rsid w:val="00192B3D"/>
    <w:rsid w:val="00195E2E"/>
    <w:rsid w:val="00196076"/>
    <w:rsid w:val="001B7F43"/>
    <w:rsid w:val="001E1B51"/>
    <w:rsid w:val="001F6C84"/>
    <w:rsid w:val="00226067"/>
    <w:rsid w:val="0025727A"/>
    <w:rsid w:val="0030162B"/>
    <w:rsid w:val="00312E8F"/>
    <w:rsid w:val="0031566B"/>
    <w:rsid w:val="00330897"/>
    <w:rsid w:val="003443FF"/>
    <w:rsid w:val="00356F81"/>
    <w:rsid w:val="00365E57"/>
    <w:rsid w:val="00376E9C"/>
    <w:rsid w:val="00393809"/>
    <w:rsid w:val="003B5744"/>
    <w:rsid w:val="003C0CA6"/>
    <w:rsid w:val="003D6DE3"/>
    <w:rsid w:val="003F4AF6"/>
    <w:rsid w:val="003F7250"/>
    <w:rsid w:val="0040645A"/>
    <w:rsid w:val="00422E18"/>
    <w:rsid w:val="00432B22"/>
    <w:rsid w:val="00460074"/>
    <w:rsid w:val="004953D2"/>
    <w:rsid w:val="004C5898"/>
    <w:rsid w:val="00553FA7"/>
    <w:rsid w:val="005C4414"/>
    <w:rsid w:val="005E0CB2"/>
    <w:rsid w:val="005E2B98"/>
    <w:rsid w:val="0060150F"/>
    <w:rsid w:val="00611ADE"/>
    <w:rsid w:val="00614CFE"/>
    <w:rsid w:val="00623692"/>
    <w:rsid w:val="00637CA9"/>
    <w:rsid w:val="00640642"/>
    <w:rsid w:val="00685607"/>
    <w:rsid w:val="006C15EA"/>
    <w:rsid w:val="006D7D74"/>
    <w:rsid w:val="00706AA1"/>
    <w:rsid w:val="00713A19"/>
    <w:rsid w:val="007401F6"/>
    <w:rsid w:val="0074408F"/>
    <w:rsid w:val="00793DF9"/>
    <w:rsid w:val="007F01F1"/>
    <w:rsid w:val="00811BAF"/>
    <w:rsid w:val="008C60F0"/>
    <w:rsid w:val="008C6181"/>
    <w:rsid w:val="008E39C4"/>
    <w:rsid w:val="00900F7C"/>
    <w:rsid w:val="00936AA4"/>
    <w:rsid w:val="0094522A"/>
    <w:rsid w:val="00971891"/>
    <w:rsid w:val="00973DF4"/>
    <w:rsid w:val="0099542D"/>
    <w:rsid w:val="009A78C7"/>
    <w:rsid w:val="009C2631"/>
    <w:rsid w:val="009F2D68"/>
    <w:rsid w:val="00A11CFE"/>
    <w:rsid w:val="00A2582D"/>
    <w:rsid w:val="00A37BCD"/>
    <w:rsid w:val="00A675DA"/>
    <w:rsid w:val="00AD249A"/>
    <w:rsid w:val="00AE458F"/>
    <w:rsid w:val="00AE57D2"/>
    <w:rsid w:val="00AF3471"/>
    <w:rsid w:val="00B35616"/>
    <w:rsid w:val="00B36E3D"/>
    <w:rsid w:val="00B71850"/>
    <w:rsid w:val="00B90928"/>
    <w:rsid w:val="00BC31F7"/>
    <w:rsid w:val="00C2447F"/>
    <w:rsid w:val="00C5185D"/>
    <w:rsid w:val="00C915D0"/>
    <w:rsid w:val="00CC050C"/>
    <w:rsid w:val="00CE70D7"/>
    <w:rsid w:val="00D04FEC"/>
    <w:rsid w:val="00D16805"/>
    <w:rsid w:val="00D5052D"/>
    <w:rsid w:val="00D520D7"/>
    <w:rsid w:val="00D82654"/>
    <w:rsid w:val="00DB4516"/>
    <w:rsid w:val="00DB6804"/>
    <w:rsid w:val="00DB70E7"/>
    <w:rsid w:val="00DE2525"/>
    <w:rsid w:val="00DF51D1"/>
    <w:rsid w:val="00E8679A"/>
    <w:rsid w:val="00EB7065"/>
    <w:rsid w:val="00EC39AA"/>
    <w:rsid w:val="00ED4476"/>
    <w:rsid w:val="00EE21E9"/>
    <w:rsid w:val="00EF25D8"/>
    <w:rsid w:val="00F11A70"/>
    <w:rsid w:val="00F324E0"/>
    <w:rsid w:val="00F51664"/>
    <w:rsid w:val="00F6664B"/>
    <w:rsid w:val="00F81866"/>
    <w:rsid w:val="00FA0C43"/>
    <w:rsid w:val="00FB7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A9092"/>
  <w15:docId w15:val="{6D94520A-288D-BB4F-8E00-AEDAB563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01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62B"/>
  </w:style>
  <w:style w:type="paragraph" w:styleId="Piedepgina">
    <w:name w:val="footer"/>
    <w:basedOn w:val="Normal"/>
    <w:link w:val="PiedepginaCar"/>
    <w:uiPriority w:val="99"/>
    <w:unhideWhenUsed/>
    <w:rsid w:val="00301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62B"/>
  </w:style>
  <w:style w:type="paragraph" w:styleId="Textodeglobo">
    <w:name w:val="Balloon Text"/>
    <w:basedOn w:val="Normal"/>
    <w:link w:val="TextodegloboCar"/>
    <w:uiPriority w:val="99"/>
    <w:semiHidden/>
    <w:unhideWhenUsed/>
    <w:rsid w:val="003016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162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B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B7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B7065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Prrafodelista">
    <w:name w:val="List Paragraph"/>
    <w:basedOn w:val="Normal"/>
    <w:uiPriority w:val="34"/>
    <w:qFormat/>
    <w:rsid w:val="003F72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5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46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48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6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63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7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04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27913bc-ea34-49dc-a826-8f8abaa3d64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953D5BAD5F9344CA626268A493A6F78" ma:contentTypeVersion="13" ma:contentTypeDescription="Crear nuevo documento." ma:contentTypeScope="" ma:versionID="3c1bfc2eb1718add2c149c05f9387519">
  <xsd:schema xmlns:xsd="http://www.w3.org/2001/XMLSchema" xmlns:xs="http://www.w3.org/2001/XMLSchema" xmlns:p="http://schemas.microsoft.com/office/2006/metadata/properties" xmlns:ns3="b27913bc-ea34-49dc-a826-8f8abaa3d648" targetNamespace="http://schemas.microsoft.com/office/2006/metadata/properties" ma:root="true" ma:fieldsID="675ec793411dcb2f8539cf79b94059f8" ns3:_="">
    <xsd:import namespace="b27913bc-ea34-49dc-a826-8f8abaa3d64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913bc-ea34-49dc-a826-8f8abaa3d64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CF9613-2483-4766-8CFE-B421C31800C8}">
  <ds:schemaRefs>
    <ds:schemaRef ds:uri="http://schemas.microsoft.com/office/2006/metadata/properties"/>
    <ds:schemaRef ds:uri="http://schemas.microsoft.com/office/infopath/2007/PartnerControls"/>
    <ds:schemaRef ds:uri="b27913bc-ea34-49dc-a826-8f8abaa3d648"/>
  </ds:schemaRefs>
</ds:datastoreItem>
</file>

<file path=customXml/itemProps2.xml><?xml version="1.0" encoding="utf-8"?>
<ds:datastoreItem xmlns:ds="http://schemas.openxmlformats.org/officeDocument/2006/customXml" ds:itemID="{F9840CCE-95E8-4C9F-A792-D0756677DB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913bc-ea34-49dc-a826-8f8abaa3d6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D3E2D8-47D0-4EC0-8665-16C4754618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71</Words>
  <Characters>378</Characters>
  <Application>Microsoft Office Word</Application>
  <DocSecurity>0</DocSecurity>
  <Lines>17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</dc:creator>
  <cp:keywords/>
  <dc:description/>
  <cp:lastModifiedBy>Alberto Ruiz</cp:lastModifiedBy>
  <cp:revision>9</cp:revision>
  <cp:lastPrinted>2025-03-20T21:07:00Z</cp:lastPrinted>
  <dcterms:created xsi:type="dcterms:W3CDTF">2026-03-05T19:09:00Z</dcterms:created>
  <dcterms:modified xsi:type="dcterms:W3CDTF">2026-03-09T16:55:00Z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0x0101005953D5BAD5F9344CA626268A493A6F78</vt:lpwstr>
  </property>
</Properties>
</file>