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1FF54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  <w:r w:rsidRPr="002378A0">
        <w:rPr>
          <w:b/>
          <w:sz w:val="28"/>
          <w:szCs w:val="28"/>
          <w:lang w:val="en-US"/>
        </w:rPr>
        <w:t xml:space="preserve">                     </w:t>
      </w:r>
      <w:r>
        <w:rPr>
          <w:b/>
          <w:sz w:val="28"/>
          <w:szCs w:val="28"/>
          <w:lang w:val="en-GB"/>
        </w:rPr>
        <w:t>Ministry of education and science of Republic of Kazakhstan</w:t>
      </w:r>
    </w:p>
    <w:p w14:paraId="7FED2E53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Kazakh National University named after al-</w:t>
      </w:r>
      <w:proofErr w:type="spellStart"/>
      <w:r>
        <w:rPr>
          <w:b/>
          <w:sz w:val="28"/>
          <w:szCs w:val="28"/>
          <w:lang w:val="en-GB"/>
        </w:rPr>
        <w:t>Farabi</w:t>
      </w:r>
      <w:proofErr w:type="spellEnd"/>
      <w:r>
        <w:rPr>
          <w:sz w:val="28"/>
          <w:szCs w:val="28"/>
          <w:lang w:val="en-GB"/>
        </w:rPr>
        <w:t xml:space="preserve">                                       </w:t>
      </w:r>
    </w:p>
    <w:p w14:paraId="49172D3F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</w:p>
    <w:p w14:paraId="192FB6E9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</w:p>
    <w:p w14:paraId="5688C722" w14:textId="77777777" w:rsidR="00157380" w:rsidRPr="00FF023E" w:rsidRDefault="00157380" w:rsidP="00157380">
      <w:pPr>
        <w:ind w:left="-1080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507E8BAD" wp14:editId="21C1478B">
            <wp:extent cx="2381250" cy="239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4FEC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</w:p>
    <w:p w14:paraId="02A2F225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</w:p>
    <w:p w14:paraId="40302E03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      </w:t>
      </w:r>
      <w:proofErr w:type="spellStart"/>
      <w:r>
        <w:rPr>
          <w:b/>
          <w:sz w:val="28"/>
          <w:szCs w:val="28"/>
          <w:lang w:val="en-GB"/>
        </w:rPr>
        <w:t>Faculcy</w:t>
      </w:r>
      <w:proofErr w:type="spellEnd"/>
      <w:r>
        <w:rPr>
          <w:sz w:val="28"/>
          <w:szCs w:val="28"/>
          <w:lang w:val="en-GB"/>
        </w:rPr>
        <w:t>:</w:t>
      </w:r>
      <w:proofErr w:type="gramStart"/>
      <w:r>
        <w:rPr>
          <w:sz w:val="28"/>
          <w:szCs w:val="28"/>
          <w:lang w:val="en-GB"/>
        </w:rPr>
        <w:t xml:space="preserve">   “</w:t>
      </w:r>
      <w:proofErr w:type="gramEnd"/>
      <w:r>
        <w:rPr>
          <w:sz w:val="28"/>
          <w:szCs w:val="28"/>
          <w:lang w:val="en-GB"/>
        </w:rPr>
        <w:t xml:space="preserve">Mechanics and </w:t>
      </w:r>
      <w:proofErr w:type="spellStart"/>
      <w:r>
        <w:rPr>
          <w:sz w:val="28"/>
          <w:szCs w:val="28"/>
          <w:lang w:val="en-GB"/>
        </w:rPr>
        <w:t>Mathematis</w:t>
      </w:r>
      <w:proofErr w:type="spellEnd"/>
      <w:r>
        <w:rPr>
          <w:sz w:val="28"/>
          <w:szCs w:val="28"/>
          <w:lang w:val="en-GB"/>
        </w:rPr>
        <w:t>”</w:t>
      </w:r>
    </w:p>
    <w:p w14:paraId="13620841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Department</w:t>
      </w:r>
      <w:r>
        <w:rPr>
          <w:sz w:val="28"/>
          <w:szCs w:val="28"/>
          <w:lang w:val="en-GB"/>
        </w:rPr>
        <w:t>: “Mathematical and Computer Modelling”</w:t>
      </w:r>
    </w:p>
    <w:p w14:paraId="32E363F4" w14:textId="1EA6A8D3" w:rsidR="00157380" w:rsidRPr="00384894" w:rsidRDefault="00157380" w:rsidP="00157380">
      <w:pPr>
        <w:ind w:left="-1080"/>
        <w:jc w:val="center"/>
        <w:rPr>
          <w:b/>
          <w:sz w:val="144"/>
          <w:szCs w:val="144"/>
          <w:lang w:val="en-US"/>
        </w:rPr>
      </w:pPr>
      <w:r w:rsidRPr="00811911">
        <w:rPr>
          <w:b/>
          <w:sz w:val="52"/>
          <w:szCs w:val="28"/>
          <w:lang w:val="en-GB"/>
        </w:rPr>
        <w:t>Report</w:t>
      </w:r>
      <w:r>
        <w:rPr>
          <w:b/>
          <w:sz w:val="52"/>
          <w:szCs w:val="28"/>
          <w:lang w:val="en-GB"/>
        </w:rPr>
        <w:t>-</w:t>
      </w:r>
      <w:r>
        <w:rPr>
          <w:b/>
          <w:sz w:val="52"/>
          <w:szCs w:val="28"/>
          <w:lang w:val="en-GB"/>
        </w:rPr>
        <w:t>7</w:t>
      </w:r>
    </w:p>
    <w:p w14:paraId="587E6646" w14:textId="77777777" w:rsidR="00157380" w:rsidRDefault="00157380" w:rsidP="00157380">
      <w:pPr>
        <w:ind w:left="-1080"/>
        <w:rPr>
          <w:sz w:val="40"/>
          <w:szCs w:val="32"/>
          <w:lang w:val="en-GB"/>
        </w:rPr>
      </w:pPr>
    </w:p>
    <w:p w14:paraId="04267515" w14:textId="77777777" w:rsidR="00157380" w:rsidRDefault="00157380" w:rsidP="00157380">
      <w:pPr>
        <w:ind w:left="-1080"/>
        <w:rPr>
          <w:sz w:val="40"/>
          <w:szCs w:val="32"/>
          <w:lang w:val="en-GB"/>
        </w:rPr>
      </w:pPr>
    </w:p>
    <w:p w14:paraId="52665E73" w14:textId="77777777" w:rsidR="00157380" w:rsidRDefault="00157380" w:rsidP="00157380">
      <w:pPr>
        <w:ind w:left="-1080"/>
        <w:rPr>
          <w:sz w:val="40"/>
          <w:szCs w:val="32"/>
          <w:lang w:val="en-GB"/>
        </w:rPr>
      </w:pPr>
    </w:p>
    <w:p w14:paraId="3C4247FB" w14:textId="77777777" w:rsidR="00157380" w:rsidRDefault="00157380" w:rsidP="00157380">
      <w:pPr>
        <w:ind w:left="-1080"/>
        <w:rPr>
          <w:sz w:val="40"/>
          <w:szCs w:val="32"/>
          <w:lang w:val="en-GB"/>
        </w:rPr>
      </w:pPr>
    </w:p>
    <w:p w14:paraId="55D038BB" w14:textId="77777777" w:rsidR="00157380" w:rsidRDefault="00157380" w:rsidP="00157380">
      <w:pPr>
        <w:ind w:left="-1080"/>
        <w:rPr>
          <w:sz w:val="40"/>
          <w:szCs w:val="32"/>
          <w:lang w:val="en-GB"/>
        </w:rPr>
      </w:pPr>
    </w:p>
    <w:p w14:paraId="301D41E4" w14:textId="77777777" w:rsidR="00157380" w:rsidRDefault="00157380" w:rsidP="00157380">
      <w:pPr>
        <w:ind w:left="-1080"/>
        <w:rPr>
          <w:sz w:val="32"/>
          <w:szCs w:val="32"/>
          <w:lang w:val="en-GB"/>
        </w:rPr>
      </w:pPr>
    </w:p>
    <w:p w14:paraId="6D758724" w14:textId="77777777" w:rsidR="00157380" w:rsidRDefault="00157380" w:rsidP="00157380">
      <w:pPr>
        <w:ind w:left="-1080"/>
        <w:rPr>
          <w:sz w:val="28"/>
          <w:szCs w:val="28"/>
          <w:lang w:val="en-GB"/>
        </w:rPr>
      </w:pPr>
      <w:r>
        <w:rPr>
          <w:sz w:val="32"/>
          <w:szCs w:val="32"/>
          <w:lang w:val="en-GB"/>
        </w:rPr>
        <w:t xml:space="preserve">                                                                         </w:t>
      </w:r>
      <w:r w:rsidRPr="00A30E4A">
        <w:rPr>
          <w:sz w:val="32"/>
          <w:szCs w:val="32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Done by: </w:t>
      </w:r>
      <w:proofErr w:type="spellStart"/>
      <w:r>
        <w:rPr>
          <w:sz w:val="28"/>
          <w:szCs w:val="28"/>
          <w:lang w:val="en-GB"/>
        </w:rPr>
        <w:t>Kakibay</w:t>
      </w:r>
      <w:proofErr w:type="spellEnd"/>
      <w:r>
        <w:rPr>
          <w:sz w:val="28"/>
          <w:szCs w:val="28"/>
          <w:lang w:val="en-GB"/>
        </w:rPr>
        <w:t xml:space="preserve"> A</w:t>
      </w:r>
    </w:p>
    <w:p w14:paraId="50CE5C93" w14:textId="77777777" w:rsidR="00157380" w:rsidRDefault="00157380" w:rsidP="00157380">
      <w:pPr>
        <w:ind w:left="-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            </w:t>
      </w:r>
      <w:r w:rsidRPr="00C025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 Checked by: </w:t>
      </w:r>
      <w:proofErr w:type="spellStart"/>
      <w:r>
        <w:rPr>
          <w:sz w:val="28"/>
          <w:szCs w:val="28"/>
          <w:lang w:val="en-GB"/>
        </w:rPr>
        <w:t>Zhandaulet</w:t>
      </w:r>
      <w:proofErr w:type="spellEnd"/>
      <w:r>
        <w:rPr>
          <w:sz w:val="28"/>
          <w:szCs w:val="28"/>
          <w:lang w:val="en-GB"/>
        </w:rPr>
        <w:t xml:space="preserve"> E.</w:t>
      </w:r>
    </w:p>
    <w:p w14:paraId="17C24DD8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1431142A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39DF47AE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45CDAF6F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7ED00B43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0E4D16A8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3E6AF4B0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2839CC9F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4C6BAA94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597BE028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00534A0F" w14:textId="77777777" w:rsidR="00157380" w:rsidRDefault="00157380" w:rsidP="00157380">
      <w:pPr>
        <w:ind w:left="-1080"/>
        <w:rPr>
          <w:b/>
          <w:sz w:val="28"/>
          <w:szCs w:val="28"/>
          <w:lang w:val="en-GB"/>
        </w:rPr>
      </w:pPr>
    </w:p>
    <w:p w14:paraId="164CC7AA" w14:textId="77777777" w:rsidR="00157380" w:rsidRPr="002378A0" w:rsidRDefault="00157380" w:rsidP="00157380">
      <w:pPr>
        <w:ind w:left="-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Almaty </w:t>
      </w:r>
    </w:p>
    <w:p w14:paraId="1A9490AA" w14:textId="77777777" w:rsidR="00157380" w:rsidRPr="004C6684" w:rsidRDefault="00157380" w:rsidP="00157380">
      <w:pPr>
        <w:ind w:left="-108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2020</w:t>
      </w:r>
    </w:p>
    <w:p w14:paraId="19C86E99" w14:textId="1B170564" w:rsidR="00C91B88" w:rsidRPr="00157380" w:rsidRDefault="00157380" w:rsidP="00157380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=a(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9F841C8" w14:textId="032FCC38" w:rsidR="00157380" w:rsidRDefault="00157380" w:rsidP="0015738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=a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=a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lang w:val="en-US"/>
        </w:rPr>
        <w:t xml:space="preserve"> </w:t>
      </w:r>
    </w:p>
    <w:p w14:paraId="5BBA24FB" w14:textId="4C817768" w:rsidR="00157380" w:rsidRPr="00157380" w:rsidRDefault="00157380" w:rsidP="00157380">
      <w:pPr>
        <w:rPr>
          <w:lang w:val="en-US"/>
        </w:rPr>
      </w:pPr>
      <w:r>
        <w:rPr>
          <w:lang w:val="en-US"/>
        </w:rPr>
        <w:t>1)</w:t>
      </w:r>
    </w:p>
    <w:p w14:paraId="5D369183" w14:textId="06F49532" w:rsidR="00157380" w:rsidRDefault="00157380" w:rsidP="00157380">
      <w:pPr>
        <w:rPr>
          <w:noProof/>
        </w:rPr>
      </w:pPr>
      <w:r>
        <w:rPr>
          <w:noProof/>
        </w:rPr>
        <w:drawing>
          <wp:inline distT="0" distB="0" distL="0" distR="0" wp14:anchorId="05DC38FD" wp14:editId="75692A78">
            <wp:extent cx="5600700" cy="3162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9882" t="16647" r="21753" b="24765"/>
                    <a:stretch/>
                  </pic:blipFill>
                  <pic:spPr bwMode="auto">
                    <a:xfrm>
                      <a:off x="0" y="0"/>
                      <a:ext cx="5621113" cy="317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C5F73" w14:textId="71DA0893" w:rsidR="00157380" w:rsidRPr="00157380" w:rsidRDefault="00157380" w:rsidP="00157380">
      <w:pPr>
        <w:rPr>
          <w:lang w:val="en-US"/>
        </w:rPr>
      </w:pPr>
    </w:p>
    <w:p w14:paraId="5487E809" w14:textId="7CDD8C30" w:rsidR="00157380" w:rsidRDefault="00157380" w:rsidP="00157380">
      <w:pPr>
        <w:rPr>
          <w:noProof/>
        </w:rPr>
      </w:pPr>
    </w:p>
    <w:p w14:paraId="5654A570" w14:textId="77777777" w:rsidR="00157380" w:rsidRDefault="00157380" w:rsidP="00157380">
      <w:pPr>
        <w:rPr>
          <w:lang w:val="en-US"/>
        </w:rPr>
      </w:pPr>
      <w:r>
        <w:rPr>
          <w:lang w:val="en-US"/>
        </w:rPr>
        <w:t>2)</w:t>
      </w:r>
    </w:p>
    <w:p w14:paraId="5A58155B" w14:textId="18E9B990" w:rsidR="00157380" w:rsidRDefault="00157380" w:rsidP="00157380">
      <w:pPr>
        <w:rPr>
          <w:lang w:val="en-US"/>
        </w:rPr>
      </w:pPr>
      <w:r>
        <w:rPr>
          <w:noProof/>
        </w:rPr>
        <w:drawing>
          <wp:inline distT="0" distB="0" distL="0" distR="0" wp14:anchorId="3F6C9658" wp14:editId="443757C6">
            <wp:extent cx="4603183" cy="328422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7322" t="34208" r="27910" b="9007"/>
                    <a:stretch/>
                  </pic:blipFill>
                  <pic:spPr bwMode="auto">
                    <a:xfrm>
                      <a:off x="0" y="0"/>
                      <a:ext cx="4634759" cy="330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08DCC" w14:textId="334E6E60" w:rsidR="00157380" w:rsidRDefault="00157380" w:rsidP="00157380">
      <w:pPr>
        <w:rPr>
          <w:lang w:val="en-US"/>
        </w:rPr>
      </w:pPr>
    </w:p>
    <w:p w14:paraId="62ED27C6" w14:textId="3F1BBB09" w:rsidR="00157380" w:rsidRDefault="00157380" w:rsidP="00157380">
      <w:pPr>
        <w:rPr>
          <w:lang w:val="en-US"/>
        </w:rPr>
      </w:pPr>
    </w:p>
    <w:p w14:paraId="25E31586" w14:textId="13BD7393" w:rsidR="00157380" w:rsidRDefault="00157380" w:rsidP="00157380">
      <w:pPr>
        <w:rPr>
          <w:lang w:val="en-US"/>
        </w:rPr>
      </w:pPr>
    </w:p>
    <w:p w14:paraId="6607833A" w14:textId="18487D9A" w:rsidR="00157380" w:rsidRDefault="00157380" w:rsidP="001573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34653C" wp14:editId="73945C60">
            <wp:extent cx="2303116" cy="14325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8997" r="50102" b="31357"/>
                    <a:stretch/>
                  </pic:blipFill>
                  <pic:spPr bwMode="auto">
                    <a:xfrm>
                      <a:off x="0" y="0"/>
                      <a:ext cx="2316358" cy="144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72F99" w14:textId="1EB9D255" w:rsidR="0027750D" w:rsidRDefault="0027750D" w:rsidP="00157380">
      <w:pPr>
        <w:rPr>
          <w:lang w:val="en-US"/>
        </w:rPr>
      </w:pPr>
    </w:p>
    <w:p w14:paraId="59C6C0DF" w14:textId="38E21B7B" w:rsidR="0027750D" w:rsidRDefault="0027750D" w:rsidP="00157380">
      <w:pPr>
        <w:rPr>
          <w:lang w:val="en-US"/>
        </w:rPr>
      </w:pPr>
    </w:p>
    <w:p w14:paraId="554509CF" w14:textId="54963904" w:rsidR="0027750D" w:rsidRDefault="0027750D" w:rsidP="00157380">
      <w:pPr>
        <w:rPr>
          <w:lang w:val="en-US"/>
        </w:rPr>
      </w:pPr>
    </w:p>
    <w:p w14:paraId="22164118" w14:textId="4ACC0C1C" w:rsidR="0027750D" w:rsidRDefault="0027750D" w:rsidP="00157380">
      <w:pPr>
        <w:rPr>
          <w:lang w:val="en-US"/>
        </w:rPr>
      </w:pPr>
    </w:p>
    <w:p w14:paraId="601073B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7234A92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694AC77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cmath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74D2E8FC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5A40F3B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08D1E01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768E7F7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() {</w:t>
      </w:r>
    </w:p>
    <w:p w14:paraId="53BCB90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= 31;</w:t>
      </w:r>
    </w:p>
    <w:p w14:paraId="0A13B97C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0;</w:t>
      </w:r>
    </w:p>
    <w:p w14:paraId="31BF7F6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u0[n][n], u[n][n];</w:t>
      </w:r>
    </w:p>
    <w:p w14:paraId="1A872C1F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1.0 / (n - 1),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1.0 / (n - 1),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0.25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(10, -7),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0.0;</w:t>
      </w:r>
    </w:p>
    <w:p w14:paraId="4EB4605A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A, B, C, D[n][n], a[n], b[n];</w:t>
      </w:r>
    </w:p>
    <w:p w14:paraId="78E13449" w14:textId="53B14764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 A = -1.0 / (2.0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729FBB5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B = 1.0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+ 1.0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74E21AB8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C = -1.0 / (2.0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2127EE45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13EC966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7653806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u0[i][j] = 0.0;</w:t>
      </w:r>
    </w:p>
    <w:p w14:paraId="7C71E115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u[i][j] = 0.0;</w:t>
      </w:r>
    </w:p>
    <w:p w14:paraId="37D4D19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7A79B4D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2A1CA42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(n - 1) / 3; j &lt;= (n - 1) * 2 / 3; j++) {</w:t>
      </w:r>
    </w:p>
    <w:p w14:paraId="27D16D0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u0[n - 1][j] = 1.0;</w:t>
      </w:r>
    </w:p>
    <w:p w14:paraId="285002E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u[n - 1][j] = 1.0;</w:t>
      </w:r>
    </w:p>
    <w:p w14:paraId="208D1B1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6054DE6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32E5E7B8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0489BF23" w14:textId="62C862B2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376584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{</w:t>
      </w:r>
    </w:p>
    <w:p w14:paraId="5E24E52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487892D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 n - 1; i++) {</w:t>
      </w:r>
    </w:p>
    <w:p w14:paraId="54A705DF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- 1; j++) {</w:t>
      </w:r>
    </w:p>
    <w:p w14:paraId="59278688" w14:textId="00B4816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D[i][j] = u0[i][j]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+ (u0[i + 1][j] - 2.0 * u0[i][j] + u0[i - 1][j]) / (2.0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+ (u0[i][j + 1] - 2.0 * u0[i][j] + u0[i][j - 1])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5C60F05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DF1FB4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7417DF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689C518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- 1; j++) {</w:t>
      </w:r>
    </w:p>
    <w:p w14:paraId="2E5B0030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a[1] = 0.0;</w:t>
      </w:r>
    </w:p>
    <w:p w14:paraId="7422FC70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b[1] = 0.0;</w:t>
      </w:r>
    </w:p>
    <w:p w14:paraId="7D3B4E11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672EEC4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 n - 1; i++) {</w:t>
      </w:r>
    </w:p>
    <w:p w14:paraId="0E2AE3EB" w14:textId="290F537B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a[i + 1] =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-A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/ (B + C * a[i]);</w:t>
      </w:r>
    </w:p>
    <w:p w14:paraId="1E76617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b[i + 1] = (D[i][j] - C * b[i]) / (B + C * a[i]);</w:t>
      </w:r>
    </w:p>
    <w:p w14:paraId="3E86342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3D8B83C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(j &gt;(n - 1) * 2 / 3 &amp;&amp; j &lt; (n - 1)) {</w:t>
      </w:r>
    </w:p>
    <w:p w14:paraId="2C4C1BD3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7ED44B0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u[n - 1][j] = b[n - 1] / (1 - a[n - 1]);</w:t>
      </w:r>
    </w:p>
    <w:p w14:paraId="314E985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2F3825B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180CAA7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n - 2; i &gt;= 1; i--) {</w:t>
      </w:r>
    </w:p>
    <w:p w14:paraId="38F452C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1019457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u[i][j] = a[i + 1] * u[i + 1][j] + b[i + 1];</w:t>
      </w:r>
    </w:p>
    <w:p w14:paraId="348A822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40B0EF0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ECEFB51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58C447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12B749B" w14:textId="3C7F28D2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6B251CF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09D46A6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 n - 1; i++) {</w:t>
      </w:r>
    </w:p>
    <w:p w14:paraId="35038A7A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- 1; j++) {</w:t>
      </w:r>
    </w:p>
    <w:p w14:paraId="63E42A9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D[i][j] = u[i][j]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- (u0[i][j + 1] - 2.0 * u0[i][j] + u0[i][j - 1]) / (2.0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434376A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E2C495A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406C34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 n - 1; i++) {</w:t>
      </w:r>
    </w:p>
    <w:p w14:paraId="227D9258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a[1] = 0.0;</w:t>
      </w:r>
    </w:p>
    <w:p w14:paraId="46640BD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b[1] = 0.0;</w:t>
      </w:r>
    </w:p>
    <w:p w14:paraId="07280B95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- 1; j++) {</w:t>
      </w:r>
    </w:p>
    <w:p w14:paraId="265114F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a[j + 1] = -A / (B + C * a[j]);</w:t>
      </w:r>
    </w:p>
    <w:p w14:paraId="0F9F212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b[j + 1] = (D[i][j] - C * b[j]) / (B + C * a[j]);</w:t>
      </w:r>
    </w:p>
    <w:p w14:paraId="66C7969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7C451489" w14:textId="27D4FAF3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u[i][n - 1] = 0.0;</w:t>
      </w:r>
    </w:p>
    <w:p w14:paraId="0131BB0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n - 2; j &gt;= 0; j--) {</w:t>
      </w:r>
    </w:p>
    <w:p w14:paraId="6BE13E6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u[i][j] = a[j + 1] * u[i][j + 1] + b[j + 1];</w:t>
      </w:r>
    </w:p>
    <w:p w14:paraId="3B24ECF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2A3671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21B5DEE1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9342033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FC422CA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0.0;</w:t>
      </w:r>
    </w:p>
    <w:p w14:paraId="62776630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1998323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7ECBBF65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(u[i][j] - u0[i][j])) {</w:t>
      </w:r>
    </w:p>
    <w:p w14:paraId="697A8E35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(u[i][j] - u0[i][j]);</w:t>
      </w:r>
    </w:p>
    <w:p w14:paraId="1DAE85A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4B4A684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08F5B5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6B0C40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165CC75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00590E1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u0[i][j] = u[i][j];</w:t>
      </w:r>
    </w:p>
    <w:p w14:paraId="737D8B1C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324EAD12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F52476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++;</w:t>
      </w:r>
    </w:p>
    <w:p w14:paraId="628A3FA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6CB84EC4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75B2AD63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ru-KZ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"MDSH.dat"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62B2964A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"VARIABLES = \"X\", \"Y\",\"U\""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783C814D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"ZONE I="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",J="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",F=POINT"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443960CE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6843A62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064A5F3F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u[i][j]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6E349A06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7305C379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3F28FD5B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maxdif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228C646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7EF47CCF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046516A7" w14:textId="77777777" w:rsidR="0027750D" w:rsidRDefault="0027750D" w:rsidP="0027750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0;</w:t>
      </w:r>
    </w:p>
    <w:p w14:paraId="10F97893" w14:textId="3522A51D" w:rsidR="0027750D" w:rsidRDefault="0027750D" w:rsidP="0027750D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}</w:t>
      </w:r>
    </w:p>
    <w:p w14:paraId="1AF179AD" w14:textId="55214C06" w:rsidR="00157380" w:rsidRDefault="0027750D" w:rsidP="001573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81AFC5" wp14:editId="20026E26">
            <wp:extent cx="3187738" cy="2827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05" t="15278" r="16750" b="7868"/>
                    <a:stretch/>
                  </pic:blipFill>
                  <pic:spPr bwMode="auto">
                    <a:xfrm>
                      <a:off x="0" y="0"/>
                      <a:ext cx="3199040" cy="283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538C" w14:textId="00178F0F" w:rsidR="00AD47CA" w:rsidRDefault="00AD47CA" w:rsidP="00157380">
      <w:pPr>
        <w:rPr>
          <w:lang w:val="en-US"/>
        </w:rPr>
      </w:pPr>
      <w:r>
        <w:rPr>
          <w:noProof/>
        </w:rPr>
        <w:drawing>
          <wp:inline distT="0" distB="0" distL="0" distR="0" wp14:anchorId="6CEA63FD" wp14:editId="4B93CC75">
            <wp:extent cx="2333625" cy="6400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23" t="16648" r="68829" b="72406"/>
                    <a:stretch/>
                  </pic:blipFill>
                  <pic:spPr bwMode="auto">
                    <a:xfrm>
                      <a:off x="0" y="0"/>
                      <a:ext cx="2345386" cy="64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7E1CE" w14:textId="70EFABCC" w:rsidR="00AD47CA" w:rsidRPr="007303D0" w:rsidRDefault="00AD47CA" w:rsidP="00157380">
      <w:pPr>
        <w:rPr>
          <w:lang w:val="en-US"/>
        </w:rPr>
      </w:pPr>
      <w:r w:rsidRPr="007303D0">
        <w:rPr>
          <w:lang w:val="en-US"/>
        </w:rPr>
        <w:t>Conclusion:</w:t>
      </w:r>
    </w:p>
    <w:p w14:paraId="359E9CEF" w14:textId="769BDEE6" w:rsidR="00AD47CA" w:rsidRPr="007303D0" w:rsidRDefault="00AD47CA" w:rsidP="00157380">
      <w:pPr>
        <w:rPr>
          <w:rFonts w:eastAsiaTheme="minorHAnsi"/>
          <w:color w:val="000000"/>
          <w:lang w:val="en-US" w:eastAsia="en-US"/>
        </w:rPr>
      </w:pPr>
      <w:r w:rsidRPr="007303D0">
        <w:rPr>
          <w:lang w:val="en-US"/>
        </w:rPr>
        <w:t>Heat conduction equation is a</w:t>
      </w:r>
      <w:r w:rsidR="007303D0">
        <w:rPr>
          <w:lang w:val="en-US"/>
        </w:rPr>
        <w:t>n</w:t>
      </w:r>
      <w:r w:rsidRPr="007303D0">
        <w:rPr>
          <w:lang w:val="en-US"/>
        </w:rPr>
        <w:t xml:space="preserve"> equation of parabolic type. To get sufficient answer we need to give right initial and boundary conditions. We said that initial condition for this equation is 0 and boundary conditions were given as in image. In order to put heat we found </w:t>
      </w:r>
      <w:r w:rsidR="007303D0" w:rsidRPr="007303D0">
        <w:rPr>
          <w:lang w:val="en-US"/>
        </w:rPr>
        <w:t>points where it located and gave boundary</w:t>
      </w:r>
      <w:r w:rsidR="007303D0">
        <w:rPr>
          <w:lang w:val="en-US"/>
        </w:rPr>
        <w:t xml:space="preserve"> condition</w:t>
      </w:r>
      <w:r w:rsidR="007303D0" w:rsidRPr="007303D0">
        <w:rPr>
          <w:lang w:val="en-US"/>
        </w:rPr>
        <w:t xml:space="preserve"> by </w:t>
      </w:r>
      <w:proofErr w:type="spellStart"/>
      <w:r w:rsidR="007303D0" w:rsidRPr="007303D0">
        <w:rPr>
          <w:lang w:val="en-US"/>
        </w:rPr>
        <w:t>Dirichle</w:t>
      </w:r>
      <w:proofErr w:type="spellEnd"/>
      <w:r w:rsidR="007303D0" w:rsidRPr="007303D0">
        <w:rPr>
          <w:lang w:val="en-US"/>
        </w:rPr>
        <w:t xml:space="preserve"> T=1, so an important moment was to give right outlet of heat by Neumann as </w:t>
      </w:r>
      <w:proofErr w:type="gramStart"/>
      <w:r w:rsidR="007303D0" w:rsidRPr="007303D0">
        <w:rPr>
          <w:rFonts w:eastAsiaTheme="minorHAnsi"/>
          <w:color w:val="000000"/>
          <w:lang w:val="ru-KZ" w:eastAsia="en-US"/>
        </w:rPr>
        <w:t>u[</w:t>
      </w:r>
      <w:proofErr w:type="gramEnd"/>
      <w:r w:rsidR="007303D0" w:rsidRPr="007303D0">
        <w:rPr>
          <w:rFonts w:eastAsiaTheme="minorHAnsi"/>
          <w:color w:val="000000"/>
          <w:lang w:val="ru-KZ" w:eastAsia="en-US"/>
        </w:rPr>
        <w:t>n - 1][j] = b[n - 1] / (1 - a[n - 1])</w:t>
      </w:r>
      <w:r w:rsidR="007303D0" w:rsidRPr="007303D0">
        <w:rPr>
          <w:rFonts w:eastAsiaTheme="minorHAnsi"/>
          <w:color w:val="000000"/>
          <w:lang w:val="en-US" w:eastAsia="en-US"/>
        </w:rPr>
        <w:t>.</w:t>
      </w:r>
    </w:p>
    <w:p w14:paraId="26FB59D6" w14:textId="19FF24B2" w:rsidR="007303D0" w:rsidRPr="007303D0" w:rsidRDefault="007303D0" w:rsidP="00157380">
      <w:pPr>
        <w:rPr>
          <w:lang w:val="en-US"/>
        </w:rPr>
      </w:pPr>
      <w:proofErr w:type="gramStart"/>
      <w:r w:rsidRPr="007303D0">
        <w:rPr>
          <w:rFonts w:eastAsiaTheme="minorHAnsi"/>
          <w:color w:val="000000"/>
          <w:lang w:val="en-US" w:eastAsia="en-US"/>
        </w:rPr>
        <w:t>Also</w:t>
      </w:r>
      <w:proofErr w:type="gramEnd"/>
      <w:r w:rsidRPr="007303D0">
        <w:rPr>
          <w:rFonts w:eastAsiaTheme="minorHAnsi"/>
          <w:color w:val="000000"/>
          <w:lang w:val="en-US" w:eastAsia="en-US"/>
        </w:rPr>
        <w:t xml:space="preserve"> we used fractional step metho</w:t>
      </w:r>
      <w:bookmarkStart w:id="0" w:name="_GoBack"/>
      <w:bookmarkEnd w:id="0"/>
      <w:r w:rsidRPr="007303D0">
        <w:rPr>
          <w:rFonts w:eastAsiaTheme="minorHAnsi"/>
          <w:color w:val="000000"/>
          <w:lang w:val="en-US" w:eastAsia="en-US"/>
        </w:rPr>
        <w:t>d because this method is absolute stable.</w:t>
      </w:r>
    </w:p>
    <w:sectPr w:rsidR="007303D0" w:rsidRPr="007303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88"/>
    <w:rsid w:val="00157380"/>
    <w:rsid w:val="0027750D"/>
    <w:rsid w:val="00470C88"/>
    <w:rsid w:val="007303D0"/>
    <w:rsid w:val="0078741F"/>
    <w:rsid w:val="00AD47CA"/>
    <w:rsid w:val="00C9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CDB86"/>
  <w15:chartTrackingRefBased/>
  <w15:docId w15:val="{01E5CBF7-5737-4A9C-BB95-3A0E36944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73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73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Аружан Какибай</dc:creator>
  <cp:keywords/>
  <dc:description/>
  <cp:lastModifiedBy>Аружан Какибай</cp:lastModifiedBy>
  <cp:revision>2</cp:revision>
  <cp:lastPrinted>2020-02-24T14:23:00Z</cp:lastPrinted>
  <dcterms:created xsi:type="dcterms:W3CDTF">2020-02-24T13:05:00Z</dcterms:created>
  <dcterms:modified xsi:type="dcterms:W3CDTF">2020-02-24T14:26:00Z</dcterms:modified>
</cp:coreProperties>
</file>