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02337" w14:textId="77777777" w:rsidR="00006611" w:rsidRDefault="00006611" w:rsidP="00006611">
      <w:pPr>
        <w:widowControl w:val="0"/>
        <w:autoSpaceDE w:val="0"/>
        <w:autoSpaceDN w:val="0"/>
        <w:adjustRightInd w:val="0"/>
        <w:jc w:val="center"/>
        <w:rPr>
          <w:rFonts w:ascii="CMR17" w:hAnsi="CMR17" w:cs="CMR17" w:hint="eastAsia"/>
          <w:sz w:val="34"/>
          <w:szCs w:val="34"/>
        </w:rPr>
      </w:pPr>
      <w:r>
        <w:rPr>
          <w:rFonts w:ascii="CMR17" w:hAnsi="CMR17" w:cs="CMR17" w:hint="eastAsia"/>
          <w:sz w:val="34"/>
          <w:szCs w:val="34"/>
        </w:rPr>
        <w:t xml:space="preserve">2024 </w:t>
      </w:r>
      <w:r>
        <w:rPr>
          <w:rFonts w:ascii="ＭＳ ゴシック" w:eastAsia="ＭＳ ゴシック" w:hAnsi="CMR17" w:cs="ＭＳ ゴシック" w:hint="eastAsia"/>
          <w:sz w:val="33"/>
          <w:szCs w:val="33"/>
        </w:rPr>
        <w:t>年ソフトウェア演習</w:t>
      </w:r>
      <w:r>
        <w:rPr>
          <w:rFonts w:ascii="CMR17" w:hAnsi="CMR17" w:cs="CMR17" w:hint="eastAsia"/>
          <w:sz w:val="34"/>
          <w:szCs w:val="34"/>
        </w:rPr>
        <w:t>2B</w:t>
      </w:r>
    </w:p>
    <w:p w14:paraId="43B0603F" w14:textId="5098B7D1" w:rsidR="00006611" w:rsidRDefault="00006611" w:rsidP="00006611">
      <w:pPr>
        <w:jc w:val="center"/>
        <w:rPr>
          <w:b/>
          <w:bCs/>
          <w:sz w:val="22"/>
          <w:szCs w:val="22"/>
        </w:rPr>
      </w:pPr>
      <w:r>
        <w:rPr>
          <w:rFonts w:ascii="ＭＳ 明朝" w:eastAsia="ＭＳ 明朝" w:hAnsi="CMR17" w:cs="ＭＳ 明朝" w:hint="eastAsia"/>
          <w:sz w:val="33"/>
          <w:szCs w:val="33"/>
        </w:rPr>
        <w:t>第</w:t>
      </w:r>
      <w:r w:rsidR="007B1A8F">
        <w:rPr>
          <w:rFonts w:ascii="CMR17" w:hAnsi="CMR17" w:cs="CMR17" w:hint="eastAsia"/>
          <w:sz w:val="34"/>
          <w:szCs w:val="34"/>
        </w:rPr>
        <w:t>２</w:t>
      </w:r>
      <w:r>
        <w:rPr>
          <w:rFonts w:ascii="CMR17" w:hAnsi="CMR17" w:cs="CMR17" w:hint="eastAsia"/>
          <w:sz w:val="34"/>
          <w:szCs w:val="34"/>
        </w:rPr>
        <w:t xml:space="preserve"> </w:t>
      </w:r>
      <w:r>
        <w:rPr>
          <w:rFonts w:ascii="ＭＳ 明朝" w:eastAsia="ＭＳ 明朝" w:hAnsi="CMR17" w:cs="ＭＳ 明朝" w:hint="eastAsia"/>
          <w:sz w:val="33"/>
          <w:szCs w:val="33"/>
        </w:rPr>
        <w:t>回課題</w:t>
      </w:r>
    </w:p>
    <w:p w14:paraId="3E39EC00" w14:textId="19A5D2DA" w:rsidR="00006611" w:rsidRDefault="00006611" w:rsidP="008A58C8">
      <w:pPr>
        <w:jc w:val="center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B243392</w:t>
      </w:r>
      <w:r w:rsidR="00C95432">
        <w:rPr>
          <w:rFonts w:hint="eastAsia"/>
          <w:b/>
          <w:bCs/>
          <w:sz w:val="22"/>
          <w:szCs w:val="22"/>
        </w:rPr>
        <w:t xml:space="preserve">　　</w:t>
      </w:r>
      <w:r>
        <w:rPr>
          <w:rFonts w:hint="eastAsia"/>
          <w:b/>
          <w:bCs/>
          <w:sz w:val="22"/>
          <w:szCs w:val="22"/>
        </w:rPr>
        <w:t>ALCANDER IMAWAN</w:t>
      </w:r>
      <w:r w:rsidR="00C95432">
        <w:rPr>
          <w:rFonts w:hint="eastAsia"/>
          <w:b/>
          <w:bCs/>
          <w:sz w:val="22"/>
          <w:szCs w:val="22"/>
        </w:rPr>
        <w:t xml:space="preserve">　　2024年6月1</w:t>
      </w:r>
      <w:r w:rsidR="007B1A8F">
        <w:rPr>
          <w:rFonts w:hint="eastAsia"/>
          <w:b/>
          <w:bCs/>
          <w:sz w:val="22"/>
          <w:szCs w:val="22"/>
        </w:rPr>
        <w:t>8</w:t>
      </w:r>
      <w:r w:rsidR="00C95432">
        <w:rPr>
          <w:rFonts w:hint="eastAsia"/>
          <w:b/>
          <w:bCs/>
          <w:sz w:val="22"/>
          <w:szCs w:val="22"/>
        </w:rPr>
        <w:t>日</w:t>
      </w:r>
    </w:p>
    <w:p w14:paraId="521F0D00" w14:textId="60692EEC" w:rsidR="00EE28DB" w:rsidRDefault="00EE28DB" w:rsidP="00EE28DB">
      <w:pPr>
        <w:rPr>
          <w:b/>
          <w:bCs/>
          <w:sz w:val="22"/>
          <w:szCs w:val="22"/>
        </w:rPr>
      </w:pPr>
      <w:r w:rsidRPr="008A31C2">
        <w:rPr>
          <w:rFonts w:hint="eastAsia"/>
          <w:b/>
          <w:bCs/>
          <w:sz w:val="22"/>
          <w:szCs w:val="22"/>
        </w:rPr>
        <w:t>Q1</w:t>
      </w:r>
    </w:p>
    <w:p w14:paraId="7EB92E6C" w14:textId="7B4A92F9" w:rsidR="002D6D6E" w:rsidRDefault="00C93827" w:rsidP="00EE28DB">
      <w:pPr>
        <w:rPr>
          <w:rFonts w:hint="eastAsia"/>
        </w:rPr>
      </w:pPr>
      <w:r w:rsidRPr="00C93827">
        <w:t>free(): double free detected in tcache 2</w:t>
      </w:r>
      <w:r>
        <w:rPr>
          <w:rFonts w:hint="eastAsia"/>
        </w:rPr>
        <w:t>のエラーが発生する理由はデフォルトコピーコンストラクタには</w:t>
      </w:r>
      <w:r w:rsidR="008D4E1E">
        <w:rPr>
          <w:rFonts w:hint="eastAsia"/>
        </w:rPr>
        <w:t>メンバ変数の値がそのままコピーされるため、</w:t>
      </w:r>
      <w:r w:rsidR="00845DBE">
        <w:rPr>
          <w:rFonts w:hint="eastAsia"/>
        </w:rPr>
        <w:t>メンバ変数がポインタ変数の場合、アドレスがコピーされてしまう。問題が</w:t>
      </w:r>
      <w:r w:rsidR="0063051F">
        <w:rPr>
          <w:rFonts w:hint="eastAsia"/>
        </w:rPr>
        <w:t>今回char* messageの変数はポインタであり、</w:t>
      </w:r>
      <w:r w:rsidR="00A33B0B">
        <w:rPr>
          <w:rFonts w:hint="eastAsia"/>
        </w:rPr>
        <w:t>コピーコンストラクタして、</w:t>
      </w:r>
      <w:r w:rsidR="007A69B6">
        <w:rPr>
          <w:rFonts w:hint="eastAsia"/>
        </w:rPr>
        <w:t>obj1とobj2のmessageは同じアドレスを指す。</w:t>
      </w:r>
      <w:r w:rsidR="0030548D">
        <w:rPr>
          <w:rFonts w:hint="eastAsia"/>
        </w:rPr>
        <w:t>デストラクタが呼び出されたとき、obj1とobj2のデストラクタがそれぞれ呼び出されて、</w:t>
      </w:r>
      <w:r w:rsidR="0050620F">
        <w:rPr>
          <w:rFonts w:hint="eastAsia"/>
        </w:rPr>
        <w:t>同じmessageを2回消そうとする。</w:t>
      </w:r>
      <w:r w:rsidR="00C17E0E">
        <w:rPr>
          <w:rFonts w:hint="eastAsia"/>
        </w:rPr>
        <w:t>そのせいで、double freeエラーが発生してしまう。</w:t>
      </w:r>
    </w:p>
    <w:p w14:paraId="5C98DFED" w14:textId="77777777" w:rsidR="00C93827" w:rsidRPr="00C93827" w:rsidRDefault="00C93827" w:rsidP="00EE28DB">
      <w:pPr>
        <w:rPr>
          <w:rFonts w:hint="eastAsia"/>
        </w:rPr>
      </w:pPr>
    </w:p>
    <w:p w14:paraId="1AE2C811" w14:textId="5E61A4AF" w:rsidR="007E25E3" w:rsidRDefault="002D6D6E" w:rsidP="00423F81">
      <w:pPr>
        <w:rPr>
          <w:b/>
          <w:bCs/>
        </w:rPr>
      </w:pPr>
      <w:r>
        <w:rPr>
          <w:rFonts w:hint="eastAsia"/>
          <w:b/>
          <w:bCs/>
        </w:rPr>
        <w:t>Q2</w:t>
      </w:r>
    </w:p>
    <w:p w14:paraId="7F494765" w14:textId="197261E5" w:rsidR="00A16BC8" w:rsidRDefault="00A16BC8" w:rsidP="00423F81">
      <w:pPr>
        <w:rPr>
          <w:b/>
          <w:bCs/>
        </w:rPr>
      </w:pPr>
      <w:r>
        <w:rPr>
          <w:rFonts w:hint="eastAsia"/>
          <w:b/>
          <w:bCs/>
        </w:rPr>
        <w:t>プログラム</w:t>
      </w:r>
    </w:p>
    <w:p w14:paraId="675DBF3E" w14:textId="1DBD4D33" w:rsidR="00DF1DBA" w:rsidRDefault="00DF1DBA" w:rsidP="00DF1DBA">
      <w:r>
        <w:rPr>
          <w:rFonts w:hint="eastAsia"/>
        </w:rPr>
        <w:t>Message.h</w:t>
      </w:r>
      <w:r>
        <w:t xml:space="preserve"> </w:t>
      </w:r>
    </w:p>
    <w:p w14:paraId="127E923B" w14:textId="77777777" w:rsidR="00DF1DBA" w:rsidRDefault="00DF1DBA" w:rsidP="00DF1DBA">
      <w:r>
        <w:t>1: #include &lt;iostream&gt;</w:t>
      </w:r>
    </w:p>
    <w:p w14:paraId="1CBC99B5" w14:textId="77777777" w:rsidR="00DF1DBA" w:rsidRDefault="00DF1DBA" w:rsidP="00DF1DBA">
      <w:r>
        <w:t xml:space="preserve">2: </w:t>
      </w:r>
    </w:p>
    <w:p w14:paraId="0A61780B" w14:textId="77777777" w:rsidR="00DF1DBA" w:rsidRDefault="00DF1DBA" w:rsidP="00DF1DBA">
      <w:r>
        <w:t>3: class Message {</w:t>
      </w:r>
    </w:p>
    <w:p w14:paraId="5846F5D1" w14:textId="77777777" w:rsidR="00DF1DBA" w:rsidRDefault="00DF1DBA" w:rsidP="00DF1DBA">
      <w:r>
        <w:t xml:space="preserve">4: </w:t>
      </w:r>
    </w:p>
    <w:p w14:paraId="35513921" w14:textId="77777777" w:rsidR="00DF1DBA" w:rsidRDefault="00DF1DBA" w:rsidP="00DF1DBA">
      <w:r>
        <w:t>5: private:</w:t>
      </w:r>
    </w:p>
    <w:p w14:paraId="0809778A" w14:textId="77777777" w:rsidR="00DF1DBA" w:rsidRDefault="00DF1DBA" w:rsidP="00DF1DBA">
      <w:r>
        <w:t>6:     char* message;</w:t>
      </w:r>
    </w:p>
    <w:p w14:paraId="6E3BA6B9" w14:textId="77777777" w:rsidR="00DF1DBA" w:rsidRDefault="00DF1DBA" w:rsidP="00DF1DBA">
      <w:r>
        <w:t xml:space="preserve">7: </w:t>
      </w:r>
    </w:p>
    <w:p w14:paraId="0177ECE4" w14:textId="77777777" w:rsidR="00DF1DBA" w:rsidRDefault="00DF1DBA" w:rsidP="00DF1DBA">
      <w:r>
        <w:t>8: public:</w:t>
      </w:r>
    </w:p>
    <w:p w14:paraId="70C786AC" w14:textId="77777777" w:rsidR="00DF1DBA" w:rsidRDefault="00DF1DBA" w:rsidP="00DF1DBA">
      <w:r>
        <w:t>9:     Message(); // Constructer</w:t>
      </w:r>
    </w:p>
    <w:p w14:paraId="318655E5" w14:textId="77777777" w:rsidR="00DF1DBA" w:rsidRDefault="00DF1DBA" w:rsidP="00DF1DBA">
      <w:r>
        <w:t>10:     Message(const char* _message);</w:t>
      </w:r>
    </w:p>
    <w:p w14:paraId="0999F64E" w14:textId="77777777" w:rsidR="00DF1DBA" w:rsidRDefault="00DF1DBA" w:rsidP="00DF1DBA">
      <w:r>
        <w:t>11:     //copy constructor</w:t>
      </w:r>
    </w:p>
    <w:p w14:paraId="728AC614" w14:textId="77777777" w:rsidR="00DF1DBA" w:rsidRDefault="00DF1DBA" w:rsidP="00DF1DBA">
      <w:r>
        <w:t>12:     Message(Message&amp; other);</w:t>
      </w:r>
    </w:p>
    <w:p w14:paraId="50DDF2DD" w14:textId="77777777" w:rsidR="00DF1DBA" w:rsidRDefault="00DF1DBA" w:rsidP="00DF1DBA">
      <w:r>
        <w:t>13:     Message&amp; operator=(Message&amp; other);</w:t>
      </w:r>
    </w:p>
    <w:p w14:paraId="6DBADD07" w14:textId="77777777" w:rsidR="00DF1DBA" w:rsidRDefault="00DF1DBA" w:rsidP="00DF1DBA">
      <w:r>
        <w:t xml:space="preserve">14: </w:t>
      </w:r>
    </w:p>
    <w:p w14:paraId="34BE4018" w14:textId="77777777" w:rsidR="00DF1DBA" w:rsidRDefault="00DF1DBA" w:rsidP="00DF1DBA">
      <w:r>
        <w:t>15:     ~Message(); //Destructor</w:t>
      </w:r>
    </w:p>
    <w:p w14:paraId="01AD9796" w14:textId="77777777" w:rsidR="00DF1DBA" w:rsidRDefault="00DF1DBA" w:rsidP="00DF1DBA">
      <w:r>
        <w:lastRenderedPageBreak/>
        <w:t xml:space="preserve">16:     </w:t>
      </w:r>
    </w:p>
    <w:p w14:paraId="7B9D182D" w14:textId="77777777" w:rsidR="00DF1DBA" w:rsidRDefault="00DF1DBA" w:rsidP="00DF1DBA">
      <w:r>
        <w:t>17:     void setMessage(const char* message);</w:t>
      </w:r>
    </w:p>
    <w:p w14:paraId="54B56984" w14:textId="77777777" w:rsidR="00DF1DBA" w:rsidRDefault="00DF1DBA" w:rsidP="00DF1DBA">
      <w:r>
        <w:t>18:     char* getMessage(void); //const char* getMessage(void) const;</w:t>
      </w:r>
    </w:p>
    <w:p w14:paraId="4E9DBE66" w14:textId="77777777" w:rsidR="00DF1DBA" w:rsidRDefault="00DF1DBA" w:rsidP="00DF1DBA">
      <w:r>
        <w:t>19: };</w:t>
      </w:r>
    </w:p>
    <w:p w14:paraId="149E39E8" w14:textId="77777777" w:rsidR="00DF1DBA" w:rsidRDefault="00DF1DBA" w:rsidP="00DF1DBA">
      <w:r>
        <w:t xml:space="preserve">20: </w:t>
      </w:r>
    </w:p>
    <w:p w14:paraId="15202D82" w14:textId="77777777" w:rsidR="00DF1DBA" w:rsidRDefault="00DF1DBA" w:rsidP="00DF1DBA">
      <w:r>
        <w:t>21: //declaration of stream operators</w:t>
      </w:r>
    </w:p>
    <w:p w14:paraId="0E7E9EDC" w14:textId="77777777" w:rsidR="00DF1DBA" w:rsidRDefault="00DF1DBA" w:rsidP="00DF1DBA">
      <w:r>
        <w:t>22: std::istream&amp; operator&gt;&gt;(std::istream&amp; stream, Message&amp; obj);</w:t>
      </w:r>
    </w:p>
    <w:p w14:paraId="2AA10E1A" w14:textId="77777777" w:rsidR="00DF1DBA" w:rsidRDefault="00DF1DBA" w:rsidP="00DF1DBA">
      <w:r>
        <w:t>23: std::ostream&amp; operator&lt;&lt;(std::ostream&amp; stream, Message&amp; obj);</w:t>
      </w:r>
    </w:p>
    <w:p w14:paraId="4D9B7005" w14:textId="77777777" w:rsidR="006806D1" w:rsidRDefault="006806D1" w:rsidP="00423F81"/>
    <w:p w14:paraId="3910B20E" w14:textId="1A98BDDA" w:rsidR="006806D1" w:rsidRDefault="006806D1" w:rsidP="006806D1">
      <w:r>
        <w:t>Message.cpp</w:t>
      </w:r>
    </w:p>
    <w:p w14:paraId="508BA0E5" w14:textId="77777777" w:rsidR="006806D1" w:rsidRDefault="006806D1" w:rsidP="006806D1">
      <w:r>
        <w:t>1: #include "Message.h"</w:t>
      </w:r>
    </w:p>
    <w:p w14:paraId="17A85AEB" w14:textId="77777777" w:rsidR="006806D1" w:rsidRDefault="006806D1" w:rsidP="006806D1">
      <w:r>
        <w:t>2: #include &lt;string.h&gt;</w:t>
      </w:r>
    </w:p>
    <w:p w14:paraId="30B4A82A" w14:textId="77777777" w:rsidR="006806D1" w:rsidRDefault="006806D1" w:rsidP="006806D1">
      <w:r>
        <w:t>3: #include &lt;string&gt;</w:t>
      </w:r>
    </w:p>
    <w:p w14:paraId="1DA40EFA" w14:textId="77777777" w:rsidR="006806D1" w:rsidRDefault="006806D1" w:rsidP="006806D1">
      <w:r>
        <w:t xml:space="preserve">4: #include &lt;stdlib.h&gt; </w:t>
      </w:r>
    </w:p>
    <w:p w14:paraId="39DF5DBE" w14:textId="77777777" w:rsidR="006806D1" w:rsidRDefault="006806D1" w:rsidP="006806D1">
      <w:r>
        <w:t xml:space="preserve">5: </w:t>
      </w:r>
    </w:p>
    <w:p w14:paraId="491C2275" w14:textId="77777777" w:rsidR="006806D1" w:rsidRDefault="006806D1" w:rsidP="006806D1">
      <w:r>
        <w:t>6: // Constructer initializing</w:t>
      </w:r>
    </w:p>
    <w:p w14:paraId="5762B393" w14:textId="77777777" w:rsidR="006806D1" w:rsidRDefault="006806D1" w:rsidP="006806D1">
      <w:r>
        <w:t>7: Message::Message(): message(nullptr){</w:t>
      </w:r>
    </w:p>
    <w:p w14:paraId="008FFCC7" w14:textId="77777777" w:rsidR="006806D1" w:rsidRDefault="006806D1" w:rsidP="006806D1">
      <w:r>
        <w:t>8: }</w:t>
      </w:r>
    </w:p>
    <w:p w14:paraId="2EE100C3" w14:textId="77777777" w:rsidR="006806D1" w:rsidRDefault="006806D1" w:rsidP="006806D1">
      <w:r>
        <w:t xml:space="preserve">9: </w:t>
      </w:r>
    </w:p>
    <w:p w14:paraId="08E7019A" w14:textId="77777777" w:rsidR="006806D1" w:rsidRDefault="006806D1" w:rsidP="006806D1">
      <w:r>
        <w:t>10: Message::Message(const char* _message){</w:t>
      </w:r>
    </w:p>
    <w:p w14:paraId="213517DF" w14:textId="77777777" w:rsidR="006806D1" w:rsidRDefault="006806D1" w:rsidP="006806D1">
      <w:r>
        <w:t>11:     message = new char [strlen(_message) + 1];</w:t>
      </w:r>
    </w:p>
    <w:p w14:paraId="0CE19A92" w14:textId="77777777" w:rsidR="006806D1" w:rsidRDefault="006806D1" w:rsidP="006806D1">
      <w:r>
        <w:t>12:     strcpy(message, _message);</w:t>
      </w:r>
    </w:p>
    <w:p w14:paraId="45F398FC" w14:textId="77777777" w:rsidR="006806D1" w:rsidRDefault="006806D1" w:rsidP="006806D1">
      <w:r>
        <w:t>13: }</w:t>
      </w:r>
    </w:p>
    <w:p w14:paraId="2D40D7BF" w14:textId="77777777" w:rsidR="006806D1" w:rsidRDefault="006806D1" w:rsidP="006806D1">
      <w:r>
        <w:t xml:space="preserve">14: </w:t>
      </w:r>
    </w:p>
    <w:p w14:paraId="2BA1949A" w14:textId="77777777" w:rsidR="006806D1" w:rsidRDefault="006806D1" w:rsidP="006806D1">
      <w:r>
        <w:t>15: //Destructor</w:t>
      </w:r>
    </w:p>
    <w:p w14:paraId="70CEA618" w14:textId="77777777" w:rsidR="006806D1" w:rsidRDefault="006806D1" w:rsidP="006806D1">
      <w:r>
        <w:t>16: Message::~Message(){</w:t>
      </w:r>
    </w:p>
    <w:p w14:paraId="42C6D1DE" w14:textId="77777777" w:rsidR="006806D1" w:rsidRDefault="006806D1" w:rsidP="006806D1">
      <w:r>
        <w:t>17:     if(message != nullptr) delete[] message;</w:t>
      </w:r>
    </w:p>
    <w:p w14:paraId="606E01E5" w14:textId="77777777" w:rsidR="006806D1" w:rsidRDefault="006806D1" w:rsidP="006806D1">
      <w:r>
        <w:t xml:space="preserve">18: } </w:t>
      </w:r>
    </w:p>
    <w:p w14:paraId="774B9CA2" w14:textId="77777777" w:rsidR="006806D1" w:rsidRDefault="006806D1" w:rsidP="006806D1">
      <w:r>
        <w:t xml:space="preserve">19: </w:t>
      </w:r>
    </w:p>
    <w:p w14:paraId="2AC4E904" w14:textId="77777777" w:rsidR="006806D1" w:rsidRDefault="006806D1" w:rsidP="006806D1">
      <w:r>
        <w:t xml:space="preserve">20: //this is the function to set Message, </w:t>
      </w:r>
    </w:p>
    <w:p w14:paraId="5F2C0329" w14:textId="77777777" w:rsidR="006806D1" w:rsidRDefault="006806D1" w:rsidP="006806D1">
      <w:r>
        <w:t xml:space="preserve">21: //it works by making a new char* with (msg + 1) as its length </w:t>
      </w:r>
    </w:p>
    <w:p w14:paraId="36822B64" w14:textId="77777777" w:rsidR="006806D1" w:rsidRDefault="006806D1" w:rsidP="006806D1">
      <w:r>
        <w:t xml:space="preserve">22: //then copy msg to message with strcpy  </w:t>
      </w:r>
    </w:p>
    <w:p w14:paraId="3AC75998" w14:textId="77777777" w:rsidR="006806D1" w:rsidRDefault="006806D1" w:rsidP="006806D1">
      <w:r>
        <w:t>23: void Message::setMessage(const char* _message){</w:t>
      </w:r>
    </w:p>
    <w:p w14:paraId="0CC4F3E3" w14:textId="77777777" w:rsidR="006806D1" w:rsidRDefault="006806D1" w:rsidP="006806D1">
      <w:r>
        <w:lastRenderedPageBreak/>
        <w:t>24:     if(message) delete [] message;</w:t>
      </w:r>
    </w:p>
    <w:p w14:paraId="7ACD12DE" w14:textId="77777777" w:rsidR="006806D1" w:rsidRDefault="006806D1" w:rsidP="006806D1">
      <w:r>
        <w:t>25:     message = new char[strlen(_message) + 1];</w:t>
      </w:r>
    </w:p>
    <w:p w14:paraId="2859D2D3" w14:textId="77777777" w:rsidR="006806D1" w:rsidRDefault="006806D1" w:rsidP="006806D1">
      <w:r>
        <w:t>26:     strcpy(message, _message);</w:t>
      </w:r>
    </w:p>
    <w:p w14:paraId="18F9AC04" w14:textId="77777777" w:rsidR="006806D1" w:rsidRDefault="006806D1" w:rsidP="006806D1">
      <w:r>
        <w:t>27: }</w:t>
      </w:r>
    </w:p>
    <w:p w14:paraId="3D48D43E" w14:textId="77777777" w:rsidR="006806D1" w:rsidRDefault="006806D1" w:rsidP="006806D1">
      <w:r>
        <w:t xml:space="preserve">28: </w:t>
      </w:r>
    </w:p>
    <w:p w14:paraId="2E03309B" w14:textId="77777777" w:rsidR="006806D1" w:rsidRDefault="006806D1" w:rsidP="006806D1">
      <w:r>
        <w:t>29: char* Message::getMessage (void){</w:t>
      </w:r>
    </w:p>
    <w:p w14:paraId="4B6C7B3B" w14:textId="77777777" w:rsidR="006806D1" w:rsidRDefault="006806D1" w:rsidP="006806D1">
      <w:r>
        <w:t>30:     return message;</w:t>
      </w:r>
    </w:p>
    <w:p w14:paraId="1BC066DE" w14:textId="77777777" w:rsidR="006806D1" w:rsidRDefault="006806D1" w:rsidP="006806D1">
      <w:r>
        <w:t>31: }</w:t>
      </w:r>
    </w:p>
    <w:p w14:paraId="3F3723B9" w14:textId="77777777" w:rsidR="006806D1" w:rsidRDefault="006806D1" w:rsidP="006806D1">
      <w:r>
        <w:t xml:space="preserve">32: </w:t>
      </w:r>
    </w:p>
    <w:p w14:paraId="41623837" w14:textId="77777777" w:rsidR="006806D1" w:rsidRDefault="006806D1" w:rsidP="006806D1">
      <w:r>
        <w:t>33: //definition of extraction operator (&gt;&gt;)</w:t>
      </w:r>
    </w:p>
    <w:p w14:paraId="70135ECF" w14:textId="77777777" w:rsidR="006806D1" w:rsidRDefault="006806D1" w:rsidP="006806D1">
      <w:r>
        <w:t>34: std::istream&amp; operator&gt;&gt;(std::istream&amp; stream, Message&amp; obj){</w:t>
      </w:r>
    </w:p>
    <w:p w14:paraId="32291A52" w14:textId="77777777" w:rsidR="006806D1" w:rsidRDefault="006806D1" w:rsidP="006806D1">
      <w:r>
        <w:t xml:space="preserve">35:     //temporary buffer to hold the input, by using buffer, we have better memory management, </w:t>
      </w:r>
    </w:p>
    <w:p w14:paraId="6DE37DA6" w14:textId="77777777" w:rsidR="006806D1" w:rsidRDefault="006806D1" w:rsidP="006806D1">
      <w:r>
        <w:t>36:     //safer and more robust(prevent overflows), and dynamic memory allocation</w:t>
      </w:r>
    </w:p>
    <w:p w14:paraId="4B583C8B" w14:textId="77777777" w:rsidR="006806D1" w:rsidRDefault="006806D1" w:rsidP="006806D1">
      <w:r>
        <w:t>37:     std::string buffer;</w:t>
      </w:r>
    </w:p>
    <w:p w14:paraId="1317886D" w14:textId="77777777" w:rsidR="006806D1" w:rsidRDefault="006806D1" w:rsidP="006806D1">
      <w:r>
        <w:t>38:     std::getline(stream, buffer);</w:t>
      </w:r>
    </w:p>
    <w:p w14:paraId="08D96E9B" w14:textId="77777777" w:rsidR="006806D1" w:rsidRDefault="006806D1" w:rsidP="006806D1">
      <w:r>
        <w:t xml:space="preserve">39: </w:t>
      </w:r>
    </w:p>
    <w:p w14:paraId="1874DBD8" w14:textId="77777777" w:rsidR="006806D1" w:rsidRDefault="006806D1" w:rsidP="006806D1">
      <w:r>
        <w:t>40:     //set the message using setMessage function below</w:t>
      </w:r>
    </w:p>
    <w:p w14:paraId="5622B566" w14:textId="77777777" w:rsidR="006806D1" w:rsidRDefault="006806D1" w:rsidP="006806D1">
      <w:r>
        <w:t>41:     obj.setMessage(buffer.c_str());</w:t>
      </w:r>
    </w:p>
    <w:p w14:paraId="0C95F249" w14:textId="77777777" w:rsidR="006806D1" w:rsidRDefault="006806D1" w:rsidP="006806D1">
      <w:r>
        <w:t xml:space="preserve">42: </w:t>
      </w:r>
    </w:p>
    <w:p w14:paraId="6F7C8108" w14:textId="77777777" w:rsidR="006806D1" w:rsidRDefault="006806D1" w:rsidP="006806D1">
      <w:r>
        <w:t>43:     return stream;</w:t>
      </w:r>
    </w:p>
    <w:p w14:paraId="166EF7AF" w14:textId="77777777" w:rsidR="006806D1" w:rsidRDefault="006806D1" w:rsidP="006806D1">
      <w:r>
        <w:t>44: }</w:t>
      </w:r>
    </w:p>
    <w:p w14:paraId="3A20BE14" w14:textId="77777777" w:rsidR="006806D1" w:rsidRDefault="006806D1" w:rsidP="006806D1">
      <w:r>
        <w:t xml:space="preserve">45: </w:t>
      </w:r>
    </w:p>
    <w:p w14:paraId="1528E660" w14:textId="77777777" w:rsidR="006806D1" w:rsidRDefault="006806D1" w:rsidP="006806D1">
      <w:r>
        <w:t>46: //definition of the insertion operator(&lt;&lt;)</w:t>
      </w:r>
    </w:p>
    <w:p w14:paraId="5D1AB3EF" w14:textId="77777777" w:rsidR="006806D1" w:rsidRDefault="006806D1" w:rsidP="006806D1">
      <w:r>
        <w:t>47: std::ostream&amp; operator&lt;&lt;(std::ostream&amp; stream, Message&amp; obj){</w:t>
      </w:r>
    </w:p>
    <w:p w14:paraId="6475C777" w14:textId="77777777" w:rsidR="006806D1" w:rsidRDefault="006806D1" w:rsidP="006806D1">
      <w:r>
        <w:t>48:     stream &lt;&lt; obj.getMessage();</w:t>
      </w:r>
    </w:p>
    <w:p w14:paraId="157212CC" w14:textId="77777777" w:rsidR="006806D1" w:rsidRDefault="006806D1" w:rsidP="006806D1">
      <w:r>
        <w:t xml:space="preserve">49: </w:t>
      </w:r>
    </w:p>
    <w:p w14:paraId="5447EB88" w14:textId="77777777" w:rsidR="006806D1" w:rsidRDefault="006806D1" w:rsidP="006806D1">
      <w:r>
        <w:t>50:     return stream;</w:t>
      </w:r>
    </w:p>
    <w:p w14:paraId="6623AEEC" w14:textId="77777777" w:rsidR="006806D1" w:rsidRDefault="006806D1" w:rsidP="006806D1">
      <w:r>
        <w:t>51: }</w:t>
      </w:r>
    </w:p>
    <w:p w14:paraId="01FA90DE" w14:textId="77777777" w:rsidR="006806D1" w:rsidRDefault="006806D1" w:rsidP="006806D1">
      <w:r>
        <w:t xml:space="preserve">52: </w:t>
      </w:r>
    </w:p>
    <w:p w14:paraId="0494552A" w14:textId="77777777" w:rsidR="006806D1" w:rsidRDefault="006806D1" w:rsidP="006806D1">
      <w:r>
        <w:t>53: // Copy Constructor</w:t>
      </w:r>
    </w:p>
    <w:p w14:paraId="4993EECC" w14:textId="77777777" w:rsidR="006806D1" w:rsidRDefault="006806D1" w:rsidP="006806D1">
      <w:r>
        <w:t>54: Message::Message(Message&amp; other) {</w:t>
      </w:r>
    </w:p>
    <w:p w14:paraId="4B3CDDF8" w14:textId="77777777" w:rsidR="006806D1" w:rsidRDefault="006806D1" w:rsidP="006806D1">
      <w:r>
        <w:t>55:     if (other.message) {</w:t>
      </w:r>
    </w:p>
    <w:p w14:paraId="791C43CA" w14:textId="77777777" w:rsidR="006806D1" w:rsidRDefault="006806D1" w:rsidP="006806D1">
      <w:r>
        <w:lastRenderedPageBreak/>
        <w:t>56:         message = new char[strlen(other.message) + 1];</w:t>
      </w:r>
    </w:p>
    <w:p w14:paraId="4C618E46" w14:textId="77777777" w:rsidR="006806D1" w:rsidRDefault="006806D1" w:rsidP="006806D1">
      <w:r>
        <w:t>57:         strcpy(message, other.message);</w:t>
      </w:r>
    </w:p>
    <w:p w14:paraId="559BF0DD" w14:textId="77777777" w:rsidR="006806D1" w:rsidRDefault="006806D1" w:rsidP="006806D1">
      <w:r>
        <w:t>58:     } else {</w:t>
      </w:r>
    </w:p>
    <w:p w14:paraId="5A743B88" w14:textId="77777777" w:rsidR="006806D1" w:rsidRDefault="006806D1" w:rsidP="006806D1">
      <w:r>
        <w:t>59:         message = nullptr;</w:t>
      </w:r>
    </w:p>
    <w:p w14:paraId="381CA3CD" w14:textId="77777777" w:rsidR="006806D1" w:rsidRDefault="006806D1" w:rsidP="006806D1">
      <w:r>
        <w:t>60:     }</w:t>
      </w:r>
    </w:p>
    <w:p w14:paraId="3DC4CFAE" w14:textId="77777777" w:rsidR="006806D1" w:rsidRDefault="006806D1" w:rsidP="006806D1">
      <w:r>
        <w:t>61: }</w:t>
      </w:r>
    </w:p>
    <w:p w14:paraId="426028BE" w14:textId="77777777" w:rsidR="006806D1" w:rsidRDefault="006806D1" w:rsidP="006806D1">
      <w:r>
        <w:t xml:space="preserve">62: </w:t>
      </w:r>
    </w:p>
    <w:p w14:paraId="7E07D564" w14:textId="77777777" w:rsidR="006806D1" w:rsidRDefault="006806D1" w:rsidP="006806D1">
      <w:r>
        <w:t>63: // Copy Assignment Operator</w:t>
      </w:r>
    </w:p>
    <w:p w14:paraId="0D924B67" w14:textId="77777777" w:rsidR="006806D1" w:rsidRDefault="006806D1" w:rsidP="006806D1">
      <w:r>
        <w:t>64: Message&amp; Message:: operator=(Message&amp; other) {</w:t>
      </w:r>
    </w:p>
    <w:p w14:paraId="40635B73" w14:textId="77777777" w:rsidR="006806D1" w:rsidRDefault="006806D1" w:rsidP="006806D1">
      <w:r>
        <w:t>65:     if (this != &amp;other) {</w:t>
      </w:r>
    </w:p>
    <w:p w14:paraId="3EB82AFC" w14:textId="77777777" w:rsidR="006806D1" w:rsidRDefault="006806D1" w:rsidP="006806D1">
      <w:r>
        <w:t>66:         delete[] message; // Free existing resource</w:t>
      </w:r>
    </w:p>
    <w:p w14:paraId="3A55E814" w14:textId="77777777" w:rsidR="006806D1" w:rsidRDefault="006806D1" w:rsidP="006806D1">
      <w:r>
        <w:t>67:         if (other.message) {</w:t>
      </w:r>
    </w:p>
    <w:p w14:paraId="0CB51BA3" w14:textId="77777777" w:rsidR="006806D1" w:rsidRDefault="006806D1" w:rsidP="006806D1">
      <w:r>
        <w:t>68:             message = new char[strlen(other.message) + 1];</w:t>
      </w:r>
    </w:p>
    <w:p w14:paraId="1AF203EC" w14:textId="77777777" w:rsidR="006806D1" w:rsidRDefault="006806D1" w:rsidP="006806D1">
      <w:r>
        <w:t>69:             strcpy(message, other.message);</w:t>
      </w:r>
    </w:p>
    <w:p w14:paraId="518D480E" w14:textId="77777777" w:rsidR="006806D1" w:rsidRDefault="006806D1" w:rsidP="006806D1">
      <w:r>
        <w:t>70:         } else {</w:t>
      </w:r>
    </w:p>
    <w:p w14:paraId="34121A54" w14:textId="77777777" w:rsidR="006806D1" w:rsidRDefault="006806D1" w:rsidP="006806D1">
      <w:r>
        <w:t>71:             message = nullptr;</w:t>
      </w:r>
    </w:p>
    <w:p w14:paraId="3588C8CE" w14:textId="77777777" w:rsidR="006806D1" w:rsidRDefault="006806D1" w:rsidP="006806D1">
      <w:r>
        <w:t>72:         }</w:t>
      </w:r>
    </w:p>
    <w:p w14:paraId="5B8C5AD4" w14:textId="77777777" w:rsidR="006806D1" w:rsidRDefault="006806D1" w:rsidP="006806D1">
      <w:r>
        <w:t>73:     }</w:t>
      </w:r>
    </w:p>
    <w:p w14:paraId="3285689C" w14:textId="77777777" w:rsidR="006806D1" w:rsidRDefault="006806D1" w:rsidP="006806D1">
      <w:r>
        <w:t>74:     return *this;</w:t>
      </w:r>
    </w:p>
    <w:p w14:paraId="328D9A77" w14:textId="430AEA3C" w:rsidR="006806D1" w:rsidRDefault="006806D1" w:rsidP="006806D1">
      <w:r>
        <w:t>75: }</w:t>
      </w:r>
    </w:p>
    <w:p w14:paraId="60FC6CC8" w14:textId="77777777" w:rsidR="006806D1" w:rsidRDefault="006806D1" w:rsidP="006806D1"/>
    <w:p w14:paraId="32A491F6" w14:textId="7156A80A" w:rsidR="00DA1CAC" w:rsidRDefault="00DA1CAC" w:rsidP="00DA1CAC">
      <w:r>
        <w:t>main.cpp</w:t>
      </w:r>
    </w:p>
    <w:p w14:paraId="6E80663A" w14:textId="77777777" w:rsidR="00DA1CAC" w:rsidRDefault="00DA1CAC" w:rsidP="00DA1CAC">
      <w:r>
        <w:t>1: #include "Message.h"</w:t>
      </w:r>
    </w:p>
    <w:p w14:paraId="4EDEB36F" w14:textId="77777777" w:rsidR="00DA1CAC" w:rsidRDefault="00DA1CAC" w:rsidP="00DA1CAC">
      <w:r>
        <w:t xml:space="preserve">2: </w:t>
      </w:r>
    </w:p>
    <w:p w14:paraId="5096869C" w14:textId="77777777" w:rsidR="00DA1CAC" w:rsidRDefault="00DA1CAC" w:rsidP="00DA1CAC">
      <w:r>
        <w:t>3: int main (int argc, char *argv[]){</w:t>
      </w:r>
    </w:p>
    <w:p w14:paraId="39B6EDFB" w14:textId="77777777" w:rsidR="00DA1CAC" w:rsidRDefault="00DA1CAC" w:rsidP="00DA1CAC">
      <w:r>
        <w:t>4:     Message obj1("Hello World.");</w:t>
      </w:r>
    </w:p>
    <w:p w14:paraId="39D491D2" w14:textId="77777777" w:rsidR="00DA1CAC" w:rsidRDefault="00DA1CAC" w:rsidP="00DA1CAC">
      <w:r>
        <w:t>5:     Message obj2 = obj1;</w:t>
      </w:r>
    </w:p>
    <w:p w14:paraId="2AEB04C0" w14:textId="77777777" w:rsidR="00DA1CAC" w:rsidRDefault="00DA1CAC" w:rsidP="00DA1CAC">
      <w:r>
        <w:t xml:space="preserve">6: </w:t>
      </w:r>
    </w:p>
    <w:p w14:paraId="1521FCF7" w14:textId="77777777" w:rsidR="00DA1CAC" w:rsidRDefault="00DA1CAC" w:rsidP="00DA1CAC">
      <w:r>
        <w:t>7:     std::cout &lt;&lt; obj2 &lt;&lt; std::endl;</w:t>
      </w:r>
    </w:p>
    <w:p w14:paraId="53F24095" w14:textId="77777777" w:rsidR="00DA1CAC" w:rsidRDefault="00DA1CAC" w:rsidP="00DA1CAC">
      <w:r>
        <w:t xml:space="preserve">8: </w:t>
      </w:r>
    </w:p>
    <w:p w14:paraId="0FA47E75" w14:textId="77777777" w:rsidR="00DA1CAC" w:rsidRDefault="00DA1CAC" w:rsidP="00DA1CAC">
      <w:r>
        <w:t>9:     return 0;</w:t>
      </w:r>
    </w:p>
    <w:p w14:paraId="6D1CD4E8" w14:textId="3493F851" w:rsidR="006806D1" w:rsidRDefault="00DA1CAC" w:rsidP="00DA1CAC">
      <w:r>
        <w:t>10: }</w:t>
      </w:r>
    </w:p>
    <w:p w14:paraId="65572EBF" w14:textId="77777777" w:rsidR="00DA1CAC" w:rsidRDefault="00DA1CAC" w:rsidP="00DA1CAC">
      <w:pPr>
        <w:rPr>
          <w:rFonts w:hint="eastAsia"/>
        </w:rPr>
      </w:pPr>
    </w:p>
    <w:p w14:paraId="7F79DE66" w14:textId="5F253C77" w:rsidR="004B601A" w:rsidRDefault="004B601A" w:rsidP="00423F81">
      <w:pPr>
        <w:rPr>
          <w:b/>
          <w:bCs/>
        </w:rPr>
      </w:pPr>
      <w:r>
        <w:rPr>
          <w:rFonts w:hint="eastAsia"/>
          <w:b/>
          <w:bCs/>
        </w:rPr>
        <w:lastRenderedPageBreak/>
        <w:t>動作確認</w:t>
      </w:r>
    </w:p>
    <w:p w14:paraId="217C84DD" w14:textId="77777777" w:rsidR="00BF2048" w:rsidRDefault="00BF2048" w:rsidP="00423F81">
      <w:pPr>
        <w:rPr>
          <w:b/>
          <w:bCs/>
          <w:sz w:val="22"/>
          <w:szCs w:val="22"/>
        </w:rPr>
      </w:pPr>
      <w:r w:rsidRPr="00BF2048">
        <w:drawing>
          <wp:inline distT="0" distB="0" distL="0" distR="0" wp14:anchorId="0524EBD5" wp14:editId="3BDF3A62">
            <wp:extent cx="2219635" cy="523948"/>
            <wp:effectExtent l="0" t="0" r="9525" b="9525"/>
            <wp:docPr id="1135912194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12194" name="Picture 1" descr="A close up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36F5" w14:textId="7DCFA1BB" w:rsidR="002D43D4" w:rsidRPr="002A5352" w:rsidRDefault="002D43D4" w:rsidP="00423F81">
      <w:pPr>
        <w:rPr>
          <w:b/>
          <w:bCs/>
          <w:sz w:val="22"/>
          <w:szCs w:val="22"/>
        </w:rPr>
      </w:pPr>
      <w:r w:rsidRPr="002A5352">
        <w:rPr>
          <w:b/>
          <w:bCs/>
          <w:sz w:val="22"/>
          <w:szCs w:val="22"/>
        </w:rPr>
        <w:t>Q</w:t>
      </w:r>
      <w:r w:rsidRPr="002A5352">
        <w:rPr>
          <w:rFonts w:hint="eastAsia"/>
          <w:b/>
          <w:bCs/>
          <w:sz w:val="22"/>
          <w:szCs w:val="22"/>
        </w:rPr>
        <w:t>3</w:t>
      </w:r>
    </w:p>
    <w:p w14:paraId="01A1AC61" w14:textId="40027343" w:rsidR="001A387C" w:rsidRDefault="001A387C" w:rsidP="00423F81">
      <w:pPr>
        <w:rPr>
          <w:b/>
          <w:bCs/>
        </w:rPr>
      </w:pPr>
      <w:r>
        <w:rPr>
          <w:rFonts w:hint="eastAsia"/>
          <w:b/>
          <w:bCs/>
        </w:rPr>
        <w:t>プログラム</w:t>
      </w:r>
    </w:p>
    <w:p w14:paraId="51C2B169" w14:textId="12538CEF" w:rsidR="00A656F9" w:rsidRDefault="00A656F9" w:rsidP="00A656F9">
      <w:r>
        <w:t>Message.h</w:t>
      </w:r>
    </w:p>
    <w:p w14:paraId="351CE2D6" w14:textId="77777777" w:rsidR="00A656F9" w:rsidRDefault="00A656F9" w:rsidP="00A656F9">
      <w:r>
        <w:t>1: #include &lt;string&gt;</w:t>
      </w:r>
    </w:p>
    <w:p w14:paraId="3036EF7B" w14:textId="77777777" w:rsidR="00A656F9" w:rsidRDefault="00A656F9" w:rsidP="00A656F9">
      <w:r>
        <w:t>2: #include &lt;vector&gt;</w:t>
      </w:r>
    </w:p>
    <w:p w14:paraId="468DFCF4" w14:textId="77777777" w:rsidR="00A656F9" w:rsidRDefault="00A656F9" w:rsidP="00A656F9">
      <w:r>
        <w:t>3: #include &lt;iostream&gt;</w:t>
      </w:r>
    </w:p>
    <w:p w14:paraId="502DEA1E" w14:textId="77777777" w:rsidR="00A656F9" w:rsidRDefault="00A656F9" w:rsidP="00A656F9">
      <w:r>
        <w:t xml:space="preserve">4: </w:t>
      </w:r>
    </w:p>
    <w:p w14:paraId="0C7B53B3" w14:textId="77777777" w:rsidR="00A656F9" w:rsidRDefault="00A656F9" w:rsidP="00A656F9">
      <w:r>
        <w:t>5: class Message {</w:t>
      </w:r>
    </w:p>
    <w:p w14:paraId="7246A27C" w14:textId="77777777" w:rsidR="00A656F9" w:rsidRDefault="00A656F9" w:rsidP="00A656F9">
      <w:r>
        <w:t xml:space="preserve">6: </w:t>
      </w:r>
    </w:p>
    <w:p w14:paraId="1AD4728C" w14:textId="77777777" w:rsidR="00A656F9" w:rsidRDefault="00A656F9" w:rsidP="00A656F9">
      <w:r>
        <w:t>7: private:</w:t>
      </w:r>
    </w:p>
    <w:p w14:paraId="633B364E" w14:textId="77777777" w:rsidR="00A656F9" w:rsidRDefault="00A656F9" w:rsidP="00A656F9">
      <w:r>
        <w:t>8:     std::vector&lt;std::string&gt; message;</w:t>
      </w:r>
    </w:p>
    <w:p w14:paraId="719F392E" w14:textId="77777777" w:rsidR="00A656F9" w:rsidRDefault="00A656F9" w:rsidP="00A656F9">
      <w:r>
        <w:t xml:space="preserve">9: </w:t>
      </w:r>
    </w:p>
    <w:p w14:paraId="04619AAB" w14:textId="77777777" w:rsidR="00A656F9" w:rsidRDefault="00A656F9" w:rsidP="00A656F9">
      <w:r>
        <w:t>10: public:</w:t>
      </w:r>
    </w:p>
    <w:p w14:paraId="2F773676" w14:textId="77777777" w:rsidR="00A656F9" w:rsidRDefault="00A656F9" w:rsidP="00A656F9">
      <w:r>
        <w:t>11:     Message(); // Constructor</w:t>
      </w:r>
    </w:p>
    <w:p w14:paraId="0B712A62" w14:textId="77777777" w:rsidR="00A656F9" w:rsidRDefault="00A656F9" w:rsidP="00A656F9">
      <w:r>
        <w:t>12:     Message(const std::string&amp; message_string);</w:t>
      </w:r>
    </w:p>
    <w:p w14:paraId="0F739918" w14:textId="77777777" w:rsidR="00A656F9" w:rsidRDefault="00A656F9" w:rsidP="00A656F9">
      <w:r>
        <w:t>13:     Message(const std::vector&lt;std::string&gt;&amp; message_vector);</w:t>
      </w:r>
    </w:p>
    <w:p w14:paraId="60C4D6A1" w14:textId="77777777" w:rsidR="00A656F9" w:rsidRDefault="00A656F9" w:rsidP="00A656F9">
      <w:r>
        <w:t xml:space="preserve">14: </w:t>
      </w:r>
    </w:p>
    <w:p w14:paraId="7A6ABF11" w14:textId="77777777" w:rsidR="00A656F9" w:rsidRDefault="00A656F9" w:rsidP="00A656F9">
      <w:r>
        <w:t>15:     ~Message(); //Destructor</w:t>
      </w:r>
    </w:p>
    <w:p w14:paraId="6C30F48C" w14:textId="77777777" w:rsidR="00A656F9" w:rsidRDefault="00A656F9" w:rsidP="00A656F9">
      <w:r>
        <w:t xml:space="preserve">16:     </w:t>
      </w:r>
    </w:p>
    <w:p w14:paraId="2D2284FD" w14:textId="77777777" w:rsidR="00A656F9" w:rsidRDefault="00A656F9" w:rsidP="00A656F9">
      <w:r>
        <w:t>17:     void addMessage(const std::string&amp; message_string);</w:t>
      </w:r>
    </w:p>
    <w:p w14:paraId="2054A791" w14:textId="77777777" w:rsidR="00A656F9" w:rsidRDefault="00A656F9" w:rsidP="00A656F9">
      <w:r>
        <w:t xml:space="preserve">18:     std::string getMessage(int message_id); </w:t>
      </w:r>
    </w:p>
    <w:p w14:paraId="6AAD2E5B" w14:textId="77777777" w:rsidR="00A656F9" w:rsidRDefault="00A656F9" w:rsidP="00A656F9">
      <w:r>
        <w:t>19:     void showAllMessages(void);</w:t>
      </w:r>
    </w:p>
    <w:p w14:paraId="10D83A3E" w14:textId="77777777" w:rsidR="00A656F9" w:rsidRDefault="00A656F9" w:rsidP="00A656F9">
      <w:r>
        <w:t>20:     int getNMessages(void);</w:t>
      </w:r>
    </w:p>
    <w:p w14:paraId="523F268D" w14:textId="77777777" w:rsidR="00A656F9" w:rsidRDefault="00A656F9" w:rsidP="00A656F9">
      <w:r>
        <w:t>21: };</w:t>
      </w:r>
    </w:p>
    <w:p w14:paraId="21C114B3" w14:textId="598E4825" w:rsidR="001A387C" w:rsidRDefault="001A387C" w:rsidP="00A656F9"/>
    <w:p w14:paraId="13B77D39" w14:textId="40110B8F" w:rsidR="00DC526E" w:rsidRDefault="00DC526E" w:rsidP="00DC526E">
      <w:r>
        <w:t>Message.cpp</w:t>
      </w:r>
    </w:p>
    <w:p w14:paraId="014BB978" w14:textId="77777777" w:rsidR="00DC526E" w:rsidRDefault="00DC526E" w:rsidP="00DC526E">
      <w:r>
        <w:t>1: #include "Message.h"</w:t>
      </w:r>
    </w:p>
    <w:p w14:paraId="5116E831" w14:textId="77777777" w:rsidR="00DC526E" w:rsidRDefault="00DC526E" w:rsidP="00DC526E">
      <w:r>
        <w:t>2: #include &lt;string.h&gt;</w:t>
      </w:r>
    </w:p>
    <w:p w14:paraId="76D67119" w14:textId="77777777" w:rsidR="00DC526E" w:rsidRDefault="00DC526E" w:rsidP="00DC526E">
      <w:r>
        <w:lastRenderedPageBreak/>
        <w:t>3: #include &lt;string&gt;</w:t>
      </w:r>
    </w:p>
    <w:p w14:paraId="1BBDB476" w14:textId="77777777" w:rsidR="00DC526E" w:rsidRDefault="00DC526E" w:rsidP="00DC526E">
      <w:r>
        <w:t xml:space="preserve">4: #include &lt;stdlib.h&gt; </w:t>
      </w:r>
    </w:p>
    <w:p w14:paraId="57C0C764" w14:textId="77777777" w:rsidR="00DC526E" w:rsidRDefault="00DC526E" w:rsidP="00DC526E">
      <w:r>
        <w:t xml:space="preserve">5: </w:t>
      </w:r>
    </w:p>
    <w:p w14:paraId="19AE2DD5" w14:textId="77777777" w:rsidR="00DC526E" w:rsidRDefault="00DC526E" w:rsidP="00DC526E">
      <w:r>
        <w:t xml:space="preserve">6: </w:t>
      </w:r>
    </w:p>
    <w:p w14:paraId="4A210A70" w14:textId="77777777" w:rsidR="00DC526E" w:rsidRDefault="00DC526E" w:rsidP="00DC526E">
      <w:r>
        <w:t>7: // Constructer initializing</w:t>
      </w:r>
    </w:p>
    <w:p w14:paraId="709A3E28" w14:textId="77777777" w:rsidR="00DC526E" w:rsidRDefault="00DC526E" w:rsidP="00DC526E">
      <w:r>
        <w:t>8: Message::Message(){}</w:t>
      </w:r>
    </w:p>
    <w:p w14:paraId="684F6BB5" w14:textId="77777777" w:rsidR="00DC526E" w:rsidRDefault="00DC526E" w:rsidP="00DC526E">
      <w:r>
        <w:t xml:space="preserve">9: </w:t>
      </w:r>
    </w:p>
    <w:p w14:paraId="49E3DD3D" w14:textId="77777777" w:rsidR="00DC526E" w:rsidRDefault="00DC526E" w:rsidP="00DC526E">
      <w:r>
        <w:t>10: //single message constructor</w:t>
      </w:r>
    </w:p>
    <w:p w14:paraId="45AB48DF" w14:textId="77777777" w:rsidR="00DC526E" w:rsidRDefault="00DC526E" w:rsidP="00DC526E">
      <w:r>
        <w:t>11: Message::Message(const std::string&amp; message_string){</w:t>
      </w:r>
    </w:p>
    <w:p w14:paraId="57177970" w14:textId="77777777" w:rsidR="00DC526E" w:rsidRDefault="00DC526E" w:rsidP="00DC526E">
      <w:r>
        <w:t>12:     message.push_back(message_string);</w:t>
      </w:r>
    </w:p>
    <w:p w14:paraId="3A9AA324" w14:textId="77777777" w:rsidR="00DC526E" w:rsidRDefault="00DC526E" w:rsidP="00DC526E">
      <w:r>
        <w:t>13: }</w:t>
      </w:r>
    </w:p>
    <w:p w14:paraId="597173AB" w14:textId="77777777" w:rsidR="00DC526E" w:rsidRDefault="00DC526E" w:rsidP="00DC526E">
      <w:r>
        <w:t xml:space="preserve">14: </w:t>
      </w:r>
    </w:p>
    <w:p w14:paraId="706F4DEC" w14:textId="77777777" w:rsidR="00DC526E" w:rsidRDefault="00DC526E" w:rsidP="00DC526E">
      <w:r>
        <w:t>15: //multiple vector messages constructor</w:t>
      </w:r>
    </w:p>
    <w:p w14:paraId="790D38AA" w14:textId="77777777" w:rsidR="00DC526E" w:rsidRDefault="00DC526E" w:rsidP="00DC526E">
      <w:r>
        <w:t>16: Message::Message(const std::vector&lt;std::string&gt;&amp; message_vector){</w:t>
      </w:r>
    </w:p>
    <w:p w14:paraId="0B43BB2F" w14:textId="77777777" w:rsidR="00DC526E" w:rsidRDefault="00DC526E" w:rsidP="00DC526E">
      <w:r>
        <w:t>17:     message = message_vector;</w:t>
      </w:r>
    </w:p>
    <w:p w14:paraId="4070C36E" w14:textId="77777777" w:rsidR="00DC526E" w:rsidRDefault="00DC526E" w:rsidP="00DC526E">
      <w:r>
        <w:t>18: }</w:t>
      </w:r>
    </w:p>
    <w:p w14:paraId="41062622" w14:textId="77777777" w:rsidR="00DC526E" w:rsidRDefault="00DC526E" w:rsidP="00DC526E">
      <w:r>
        <w:t xml:space="preserve">19: </w:t>
      </w:r>
    </w:p>
    <w:p w14:paraId="23F1B1A8" w14:textId="77777777" w:rsidR="00DC526E" w:rsidRDefault="00DC526E" w:rsidP="00DC526E">
      <w:r>
        <w:t>20: Message::~Message(){}//Destructor</w:t>
      </w:r>
    </w:p>
    <w:p w14:paraId="0A394291" w14:textId="77777777" w:rsidR="00DC526E" w:rsidRDefault="00DC526E" w:rsidP="00DC526E">
      <w:r>
        <w:t xml:space="preserve">21: </w:t>
      </w:r>
    </w:p>
    <w:p w14:paraId="51BB618F" w14:textId="77777777" w:rsidR="00DC526E" w:rsidRDefault="00DC526E" w:rsidP="00DC526E">
      <w:r>
        <w:t xml:space="preserve">22: //add ma message to the list </w:t>
      </w:r>
    </w:p>
    <w:p w14:paraId="1C9A7D39" w14:textId="77777777" w:rsidR="00DC526E" w:rsidRDefault="00DC526E" w:rsidP="00DC526E">
      <w:r>
        <w:t>23: void Message::addMessage(const std::string&amp; message_string){</w:t>
      </w:r>
    </w:p>
    <w:p w14:paraId="6DC2B81D" w14:textId="77777777" w:rsidR="00DC526E" w:rsidRDefault="00DC526E" w:rsidP="00DC526E">
      <w:r>
        <w:t>24:     message.push_back(message_string);</w:t>
      </w:r>
    </w:p>
    <w:p w14:paraId="621E2A84" w14:textId="77777777" w:rsidR="00DC526E" w:rsidRDefault="00DC526E" w:rsidP="00DC526E">
      <w:r>
        <w:t>25: }</w:t>
      </w:r>
    </w:p>
    <w:p w14:paraId="3A51FF11" w14:textId="77777777" w:rsidR="00DC526E" w:rsidRDefault="00DC526E" w:rsidP="00DC526E">
      <w:r>
        <w:t xml:space="preserve">26: </w:t>
      </w:r>
    </w:p>
    <w:p w14:paraId="76B30557" w14:textId="77777777" w:rsidR="00DC526E" w:rsidRDefault="00DC526E" w:rsidP="00DC526E">
      <w:r>
        <w:t>27: //get a message by message_id</w:t>
      </w:r>
    </w:p>
    <w:p w14:paraId="4CE0D676" w14:textId="77777777" w:rsidR="00DC526E" w:rsidRDefault="00DC526E" w:rsidP="00DC526E">
      <w:r>
        <w:t>28: std::string Message::getMessage(int message_id){</w:t>
      </w:r>
    </w:p>
    <w:p w14:paraId="68905072" w14:textId="77777777" w:rsidR="00DC526E" w:rsidRDefault="00DC526E" w:rsidP="00DC526E">
      <w:r>
        <w:t>29:     if(message_id &gt;= 0 &amp;&amp; message_id &lt; message.size()){</w:t>
      </w:r>
    </w:p>
    <w:p w14:paraId="036B0E9E" w14:textId="77777777" w:rsidR="00DC526E" w:rsidRDefault="00DC526E" w:rsidP="00DC526E">
      <w:r>
        <w:t>30:         return message[message_id];</w:t>
      </w:r>
    </w:p>
    <w:p w14:paraId="3D1C77C6" w14:textId="77777777" w:rsidR="00DC526E" w:rsidRDefault="00DC526E" w:rsidP="00DC526E">
      <w:r>
        <w:t>31:     }</w:t>
      </w:r>
    </w:p>
    <w:p w14:paraId="082BBF80" w14:textId="77777777" w:rsidR="00DC526E" w:rsidRDefault="00DC526E" w:rsidP="00DC526E">
      <w:r>
        <w:t>32:     else {</w:t>
      </w:r>
    </w:p>
    <w:p w14:paraId="115E3971" w14:textId="77777777" w:rsidR="00DC526E" w:rsidRDefault="00DC526E" w:rsidP="00DC526E">
      <w:r>
        <w:t>33:         return "Message ID not found";</w:t>
      </w:r>
    </w:p>
    <w:p w14:paraId="66CE5068" w14:textId="77777777" w:rsidR="00DC526E" w:rsidRDefault="00DC526E" w:rsidP="00DC526E">
      <w:r>
        <w:t>34:     }</w:t>
      </w:r>
    </w:p>
    <w:p w14:paraId="13EF9401" w14:textId="77777777" w:rsidR="00DC526E" w:rsidRDefault="00DC526E" w:rsidP="00DC526E">
      <w:r>
        <w:t xml:space="preserve">35: } </w:t>
      </w:r>
    </w:p>
    <w:p w14:paraId="690DA541" w14:textId="77777777" w:rsidR="00DC526E" w:rsidRDefault="00DC526E" w:rsidP="00DC526E">
      <w:r>
        <w:lastRenderedPageBreak/>
        <w:t xml:space="preserve">36: </w:t>
      </w:r>
    </w:p>
    <w:p w14:paraId="4B89A5F9" w14:textId="77777777" w:rsidR="00DC526E" w:rsidRDefault="00DC526E" w:rsidP="00DC526E">
      <w:r>
        <w:t>37: //showing all messages</w:t>
      </w:r>
    </w:p>
    <w:p w14:paraId="7AB128DB" w14:textId="77777777" w:rsidR="00DC526E" w:rsidRDefault="00DC526E" w:rsidP="00DC526E">
      <w:r>
        <w:t>38: void Message::showAllMessages(void){</w:t>
      </w:r>
    </w:p>
    <w:p w14:paraId="79794CDF" w14:textId="77777777" w:rsidR="00DC526E" w:rsidRDefault="00DC526E" w:rsidP="00DC526E">
      <w:r>
        <w:t>39:     for(const auto&amp; msg : message){</w:t>
      </w:r>
    </w:p>
    <w:p w14:paraId="3D86F5D5" w14:textId="77777777" w:rsidR="00DC526E" w:rsidRDefault="00DC526E" w:rsidP="00DC526E">
      <w:r>
        <w:t>40:         std::cout &lt;&lt; msg &lt;&lt; std::endl;</w:t>
      </w:r>
    </w:p>
    <w:p w14:paraId="7D91B8BA" w14:textId="77777777" w:rsidR="00DC526E" w:rsidRDefault="00DC526E" w:rsidP="00DC526E">
      <w:r>
        <w:t>41:     }</w:t>
      </w:r>
    </w:p>
    <w:p w14:paraId="5A68BB4B" w14:textId="77777777" w:rsidR="00DC526E" w:rsidRDefault="00DC526E" w:rsidP="00DC526E">
      <w:r>
        <w:t>42: }</w:t>
      </w:r>
    </w:p>
    <w:p w14:paraId="7EE612AB" w14:textId="77777777" w:rsidR="00DC526E" w:rsidRDefault="00DC526E" w:rsidP="00DC526E">
      <w:r>
        <w:t xml:space="preserve">43: </w:t>
      </w:r>
    </w:p>
    <w:p w14:paraId="5B6735F0" w14:textId="77777777" w:rsidR="00DC526E" w:rsidRDefault="00DC526E" w:rsidP="00DC526E">
      <w:r>
        <w:t>44: //get the num of messages</w:t>
      </w:r>
    </w:p>
    <w:p w14:paraId="218D0FEE" w14:textId="77777777" w:rsidR="00DC526E" w:rsidRDefault="00DC526E" w:rsidP="00DC526E">
      <w:r>
        <w:t>45: int Message::getNMessages(void){</w:t>
      </w:r>
    </w:p>
    <w:p w14:paraId="3BA8EBD6" w14:textId="77777777" w:rsidR="00DC526E" w:rsidRDefault="00DC526E" w:rsidP="00DC526E">
      <w:r>
        <w:t>46:     return message.size();</w:t>
      </w:r>
    </w:p>
    <w:p w14:paraId="3F04BBF1" w14:textId="5A6C4A6E" w:rsidR="00A656F9" w:rsidRDefault="00DC526E" w:rsidP="00DC526E">
      <w:r>
        <w:t>47: }</w:t>
      </w:r>
    </w:p>
    <w:p w14:paraId="23EBCD98" w14:textId="77777777" w:rsidR="00DC526E" w:rsidRDefault="00DC526E" w:rsidP="00DC526E"/>
    <w:p w14:paraId="24784D00" w14:textId="159EFF0A" w:rsidR="00DC526E" w:rsidRDefault="00DC526E" w:rsidP="00DC526E">
      <w:r>
        <w:t>main.cpp</w:t>
      </w:r>
    </w:p>
    <w:p w14:paraId="362EC5F4" w14:textId="77777777" w:rsidR="00DC526E" w:rsidRDefault="00DC526E" w:rsidP="00DC526E">
      <w:r>
        <w:t>1: #include "Message.h"</w:t>
      </w:r>
    </w:p>
    <w:p w14:paraId="3B6CEA06" w14:textId="77777777" w:rsidR="00DC526E" w:rsidRDefault="00DC526E" w:rsidP="00DC526E">
      <w:r>
        <w:t xml:space="preserve">2: </w:t>
      </w:r>
    </w:p>
    <w:p w14:paraId="5C5AAD7D" w14:textId="77777777" w:rsidR="00DC526E" w:rsidRDefault="00DC526E" w:rsidP="00DC526E">
      <w:r>
        <w:t>3: int main (int argc, char *argv[]){</w:t>
      </w:r>
    </w:p>
    <w:p w14:paraId="1DBE6EED" w14:textId="77777777" w:rsidR="00DC526E" w:rsidRDefault="00DC526E" w:rsidP="00DC526E">
      <w:r>
        <w:t>4:     //testing default constructor</w:t>
      </w:r>
    </w:p>
    <w:p w14:paraId="2DB23DC2" w14:textId="77777777" w:rsidR="00DC526E" w:rsidRDefault="00DC526E" w:rsidP="00DC526E">
      <w:r>
        <w:t>5:     Message obj1;</w:t>
      </w:r>
    </w:p>
    <w:p w14:paraId="29F81624" w14:textId="77777777" w:rsidR="00DC526E" w:rsidRDefault="00DC526E" w:rsidP="00DC526E">
      <w:r>
        <w:t>6:     obj1.addMessage("Hello World.");</w:t>
      </w:r>
    </w:p>
    <w:p w14:paraId="2D7634AD" w14:textId="77777777" w:rsidR="00DC526E" w:rsidRDefault="00DC526E" w:rsidP="00DC526E">
      <w:r>
        <w:t>7:     obj1.addMessage("Hello 2nd one\n");</w:t>
      </w:r>
    </w:p>
    <w:p w14:paraId="2ACFA345" w14:textId="77777777" w:rsidR="00DC526E" w:rsidRDefault="00DC526E" w:rsidP="00DC526E">
      <w:r>
        <w:t>8:     std::cout &lt;&lt; "Number of messages: " &lt;&lt; obj1.getNMessages() &lt;&lt; std::endl;</w:t>
      </w:r>
    </w:p>
    <w:p w14:paraId="7AB76069" w14:textId="77777777" w:rsidR="00DC526E" w:rsidRDefault="00DC526E" w:rsidP="00DC526E">
      <w:r>
        <w:t>9:     obj1.showAllMessages();</w:t>
      </w:r>
    </w:p>
    <w:p w14:paraId="67FA8DE2" w14:textId="77777777" w:rsidR="00DC526E" w:rsidRDefault="00DC526E" w:rsidP="00DC526E">
      <w:r>
        <w:t xml:space="preserve">10: </w:t>
      </w:r>
    </w:p>
    <w:p w14:paraId="12220D1E" w14:textId="77777777" w:rsidR="00DC526E" w:rsidRDefault="00DC526E" w:rsidP="00DC526E">
      <w:r>
        <w:t>11:     //testing single message constructor</w:t>
      </w:r>
    </w:p>
    <w:p w14:paraId="3F5DEE99" w14:textId="77777777" w:rsidR="00DC526E" w:rsidRDefault="00DC526E" w:rsidP="00DC526E">
      <w:r>
        <w:t>12:     Message obj2("This is single message constructor\n");</w:t>
      </w:r>
    </w:p>
    <w:p w14:paraId="11972DFD" w14:textId="77777777" w:rsidR="00DC526E" w:rsidRDefault="00DC526E" w:rsidP="00DC526E">
      <w:r>
        <w:t>13:     obj2.showAllMessages();</w:t>
      </w:r>
    </w:p>
    <w:p w14:paraId="6FCC048B" w14:textId="77777777" w:rsidR="00DC526E" w:rsidRDefault="00DC526E" w:rsidP="00DC526E">
      <w:r>
        <w:t xml:space="preserve">14: </w:t>
      </w:r>
    </w:p>
    <w:p w14:paraId="00D74D33" w14:textId="77777777" w:rsidR="00DC526E" w:rsidRDefault="00DC526E" w:rsidP="00DC526E">
      <w:r>
        <w:t>15:     //testing vector of messages constructor</w:t>
      </w:r>
    </w:p>
    <w:p w14:paraId="5EB94503" w14:textId="77777777" w:rsidR="00DC526E" w:rsidRDefault="00DC526E" w:rsidP="00DC526E">
      <w:r>
        <w:t>16:     std::vector&lt;std::string&gt; vec = {"1st message", "2nd message", "3rd message"};</w:t>
      </w:r>
    </w:p>
    <w:p w14:paraId="049979BB" w14:textId="77777777" w:rsidR="00DC526E" w:rsidRDefault="00DC526E" w:rsidP="00DC526E">
      <w:r>
        <w:t>17:     Message obj3(vec);</w:t>
      </w:r>
    </w:p>
    <w:p w14:paraId="0EDFC09F" w14:textId="77777777" w:rsidR="00DC526E" w:rsidRDefault="00DC526E" w:rsidP="00DC526E">
      <w:r>
        <w:t>18:     std::cout &lt;&lt; "Number of vector messages: " &lt;&lt; obj3.getNMessages() &lt;&lt; std::endl;</w:t>
      </w:r>
    </w:p>
    <w:p w14:paraId="38ED4464" w14:textId="77777777" w:rsidR="00DC526E" w:rsidRDefault="00DC526E" w:rsidP="00DC526E">
      <w:r>
        <w:t>19:     obj3.showAllMessages();</w:t>
      </w:r>
    </w:p>
    <w:p w14:paraId="016585C0" w14:textId="77777777" w:rsidR="00DC526E" w:rsidRDefault="00DC526E" w:rsidP="00DC526E">
      <w:r>
        <w:lastRenderedPageBreak/>
        <w:t xml:space="preserve">20: </w:t>
      </w:r>
    </w:p>
    <w:p w14:paraId="2EC8CCED" w14:textId="77777777" w:rsidR="00DC526E" w:rsidRDefault="00DC526E" w:rsidP="00DC526E">
      <w:r>
        <w:t>21:     //testing getMessage</w:t>
      </w:r>
    </w:p>
    <w:p w14:paraId="686A6016" w14:textId="77777777" w:rsidR="00DC526E" w:rsidRDefault="00DC526E" w:rsidP="00DC526E">
      <w:r>
        <w:t>22:     std::cout &lt;&lt; "testing getMessage for index 1 vector : " &lt;&lt; obj3.getMessage(1) &lt;&lt; std::endl;</w:t>
      </w:r>
    </w:p>
    <w:p w14:paraId="53F515FA" w14:textId="77777777" w:rsidR="00DC526E" w:rsidRDefault="00DC526E" w:rsidP="00DC526E">
      <w:r>
        <w:t xml:space="preserve">23: </w:t>
      </w:r>
    </w:p>
    <w:p w14:paraId="7C590237" w14:textId="77777777" w:rsidR="00DC526E" w:rsidRDefault="00DC526E" w:rsidP="00DC526E">
      <w:r>
        <w:t>24:     return 0;</w:t>
      </w:r>
    </w:p>
    <w:p w14:paraId="7916C029" w14:textId="7DB6F57B" w:rsidR="00DC526E" w:rsidRDefault="00DC526E" w:rsidP="00DC526E">
      <w:r>
        <w:t>25: }</w:t>
      </w:r>
    </w:p>
    <w:p w14:paraId="29AAED69" w14:textId="77777777" w:rsidR="00DC526E" w:rsidRPr="001A387C" w:rsidRDefault="00DC526E" w:rsidP="00DC526E">
      <w:pPr>
        <w:rPr>
          <w:rFonts w:hint="eastAsia"/>
        </w:rPr>
      </w:pPr>
    </w:p>
    <w:p w14:paraId="43A97D0E" w14:textId="38F74869" w:rsidR="002D43D4" w:rsidRPr="00692076" w:rsidRDefault="00692076" w:rsidP="00423F81">
      <w:pPr>
        <w:rPr>
          <w:b/>
          <w:bCs/>
        </w:rPr>
      </w:pPr>
      <w:r w:rsidRPr="00692076">
        <w:rPr>
          <w:rFonts w:hint="eastAsia"/>
          <w:b/>
          <w:bCs/>
        </w:rPr>
        <w:t>動作確認</w:t>
      </w:r>
    </w:p>
    <w:p w14:paraId="4C4FA720" w14:textId="5F2D7857" w:rsidR="008277D8" w:rsidRDefault="00A9612C">
      <w:r w:rsidRPr="00A9612C">
        <w:drawing>
          <wp:inline distT="0" distB="0" distL="0" distR="0" wp14:anchorId="6E6E8E53" wp14:editId="2256F57F">
            <wp:extent cx="4410691" cy="2248214"/>
            <wp:effectExtent l="0" t="0" r="9525" b="0"/>
            <wp:docPr id="50713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38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41C4" w14:textId="77777777" w:rsidR="008277D8" w:rsidRDefault="008277D8"/>
    <w:p w14:paraId="5C2083FD" w14:textId="77777777" w:rsidR="006D46D6" w:rsidRPr="006D46D6" w:rsidRDefault="006D46D6" w:rsidP="006D46D6">
      <w:pPr>
        <w:rPr>
          <w:b/>
          <w:bCs/>
          <w:sz w:val="24"/>
          <w:szCs w:val="24"/>
        </w:rPr>
      </w:pPr>
      <w:r w:rsidRPr="006D46D6">
        <w:rPr>
          <w:b/>
          <w:bCs/>
          <w:sz w:val="24"/>
          <w:szCs w:val="24"/>
        </w:rPr>
        <w:t>自己チェック項目</w:t>
      </w:r>
    </w:p>
    <w:p w14:paraId="637D2FCA" w14:textId="10916AB8" w:rsidR="00E504D6" w:rsidRDefault="00E504D6" w:rsidP="00E504D6">
      <w:pPr>
        <w:rPr>
          <w:rFonts w:hint="eastAsia"/>
        </w:rPr>
      </w:pPr>
      <w:r>
        <w:rPr>
          <w:rFonts w:hint="eastAsia"/>
        </w:rPr>
        <w:t xml:space="preserve">4 </w:t>
      </w:r>
      <w:r>
        <w:t>コピーコンストラクタのしくみを理解した.</w:t>
      </w:r>
    </w:p>
    <w:p w14:paraId="549F4999" w14:textId="00FF4186" w:rsidR="00E504D6" w:rsidRDefault="00BC5DE9" w:rsidP="00E504D6">
      <w:r>
        <w:rPr>
          <w:rFonts w:hint="eastAsia"/>
        </w:rPr>
        <w:t>4</w:t>
      </w:r>
      <w:r w:rsidR="00E504D6">
        <w:t xml:space="preserve"> コピーコンストラクタを実装することができる.</w:t>
      </w:r>
    </w:p>
    <w:p w14:paraId="7DD75E07" w14:textId="0FECD75E" w:rsidR="00E504D6" w:rsidRDefault="00BC5DE9" w:rsidP="00E504D6">
      <w:r>
        <w:rPr>
          <w:rFonts w:hint="eastAsia"/>
        </w:rPr>
        <w:t>3</w:t>
      </w:r>
      <w:r w:rsidR="00E504D6">
        <w:t xml:space="preserve"> vector クラスの使い方を理解した.</w:t>
      </w:r>
    </w:p>
    <w:p w14:paraId="4A3F1E84" w14:textId="32AA9CB2" w:rsidR="00E504D6" w:rsidRDefault="00BC5DE9" w:rsidP="00E504D6">
      <w:r>
        <w:rPr>
          <w:rFonts w:hint="eastAsia"/>
        </w:rPr>
        <w:t>4</w:t>
      </w:r>
      <w:r w:rsidR="00E504D6">
        <w:t xml:space="preserve"> インデント(字下げ)など, 一貫したスタイルでプログラムが書ける.</w:t>
      </w:r>
    </w:p>
    <w:p w14:paraId="72827E0C" w14:textId="741C3797" w:rsidR="00E504D6" w:rsidRDefault="00BC5DE9" w:rsidP="00E504D6">
      <w:r>
        <w:rPr>
          <w:rFonts w:hint="eastAsia"/>
        </w:rPr>
        <w:t>4</w:t>
      </w:r>
      <w:r w:rsidR="00E504D6">
        <w:t xml:space="preserve"> プログラムに適切なコメントを入れることができる.</w:t>
      </w:r>
    </w:p>
    <w:p w14:paraId="60447143" w14:textId="441E3F86" w:rsidR="006D46D6" w:rsidRDefault="00BC5DE9" w:rsidP="00E504D6">
      <w:r>
        <w:rPr>
          <w:rFonts w:hint="eastAsia"/>
        </w:rPr>
        <w:t>4</w:t>
      </w:r>
      <w:r w:rsidR="00E504D6">
        <w:t xml:space="preserve"> 適切な変数名を用いることができる.</w:t>
      </w:r>
    </w:p>
    <w:sectPr w:rsidR="006D46D6">
      <w:pgSz w:w="12240" w:h="15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MR17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E8"/>
    <w:rsid w:val="00006611"/>
    <w:rsid w:val="00021BFA"/>
    <w:rsid w:val="0003072B"/>
    <w:rsid w:val="001A387C"/>
    <w:rsid w:val="001A6E43"/>
    <w:rsid w:val="001E0CC8"/>
    <w:rsid w:val="001F1B73"/>
    <w:rsid w:val="002A5352"/>
    <w:rsid w:val="002D43D4"/>
    <w:rsid w:val="002D6D6E"/>
    <w:rsid w:val="0030548D"/>
    <w:rsid w:val="00307E95"/>
    <w:rsid w:val="00352203"/>
    <w:rsid w:val="0036619F"/>
    <w:rsid w:val="00395DF9"/>
    <w:rsid w:val="00423F81"/>
    <w:rsid w:val="004B601A"/>
    <w:rsid w:val="0050620F"/>
    <w:rsid w:val="00522252"/>
    <w:rsid w:val="00552B75"/>
    <w:rsid w:val="005F465A"/>
    <w:rsid w:val="005F5ABF"/>
    <w:rsid w:val="0063051F"/>
    <w:rsid w:val="0065255B"/>
    <w:rsid w:val="006806D1"/>
    <w:rsid w:val="00692076"/>
    <w:rsid w:val="006D46D6"/>
    <w:rsid w:val="007A69B6"/>
    <w:rsid w:val="007B1A8F"/>
    <w:rsid w:val="007E25E3"/>
    <w:rsid w:val="00813BF0"/>
    <w:rsid w:val="008277D8"/>
    <w:rsid w:val="00845DBE"/>
    <w:rsid w:val="008A31C2"/>
    <w:rsid w:val="008A58C8"/>
    <w:rsid w:val="008D4E1E"/>
    <w:rsid w:val="00932DE8"/>
    <w:rsid w:val="009A19D0"/>
    <w:rsid w:val="009D22E1"/>
    <w:rsid w:val="00A16BC8"/>
    <w:rsid w:val="00A33B0B"/>
    <w:rsid w:val="00A656F9"/>
    <w:rsid w:val="00A9612C"/>
    <w:rsid w:val="00B2304C"/>
    <w:rsid w:val="00BC5DE9"/>
    <w:rsid w:val="00BF2048"/>
    <w:rsid w:val="00C17E0E"/>
    <w:rsid w:val="00C93827"/>
    <w:rsid w:val="00C95432"/>
    <w:rsid w:val="00CE116B"/>
    <w:rsid w:val="00DA1CAC"/>
    <w:rsid w:val="00DC526E"/>
    <w:rsid w:val="00DD3A5C"/>
    <w:rsid w:val="00DF1DBA"/>
    <w:rsid w:val="00E504D6"/>
    <w:rsid w:val="00E86679"/>
    <w:rsid w:val="00EE28DB"/>
    <w:rsid w:val="00FF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D1F96D"/>
  <w15:chartTrackingRefBased/>
  <w15:docId w15:val="{AE6E9B01-69C4-48E8-B14E-01792828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52"/>
  </w:style>
  <w:style w:type="paragraph" w:styleId="Heading1">
    <w:name w:val="heading 1"/>
    <w:basedOn w:val="Normal"/>
    <w:next w:val="Normal"/>
    <w:link w:val="Heading1Char"/>
    <w:uiPriority w:val="9"/>
    <w:qFormat/>
    <w:rsid w:val="00522252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252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252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252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2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2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25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5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52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2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2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5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25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25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2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5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22252"/>
    <w:pPr>
      <w:pBdr>
        <w:top w:val="single" w:sz="6" w:space="8" w:color="196B24" w:themeColor="accent3"/>
        <w:bottom w:val="single" w:sz="6" w:space="8" w:color="196B24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225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5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252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25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2252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32DE8"/>
    <w:pPr>
      <w:ind w:leftChars="400" w:left="840"/>
    </w:pPr>
  </w:style>
  <w:style w:type="character" w:styleId="IntenseEmphasis">
    <w:name w:val="Intense Emphasis"/>
    <w:basedOn w:val="DefaultParagraphFont"/>
    <w:uiPriority w:val="21"/>
    <w:qFormat/>
    <w:rsid w:val="0052225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5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5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22252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2252"/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22252"/>
    <w:rPr>
      <w:b/>
      <w:bCs/>
    </w:rPr>
  </w:style>
  <w:style w:type="character" w:styleId="Emphasis">
    <w:name w:val="Emphasis"/>
    <w:basedOn w:val="DefaultParagraphFont"/>
    <w:uiPriority w:val="20"/>
    <w:qFormat/>
    <w:rsid w:val="00522252"/>
    <w:rPr>
      <w:i/>
      <w:iCs/>
      <w:color w:val="000000" w:themeColor="text1"/>
    </w:rPr>
  </w:style>
  <w:style w:type="paragraph" w:styleId="NoSpacing">
    <w:name w:val="No Spacing"/>
    <w:uiPriority w:val="1"/>
    <w:qFormat/>
    <w:rsid w:val="00522252"/>
  </w:style>
  <w:style w:type="character" w:styleId="SubtleEmphasis">
    <w:name w:val="Subtle Emphasis"/>
    <w:basedOn w:val="DefaultParagraphFont"/>
    <w:uiPriority w:val="19"/>
    <w:qFormat/>
    <w:rsid w:val="0052225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222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222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2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alcanderimawan@gmail.com</dc:creator>
  <cp:keywords/>
  <dc:description/>
  <cp:lastModifiedBy>alcanderimawan@gmail.com</cp:lastModifiedBy>
  <cp:revision>55</cp:revision>
  <dcterms:created xsi:type="dcterms:W3CDTF">2024-06-12T00:33:00Z</dcterms:created>
  <dcterms:modified xsi:type="dcterms:W3CDTF">2024-06-18T07:37:00Z</dcterms:modified>
</cp:coreProperties>
</file>