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3376C" w14:textId="77777777" w:rsidR="003D07F9" w:rsidRPr="003D07F9" w:rsidRDefault="003D07F9" w:rsidP="003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Korak 1: Planiranje i dizajn (Najvažniji korak!)</w:t>
      </w:r>
    </w:p>
    <w:p w14:paraId="2E51FD8E" w14:textId="77777777" w:rsidR="003D07F9" w:rsidRPr="003D07F9" w:rsidRDefault="003D07F9" w:rsidP="003D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Definiraj jezgru problema: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1A7909D4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Koje su najvažnije vrste problema koje građani mogu prijaviti? (Npr. rupa, smeće, neispravna rasvjeta, oštećena klupa.)</w:t>
      </w:r>
    </w:p>
    <w:p w14:paraId="307ACA4E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Koje informacije moraš prikupiti za svaku prijavu? (Lokacija, opis, fotografija, tip problema, status.)</w:t>
      </w:r>
    </w:p>
    <w:p w14:paraId="71AFE654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Tko su korisnici? (Građani, djelatnici gradskih službi, administratori.)</w:t>
      </w:r>
    </w:p>
    <w:p w14:paraId="0424161C" w14:textId="77777777" w:rsidR="003D07F9" w:rsidRPr="003D07F9" w:rsidRDefault="003D07F9" w:rsidP="003D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Dizajn baze podataka (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Schema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Design):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7770F1BB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Ovo je temelj. Skiciraj tablice: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Korisnici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Uloge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PrijaveProblema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TipoviProblema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StatusiProblema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Bilješke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.</w:t>
      </w:r>
    </w:p>
    <w:p w14:paraId="42F690AA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Razmisli o relacijama između tablica. Koje ćeš baze koristiti?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PostgreSQL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je odličan izbor zbog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PostGIS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ekstenzije za geoprostorne podatke, što će ti trebati za lokacije na karti.</w:t>
      </w:r>
    </w:p>
    <w:p w14:paraId="08189BCF" w14:textId="77777777" w:rsidR="003D07F9" w:rsidRPr="003D07F9" w:rsidRDefault="003D07F9" w:rsidP="003D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API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Endpoints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(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Backend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Blueprint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331E03B4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Koje ćeš API pozive trebati na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backendu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? </w:t>
      </w:r>
    </w:p>
    <w:p w14:paraId="2180F060" w14:textId="77777777" w:rsidR="003D07F9" w:rsidRPr="003D07F9" w:rsidRDefault="003D07F9" w:rsidP="003D07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POST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auth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register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(registracija)</w:t>
      </w:r>
    </w:p>
    <w:p w14:paraId="6A926080" w14:textId="77777777" w:rsidR="003D07F9" w:rsidRPr="003D07F9" w:rsidRDefault="003D07F9" w:rsidP="003D07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POST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auth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/login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(prijava)</w:t>
      </w:r>
    </w:p>
    <w:p w14:paraId="0C8CEF3C" w14:textId="77777777" w:rsidR="003D07F9" w:rsidRPr="003D07F9" w:rsidRDefault="003D07F9" w:rsidP="003D07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POST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problems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(kreiranje prijave problema)</w:t>
      </w:r>
    </w:p>
    <w:p w14:paraId="15C29762" w14:textId="77777777" w:rsidR="003D07F9" w:rsidRPr="003D07F9" w:rsidRDefault="003D07F9" w:rsidP="003D07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GET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problems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(dohvat svih problema)</w:t>
      </w:r>
    </w:p>
    <w:p w14:paraId="6536421F" w14:textId="77777777" w:rsidR="003D07F9" w:rsidRPr="003D07F9" w:rsidRDefault="003D07F9" w:rsidP="003D07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GET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problems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/{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id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}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(dohvat detalja jednog problema)</w:t>
      </w:r>
    </w:p>
    <w:p w14:paraId="6D938FF4" w14:textId="77777777" w:rsidR="003D07F9" w:rsidRPr="003D07F9" w:rsidRDefault="003D07F9" w:rsidP="003D07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PUT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problems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/{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id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}/status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(ažuriranje statusa)</w:t>
      </w:r>
    </w:p>
    <w:p w14:paraId="510664AC" w14:textId="77777777" w:rsidR="003D07F9" w:rsidRPr="003D07F9" w:rsidRDefault="003D07F9" w:rsidP="003D07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POST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problems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/{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id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}/notes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(dodavanje bilješki)</w:t>
      </w:r>
    </w:p>
    <w:p w14:paraId="7D50FD03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Razmisli o tome koji će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endpointi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zahtijevati autentifikaciju/autorizaciju.</w:t>
      </w:r>
    </w:p>
    <w:p w14:paraId="270756D3" w14:textId="77777777" w:rsidR="003D07F9" w:rsidRPr="003D07F9" w:rsidRDefault="003D07F9" w:rsidP="003D0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UI/UX skice (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Frontend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Blueprint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5F9AA482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Skiciraj glavne ekrane: Početna stranica, stranica za prijavu problema, popis prijava, detalji prijave, administratorski panel.</w:t>
      </w:r>
    </w:p>
    <w:p w14:paraId="4AA5F07C" w14:textId="77777777" w:rsidR="003D07F9" w:rsidRPr="003D07F9" w:rsidRDefault="003D07F9" w:rsidP="003D0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Kako će izgledati interakcija s mapom?</w:t>
      </w:r>
    </w:p>
    <w:p w14:paraId="5B07960B" w14:textId="77777777" w:rsidR="003D07F9" w:rsidRPr="003D07F9" w:rsidRDefault="00000000" w:rsidP="003D07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pict w14:anchorId="077D05D4">
          <v:rect id="_x0000_i1025" style="width:0;height:1.5pt" o:hralign="center" o:hrstd="t" o:hr="t" fillcolor="#a0a0a0" stroked="f"/>
        </w:pict>
      </w:r>
    </w:p>
    <w:p w14:paraId="4D140B66" w14:textId="77777777" w:rsidR="003D07F9" w:rsidRPr="003D07F9" w:rsidRDefault="003D07F9" w:rsidP="003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Korak 2: Postavljanje projekta</w:t>
      </w:r>
    </w:p>
    <w:p w14:paraId="15061502" w14:textId="77777777" w:rsidR="003D07F9" w:rsidRPr="003D07F9" w:rsidRDefault="003D07F9" w:rsidP="003D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Stvori prazan .NET Core Web API projekt.</w:t>
      </w:r>
    </w:p>
    <w:p w14:paraId="2560B61C" w14:textId="77777777" w:rsidR="003D07F9" w:rsidRPr="003D07F9" w:rsidRDefault="003D07F9" w:rsidP="003D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Stvori prazan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React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projekt.</w:t>
      </w:r>
    </w:p>
    <w:p w14:paraId="0A37157C" w14:textId="77777777" w:rsidR="003D07F9" w:rsidRPr="003D07F9" w:rsidRDefault="003D07F9" w:rsidP="003D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Postavi bazu podataka: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7E3FEA32" w14:textId="77777777" w:rsidR="003D07F9" w:rsidRPr="003D07F9" w:rsidRDefault="003D07F9" w:rsidP="003D0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Instaliraj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PostgreSQL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(ili odabranu bazu) lokalno.</w:t>
      </w:r>
    </w:p>
    <w:p w14:paraId="75086A2F" w14:textId="77777777" w:rsidR="003D07F9" w:rsidRPr="003D07F9" w:rsidRDefault="003D07F9" w:rsidP="003D0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Stvori bazu podataka za svoj projekt.</w:t>
      </w:r>
    </w:p>
    <w:p w14:paraId="5EDE8E2D" w14:textId="77777777" w:rsidR="003D07F9" w:rsidRPr="003D07F9" w:rsidRDefault="003D07F9" w:rsidP="003D0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Koristi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Entity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Framework Core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Migrations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u .NET-u za automatsko kreiranje tablica na temelju tvojih modela (C# klasa).</w:t>
      </w:r>
    </w:p>
    <w:p w14:paraId="1B012CFE" w14:textId="77777777" w:rsidR="003D07F9" w:rsidRPr="003D07F9" w:rsidRDefault="003D07F9" w:rsidP="003D0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Instaliraj i konfiguriraj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Ollamu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1727BB2E" w14:textId="77777777" w:rsidR="003D07F9" w:rsidRPr="003D07F9" w:rsidRDefault="003D07F9" w:rsidP="003D0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Preuzmi i instaliraj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Ollamu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.</w:t>
      </w:r>
    </w:p>
    <w:p w14:paraId="6A44A24F" w14:textId="77777777" w:rsidR="003D07F9" w:rsidRPr="003D07F9" w:rsidRDefault="003D07F9" w:rsidP="003D0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Preuzmi neki manji, ali sposoban model za testiranje (npr.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ollama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 xml:space="preserve">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pull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 xml:space="preserve"> llama3:8b-instruct-q4_K_M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ili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ollama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 xml:space="preserve">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pull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 xml:space="preserve">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mistral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).</w:t>
      </w:r>
    </w:p>
    <w:p w14:paraId="66139F4B" w14:textId="77777777" w:rsidR="003D07F9" w:rsidRPr="003D07F9" w:rsidRDefault="00000000" w:rsidP="003D07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pict w14:anchorId="62555CE5">
          <v:rect id="_x0000_i1026" style="width:0;height:1.5pt" o:hralign="center" o:hrstd="t" o:hr="t" fillcolor="#a0a0a0" stroked="f"/>
        </w:pict>
      </w:r>
    </w:p>
    <w:p w14:paraId="19D2DDFC" w14:textId="77777777" w:rsidR="003D07F9" w:rsidRPr="003D07F9" w:rsidRDefault="003D07F9" w:rsidP="003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Korak 3: Izgradnja temelja (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Backend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 xml:space="preserve"> First)</w:t>
      </w:r>
    </w:p>
    <w:p w14:paraId="499AC8F0" w14:textId="77777777" w:rsidR="003D07F9" w:rsidRPr="003D07F9" w:rsidRDefault="003D07F9" w:rsidP="003D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lastRenderedPageBreak/>
        <w:t xml:space="preserve">Postavi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Entity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Framework Core: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521B8876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Definiraj svoje modele (C# klase) koji predstavljaju tablice u bazi podataka (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User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ProblemType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Status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, itd.).</w:t>
      </w:r>
    </w:p>
    <w:p w14:paraId="054EF894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Kreiraj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DbContext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.</w:t>
      </w:r>
    </w:p>
    <w:p w14:paraId="41A2F3D9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Pokreni prvu migraciju i ažuriraj bazu podataka.</w:t>
      </w:r>
    </w:p>
    <w:p w14:paraId="23719A82" w14:textId="77777777" w:rsidR="003D07F9" w:rsidRPr="003D07F9" w:rsidRDefault="003D07F9" w:rsidP="003D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Implementiraj autentifikaciju i autorizaciju (ASP.NET Core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Identity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58413C6D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Postavi registraciju i prijavu korisnika.</w:t>
      </w:r>
    </w:p>
    <w:p w14:paraId="59B7FB36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Testiraj da možeš kreirati korisnike i dobiti JWT tokene.</w:t>
      </w:r>
    </w:p>
    <w:p w14:paraId="022D29C0" w14:textId="77777777" w:rsidR="003D07F9" w:rsidRPr="003D07F9" w:rsidRDefault="003D07F9" w:rsidP="003D0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Razvij API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Endpointe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za </w:t>
      </w:r>
      <w:r w:rsidRPr="003D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r-BA"/>
          <w14:ligatures w14:val="none"/>
        </w:rPr>
        <w:t>Problem</w:t>
      </w: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resurse: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19A76A24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Kreiraj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ProblemController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.</w:t>
      </w:r>
    </w:p>
    <w:p w14:paraId="469FB42E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Implementiraj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POST 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api</w:t>
      </w:r>
      <w:proofErr w:type="spellEnd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/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problems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(samo osnovne podatke, bez slike i LLM-a za početak).</w:t>
      </w:r>
    </w:p>
    <w:p w14:paraId="77D03607" w14:textId="77777777" w:rsidR="003D07F9" w:rsidRPr="003D07F9" w:rsidRDefault="003D07F9" w:rsidP="003D0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Testiraj s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Postmanom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/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Insomniom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.</w:t>
      </w:r>
    </w:p>
    <w:p w14:paraId="09B5AB46" w14:textId="77777777" w:rsidR="003D07F9" w:rsidRPr="003D07F9" w:rsidRDefault="00000000" w:rsidP="003D07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pict w14:anchorId="7FD9B6F2">
          <v:rect id="_x0000_i1027" style="width:0;height:1.5pt" o:hralign="center" o:hrstd="t" o:hr="t" fillcolor="#a0a0a0" stroked="f"/>
        </w:pict>
      </w:r>
    </w:p>
    <w:p w14:paraId="1978524E" w14:textId="77777777" w:rsidR="003D07F9" w:rsidRPr="003D07F9" w:rsidRDefault="003D07F9" w:rsidP="003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 xml:space="preserve">Korak 4: Razvoj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Frontend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 xml:space="preserve"> sučelja</w:t>
      </w:r>
    </w:p>
    <w:p w14:paraId="37FA44D1" w14:textId="77777777" w:rsidR="003D07F9" w:rsidRPr="003D07F9" w:rsidRDefault="003D07F9" w:rsidP="003D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Postavi osnovnu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React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aplikaciju: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172ECE89" w14:textId="77777777" w:rsidR="003D07F9" w:rsidRPr="003D07F9" w:rsidRDefault="003D07F9" w:rsidP="003D0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Navigacija (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React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Router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).</w:t>
      </w:r>
    </w:p>
    <w:p w14:paraId="79B6119E" w14:textId="77777777" w:rsidR="003D07F9" w:rsidRPr="003D07F9" w:rsidRDefault="003D07F9" w:rsidP="003D0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Autentifikacijske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stranice (login,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register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).</w:t>
      </w:r>
    </w:p>
    <w:p w14:paraId="58CECEE9" w14:textId="77777777" w:rsidR="003D07F9" w:rsidRPr="003D07F9" w:rsidRDefault="003D07F9" w:rsidP="003D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Stranica za prijavu problema: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10E4ABDF" w14:textId="77777777" w:rsidR="003D07F9" w:rsidRPr="003D07F9" w:rsidRDefault="003D07F9" w:rsidP="003D0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Kreiraj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React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formu za unos teksta i odabir tipa problema.</w:t>
      </w:r>
    </w:p>
    <w:p w14:paraId="2FA23AB7" w14:textId="06BC19E2" w:rsidR="003D07F9" w:rsidRPr="003D07F9" w:rsidRDefault="001D0F4F" w:rsidP="003D0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Sa</w:t>
      </w:r>
      <w:r w:rsidR="003D07F9"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kart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om</w:t>
      </w:r>
      <w:r w:rsidR="003D07F9"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i </w:t>
      </w:r>
      <w:proofErr w:type="spellStart"/>
      <w:r w:rsidR="003D07F9"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upload</w:t>
      </w:r>
      <w:proofErr w:type="spellEnd"/>
      <w:r w:rsidR="003D07F9"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slike.</w:t>
      </w:r>
    </w:p>
    <w:p w14:paraId="7DB35ADD" w14:textId="77777777" w:rsidR="003D07F9" w:rsidRPr="003D07F9" w:rsidRDefault="003D07F9" w:rsidP="003D0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Poveži s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backend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API-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jem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za spremanje problema.</w:t>
      </w:r>
    </w:p>
    <w:p w14:paraId="64B1CF10" w14:textId="77777777" w:rsidR="003D07F9" w:rsidRPr="003D07F9" w:rsidRDefault="003D07F9" w:rsidP="003D0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Prikaz problema: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14617F8B" w14:textId="77777777" w:rsidR="003D07F9" w:rsidRPr="003D07F9" w:rsidRDefault="003D07F9" w:rsidP="003D0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Kreiraj stranicu za prikaz popisa prijavljenih problema.</w:t>
      </w:r>
    </w:p>
    <w:p w14:paraId="7B66AC18" w14:textId="77777777" w:rsidR="003D07F9" w:rsidRPr="003D07F9" w:rsidRDefault="003D07F9" w:rsidP="003D0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Dohvati podatke s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backend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API-ja.</w:t>
      </w:r>
    </w:p>
    <w:p w14:paraId="2CE50231" w14:textId="77777777" w:rsidR="003D07F9" w:rsidRPr="003D07F9" w:rsidRDefault="00000000" w:rsidP="003D07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pict w14:anchorId="5E4C687C">
          <v:rect id="_x0000_i1028" style="width:0;height:1.5pt" o:hralign="center" o:hrstd="t" o:hr="t" fillcolor="#a0a0a0" stroked="f"/>
        </w:pict>
      </w:r>
    </w:p>
    <w:p w14:paraId="6891D3CF" w14:textId="77777777" w:rsidR="003D07F9" w:rsidRPr="003D07F9" w:rsidRDefault="003D07F9" w:rsidP="003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Korak 5: Integracija Mape i Slika</w:t>
      </w:r>
    </w:p>
    <w:p w14:paraId="3D77AD60" w14:textId="77777777" w:rsidR="003D07F9" w:rsidRPr="003D07F9" w:rsidRDefault="003D07F9" w:rsidP="003D0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Backend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(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Upload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slika):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33431B69" w14:textId="77777777" w:rsidR="003D07F9" w:rsidRPr="003D07F9" w:rsidRDefault="003D07F9" w:rsidP="003D0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Ažuriraj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ProblemController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za primanje slika (npr.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IFormFile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).</w:t>
      </w:r>
    </w:p>
    <w:p w14:paraId="307F5553" w14:textId="77777777" w:rsidR="003D07F9" w:rsidRPr="003D07F9" w:rsidRDefault="003D07F9" w:rsidP="003D0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Implementiraj logiku za spremanje slika (lokalno ili na cloud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storage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). Spremi putanju do slike u bazu podataka.</w:t>
      </w:r>
    </w:p>
    <w:p w14:paraId="1FF92440" w14:textId="77777777" w:rsidR="003D07F9" w:rsidRPr="003D07F9" w:rsidRDefault="003D07F9" w:rsidP="003D0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Frontend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(Prikaz/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Upload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slika i Mapa):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33F06F96" w14:textId="77777777" w:rsidR="003D07F9" w:rsidRPr="003D07F9" w:rsidRDefault="003D07F9" w:rsidP="003D0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Dodaj komponentu za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upload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slika u formu za prijavu problema.</w:t>
      </w:r>
    </w:p>
    <w:p w14:paraId="29F59A25" w14:textId="77777777" w:rsidR="003D07F9" w:rsidRPr="003D07F9" w:rsidRDefault="003D07F9" w:rsidP="003D0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Integriraj </w:t>
      </w: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Leaflet.js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(ili odabrani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map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API) u formu za prijavu problema. Omogući korisniku da označi lokaciju na mapi.</w:t>
      </w:r>
    </w:p>
    <w:p w14:paraId="4E275050" w14:textId="77777777" w:rsidR="003D07F9" w:rsidRPr="003D07F9" w:rsidRDefault="003D07F9" w:rsidP="003D07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Prikaži kartu na stranici s popisom problema, sa markerima za svaki problem.</w:t>
      </w:r>
    </w:p>
    <w:p w14:paraId="5540E2DB" w14:textId="77777777" w:rsidR="003D07F9" w:rsidRPr="003D07F9" w:rsidRDefault="00000000" w:rsidP="003D07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pict w14:anchorId="34513F94">
          <v:rect id="_x0000_i1029" style="width:0;height:1.5pt" o:hralign="center" o:hrstd="t" o:hr="t" fillcolor="#a0a0a0" stroked="f"/>
        </w:pict>
      </w:r>
    </w:p>
    <w:p w14:paraId="354BC493" w14:textId="77777777" w:rsidR="003D07F9" w:rsidRPr="003D07F9" w:rsidRDefault="003D07F9" w:rsidP="003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Korak 6: Integracija LLM-a (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Ollama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)</w:t>
      </w:r>
    </w:p>
    <w:p w14:paraId="36C10D26" w14:textId="77777777" w:rsidR="003D07F9" w:rsidRPr="003D07F9" w:rsidRDefault="003D07F9" w:rsidP="003D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Backend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(LLM servis):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27224B2A" w14:textId="77777777" w:rsidR="003D07F9" w:rsidRPr="003D07F9" w:rsidRDefault="003D07F9" w:rsidP="003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lastRenderedPageBreak/>
        <w:t xml:space="preserve">Unutar .NET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backenda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, kreiraj servis (npr.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LlmService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) koji će komunicirati s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Ollamom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.</w:t>
      </w:r>
    </w:p>
    <w:p w14:paraId="69AA545C" w14:textId="77777777" w:rsidR="003D07F9" w:rsidRPr="003D07F9" w:rsidRDefault="003D07F9" w:rsidP="003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Koristi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HttpClient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za slanje POST zahtjeva na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Ollamin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API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endpoint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(obično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http://localhost:11434/api/generate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).</w:t>
      </w:r>
    </w:p>
    <w:p w14:paraId="46733FEA" w14:textId="77777777" w:rsidR="003D07F9" w:rsidRPr="003D07F9" w:rsidRDefault="003D07F9" w:rsidP="003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Definiraj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promptove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za kategorizaciju i ekstrakciju informacija.</w:t>
      </w:r>
    </w:p>
    <w:p w14:paraId="4E67BC77" w14:textId="77777777" w:rsidR="003D07F9" w:rsidRPr="003D07F9" w:rsidRDefault="003D07F9" w:rsidP="003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Parsiraj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JSON odgovor iz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Ollame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.</w:t>
      </w:r>
    </w:p>
    <w:p w14:paraId="7CB5ED81" w14:textId="77777777" w:rsidR="003D07F9" w:rsidRPr="003D07F9" w:rsidRDefault="003D07F9" w:rsidP="003D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Povezivanje LLM-a s prijavom problema: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6A656A9E" w14:textId="77777777" w:rsidR="003D07F9" w:rsidRPr="003D07F9" w:rsidRDefault="003D07F9" w:rsidP="003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Kada se problem prijavi, pozovi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LlmService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s opisom problema.</w:t>
      </w:r>
    </w:p>
    <w:p w14:paraId="4FB819DF" w14:textId="77777777" w:rsidR="003D07F9" w:rsidRPr="003D07F9" w:rsidRDefault="003D07F9" w:rsidP="003D07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Spremi LLM-generirane kategorije i informacije natrag u bazu podataka (u </w:t>
      </w:r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tablicu ili novu tablicu </w:t>
      </w:r>
      <w:proofErr w:type="spellStart"/>
      <w:r w:rsidRPr="003D07F9">
        <w:rPr>
          <w:rFonts w:ascii="Courier New" w:eastAsia="Times New Roman" w:hAnsi="Courier New" w:cs="Courier New"/>
          <w:kern w:val="0"/>
          <w:sz w:val="20"/>
          <w:szCs w:val="20"/>
          <w:lang w:eastAsia="hr-BA"/>
          <w14:ligatures w14:val="none"/>
        </w:rPr>
        <w:t>ProblemDetails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).</w:t>
      </w:r>
    </w:p>
    <w:p w14:paraId="64C55E1F" w14:textId="77777777" w:rsidR="003D07F9" w:rsidRPr="003D07F9" w:rsidRDefault="003D07F9" w:rsidP="003D0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Frontend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Prikazuj LLM-generirane informacije administratorima radi pregleda i korekcije.</w:t>
      </w:r>
    </w:p>
    <w:p w14:paraId="02B8AA80" w14:textId="77777777" w:rsidR="003D07F9" w:rsidRPr="003D07F9" w:rsidRDefault="00000000" w:rsidP="003D07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pict w14:anchorId="2C00E523">
          <v:rect id="_x0000_i1030" style="width:0;height:1.5pt" o:hralign="center" o:hrstd="t" o:hr="t" fillcolor="#a0a0a0" stroked="f"/>
        </w:pict>
      </w:r>
    </w:p>
    <w:p w14:paraId="01719ECF" w14:textId="77777777" w:rsidR="003D07F9" w:rsidRPr="003D07F9" w:rsidRDefault="003D07F9" w:rsidP="003D0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BA"/>
          <w14:ligatures w14:val="none"/>
        </w:rPr>
        <w:t>Korak 7: Praćenje i Administrator panel</w:t>
      </w:r>
    </w:p>
    <w:p w14:paraId="7EE6286A" w14:textId="77777777" w:rsidR="003D07F9" w:rsidRPr="003D07F9" w:rsidRDefault="003D07F9" w:rsidP="003D0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Backend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(Ažuriranje statusa i bilješki):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5EA96AB4" w14:textId="77777777" w:rsidR="003D07F9" w:rsidRPr="003D07F9" w:rsidRDefault="003D07F9" w:rsidP="003D07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Dodaj API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endpointe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za ažuriranje statusa problema i dodavanje bilješki.</w:t>
      </w:r>
    </w:p>
    <w:p w14:paraId="246F6052" w14:textId="77777777" w:rsidR="003D07F9" w:rsidRPr="003D07F9" w:rsidRDefault="003D07F9" w:rsidP="003D0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Frontend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 xml:space="preserve"> (Administrator </w:t>
      </w:r>
      <w:proofErr w:type="spellStart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Dashboard</w:t>
      </w:r>
      <w:proofErr w:type="spellEnd"/>
      <w:r w:rsidRPr="003D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BA"/>
          <w14:ligatures w14:val="none"/>
        </w:rPr>
        <w:t>):</w:t>
      </w: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</w:t>
      </w:r>
    </w:p>
    <w:p w14:paraId="5FCEF6F7" w14:textId="77777777" w:rsidR="003D07F9" w:rsidRPr="003D07F9" w:rsidRDefault="003D07F9" w:rsidP="003D07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Kreiraj administratorski </w:t>
      </w:r>
      <w:proofErr w:type="spellStart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dashboard</w:t>
      </w:r>
      <w:proofErr w:type="spellEnd"/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 xml:space="preserve"> gdje se problemi mogu filtrirati, sortirati, ažurirati statusi i dodavati bilješke.</w:t>
      </w:r>
    </w:p>
    <w:p w14:paraId="21E53F05" w14:textId="77777777" w:rsidR="003D07F9" w:rsidRPr="003D07F9" w:rsidRDefault="003D07F9" w:rsidP="003D07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</w:pPr>
      <w:r w:rsidRPr="003D07F9">
        <w:rPr>
          <w:rFonts w:ascii="Times New Roman" w:eastAsia="Times New Roman" w:hAnsi="Times New Roman" w:cs="Times New Roman"/>
          <w:kern w:val="0"/>
          <w:sz w:val="24"/>
          <w:szCs w:val="24"/>
          <w:lang w:eastAsia="hr-BA"/>
          <w14:ligatures w14:val="none"/>
        </w:rPr>
        <w:t>Prikaži detalje problema, uključujući LLM-generirane informacije.</w:t>
      </w:r>
    </w:p>
    <w:p w14:paraId="67E3F9A8" w14:textId="77777777" w:rsidR="00E222AC" w:rsidRPr="003D07F9" w:rsidRDefault="00E222AC" w:rsidP="003D07F9"/>
    <w:sectPr w:rsidR="00E222AC" w:rsidRPr="003D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C6738"/>
    <w:multiLevelType w:val="multilevel"/>
    <w:tmpl w:val="2036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D779D"/>
    <w:multiLevelType w:val="multilevel"/>
    <w:tmpl w:val="1E6C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1555F"/>
    <w:multiLevelType w:val="multilevel"/>
    <w:tmpl w:val="D47C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95B87"/>
    <w:multiLevelType w:val="multilevel"/>
    <w:tmpl w:val="4A1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17B06"/>
    <w:multiLevelType w:val="multilevel"/>
    <w:tmpl w:val="AF76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F21D1"/>
    <w:multiLevelType w:val="multilevel"/>
    <w:tmpl w:val="2258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E08C2"/>
    <w:multiLevelType w:val="multilevel"/>
    <w:tmpl w:val="3182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025439">
    <w:abstractNumId w:val="5"/>
  </w:num>
  <w:num w:numId="2" w16cid:durableId="524100506">
    <w:abstractNumId w:val="3"/>
  </w:num>
  <w:num w:numId="3" w16cid:durableId="372582269">
    <w:abstractNumId w:val="2"/>
  </w:num>
  <w:num w:numId="4" w16cid:durableId="227620433">
    <w:abstractNumId w:val="0"/>
  </w:num>
  <w:num w:numId="5" w16cid:durableId="29650477">
    <w:abstractNumId w:val="4"/>
  </w:num>
  <w:num w:numId="6" w16cid:durableId="1962877445">
    <w:abstractNumId w:val="6"/>
  </w:num>
  <w:num w:numId="7" w16cid:durableId="121080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58"/>
    <w:rsid w:val="001D0F4F"/>
    <w:rsid w:val="003D07F9"/>
    <w:rsid w:val="003F0628"/>
    <w:rsid w:val="008515D3"/>
    <w:rsid w:val="00AD305F"/>
    <w:rsid w:val="00E222AC"/>
    <w:rsid w:val="00E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3FC4"/>
  <w15:chartTrackingRefBased/>
  <w15:docId w15:val="{EEBC73AD-9454-427C-A21A-D2247355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r-B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7F9"/>
    <w:rPr>
      <w:rFonts w:ascii="Times New Roman" w:eastAsia="Times New Roman" w:hAnsi="Times New Roman" w:cs="Times New Roman"/>
      <w:b/>
      <w:bCs/>
      <w:kern w:val="0"/>
      <w:sz w:val="27"/>
      <w:szCs w:val="27"/>
      <w:lang w:eastAsia="hr-BA"/>
      <w14:ligatures w14:val="none"/>
    </w:rPr>
  </w:style>
  <w:style w:type="character" w:styleId="Strong">
    <w:name w:val="Strong"/>
    <w:basedOn w:val="DefaultParagraphFont"/>
    <w:uiPriority w:val="22"/>
    <w:qFormat/>
    <w:rsid w:val="003D07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 Rukavina</dc:creator>
  <cp:keywords/>
  <dc:description/>
  <cp:lastModifiedBy>Antun Rukavina</cp:lastModifiedBy>
  <cp:revision>5</cp:revision>
  <dcterms:created xsi:type="dcterms:W3CDTF">2025-05-28T09:07:00Z</dcterms:created>
  <dcterms:modified xsi:type="dcterms:W3CDTF">2025-06-02T13:41:00Z</dcterms:modified>
</cp:coreProperties>
</file>