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ABA3" w14:textId="4FE19CC1" w:rsidR="00A157A3" w:rsidRPr="009B38C5" w:rsidRDefault="00A157A3" w:rsidP="009B38C5">
      <w:pPr>
        <w:jc w:val="center"/>
        <w:rPr>
          <w:rFonts w:ascii="XO Thames" w:hAnsi="XO Thames"/>
          <w:b/>
          <w:bCs/>
          <w:sz w:val="32"/>
          <w:szCs w:val="40"/>
          <w:lang w:val="ky-KG"/>
        </w:rPr>
      </w:pPr>
      <w:r w:rsidRPr="00A157A3">
        <w:rPr>
          <w:rFonts w:ascii="XO Thames" w:hAnsi="XO Thames"/>
          <w:b/>
          <w:bCs/>
          <w:sz w:val="32"/>
          <w:szCs w:val="40"/>
          <w:lang w:val="ky-KG"/>
        </w:rPr>
        <w:t>Создание таблиц</w:t>
      </w:r>
    </w:p>
    <w:p w14:paraId="657E7616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-- ПО пользователя</w:t>
      </w:r>
    </w:p>
    <w:p w14:paraId="3F851D15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create table software_inventory (</w:t>
      </w:r>
    </w:p>
    <w:p w14:paraId="70B98877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software_id serial primary key,</w:t>
      </w:r>
    </w:p>
    <w:p w14:paraId="18B53545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display_name varchar(255) not null,</w:t>
      </w:r>
    </w:p>
    <w:p w14:paraId="7AC94B3D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software_version varchar(50) not null,</w:t>
      </w:r>
    </w:p>
    <w:p w14:paraId="175865B0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vendor varchar(255),</w:t>
      </w:r>
    </w:p>
    <w:p w14:paraId="3541D499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category_id integer references software_categories(category_id)</w:t>
      </w:r>
    </w:p>
    <w:p w14:paraId="3985CC3F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);</w:t>
      </w:r>
    </w:p>
    <w:p w14:paraId="5CF95E7B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</w:p>
    <w:p w14:paraId="65AA8D77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-- уязвимости</w:t>
      </w:r>
    </w:p>
    <w:p w14:paraId="5B0206F0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create table vulnerabilities (</w:t>
      </w:r>
    </w:p>
    <w:p w14:paraId="77D116ED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cve_id varchar(20) primary key,</w:t>
      </w:r>
    </w:p>
    <w:p w14:paraId="2B6977F6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description text not null,</w:t>
      </w:r>
    </w:p>
    <w:p w14:paraId="082BE792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cvss_score numeric(3,1),</w:t>
      </w:r>
    </w:p>
    <w:p w14:paraId="175F7F4B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severity_level varchar(20),</w:t>
      </w:r>
    </w:p>
    <w:p w14:paraId="45A31D03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published_date date default current_date</w:t>
      </w:r>
    </w:p>
    <w:p w14:paraId="1D9CE1D8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);</w:t>
      </w:r>
    </w:p>
    <w:p w14:paraId="2690E892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</w:p>
    <w:p w14:paraId="2036FF5C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-- соответствие уязвимости с ПО</w:t>
      </w:r>
    </w:p>
    <w:p w14:paraId="78EF297C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create table vulnerability_matches (</w:t>
      </w:r>
    </w:p>
    <w:p w14:paraId="0A177BAD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match_id serial primary key,</w:t>
      </w:r>
    </w:p>
    <w:p w14:paraId="41F0589D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software_id integer references software_inventory(software_id),</w:t>
      </w:r>
    </w:p>
    <w:p w14:paraId="3C8464CA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cve_id varchar(20) references vulnerabilities(cve_id),</w:t>
      </w:r>
    </w:p>
    <w:p w14:paraId="3E1B667C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 xml:space="preserve">    detection_date timestamp default current_timestamp</w:t>
      </w:r>
    </w:p>
    <w:p w14:paraId="202A09E7" w14:textId="3C37795D" w:rsidR="00A157A3" w:rsidRDefault="00A157A3" w:rsidP="00A157A3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ky-KG"/>
        </w:rPr>
        <w:t>);</w:t>
      </w:r>
    </w:p>
    <w:p w14:paraId="7208C13E" w14:textId="77777777" w:rsid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</w:p>
    <w:p w14:paraId="1658A70E" w14:textId="77777777" w:rsidR="00FF6948" w:rsidRPr="00F5149D" w:rsidRDefault="00FF6948" w:rsidP="00FF6948">
      <w:pPr>
        <w:rPr>
          <w:rFonts w:ascii="XO Thames" w:hAnsi="XO Thames"/>
          <w:sz w:val="26"/>
          <w:szCs w:val="28"/>
          <w:lang w:val="en-US"/>
        </w:rPr>
      </w:pPr>
    </w:p>
    <w:p w14:paraId="3B390EC1" w14:textId="6679B1AB" w:rsidR="00A157A3" w:rsidRPr="00826C6C" w:rsidRDefault="00A157A3" w:rsidP="00A157A3">
      <w:pPr>
        <w:jc w:val="center"/>
        <w:rPr>
          <w:rFonts w:ascii="XO Thames" w:hAnsi="XO Thames"/>
          <w:b/>
          <w:bCs/>
          <w:sz w:val="26"/>
          <w:szCs w:val="28"/>
          <w:lang w:val="en-US"/>
        </w:rPr>
      </w:pPr>
      <w:r w:rsidRPr="00826C6C">
        <w:rPr>
          <w:rFonts w:ascii="XO Thames" w:hAnsi="XO Thames"/>
          <w:b/>
          <w:bCs/>
          <w:sz w:val="26"/>
          <w:szCs w:val="28"/>
          <w:lang w:val="ky-KG"/>
        </w:rPr>
        <w:t>Представление (</w:t>
      </w:r>
      <w:r w:rsidRPr="00826C6C">
        <w:rPr>
          <w:rFonts w:ascii="XO Thames" w:hAnsi="XO Thames"/>
          <w:b/>
          <w:bCs/>
          <w:sz w:val="26"/>
          <w:szCs w:val="28"/>
          <w:lang w:val="en-US"/>
        </w:rPr>
        <w:t>view)</w:t>
      </w:r>
    </w:p>
    <w:p w14:paraId="0D281F84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>create or replace view security_dashboard_v as</w:t>
      </w:r>
    </w:p>
    <w:p w14:paraId="574DB0A4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lastRenderedPageBreak/>
        <w:t xml:space="preserve">select </w:t>
      </w:r>
    </w:p>
    <w:p w14:paraId="5A7E6B6D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software_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inventory.display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_name as soft_name,</w:t>
      </w:r>
    </w:p>
    <w:p w14:paraId="3EEC2B5C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software_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inventory.software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_version as version,</w:t>
      </w:r>
    </w:p>
    <w:p w14:paraId="05483E72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vulnerabilities.cve_id as cve_id,</w:t>
      </w:r>
    </w:p>
    <w:p w14:paraId="3F903C9C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vulnerabilities.cvss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_score as risk_score,</w:t>
      </w:r>
    </w:p>
    <w:p w14:paraId="1B71F20F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vulnerabilities.severity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_level as risk_level,</w:t>
      </w:r>
    </w:p>
    <w:p w14:paraId="7D5FE490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vulnerabilities.description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 xml:space="preserve"> as details,</w:t>
      </w:r>
    </w:p>
    <w:p w14:paraId="62D07494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 xml:space="preserve">    vulnerability_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matches.detection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_date as found_at</w:t>
      </w:r>
    </w:p>
    <w:p w14:paraId="72152CCD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>from software_inventory</w:t>
      </w:r>
    </w:p>
    <w:p w14:paraId="3164A8EA" w14:textId="77777777" w:rsidR="00A157A3" w:rsidRPr="00A157A3" w:rsidRDefault="00A157A3" w:rsidP="00A157A3">
      <w:pPr>
        <w:rPr>
          <w:rFonts w:ascii="XO Thames" w:hAnsi="XO Thames"/>
          <w:sz w:val="26"/>
          <w:szCs w:val="28"/>
          <w:lang w:val="en-US"/>
        </w:rPr>
      </w:pPr>
      <w:r w:rsidRPr="00A157A3">
        <w:rPr>
          <w:rFonts w:ascii="XO Thames" w:hAnsi="XO Thames"/>
          <w:sz w:val="26"/>
          <w:szCs w:val="28"/>
          <w:lang w:val="en-US"/>
        </w:rPr>
        <w:t>join vulnerability_matches on software_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inventory.software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_id = vulnerability_</w:t>
      </w:r>
      <w:proofErr w:type="gramStart"/>
      <w:r w:rsidRPr="00A157A3">
        <w:rPr>
          <w:rFonts w:ascii="XO Thames" w:hAnsi="XO Thames"/>
          <w:sz w:val="26"/>
          <w:szCs w:val="28"/>
          <w:lang w:val="en-US"/>
        </w:rPr>
        <w:t>matches.software</w:t>
      </w:r>
      <w:proofErr w:type="gramEnd"/>
      <w:r w:rsidRPr="00A157A3">
        <w:rPr>
          <w:rFonts w:ascii="XO Thames" w:hAnsi="XO Thames"/>
          <w:sz w:val="26"/>
          <w:szCs w:val="28"/>
          <w:lang w:val="en-US"/>
        </w:rPr>
        <w:t>_id</w:t>
      </w:r>
    </w:p>
    <w:p w14:paraId="38718F57" w14:textId="1CDB413A" w:rsidR="00FF6948" w:rsidRPr="00FF6948" w:rsidRDefault="00A157A3" w:rsidP="00FF6948">
      <w:pPr>
        <w:rPr>
          <w:rFonts w:ascii="XO Thames" w:hAnsi="XO Thames"/>
          <w:sz w:val="26"/>
          <w:szCs w:val="28"/>
          <w:lang w:val="ky-KG"/>
        </w:rPr>
      </w:pPr>
      <w:r w:rsidRPr="00A157A3">
        <w:rPr>
          <w:rFonts w:ascii="XO Thames" w:hAnsi="XO Thames"/>
          <w:sz w:val="26"/>
          <w:szCs w:val="28"/>
          <w:lang w:val="en-US"/>
        </w:rPr>
        <w:t>join vulnerabilities on vulnerability_matches.cve_id = vulnerabilities.cve_id;</w:t>
      </w:r>
    </w:p>
    <w:p w14:paraId="0D23CA6A" w14:textId="77777777" w:rsidR="00826C6C" w:rsidRDefault="00826C6C" w:rsidP="00A157A3">
      <w:pPr>
        <w:rPr>
          <w:rFonts w:ascii="XO Thames" w:hAnsi="XO Thames"/>
          <w:sz w:val="26"/>
          <w:szCs w:val="28"/>
          <w:lang w:val="ky-KG"/>
        </w:rPr>
      </w:pPr>
    </w:p>
    <w:p w14:paraId="278B6AE2" w14:textId="77777777" w:rsidR="00FF6948" w:rsidRDefault="00FF6948" w:rsidP="00A157A3">
      <w:pPr>
        <w:rPr>
          <w:rFonts w:ascii="XO Thames" w:hAnsi="XO Thames"/>
          <w:sz w:val="26"/>
          <w:szCs w:val="28"/>
          <w:lang w:val="ky-KG"/>
        </w:rPr>
      </w:pPr>
    </w:p>
    <w:p w14:paraId="2858546A" w14:textId="71D81654" w:rsidR="00826C6C" w:rsidRPr="00826C6C" w:rsidRDefault="00826C6C" w:rsidP="00826C6C">
      <w:pPr>
        <w:jc w:val="center"/>
        <w:rPr>
          <w:rFonts w:ascii="XO Thames" w:hAnsi="XO Thames"/>
          <w:b/>
          <w:bCs/>
          <w:sz w:val="26"/>
          <w:szCs w:val="28"/>
          <w:lang w:val="ky-KG"/>
        </w:rPr>
      </w:pPr>
      <w:r w:rsidRPr="00826C6C">
        <w:rPr>
          <w:rFonts w:ascii="XO Thames" w:hAnsi="XO Thames"/>
          <w:b/>
          <w:bCs/>
          <w:sz w:val="26"/>
          <w:szCs w:val="28"/>
        </w:rPr>
        <w:t xml:space="preserve">Процедура выявления угроз безопасности для программного </w:t>
      </w:r>
      <w:proofErr w:type="gramStart"/>
      <w:r w:rsidRPr="00826C6C">
        <w:rPr>
          <w:rFonts w:ascii="XO Thames" w:hAnsi="XO Thames"/>
          <w:b/>
          <w:bCs/>
          <w:sz w:val="26"/>
          <w:szCs w:val="28"/>
        </w:rPr>
        <w:t>обеспечения по ключевым словам</w:t>
      </w:r>
      <w:proofErr w:type="gramEnd"/>
      <w:r w:rsidRPr="00826C6C">
        <w:rPr>
          <w:rFonts w:ascii="XO Thames" w:hAnsi="XO Thames"/>
          <w:b/>
          <w:bCs/>
          <w:sz w:val="26"/>
          <w:szCs w:val="28"/>
        </w:rPr>
        <w:t xml:space="preserve"> в описании</w:t>
      </w:r>
    </w:p>
    <w:p w14:paraId="47CE80D8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create or replace function find_matches_for_software(sssoftware_id integer, software_name varchar)</w:t>
      </w:r>
    </w:p>
    <w:p w14:paraId="5831B54F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returns void as $$</w:t>
      </w:r>
    </w:p>
    <w:p w14:paraId="0605858C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begin</w:t>
      </w:r>
    </w:p>
    <w:p w14:paraId="1CE10A47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insert into vulnerability_matches (sssoftware_id, cve_id)</w:t>
      </w:r>
    </w:p>
    <w:p w14:paraId="00540509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select sssoftware_id, vulnerabilities.cve_id</w:t>
      </w:r>
    </w:p>
    <w:p w14:paraId="3251E96F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from vulnerabilities </w:t>
      </w:r>
    </w:p>
    <w:p w14:paraId="0B7525E4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where vulnerabilities.description ilike '%' || software_name || '%'</w:t>
      </w:r>
    </w:p>
    <w:p w14:paraId="283B402C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on conflict do nothing; </w:t>
      </w:r>
    </w:p>
    <w:p w14:paraId="7B7E7ED6" w14:textId="3ED4DD1D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end;</w:t>
      </w:r>
    </w:p>
    <w:p w14:paraId="6B9D4C90" w14:textId="6394D933" w:rsid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$$ language plpgsql;</w:t>
      </w:r>
    </w:p>
    <w:p w14:paraId="5EE84E56" w14:textId="77777777" w:rsid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</w:p>
    <w:p w14:paraId="7F9505BA" w14:textId="39862799" w:rsidR="00826C6C" w:rsidRPr="00826C6C" w:rsidRDefault="00826C6C" w:rsidP="00826C6C">
      <w:pPr>
        <w:jc w:val="center"/>
        <w:rPr>
          <w:rFonts w:ascii="XO Thames" w:hAnsi="XO Thames"/>
          <w:b/>
          <w:bCs/>
          <w:sz w:val="26"/>
          <w:szCs w:val="28"/>
          <w:lang w:val="ky-KG"/>
        </w:rPr>
      </w:pPr>
      <w:r w:rsidRPr="00826C6C">
        <w:rPr>
          <w:rFonts w:ascii="XO Thames" w:hAnsi="XO Thames"/>
          <w:b/>
          <w:bCs/>
          <w:sz w:val="26"/>
          <w:szCs w:val="28"/>
          <w:lang w:val="ky-KG"/>
        </w:rPr>
        <w:t>Триггер</w:t>
      </w:r>
      <w:r w:rsidRPr="00826C6C">
        <w:rPr>
          <w:rFonts w:ascii="XO Thames" w:hAnsi="XO Thames"/>
          <w:b/>
          <w:bCs/>
          <w:sz w:val="26"/>
          <w:szCs w:val="28"/>
        </w:rPr>
        <w:t xml:space="preserve"> автоматического поиска угроз при </w:t>
      </w:r>
      <w:r w:rsidRPr="00826C6C">
        <w:rPr>
          <w:rFonts w:ascii="XO Thames" w:hAnsi="XO Thames"/>
          <w:b/>
          <w:bCs/>
          <w:sz w:val="26"/>
          <w:szCs w:val="28"/>
          <w:lang w:val="ky-KG"/>
        </w:rPr>
        <w:t>добавлении</w:t>
      </w:r>
      <w:r w:rsidRPr="00826C6C">
        <w:rPr>
          <w:rFonts w:ascii="XO Thames" w:hAnsi="XO Thames"/>
          <w:b/>
          <w:bCs/>
          <w:sz w:val="26"/>
          <w:szCs w:val="28"/>
        </w:rPr>
        <w:t xml:space="preserve"> нового </w:t>
      </w:r>
      <w:r w:rsidRPr="00826C6C">
        <w:rPr>
          <w:rFonts w:ascii="XO Thames" w:hAnsi="XO Thames"/>
          <w:b/>
          <w:bCs/>
          <w:sz w:val="26"/>
          <w:szCs w:val="28"/>
          <w:lang w:val="ky-KG"/>
        </w:rPr>
        <w:t>ПО</w:t>
      </w:r>
    </w:p>
    <w:p w14:paraId="5AEECC60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create or replace function handle_new_software()</w:t>
      </w:r>
    </w:p>
    <w:p w14:paraId="16237651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returns trigger as $$</w:t>
      </w:r>
    </w:p>
    <w:p w14:paraId="697EAE88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lastRenderedPageBreak/>
        <w:t>begin</w:t>
      </w:r>
    </w:p>
    <w:p w14:paraId="13D6F88B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perform find_matches_for_software(new.software_id, new.display_name);</w:t>
      </w:r>
    </w:p>
    <w:p w14:paraId="39099AE1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return new;</w:t>
      </w:r>
    </w:p>
    <w:p w14:paraId="40876DEC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end;</w:t>
      </w:r>
    </w:p>
    <w:p w14:paraId="2690DBD1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$$ language plpgsql;</w:t>
      </w:r>
    </w:p>
    <w:p w14:paraId="1E4D95AD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</w:p>
    <w:p w14:paraId="2173E2E5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create trigger trg_handle_new_software</w:t>
      </w:r>
    </w:p>
    <w:p w14:paraId="75D424E2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after insert on software_inventory</w:t>
      </w:r>
    </w:p>
    <w:p w14:paraId="6697ED0F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for each row</w:t>
      </w:r>
    </w:p>
    <w:p w14:paraId="15304620" w14:textId="6D6E3522" w:rsid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execute function handle_new_software();</w:t>
      </w:r>
    </w:p>
    <w:p w14:paraId="722462D1" w14:textId="77777777" w:rsid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</w:p>
    <w:p w14:paraId="5013CE6D" w14:textId="77777777" w:rsidR="00247E91" w:rsidRDefault="00247E91" w:rsidP="00247E91">
      <w:pPr>
        <w:rPr>
          <w:rFonts w:ascii="XO Thames" w:hAnsi="XO Thames"/>
          <w:sz w:val="26"/>
          <w:szCs w:val="28"/>
          <w:lang w:val="ky-KG"/>
        </w:rPr>
      </w:pPr>
    </w:p>
    <w:p w14:paraId="27A71B49" w14:textId="38BAB501" w:rsidR="00826C6C" w:rsidRPr="00826C6C" w:rsidRDefault="00826C6C" w:rsidP="00826C6C">
      <w:pPr>
        <w:jc w:val="center"/>
        <w:rPr>
          <w:rFonts w:ascii="XO Thames" w:hAnsi="XO Thames"/>
          <w:b/>
          <w:bCs/>
          <w:sz w:val="26"/>
          <w:szCs w:val="28"/>
          <w:lang w:val="ky-KG"/>
        </w:rPr>
      </w:pPr>
      <w:r w:rsidRPr="00826C6C">
        <w:rPr>
          <w:rFonts w:ascii="XO Thames" w:hAnsi="XO Thames"/>
          <w:b/>
          <w:bCs/>
          <w:sz w:val="26"/>
          <w:szCs w:val="28"/>
          <w:lang w:val="ky-KG"/>
        </w:rPr>
        <w:t xml:space="preserve">Триггер </w:t>
      </w:r>
      <w:r w:rsidRPr="00826C6C">
        <w:rPr>
          <w:rFonts w:ascii="XO Thames" w:hAnsi="XO Thames"/>
          <w:b/>
          <w:bCs/>
          <w:sz w:val="26"/>
          <w:szCs w:val="28"/>
        </w:rPr>
        <w:t xml:space="preserve">сопоставления новой уязвимости с реестром установленного </w:t>
      </w:r>
      <w:r w:rsidRPr="00826C6C">
        <w:rPr>
          <w:rFonts w:ascii="XO Thames" w:hAnsi="XO Thames"/>
          <w:b/>
          <w:bCs/>
          <w:sz w:val="26"/>
          <w:szCs w:val="28"/>
          <w:lang w:val="ky-KG"/>
        </w:rPr>
        <w:t>ПО</w:t>
      </w:r>
    </w:p>
    <w:p w14:paraId="057E2D76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create or replace function handle_new_vulnerability()</w:t>
      </w:r>
    </w:p>
    <w:p w14:paraId="54A2BD11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returns trigger as $$</w:t>
      </w:r>
    </w:p>
    <w:p w14:paraId="023C0DAC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begin</w:t>
      </w:r>
    </w:p>
    <w:p w14:paraId="751AD8FB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insert into vulnerability_matches (software_id, cve_id)</w:t>
      </w:r>
    </w:p>
    <w:p w14:paraId="22031A09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select software_inventory.software_id, new.cve_id</w:t>
      </w:r>
    </w:p>
    <w:p w14:paraId="6C0A80B1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from software_inventory</w:t>
      </w:r>
    </w:p>
    <w:p w14:paraId="69F7F3B2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where new.description ilike '%' || software_inventory.display_name || '%'</w:t>
      </w:r>
    </w:p>
    <w:p w14:paraId="684CD4FE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on conflict do nothing;</w:t>
      </w:r>
    </w:p>
    <w:p w14:paraId="6694129A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 xml:space="preserve">    return new;</w:t>
      </w:r>
    </w:p>
    <w:p w14:paraId="599A8139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end;</w:t>
      </w:r>
    </w:p>
    <w:p w14:paraId="175C5B66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$$ language plpgsql;</w:t>
      </w:r>
    </w:p>
    <w:p w14:paraId="4D2B1CEA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</w:p>
    <w:p w14:paraId="0A011414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create trigger trg_handle_new_vulnerability</w:t>
      </w:r>
    </w:p>
    <w:p w14:paraId="666BF949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after insert on vulnerabilities</w:t>
      </w:r>
    </w:p>
    <w:p w14:paraId="5747644C" w14:textId="77777777" w:rsidR="00826C6C" w:rsidRP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for each row</w:t>
      </w:r>
    </w:p>
    <w:p w14:paraId="46FE9C7B" w14:textId="68DF9E55" w:rsidR="00826C6C" w:rsidRDefault="00826C6C" w:rsidP="00826C6C">
      <w:pPr>
        <w:rPr>
          <w:rFonts w:ascii="XO Thames" w:hAnsi="XO Thames"/>
          <w:sz w:val="26"/>
          <w:szCs w:val="28"/>
          <w:lang w:val="ky-KG"/>
        </w:rPr>
      </w:pPr>
      <w:r w:rsidRPr="00826C6C">
        <w:rPr>
          <w:rFonts w:ascii="XO Thames" w:hAnsi="XO Thames"/>
          <w:sz w:val="26"/>
          <w:szCs w:val="28"/>
          <w:lang w:val="ky-KG"/>
        </w:rPr>
        <w:t>execute function handle_new_vulnerability();</w:t>
      </w:r>
    </w:p>
    <w:p w14:paraId="7C00B816" w14:textId="77777777" w:rsidR="00247E91" w:rsidRDefault="00247E91" w:rsidP="00826C6C">
      <w:pPr>
        <w:rPr>
          <w:rFonts w:ascii="XO Thames" w:hAnsi="XO Thames"/>
          <w:sz w:val="26"/>
          <w:szCs w:val="28"/>
          <w:lang w:val="ky-KG"/>
        </w:rPr>
      </w:pPr>
    </w:p>
    <w:p w14:paraId="7F2DE90F" w14:textId="77777777" w:rsidR="003161C2" w:rsidRDefault="003161C2" w:rsidP="00826C6C">
      <w:pPr>
        <w:rPr>
          <w:rFonts w:ascii="XO Thames" w:hAnsi="XO Thames"/>
          <w:b/>
          <w:bCs/>
          <w:sz w:val="26"/>
          <w:szCs w:val="28"/>
          <w:lang w:val="ky-KG"/>
        </w:rPr>
      </w:pPr>
    </w:p>
    <w:p w14:paraId="5CCA9432" w14:textId="77777777" w:rsidR="00247E91" w:rsidRPr="003161C2" w:rsidRDefault="00247E91" w:rsidP="00826C6C">
      <w:pPr>
        <w:rPr>
          <w:rFonts w:ascii="XO Thames" w:hAnsi="XO Thames"/>
          <w:b/>
          <w:bCs/>
          <w:sz w:val="26"/>
          <w:szCs w:val="28"/>
          <w:lang w:val="ky-KG"/>
        </w:rPr>
      </w:pPr>
    </w:p>
    <w:p w14:paraId="32343F41" w14:textId="5D46FD61" w:rsidR="003161C2" w:rsidRPr="003161C2" w:rsidRDefault="003161C2" w:rsidP="003161C2">
      <w:pPr>
        <w:jc w:val="center"/>
        <w:rPr>
          <w:rFonts w:ascii="XO Thames" w:hAnsi="XO Thames"/>
          <w:b/>
          <w:bCs/>
          <w:sz w:val="26"/>
          <w:szCs w:val="28"/>
          <w:lang w:val="ky-KG"/>
        </w:rPr>
      </w:pPr>
      <w:r w:rsidRPr="003161C2">
        <w:rPr>
          <w:rFonts w:ascii="XO Thames" w:hAnsi="XO Thames"/>
          <w:b/>
          <w:bCs/>
          <w:sz w:val="26"/>
          <w:szCs w:val="28"/>
          <w:lang w:val="ky-KG"/>
        </w:rPr>
        <w:t>Триггер для расчета уровня риска</w:t>
      </w:r>
    </w:p>
    <w:p w14:paraId="196B68C6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create or replace function calculate_severity()</w:t>
      </w:r>
    </w:p>
    <w:p w14:paraId="489F2455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returns trigger as $$</w:t>
      </w:r>
    </w:p>
    <w:p w14:paraId="1C41B7C2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begin</w:t>
      </w:r>
    </w:p>
    <w:p w14:paraId="20335004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if new.cvss_score &gt;= 9.0 then </w:t>
      </w:r>
    </w:p>
    <w:p w14:paraId="6B916851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    new.severity_level := 'critical';</w:t>
      </w:r>
    </w:p>
    <w:p w14:paraId="445BD47A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elsif new.cvss_score &gt;= 7.0 then </w:t>
      </w:r>
    </w:p>
    <w:p w14:paraId="11F31946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    new.severity_level := 'high';</w:t>
      </w:r>
    </w:p>
    <w:p w14:paraId="361D5AD0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elsif new.cvss_score &gt;= 4.0 then </w:t>
      </w:r>
    </w:p>
    <w:p w14:paraId="1F31A2E0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    new.severity_level := 'medium';</w:t>
      </w:r>
    </w:p>
    <w:p w14:paraId="4E421F86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else </w:t>
      </w:r>
    </w:p>
    <w:p w14:paraId="59C041B4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    new.severity_level := 'low';</w:t>
      </w:r>
    </w:p>
    <w:p w14:paraId="3FA5710E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end if;</w:t>
      </w:r>
    </w:p>
    <w:p w14:paraId="48EEF7AF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 xml:space="preserve">    return new;</w:t>
      </w:r>
    </w:p>
    <w:p w14:paraId="12A0C700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end;</w:t>
      </w:r>
    </w:p>
    <w:p w14:paraId="3CFEF6FC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$$ language plpgsql;</w:t>
      </w:r>
    </w:p>
    <w:p w14:paraId="1C55ECED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</w:p>
    <w:p w14:paraId="6AB62FB4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create trigger trg_set_severity</w:t>
      </w:r>
    </w:p>
    <w:p w14:paraId="6A510566" w14:textId="77777777" w:rsidR="003161C2" w:rsidRP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before insert or update on vulnerabilities</w:t>
      </w:r>
    </w:p>
    <w:p w14:paraId="47B0A825" w14:textId="4149014E" w:rsidR="003161C2" w:rsidRDefault="003161C2" w:rsidP="003161C2">
      <w:pPr>
        <w:rPr>
          <w:rFonts w:ascii="XO Thames" w:hAnsi="XO Thames"/>
          <w:sz w:val="26"/>
          <w:szCs w:val="28"/>
          <w:lang w:val="ky-KG"/>
        </w:rPr>
      </w:pPr>
      <w:r w:rsidRPr="003161C2">
        <w:rPr>
          <w:rFonts w:ascii="XO Thames" w:hAnsi="XO Thames"/>
          <w:sz w:val="26"/>
          <w:szCs w:val="28"/>
          <w:lang w:val="ky-KG"/>
        </w:rPr>
        <w:t>for each row execute function calculate_severity();</w:t>
      </w:r>
    </w:p>
    <w:p w14:paraId="6289C4FD" w14:textId="77777777" w:rsidR="002D63FD" w:rsidRDefault="002D63FD" w:rsidP="003161C2">
      <w:pPr>
        <w:rPr>
          <w:rFonts w:ascii="XO Thames" w:hAnsi="XO Thames"/>
          <w:sz w:val="26"/>
          <w:szCs w:val="28"/>
          <w:lang w:val="ky-KG"/>
        </w:rPr>
      </w:pPr>
    </w:p>
    <w:p w14:paraId="236D94B0" w14:textId="77777777" w:rsidR="00247E91" w:rsidRPr="00826C6C" w:rsidRDefault="00247E91" w:rsidP="002D63FD">
      <w:pPr>
        <w:rPr>
          <w:rFonts w:ascii="XO Thames" w:hAnsi="XO Thames"/>
          <w:sz w:val="26"/>
          <w:szCs w:val="28"/>
          <w:lang w:val="ky-KG"/>
        </w:rPr>
      </w:pPr>
    </w:p>
    <w:sectPr w:rsidR="00247E91" w:rsidRPr="00826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E2"/>
    <w:rsid w:val="0022077F"/>
    <w:rsid w:val="00247E91"/>
    <w:rsid w:val="002D63FD"/>
    <w:rsid w:val="003161C2"/>
    <w:rsid w:val="003F26F2"/>
    <w:rsid w:val="00826C6C"/>
    <w:rsid w:val="009449E2"/>
    <w:rsid w:val="009B38C5"/>
    <w:rsid w:val="00A01634"/>
    <w:rsid w:val="00A157A3"/>
    <w:rsid w:val="00AD4ED4"/>
    <w:rsid w:val="00F5149D"/>
    <w:rsid w:val="00F80F9B"/>
    <w:rsid w:val="00FF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FC135"/>
  <w15:chartTrackingRefBased/>
  <w15:docId w15:val="{5824B77F-7F50-48C6-80EF-EE6C6F6C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9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9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9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9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9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9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9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9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9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9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4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Арууке Кадырканова</dc:creator>
  <cp:keywords/>
  <dc:description/>
  <cp:lastModifiedBy>Арууке Кадырканова</cp:lastModifiedBy>
  <cp:revision>4</cp:revision>
  <dcterms:created xsi:type="dcterms:W3CDTF">2025-12-25T17:08:00Z</dcterms:created>
  <dcterms:modified xsi:type="dcterms:W3CDTF">2026-01-13T22:44:00Z</dcterms:modified>
</cp:coreProperties>
</file>