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29CEE" w14:textId="30DC9021" w:rsidR="008F33D2" w:rsidRDefault="0015165E" w:rsidP="007A5918">
      <w:pPr>
        <w:spacing w:line="240" w:lineRule="auto"/>
      </w:pPr>
      <w:r>
        <w:t>M</w:t>
      </w:r>
      <w:r w:rsidRPr="0015165E">
        <w:t>odule 6: S3 Bucket Versioning Assignmen</w:t>
      </w:r>
      <w:r>
        <w:t>t</w:t>
      </w:r>
    </w:p>
    <w:p w14:paraId="54BDF3BF" w14:textId="77777777" w:rsidR="008F33D2" w:rsidRPr="007A5918" w:rsidRDefault="008F33D2" w:rsidP="007A5918">
      <w:pPr>
        <w:spacing w:line="240" w:lineRule="auto"/>
        <w:rPr>
          <w:b/>
          <w:bCs/>
        </w:rPr>
      </w:pPr>
      <w:r w:rsidRPr="007A5918">
        <w:rPr>
          <w:b/>
          <w:bCs/>
        </w:rPr>
        <w:t xml:space="preserve">Problem Statement: </w:t>
      </w:r>
    </w:p>
    <w:p w14:paraId="35F1A85C" w14:textId="77777777" w:rsidR="008F33D2" w:rsidRDefault="008F33D2" w:rsidP="007A5918">
      <w:pPr>
        <w:spacing w:line="240" w:lineRule="auto"/>
      </w:pPr>
      <w:r w:rsidRPr="008F33D2">
        <w:t xml:space="preserve">You work for XYZ Corporation. Their application requires a storage service that can store files and publicly share them if required. Implement S3 for the same. </w:t>
      </w:r>
    </w:p>
    <w:p w14:paraId="0428361A" w14:textId="77777777" w:rsidR="008F33D2" w:rsidRPr="007A5918" w:rsidRDefault="008F33D2" w:rsidP="007A5918">
      <w:pPr>
        <w:spacing w:line="240" w:lineRule="auto"/>
        <w:rPr>
          <w:b/>
          <w:bCs/>
        </w:rPr>
      </w:pPr>
      <w:r w:rsidRPr="007A5918">
        <w:rPr>
          <w:b/>
          <w:bCs/>
        </w:rPr>
        <w:t xml:space="preserve">Tasks To Be Performed: </w:t>
      </w:r>
    </w:p>
    <w:p w14:paraId="23ADD39E" w14:textId="77777777" w:rsidR="008F33D2" w:rsidRDefault="008F33D2" w:rsidP="007A5918">
      <w:pPr>
        <w:spacing w:line="240" w:lineRule="auto"/>
      </w:pPr>
      <w:r w:rsidRPr="008F33D2">
        <w:t xml:space="preserve">1. Enable versioning for the bucket created in task 1. </w:t>
      </w:r>
    </w:p>
    <w:p w14:paraId="5CFE3644" w14:textId="15B03354" w:rsidR="008F33D2" w:rsidRDefault="008F33D2" w:rsidP="007A5918">
      <w:pPr>
        <w:spacing w:line="240" w:lineRule="auto"/>
      </w:pPr>
      <w:r w:rsidRPr="008F33D2">
        <w:t>2. Re-upload any 2 files already uploaded to verify if versioning works.</w:t>
      </w:r>
    </w:p>
    <w:p w14:paraId="3FC9C8DD" w14:textId="77777777" w:rsidR="00FD4C49" w:rsidRDefault="00FD4C49" w:rsidP="007A5918">
      <w:pPr>
        <w:spacing w:line="240" w:lineRule="auto"/>
      </w:pPr>
    </w:p>
    <w:p w14:paraId="34EF8BF8" w14:textId="003A5801" w:rsidR="007A5918" w:rsidRDefault="007A5918" w:rsidP="007A5918">
      <w:pPr>
        <w:spacing w:line="240" w:lineRule="auto"/>
      </w:pPr>
      <w:r>
        <w:t>1.</w:t>
      </w:r>
      <w:r w:rsidR="00452196">
        <w:t xml:space="preserve">Versioning is not enabled earlier for the bucket </w:t>
      </w:r>
      <w:r w:rsidR="00452196" w:rsidRPr="00452196">
        <w:rPr>
          <w:b/>
          <w:bCs/>
        </w:rPr>
        <w:t>assignment-01-june</w:t>
      </w:r>
      <w:r w:rsidR="00452196">
        <w:t>:</w:t>
      </w:r>
    </w:p>
    <w:p w14:paraId="14FB0E2B" w14:textId="7E5B4B34" w:rsidR="00FD4C49" w:rsidRDefault="00FD4C49" w:rsidP="007A5918">
      <w:pPr>
        <w:spacing w:line="240" w:lineRule="auto"/>
      </w:pPr>
      <w:r w:rsidRPr="00FD4C49">
        <w:rPr>
          <w:highlight w:val="yellow"/>
        </w:rPr>
        <w:drawing>
          <wp:inline distT="0" distB="0" distL="0" distR="0" wp14:anchorId="0F6103F4" wp14:editId="437BE935">
            <wp:extent cx="5731510" cy="2289810"/>
            <wp:effectExtent l="0" t="0" r="2540" b="0"/>
            <wp:docPr id="104330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07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DEE0" w14:textId="77777777" w:rsidR="005F44FD" w:rsidRDefault="005F44FD" w:rsidP="007A5918">
      <w:pPr>
        <w:spacing w:line="240" w:lineRule="auto"/>
      </w:pPr>
    </w:p>
    <w:p w14:paraId="3AC88AC9" w14:textId="389C0875" w:rsidR="006E4564" w:rsidRDefault="006E4564" w:rsidP="007A5918">
      <w:pPr>
        <w:spacing w:line="240" w:lineRule="auto"/>
      </w:pPr>
      <w:r>
        <w:t xml:space="preserve">2. Go to Bucket </w:t>
      </w:r>
      <w:r>
        <w:sym w:font="Wingdings" w:char="F0E0"/>
      </w:r>
      <w:r>
        <w:t xml:space="preserve"> Properties </w:t>
      </w:r>
      <w:r>
        <w:sym w:font="Wingdings" w:char="F0E0"/>
      </w:r>
      <w:r>
        <w:t xml:space="preserve"> Bucket Versioning </w:t>
      </w:r>
      <w:r>
        <w:sym w:font="Wingdings" w:char="F0E0"/>
      </w:r>
      <w:r>
        <w:t xml:space="preserve"> Edit </w:t>
      </w:r>
      <w:r>
        <w:sym w:font="Wingdings" w:char="F0E0"/>
      </w:r>
      <w:r>
        <w:t xml:space="preserve"> Enable </w:t>
      </w:r>
      <w:r>
        <w:sym w:font="Wingdings" w:char="F0E0"/>
      </w:r>
      <w:r>
        <w:t xml:space="preserve"> Save.</w:t>
      </w:r>
    </w:p>
    <w:p w14:paraId="7C5E630B" w14:textId="4FB4DDD9" w:rsidR="005F44FD" w:rsidRDefault="00AD730F" w:rsidP="007A5918">
      <w:pPr>
        <w:spacing w:line="240" w:lineRule="auto"/>
      </w:pPr>
      <w:r w:rsidRPr="00AD730F">
        <w:drawing>
          <wp:inline distT="0" distB="0" distL="0" distR="0" wp14:anchorId="68AFAB91" wp14:editId="1ECA1660">
            <wp:extent cx="5731510" cy="2380615"/>
            <wp:effectExtent l="0" t="0" r="2540" b="635"/>
            <wp:docPr id="201546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68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24FD" w14:textId="77777777" w:rsidR="00F339A7" w:rsidRDefault="00F339A7" w:rsidP="007A5918">
      <w:pPr>
        <w:spacing w:line="240" w:lineRule="auto"/>
      </w:pPr>
    </w:p>
    <w:p w14:paraId="052D5546" w14:textId="16E43BA3" w:rsidR="00F339A7" w:rsidRDefault="00E45F84" w:rsidP="007A5918">
      <w:pPr>
        <w:spacing w:line="240" w:lineRule="auto"/>
      </w:pPr>
      <w:r w:rsidRPr="00E45F84">
        <w:lastRenderedPageBreak/>
        <w:drawing>
          <wp:inline distT="0" distB="0" distL="0" distR="0" wp14:anchorId="4CD0966F" wp14:editId="217EE757">
            <wp:extent cx="5731510" cy="2520315"/>
            <wp:effectExtent l="0" t="0" r="2540" b="0"/>
            <wp:docPr id="90912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20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183F" w14:textId="77777777" w:rsidR="00E45F84" w:rsidRDefault="00E45F84" w:rsidP="007A5918">
      <w:pPr>
        <w:spacing w:line="240" w:lineRule="auto"/>
      </w:pPr>
    </w:p>
    <w:p w14:paraId="10D84926" w14:textId="7DA29FD3" w:rsidR="006E4564" w:rsidRDefault="002C4E26" w:rsidP="007A5918">
      <w:pPr>
        <w:spacing w:line="240" w:lineRule="auto"/>
      </w:pPr>
      <w:r>
        <w:t>3. As highlighted, Versioning is enabled now:</w:t>
      </w:r>
    </w:p>
    <w:p w14:paraId="4358442B" w14:textId="258B0501" w:rsidR="00D7113B" w:rsidRDefault="00D75192" w:rsidP="007A5918">
      <w:pPr>
        <w:spacing w:line="240" w:lineRule="auto"/>
      </w:pPr>
      <w:r w:rsidRPr="00D75192">
        <w:drawing>
          <wp:inline distT="0" distB="0" distL="0" distR="0" wp14:anchorId="614BB361" wp14:editId="748ACD61">
            <wp:extent cx="5731510" cy="2295525"/>
            <wp:effectExtent l="0" t="0" r="2540" b="9525"/>
            <wp:docPr id="196582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20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8B59" w14:textId="77777777" w:rsidR="00D75192" w:rsidRDefault="00D75192" w:rsidP="007A5918">
      <w:pPr>
        <w:spacing w:line="240" w:lineRule="auto"/>
      </w:pPr>
    </w:p>
    <w:p w14:paraId="6CFD5658" w14:textId="43F3C970" w:rsidR="002C4E26" w:rsidRDefault="002C4E26" w:rsidP="007A5918">
      <w:pPr>
        <w:spacing w:line="240" w:lineRule="auto"/>
      </w:pPr>
      <w:r>
        <w:t>4. For old objects, version ID is null.</w:t>
      </w:r>
    </w:p>
    <w:p w14:paraId="5B24DFE4" w14:textId="046DBC89" w:rsidR="00D75192" w:rsidRDefault="005842C7" w:rsidP="007A5918">
      <w:pPr>
        <w:spacing w:line="240" w:lineRule="auto"/>
      </w:pPr>
      <w:r w:rsidRPr="005842C7">
        <w:drawing>
          <wp:inline distT="0" distB="0" distL="0" distR="0" wp14:anchorId="00E679FD" wp14:editId="7A6FAA1A">
            <wp:extent cx="5731510" cy="2486660"/>
            <wp:effectExtent l="0" t="0" r="2540" b="8890"/>
            <wp:docPr id="35852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27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9A34" w14:textId="5AA61B55" w:rsidR="005842C7" w:rsidRDefault="002C4E26" w:rsidP="007A5918">
      <w:pPr>
        <w:spacing w:line="240" w:lineRule="auto"/>
      </w:pPr>
      <w:r>
        <w:lastRenderedPageBreak/>
        <w:t xml:space="preserve">5. </w:t>
      </w:r>
      <w:r w:rsidR="001E7963">
        <w:t xml:space="preserve">Re-uploading two </w:t>
      </w:r>
      <w:r w:rsidR="00662EA1">
        <w:t>objects</w:t>
      </w:r>
      <w:r w:rsidR="001E7963">
        <w:t>:</w:t>
      </w:r>
    </w:p>
    <w:p w14:paraId="7A228031" w14:textId="7E0E8B56" w:rsidR="005842C7" w:rsidRDefault="00E9611E" w:rsidP="007A5918">
      <w:pPr>
        <w:spacing w:line="240" w:lineRule="auto"/>
      </w:pPr>
      <w:r w:rsidRPr="00E9611E">
        <w:drawing>
          <wp:inline distT="0" distB="0" distL="0" distR="0" wp14:anchorId="0F045C01" wp14:editId="0C7C0DD5">
            <wp:extent cx="5731510" cy="2623820"/>
            <wp:effectExtent l="0" t="0" r="2540" b="5080"/>
            <wp:docPr id="161124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46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BF8A" w14:textId="77777777" w:rsidR="001E7963" w:rsidRDefault="001E7963" w:rsidP="007A5918">
      <w:pPr>
        <w:spacing w:line="240" w:lineRule="auto"/>
      </w:pPr>
    </w:p>
    <w:p w14:paraId="65088E28" w14:textId="22874D79" w:rsidR="00E9611E" w:rsidRDefault="00137761" w:rsidP="007A5918">
      <w:pPr>
        <w:spacing w:line="240" w:lineRule="auto"/>
      </w:pPr>
      <w:r w:rsidRPr="00137761">
        <w:drawing>
          <wp:inline distT="0" distB="0" distL="0" distR="0" wp14:anchorId="3BB3E882" wp14:editId="0626F31A">
            <wp:extent cx="5731510" cy="2608580"/>
            <wp:effectExtent l="0" t="0" r="2540" b="1270"/>
            <wp:docPr id="202473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32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AB43" w14:textId="77777777" w:rsidR="007B2097" w:rsidRDefault="007B2097" w:rsidP="007A5918">
      <w:pPr>
        <w:spacing w:line="240" w:lineRule="auto"/>
      </w:pPr>
    </w:p>
    <w:p w14:paraId="7ECC723B" w14:textId="77777777" w:rsidR="007B2097" w:rsidRDefault="007B2097" w:rsidP="007A5918">
      <w:pPr>
        <w:spacing w:line="240" w:lineRule="auto"/>
      </w:pPr>
    </w:p>
    <w:p w14:paraId="0F53C7F5" w14:textId="77777777" w:rsidR="007B2097" w:rsidRDefault="007B2097" w:rsidP="007A5918">
      <w:pPr>
        <w:spacing w:line="240" w:lineRule="auto"/>
      </w:pPr>
    </w:p>
    <w:p w14:paraId="622F9E69" w14:textId="77777777" w:rsidR="00662EA1" w:rsidRDefault="00662EA1" w:rsidP="007A5918">
      <w:pPr>
        <w:spacing w:line="240" w:lineRule="auto"/>
      </w:pPr>
    </w:p>
    <w:p w14:paraId="563CC761" w14:textId="77777777" w:rsidR="00662EA1" w:rsidRDefault="00662EA1" w:rsidP="007A5918">
      <w:pPr>
        <w:spacing w:line="240" w:lineRule="auto"/>
      </w:pPr>
    </w:p>
    <w:p w14:paraId="2ECE725B" w14:textId="77777777" w:rsidR="007B2097" w:rsidRDefault="007B2097" w:rsidP="007A5918">
      <w:pPr>
        <w:spacing w:line="240" w:lineRule="auto"/>
      </w:pPr>
    </w:p>
    <w:p w14:paraId="17C03687" w14:textId="77777777" w:rsidR="007B2097" w:rsidRDefault="007B2097" w:rsidP="007A5918">
      <w:pPr>
        <w:spacing w:line="240" w:lineRule="auto"/>
      </w:pPr>
    </w:p>
    <w:p w14:paraId="311C9D06" w14:textId="77777777" w:rsidR="007B2097" w:rsidRDefault="007B2097" w:rsidP="007A5918">
      <w:pPr>
        <w:spacing w:line="240" w:lineRule="auto"/>
      </w:pPr>
    </w:p>
    <w:p w14:paraId="4B0C6093" w14:textId="77777777" w:rsidR="007B2097" w:rsidRDefault="007B2097" w:rsidP="007A5918">
      <w:pPr>
        <w:spacing w:line="240" w:lineRule="auto"/>
      </w:pPr>
    </w:p>
    <w:p w14:paraId="505D754F" w14:textId="77777777" w:rsidR="00662EA1" w:rsidRDefault="00662EA1" w:rsidP="007A5918">
      <w:pPr>
        <w:spacing w:line="240" w:lineRule="auto"/>
      </w:pPr>
    </w:p>
    <w:p w14:paraId="6E5136E7" w14:textId="28BC06CB" w:rsidR="007B2097" w:rsidRDefault="007B2097" w:rsidP="007A5918">
      <w:pPr>
        <w:spacing w:line="240" w:lineRule="auto"/>
      </w:pPr>
      <w:r>
        <w:lastRenderedPageBreak/>
        <w:t xml:space="preserve">6: </w:t>
      </w:r>
      <w:r w:rsidR="006B0ED3">
        <w:t>Version ID with new timestamp is visible</w:t>
      </w:r>
      <w:r w:rsidR="00977C4B">
        <w:t xml:space="preserve"> as highlighted</w:t>
      </w:r>
      <w:r w:rsidR="006B0ED3">
        <w:t>:</w:t>
      </w:r>
    </w:p>
    <w:p w14:paraId="3A5FBE79" w14:textId="18DCEBDD" w:rsidR="00137761" w:rsidRDefault="00077210" w:rsidP="007A5918">
      <w:pPr>
        <w:spacing w:line="240" w:lineRule="auto"/>
      </w:pPr>
      <w:r w:rsidRPr="00077210">
        <w:drawing>
          <wp:inline distT="0" distB="0" distL="0" distR="0" wp14:anchorId="59F586CA" wp14:editId="4121E228">
            <wp:extent cx="5731510" cy="2583180"/>
            <wp:effectExtent l="0" t="0" r="2540" b="7620"/>
            <wp:docPr id="149367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78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5409" w14:textId="77777777" w:rsidR="0015165E" w:rsidRDefault="0015165E" w:rsidP="007A5918">
      <w:pPr>
        <w:spacing w:line="240" w:lineRule="auto"/>
      </w:pPr>
    </w:p>
    <w:sectPr w:rsidR="00151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65E"/>
    <w:rsid w:val="00077210"/>
    <w:rsid w:val="00137761"/>
    <w:rsid w:val="0015165E"/>
    <w:rsid w:val="001E7963"/>
    <w:rsid w:val="002C4E26"/>
    <w:rsid w:val="003A6F7C"/>
    <w:rsid w:val="00452196"/>
    <w:rsid w:val="005842C7"/>
    <w:rsid w:val="005F44FD"/>
    <w:rsid w:val="00613EA1"/>
    <w:rsid w:val="00662EA1"/>
    <w:rsid w:val="006B0ED3"/>
    <w:rsid w:val="006E4564"/>
    <w:rsid w:val="007A5918"/>
    <w:rsid w:val="007B2097"/>
    <w:rsid w:val="008F33D2"/>
    <w:rsid w:val="00977C4B"/>
    <w:rsid w:val="00A40BDF"/>
    <w:rsid w:val="00AD730F"/>
    <w:rsid w:val="00D7113B"/>
    <w:rsid w:val="00D75192"/>
    <w:rsid w:val="00E45F84"/>
    <w:rsid w:val="00E9611E"/>
    <w:rsid w:val="00F339A7"/>
    <w:rsid w:val="00FD4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AC0DC"/>
  <w15:chartTrackingRefBased/>
  <w15:docId w15:val="{8E760BEE-B99B-4203-918A-1713FDF06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6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C</dc:creator>
  <cp:keywords/>
  <dc:description/>
  <cp:lastModifiedBy>Arul C</cp:lastModifiedBy>
  <cp:revision>24</cp:revision>
  <dcterms:created xsi:type="dcterms:W3CDTF">2026-06-27T12:31:00Z</dcterms:created>
  <dcterms:modified xsi:type="dcterms:W3CDTF">2026-06-27T14:10:00Z</dcterms:modified>
</cp:coreProperties>
</file>