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D8C6D" w14:textId="05406B15" w:rsidR="003E2569" w:rsidRPr="00F47950" w:rsidRDefault="003E2569" w:rsidP="00326424">
      <w:pPr>
        <w:spacing w:line="240" w:lineRule="auto"/>
        <w:rPr>
          <w:b/>
          <w:bCs/>
          <w:sz w:val="22"/>
          <w:szCs w:val="22"/>
        </w:rPr>
      </w:pPr>
      <w:r w:rsidRPr="00F47950">
        <w:rPr>
          <w:b/>
          <w:bCs/>
          <w:sz w:val="22"/>
          <w:szCs w:val="22"/>
        </w:rPr>
        <w:t>Module 7: DynamoDB Assignment</w:t>
      </w:r>
    </w:p>
    <w:p w14:paraId="0C277F54" w14:textId="77777777" w:rsidR="003E2569" w:rsidRPr="00F47950" w:rsidRDefault="003E2569" w:rsidP="00326424">
      <w:pPr>
        <w:spacing w:line="240" w:lineRule="auto"/>
        <w:rPr>
          <w:sz w:val="22"/>
          <w:szCs w:val="22"/>
        </w:rPr>
      </w:pPr>
      <w:r w:rsidRPr="00F47950">
        <w:rPr>
          <w:b/>
          <w:bCs/>
          <w:sz w:val="22"/>
          <w:szCs w:val="22"/>
        </w:rPr>
        <w:t>Problem Statement:</w:t>
      </w:r>
      <w:r w:rsidRPr="00F47950">
        <w:rPr>
          <w:sz w:val="22"/>
          <w:szCs w:val="22"/>
        </w:rPr>
        <w:t xml:space="preserve"> You work for XYZ Corporation. Their application requires a database service that can store data which can be retrieved if required. Implement a suitable service for the same. </w:t>
      </w:r>
    </w:p>
    <w:p w14:paraId="276BB00D" w14:textId="77777777" w:rsidR="003E2569" w:rsidRPr="00F47950" w:rsidRDefault="003E2569" w:rsidP="00326424">
      <w:pPr>
        <w:spacing w:line="240" w:lineRule="auto"/>
        <w:rPr>
          <w:sz w:val="22"/>
          <w:szCs w:val="22"/>
        </w:rPr>
      </w:pPr>
      <w:r w:rsidRPr="00F47950">
        <w:rPr>
          <w:sz w:val="22"/>
          <w:szCs w:val="22"/>
        </w:rPr>
        <w:t xml:space="preserve">While migrating, you are asked to perform the following tasks: </w:t>
      </w:r>
    </w:p>
    <w:p w14:paraId="666FF02C" w14:textId="77777777" w:rsidR="003E2569" w:rsidRPr="00F47950" w:rsidRDefault="003E2569" w:rsidP="00326424">
      <w:pPr>
        <w:spacing w:line="240" w:lineRule="auto"/>
        <w:rPr>
          <w:sz w:val="22"/>
          <w:szCs w:val="22"/>
        </w:rPr>
      </w:pPr>
      <w:r w:rsidRPr="00F47950">
        <w:rPr>
          <w:sz w:val="22"/>
          <w:szCs w:val="22"/>
        </w:rPr>
        <w:t xml:space="preserve">1. Create a DynamoDB table with partition key as ID. </w:t>
      </w:r>
    </w:p>
    <w:p w14:paraId="78DECD40" w14:textId="77777777" w:rsidR="003E2569" w:rsidRPr="00F47950" w:rsidRDefault="003E2569" w:rsidP="00326424">
      <w:pPr>
        <w:spacing w:line="240" w:lineRule="auto"/>
        <w:rPr>
          <w:sz w:val="22"/>
          <w:szCs w:val="22"/>
        </w:rPr>
      </w:pPr>
      <w:r w:rsidRPr="00F47950">
        <w:rPr>
          <w:sz w:val="22"/>
          <w:szCs w:val="22"/>
        </w:rPr>
        <w:t xml:space="preserve">2. Add 5 items to the DynamoDB table. </w:t>
      </w:r>
    </w:p>
    <w:p w14:paraId="0AE2807A" w14:textId="6F5DB467" w:rsidR="003E2569" w:rsidRDefault="003E2569" w:rsidP="00326424">
      <w:pPr>
        <w:spacing w:line="240" w:lineRule="auto"/>
        <w:rPr>
          <w:sz w:val="22"/>
          <w:szCs w:val="22"/>
        </w:rPr>
      </w:pPr>
      <w:r w:rsidRPr="00F47950">
        <w:rPr>
          <w:sz w:val="22"/>
          <w:szCs w:val="22"/>
        </w:rPr>
        <w:t>3. Take backup and delete the table</w:t>
      </w:r>
    </w:p>
    <w:p w14:paraId="6F7FE55F" w14:textId="77777777" w:rsidR="00BA215D" w:rsidRPr="00F47950" w:rsidRDefault="00BA215D" w:rsidP="00326424">
      <w:pPr>
        <w:spacing w:line="240" w:lineRule="auto"/>
        <w:rPr>
          <w:sz w:val="22"/>
          <w:szCs w:val="22"/>
        </w:rPr>
      </w:pPr>
    </w:p>
    <w:p w14:paraId="76C4ECEF" w14:textId="658FE8FD" w:rsidR="00F47950" w:rsidRDefault="00F47950" w:rsidP="00326424">
      <w:pPr>
        <w:spacing w:line="240" w:lineRule="auto"/>
        <w:rPr>
          <w:b/>
          <w:bCs/>
          <w:sz w:val="22"/>
          <w:szCs w:val="22"/>
        </w:rPr>
      </w:pPr>
      <w:r w:rsidRPr="00F47950">
        <w:rPr>
          <w:b/>
          <w:bCs/>
          <w:sz w:val="22"/>
          <w:szCs w:val="22"/>
        </w:rPr>
        <w:t>Creating the table:</w:t>
      </w:r>
      <w:r>
        <w:rPr>
          <w:b/>
          <w:bCs/>
          <w:sz w:val="22"/>
          <w:szCs w:val="22"/>
        </w:rPr>
        <w:t xml:space="preserve"> </w:t>
      </w:r>
    </w:p>
    <w:p w14:paraId="6622D15B" w14:textId="3B92B7DC" w:rsidR="009C4531" w:rsidRPr="00326424" w:rsidRDefault="00F47950" w:rsidP="00326424">
      <w:pPr>
        <w:spacing w:line="240" w:lineRule="auto"/>
        <w:rPr>
          <w:b/>
          <w:bCs/>
          <w:sz w:val="20"/>
          <w:szCs w:val="20"/>
        </w:rPr>
      </w:pPr>
      <w:r w:rsidRPr="00326424">
        <w:rPr>
          <w:b/>
          <w:bCs/>
          <w:sz w:val="20"/>
          <w:szCs w:val="20"/>
        </w:rPr>
        <w:t xml:space="preserve">Name: </w:t>
      </w:r>
      <w:r w:rsidRPr="00BA215D">
        <w:rPr>
          <w:sz w:val="20"/>
          <w:szCs w:val="20"/>
        </w:rPr>
        <w:t>Employee</w:t>
      </w:r>
    </w:p>
    <w:p w14:paraId="66641A8E" w14:textId="17373831" w:rsidR="00F47950" w:rsidRPr="00326424" w:rsidRDefault="00F47950" w:rsidP="00326424">
      <w:pPr>
        <w:spacing w:line="240" w:lineRule="auto"/>
        <w:rPr>
          <w:b/>
          <w:bCs/>
          <w:sz w:val="20"/>
          <w:szCs w:val="20"/>
        </w:rPr>
      </w:pPr>
      <w:r w:rsidRPr="00326424">
        <w:rPr>
          <w:b/>
          <w:bCs/>
          <w:sz w:val="20"/>
          <w:szCs w:val="20"/>
        </w:rPr>
        <w:t xml:space="preserve">Partition key: </w:t>
      </w:r>
      <w:r w:rsidRPr="00BA215D">
        <w:rPr>
          <w:sz w:val="20"/>
          <w:szCs w:val="20"/>
        </w:rPr>
        <w:t>EMP-ID</w:t>
      </w:r>
    </w:p>
    <w:p w14:paraId="31F0C9C0" w14:textId="42901800" w:rsidR="00F47950" w:rsidRPr="00326424" w:rsidRDefault="00326424" w:rsidP="00326424">
      <w:pPr>
        <w:spacing w:line="240" w:lineRule="auto"/>
        <w:rPr>
          <w:b/>
          <w:bCs/>
          <w:sz w:val="20"/>
          <w:szCs w:val="20"/>
        </w:rPr>
      </w:pPr>
      <w:r w:rsidRPr="00326424">
        <w:rPr>
          <w:b/>
          <w:bCs/>
          <w:sz w:val="20"/>
          <w:szCs w:val="20"/>
        </w:rPr>
        <w:t xml:space="preserve">Sort key: </w:t>
      </w:r>
      <w:r w:rsidRPr="00BA215D">
        <w:rPr>
          <w:sz w:val="20"/>
          <w:szCs w:val="20"/>
        </w:rPr>
        <w:t>Dept</w:t>
      </w:r>
    </w:p>
    <w:p w14:paraId="49C0EADF" w14:textId="29896047" w:rsidR="009C4531" w:rsidRDefault="009C4531" w:rsidP="00326424">
      <w:pPr>
        <w:spacing w:line="240" w:lineRule="auto"/>
      </w:pPr>
      <w:r w:rsidRPr="0077025D">
        <w:rPr>
          <w:noProof/>
          <w:highlight w:val="yellow"/>
        </w:rPr>
        <w:drawing>
          <wp:inline distT="0" distB="0" distL="0" distR="0" wp14:anchorId="70B89D38" wp14:editId="6FC3EAE0">
            <wp:extent cx="3990622" cy="2051461"/>
            <wp:effectExtent l="0" t="0" r="0" b="6350"/>
            <wp:docPr id="88079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986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2524" cy="206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CFEC" w14:textId="7312EE8E" w:rsidR="00D76DCD" w:rsidRPr="00BA215D" w:rsidRDefault="00D76DCD" w:rsidP="00326424">
      <w:pPr>
        <w:spacing w:line="240" w:lineRule="auto"/>
        <w:rPr>
          <w:b/>
          <w:bCs/>
        </w:rPr>
      </w:pPr>
      <w:r w:rsidRPr="00BA215D">
        <w:rPr>
          <w:b/>
          <w:bCs/>
        </w:rPr>
        <w:t xml:space="preserve">Creating under Customized setting and </w:t>
      </w:r>
      <w:r w:rsidR="00BA215D" w:rsidRPr="00BA215D">
        <w:rPr>
          <w:b/>
          <w:bCs/>
        </w:rPr>
        <w:t>Standard table class:</w:t>
      </w:r>
    </w:p>
    <w:p w14:paraId="657E16C8" w14:textId="372D0CD2" w:rsidR="00293AE0" w:rsidRDefault="004D6725" w:rsidP="00326424">
      <w:pPr>
        <w:spacing w:line="240" w:lineRule="auto"/>
      </w:pPr>
      <w:r w:rsidRPr="004D6725">
        <w:rPr>
          <w:noProof/>
        </w:rPr>
        <w:drawing>
          <wp:inline distT="0" distB="0" distL="0" distR="0" wp14:anchorId="677E938B" wp14:editId="66DAC9C3">
            <wp:extent cx="4402667" cy="1079936"/>
            <wp:effectExtent l="0" t="0" r="0" b="6350"/>
            <wp:docPr id="70969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911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3655" cy="108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BACE" w14:textId="34C19C04" w:rsidR="00F02EAF" w:rsidRDefault="00293AE0" w:rsidP="00326424">
      <w:pPr>
        <w:spacing w:line="240" w:lineRule="auto"/>
      </w:pPr>
      <w:r w:rsidRPr="00293AE0">
        <w:rPr>
          <w:b/>
          <w:bCs/>
        </w:rPr>
        <w:t>Setting capacity parameters</w:t>
      </w:r>
      <w:r>
        <w:t>:</w:t>
      </w:r>
    </w:p>
    <w:p w14:paraId="42FFE4F9" w14:textId="6E0FF141" w:rsidR="00F02EAF" w:rsidRDefault="00F02EAF" w:rsidP="00326424">
      <w:pPr>
        <w:spacing w:line="240" w:lineRule="auto"/>
      </w:pPr>
      <w:r w:rsidRPr="00F02EAF">
        <w:rPr>
          <w:noProof/>
        </w:rPr>
        <w:drawing>
          <wp:inline distT="0" distB="0" distL="0" distR="0" wp14:anchorId="74A73ADA" wp14:editId="517F37EC">
            <wp:extent cx="4797778" cy="1383095"/>
            <wp:effectExtent l="0" t="0" r="3175" b="7620"/>
            <wp:docPr id="202969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94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3801" cy="138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4B238" w14:textId="77777777" w:rsidR="00F02EAF" w:rsidRDefault="00F02EAF" w:rsidP="00326424">
      <w:pPr>
        <w:spacing w:line="240" w:lineRule="auto"/>
      </w:pPr>
    </w:p>
    <w:p w14:paraId="6923B5DF" w14:textId="01B05B49" w:rsidR="00F02EAF" w:rsidRDefault="00916334" w:rsidP="00326424">
      <w:pPr>
        <w:spacing w:line="240" w:lineRule="auto"/>
      </w:pPr>
      <w:r w:rsidRPr="00916334">
        <w:rPr>
          <w:noProof/>
        </w:rPr>
        <w:drawing>
          <wp:inline distT="0" distB="0" distL="0" distR="0" wp14:anchorId="65AAAF3F" wp14:editId="1231C1FD">
            <wp:extent cx="4538133" cy="1123723"/>
            <wp:effectExtent l="0" t="0" r="0" b="635"/>
            <wp:docPr id="131597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75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7577" cy="112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00372" w14:textId="77777777" w:rsidR="00916334" w:rsidRDefault="00916334" w:rsidP="00326424">
      <w:pPr>
        <w:spacing w:line="240" w:lineRule="auto"/>
      </w:pPr>
    </w:p>
    <w:p w14:paraId="66D292CF" w14:textId="4901F797" w:rsidR="00916334" w:rsidRDefault="00ED3CA5" w:rsidP="00326424">
      <w:pPr>
        <w:spacing w:line="240" w:lineRule="auto"/>
      </w:pPr>
      <w:r w:rsidRPr="00ED3CA5">
        <w:rPr>
          <w:noProof/>
        </w:rPr>
        <w:drawing>
          <wp:inline distT="0" distB="0" distL="0" distR="0" wp14:anchorId="6B8432D8" wp14:editId="3FAFE5C7">
            <wp:extent cx="4408311" cy="1696706"/>
            <wp:effectExtent l="0" t="0" r="0" b="0"/>
            <wp:docPr id="28423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31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7313" cy="170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D801" w14:textId="77777777" w:rsidR="00ED3CA5" w:rsidRDefault="00ED3CA5" w:rsidP="00326424">
      <w:pPr>
        <w:spacing w:line="240" w:lineRule="auto"/>
      </w:pPr>
    </w:p>
    <w:p w14:paraId="645BDFFE" w14:textId="7F47920B" w:rsidR="004D40F3" w:rsidRPr="006E0ADC" w:rsidRDefault="004D40F3" w:rsidP="00326424">
      <w:pPr>
        <w:spacing w:line="240" w:lineRule="auto"/>
        <w:rPr>
          <w:b/>
          <w:bCs/>
        </w:rPr>
      </w:pPr>
      <w:r w:rsidRPr="006E0ADC">
        <w:rPr>
          <w:b/>
          <w:bCs/>
        </w:rPr>
        <w:t xml:space="preserve">Creating Local </w:t>
      </w:r>
      <w:r w:rsidR="006E0ADC" w:rsidRPr="006E0ADC">
        <w:rPr>
          <w:b/>
          <w:bCs/>
        </w:rPr>
        <w:t>secondary index (as it can be created during table creation only):</w:t>
      </w:r>
    </w:p>
    <w:p w14:paraId="3F755699" w14:textId="6DFA1E87" w:rsidR="003C6DC5" w:rsidRDefault="005F4D0B" w:rsidP="00326424">
      <w:pPr>
        <w:spacing w:line="240" w:lineRule="auto"/>
      </w:pPr>
      <w:r w:rsidRPr="005F4D0B">
        <w:rPr>
          <w:noProof/>
        </w:rPr>
        <w:drawing>
          <wp:inline distT="0" distB="0" distL="0" distR="0" wp14:anchorId="5B160DA7" wp14:editId="10DC7933">
            <wp:extent cx="4340814" cy="1907823"/>
            <wp:effectExtent l="0" t="0" r="3175" b="0"/>
            <wp:docPr id="140721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19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3157" cy="191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E760B" w14:textId="77777777" w:rsidR="005F4D0B" w:rsidRDefault="005F4D0B" w:rsidP="00326424">
      <w:pPr>
        <w:spacing w:line="240" w:lineRule="auto"/>
      </w:pPr>
    </w:p>
    <w:p w14:paraId="49AA1ABD" w14:textId="174BE9A6" w:rsidR="00A01BC2" w:rsidRDefault="00A01BC2" w:rsidP="00326424">
      <w:pPr>
        <w:spacing w:line="240" w:lineRule="auto"/>
      </w:pPr>
      <w:r w:rsidRPr="00A01BC2">
        <w:rPr>
          <w:noProof/>
        </w:rPr>
        <w:drawing>
          <wp:inline distT="0" distB="0" distL="0" distR="0" wp14:anchorId="5E3099D8" wp14:editId="77B369C6">
            <wp:extent cx="4481689" cy="1202598"/>
            <wp:effectExtent l="0" t="0" r="0" b="0"/>
            <wp:docPr id="96832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293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8309" cy="120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21C99" w14:textId="5B13A016" w:rsidR="00A01BC2" w:rsidRDefault="002B782E" w:rsidP="00326424">
      <w:pPr>
        <w:spacing w:line="240" w:lineRule="auto"/>
      </w:pPr>
      <w:r w:rsidRPr="002B782E">
        <w:rPr>
          <w:noProof/>
        </w:rPr>
        <w:drawing>
          <wp:inline distT="0" distB="0" distL="0" distR="0" wp14:anchorId="1AF14ED3" wp14:editId="2B136705">
            <wp:extent cx="4380089" cy="982681"/>
            <wp:effectExtent l="0" t="0" r="1905" b="8255"/>
            <wp:docPr id="194427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774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9441" cy="9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9FB7D" w14:textId="77777777" w:rsidR="002B782E" w:rsidRDefault="002B782E" w:rsidP="00326424">
      <w:pPr>
        <w:spacing w:line="240" w:lineRule="auto"/>
      </w:pPr>
    </w:p>
    <w:p w14:paraId="2B865031" w14:textId="39A41228" w:rsidR="002B782E" w:rsidRDefault="00B560A4" w:rsidP="00326424">
      <w:pPr>
        <w:spacing w:line="240" w:lineRule="auto"/>
      </w:pPr>
      <w:r w:rsidRPr="00B560A4">
        <w:rPr>
          <w:noProof/>
        </w:rPr>
        <w:drawing>
          <wp:inline distT="0" distB="0" distL="0" distR="0" wp14:anchorId="66594E5D" wp14:editId="207764B8">
            <wp:extent cx="4724400" cy="1228993"/>
            <wp:effectExtent l="0" t="0" r="0" b="9525"/>
            <wp:docPr id="110850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050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8315" cy="123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385EE" w14:textId="24B0AFDD" w:rsidR="00B560A4" w:rsidRPr="00B771D8" w:rsidRDefault="00B771D8" w:rsidP="00326424">
      <w:pPr>
        <w:spacing w:line="240" w:lineRule="auto"/>
        <w:rPr>
          <w:b/>
          <w:bCs/>
        </w:rPr>
      </w:pPr>
      <w:r w:rsidRPr="00DF460A">
        <w:rPr>
          <w:b/>
          <w:bCs/>
        </w:rPr>
        <w:t>Creating the items</w:t>
      </w:r>
      <w:r>
        <w:rPr>
          <w:b/>
          <w:bCs/>
        </w:rPr>
        <w:t xml:space="preserve"> under Explore table items:</w:t>
      </w:r>
    </w:p>
    <w:p w14:paraId="3293A194" w14:textId="61C5AB2C" w:rsidR="00AE090C" w:rsidRDefault="00AE090C" w:rsidP="00326424">
      <w:pPr>
        <w:spacing w:line="240" w:lineRule="auto"/>
      </w:pPr>
      <w:r w:rsidRPr="00AE090C">
        <w:rPr>
          <w:noProof/>
        </w:rPr>
        <w:drawing>
          <wp:inline distT="0" distB="0" distL="0" distR="0" wp14:anchorId="2D74590D" wp14:editId="15FF2C72">
            <wp:extent cx="4068560" cy="1535289"/>
            <wp:effectExtent l="0" t="0" r="8255" b="8255"/>
            <wp:docPr id="78737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716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6270" cy="154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7A49" w14:textId="77777777" w:rsidR="00FB2E58" w:rsidRDefault="00FB2E58" w:rsidP="00326424">
      <w:pPr>
        <w:spacing w:line="240" w:lineRule="auto"/>
      </w:pPr>
    </w:p>
    <w:p w14:paraId="0FB24A61" w14:textId="5F8A85AF" w:rsidR="00F9185D" w:rsidRDefault="00F9185D" w:rsidP="00326424">
      <w:pPr>
        <w:spacing w:line="240" w:lineRule="auto"/>
      </w:pPr>
      <w:r w:rsidRPr="00F9185D">
        <w:rPr>
          <w:noProof/>
        </w:rPr>
        <w:drawing>
          <wp:inline distT="0" distB="0" distL="0" distR="0" wp14:anchorId="10148521" wp14:editId="1E3A1E84">
            <wp:extent cx="4114800" cy="1729164"/>
            <wp:effectExtent l="0" t="0" r="0" b="4445"/>
            <wp:docPr id="135257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756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9116" cy="174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54F2" w14:textId="77777777" w:rsidR="00595689" w:rsidRDefault="00595689" w:rsidP="00326424">
      <w:pPr>
        <w:spacing w:line="240" w:lineRule="auto"/>
      </w:pPr>
    </w:p>
    <w:p w14:paraId="2110E4FD" w14:textId="0EBD4D11" w:rsidR="00FB2E58" w:rsidRPr="00FB2E58" w:rsidRDefault="00FB2E58" w:rsidP="00326424">
      <w:pPr>
        <w:spacing w:line="240" w:lineRule="auto"/>
        <w:rPr>
          <w:b/>
          <w:bCs/>
        </w:rPr>
      </w:pPr>
      <w:r w:rsidRPr="00FB2E58">
        <w:rPr>
          <w:b/>
          <w:bCs/>
        </w:rPr>
        <w:t>Adding new attribute Name along with the existing attributes:</w:t>
      </w:r>
    </w:p>
    <w:p w14:paraId="2D1E4340" w14:textId="3EE920CC" w:rsidR="00595689" w:rsidRDefault="00B90DBA" w:rsidP="00326424">
      <w:pPr>
        <w:spacing w:line="240" w:lineRule="auto"/>
      </w:pPr>
      <w:r w:rsidRPr="00B90DBA">
        <w:rPr>
          <w:noProof/>
        </w:rPr>
        <w:drawing>
          <wp:inline distT="0" distB="0" distL="0" distR="0" wp14:anchorId="109C03EF" wp14:editId="66999C43">
            <wp:extent cx="4097867" cy="988373"/>
            <wp:effectExtent l="0" t="0" r="0" b="2540"/>
            <wp:docPr id="101824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489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3588" cy="99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D92CB" w14:textId="77777777" w:rsidR="00FB2E58" w:rsidRDefault="00FB2E58" w:rsidP="00326424">
      <w:pPr>
        <w:spacing w:line="240" w:lineRule="auto"/>
      </w:pPr>
    </w:p>
    <w:p w14:paraId="6362BE70" w14:textId="59FFA0C7" w:rsidR="00B90DBA" w:rsidRDefault="00A7242F" w:rsidP="00326424">
      <w:pPr>
        <w:spacing w:line="240" w:lineRule="auto"/>
      </w:pPr>
      <w:r w:rsidRPr="00A7242F">
        <w:rPr>
          <w:noProof/>
        </w:rPr>
        <w:lastRenderedPageBreak/>
        <w:drawing>
          <wp:inline distT="0" distB="0" distL="0" distR="0" wp14:anchorId="3EC7DAD1" wp14:editId="624FD0FB">
            <wp:extent cx="4549422" cy="1755555"/>
            <wp:effectExtent l="0" t="0" r="3810" b="0"/>
            <wp:docPr id="83700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014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4596" cy="176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CF20" w14:textId="77777777" w:rsidR="00A7242F" w:rsidRDefault="00A7242F" w:rsidP="00326424">
      <w:pPr>
        <w:spacing w:line="240" w:lineRule="auto"/>
      </w:pPr>
    </w:p>
    <w:p w14:paraId="4B971131" w14:textId="7CDA93BF" w:rsidR="00FB2E58" w:rsidRPr="00EF2F7F" w:rsidRDefault="00FB2E58" w:rsidP="00326424">
      <w:pPr>
        <w:spacing w:line="240" w:lineRule="auto"/>
        <w:rPr>
          <w:b/>
          <w:bCs/>
        </w:rPr>
      </w:pPr>
      <w:r w:rsidRPr="00EF2F7F">
        <w:rPr>
          <w:b/>
          <w:bCs/>
        </w:rPr>
        <w:t xml:space="preserve">Creating Backup </w:t>
      </w:r>
      <w:r w:rsidR="00EF2F7F" w:rsidRPr="00EF2F7F">
        <w:rPr>
          <w:b/>
          <w:bCs/>
        </w:rPr>
        <w:t>under backup tab:</w:t>
      </w:r>
    </w:p>
    <w:p w14:paraId="5C1FBE75" w14:textId="03043D9C" w:rsidR="00A7242F" w:rsidRDefault="00C978FB" w:rsidP="00326424">
      <w:pPr>
        <w:spacing w:line="240" w:lineRule="auto"/>
      </w:pPr>
      <w:r w:rsidRPr="00C978FB">
        <w:rPr>
          <w:noProof/>
        </w:rPr>
        <w:drawing>
          <wp:inline distT="0" distB="0" distL="0" distR="0" wp14:anchorId="54BC423E" wp14:editId="56F395A3">
            <wp:extent cx="4896290" cy="1964266"/>
            <wp:effectExtent l="0" t="0" r="0" b="0"/>
            <wp:docPr id="122991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135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3126" cy="196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66D9" w14:textId="77777777" w:rsidR="00C978FB" w:rsidRDefault="00C978FB" w:rsidP="00326424">
      <w:pPr>
        <w:spacing w:line="240" w:lineRule="auto"/>
      </w:pPr>
    </w:p>
    <w:p w14:paraId="56B07835" w14:textId="31765C8D" w:rsidR="00EF2F7F" w:rsidRDefault="00EF2F7F" w:rsidP="00326424">
      <w:pPr>
        <w:spacing w:line="240" w:lineRule="auto"/>
        <w:rPr>
          <w:b/>
          <w:bCs/>
        </w:rPr>
      </w:pPr>
      <w:r w:rsidRPr="00EF2F7F">
        <w:rPr>
          <w:b/>
          <w:bCs/>
        </w:rPr>
        <w:t>Selecting on-demand backup:</w:t>
      </w:r>
    </w:p>
    <w:p w14:paraId="5CD44A5F" w14:textId="77777777" w:rsidR="00EF2F7F" w:rsidRPr="00EF2F7F" w:rsidRDefault="00EF2F7F" w:rsidP="00326424">
      <w:pPr>
        <w:spacing w:line="240" w:lineRule="auto"/>
        <w:rPr>
          <w:b/>
          <w:bCs/>
        </w:rPr>
      </w:pPr>
    </w:p>
    <w:p w14:paraId="065433C1" w14:textId="780BB741" w:rsidR="00C978FB" w:rsidRDefault="00935194" w:rsidP="00326424">
      <w:pPr>
        <w:spacing w:line="240" w:lineRule="auto"/>
      </w:pPr>
      <w:r w:rsidRPr="00935194">
        <w:rPr>
          <w:noProof/>
        </w:rPr>
        <w:drawing>
          <wp:inline distT="0" distB="0" distL="0" distR="0" wp14:anchorId="74822C73" wp14:editId="4C13BB4B">
            <wp:extent cx="4908598" cy="1943100"/>
            <wp:effectExtent l="0" t="0" r="6350" b="0"/>
            <wp:docPr id="65434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401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2240" cy="194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CA487" w14:textId="77777777" w:rsidR="00935194" w:rsidRDefault="00935194" w:rsidP="00326424">
      <w:pPr>
        <w:spacing w:line="240" w:lineRule="auto"/>
      </w:pPr>
    </w:p>
    <w:p w14:paraId="6651C031" w14:textId="77777777" w:rsidR="00EF2F7F" w:rsidRDefault="00EF2F7F" w:rsidP="00326424">
      <w:pPr>
        <w:spacing w:line="240" w:lineRule="auto"/>
      </w:pPr>
    </w:p>
    <w:p w14:paraId="6257AABF" w14:textId="77777777" w:rsidR="00EF2F7F" w:rsidRDefault="00EF2F7F" w:rsidP="00326424">
      <w:pPr>
        <w:spacing w:line="240" w:lineRule="auto"/>
      </w:pPr>
    </w:p>
    <w:p w14:paraId="6ACE3F90" w14:textId="77777777" w:rsidR="00EF2F7F" w:rsidRDefault="00EF2F7F" w:rsidP="00326424">
      <w:pPr>
        <w:spacing w:line="240" w:lineRule="auto"/>
      </w:pPr>
    </w:p>
    <w:p w14:paraId="3621427B" w14:textId="77777777" w:rsidR="00EF2F7F" w:rsidRDefault="00EF2F7F" w:rsidP="00326424">
      <w:pPr>
        <w:spacing w:line="240" w:lineRule="auto"/>
      </w:pPr>
    </w:p>
    <w:p w14:paraId="6727334A" w14:textId="2D077575" w:rsidR="00EF2F7F" w:rsidRPr="006B6DFA" w:rsidRDefault="00EF2F7F" w:rsidP="00326424">
      <w:pPr>
        <w:spacing w:line="240" w:lineRule="auto"/>
        <w:rPr>
          <w:b/>
          <w:bCs/>
        </w:rPr>
      </w:pPr>
      <w:r w:rsidRPr="006B6DFA">
        <w:rPr>
          <w:b/>
          <w:bCs/>
        </w:rPr>
        <w:lastRenderedPageBreak/>
        <w:t xml:space="preserve">Selecting the </w:t>
      </w:r>
      <w:r w:rsidR="006B6DFA" w:rsidRPr="006B6DFA">
        <w:rPr>
          <w:b/>
          <w:bCs/>
        </w:rPr>
        <w:t>backup start time &amp; retention period:</w:t>
      </w:r>
    </w:p>
    <w:p w14:paraId="21A70427" w14:textId="526A33ED" w:rsidR="00935194" w:rsidRDefault="00FF0852" w:rsidP="00326424">
      <w:pPr>
        <w:spacing w:line="240" w:lineRule="auto"/>
      </w:pPr>
      <w:r w:rsidRPr="00FF0852">
        <w:rPr>
          <w:noProof/>
        </w:rPr>
        <w:drawing>
          <wp:inline distT="0" distB="0" distL="0" distR="0" wp14:anchorId="4F56E47D" wp14:editId="72FD2243">
            <wp:extent cx="4960620" cy="2310486"/>
            <wp:effectExtent l="0" t="0" r="0" b="0"/>
            <wp:docPr id="175780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086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9512" cy="231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F7A1" w14:textId="77777777" w:rsidR="00FF0852" w:rsidRDefault="00FF0852" w:rsidP="00326424">
      <w:pPr>
        <w:spacing w:line="240" w:lineRule="auto"/>
      </w:pPr>
    </w:p>
    <w:p w14:paraId="14EA3CE8" w14:textId="4F5EFC0C" w:rsidR="00FF0852" w:rsidRDefault="00214391" w:rsidP="00326424">
      <w:pPr>
        <w:spacing w:line="240" w:lineRule="auto"/>
      </w:pPr>
      <w:r w:rsidRPr="00214391">
        <w:rPr>
          <w:noProof/>
        </w:rPr>
        <w:drawing>
          <wp:inline distT="0" distB="0" distL="0" distR="0" wp14:anchorId="09F82983" wp14:editId="1F0CE216">
            <wp:extent cx="4899660" cy="1409751"/>
            <wp:effectExtent l="0" t="0" r="0" b="0"/>
            <wp:docPr id="81488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842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5662" cy="141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AD83" w14:textId="77777777" w:rsidR="00214391" w:rsidRDefault="00214391" w:rsidP="00326424">
      <w:pPr>
        <w:spacing w:line="240" w:lineRule="auto"/>
      </w:pPr>
    </w:p>
    <w:p w14:paraId="53F5786E" w14:textId="0844A391" w:rsidR="00214391" w:rsidRDefault="009948EE" w:rsidP="00326424">
      <w:pPr>
        <w:spacing w:line="240" w:lineRule="auto"/>
      </w:pPr>
      <w:r w:rsidRPr="009948EE">
        <w:rPr>
          <w:noProof/>
        </w:rPr>
        <w:drawing>
          <wp:inline distT="0" distB="0" distL="0" distR="0" wp14:anchorId="4C43AB12" wp14:editId="6F7AD943">
            <wp:extent cx="4815840" cy="2020561"/>
            <wp:effectExtent l="0" t="0" r="3810" b="0"/>
            <wp:docPr id="152555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544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26151" cy="202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3AF24" w14:textId="77777777" w:rsidR="001448DA" w:rsidRDefault="001448DA" w:rsidP="00326424">
      <w:pPr>
        <w:spacing w:line="240" w:lineRule="auto"/>
      </w:pPr>
    </w:p>
    <w:p w14:paraId="3EC9CCDE" w14:textId="77777777" w:rsidR="001448DA" w:rsidRDefault="001448DA" w:rsidP="00326424">
      <w:pPr>
        <w:spacing w:line="240" w:lineRule="auto"/>
      </w:pPr>
    </w:p>
    <w:p w14:paraId="4C2E7AF1" w14:textId="77777777" w:rsidR="001448DA" w:rsidRDefault="001448DA" w:rsidP="00326424">
      <w:pPr>
        <w:spacing w:line="240" w:lineRule="auto"/>
      </w:pPr>
    </w:p>
    <w:p w14:paraId="693BBAAF" w14:textId="77777777" w:rsidR="001448DA" w:rsidRDefault="001448DA" w:rsidP="00326424">
      <w:pPr>
        <w:spacing w:line="240" w:lineRule="auto"/>
      </w:pPr>
    </w:p>
    <w:p w14:paraId="47E6B0AC" w14:textId="77777777" w:rsidR="001448DA" w:rsidRDefault="001448DA" w:rsidP="00326424">
      <w:pPr>
        <w:spacing w:line="240" w:lineRule="auto"/>
      </w:pPr>
    </w:p>
    <w:p w14:paraId="4A1978FE" w14:textId="77777777" w:rsidR="001448DA" w:rsidRDefault="001448DA" w:rsidP="00326424">
      <w:pPr>
        <w:spacing w:line="240" w:lineRule="auto"/>
      </w:pPr>
    </w:p>
    <w:p w14:paraId="10FFCBE6" w14:textId="77777777" w:rsidR="001448DA" w:rsidRDefault="001448DA" w:rsidP="00326424">
      <w:pPr>
        <w:spacing w:line="240" w:lineRule="auto"/>
      </w:pPr>
    </w:p>
    <w:p w14:paraId="2117544A" w14:textId="3F95D2A8" w:rsidR="001448DA" w:rsidRPr="001448DA" w:rsidRDefault="00FA6C5D" w:rsidP="00326424">
      <w:pPr>
        <w:spacing w:line="240" w:lineRule="auto"/>
        <w:rPr>
          <w:b/>
          <w:bCs/>
        </w:rPr>
      </w:pPr>
      <w:r w:rsidRPr="001448DA">
        <w:rPr>
          <w:b/>
          <w:bCs/>
        </w:rPr>
        <w:lastRenderedPageBreak/>
        <w:t>Backup created under AWS Backup service:</w:t>
      </w:r>
    </w:p>
    <w:p w14:paraId="046A3CB0" w14:textId="7DC758B4" w:rsidR="008F59AD" w:rsidRDefault="008F59AD" w:rsidP="00326424">
      <w:pPr>
        <w:spacing w:line="240" w:lineRule="auto"/>
        <w:rPr>
          <w:b/>
          <w:bCs/>
        </w:rPr>
      </w:pPr>
      <w:r>
        <w:t xml:space="preserve">Backup </w:t>
      </w:r>
      <w:r w:rsidR="005F7DEE">
        <w:t xml:space="preserve">ID: </w:t>
      </w:r>
      <w:r w:rsidR="005F7DEE" w:rsidRPr="005F7DEE">
        <w:rPr>
          <w:b/>
          <w:bCs/>
        </w:rPr>
        <w:t>Backup - a0af1be2-5a56-43b9-b8f7-97cfb2d29065</w:t>
      </w:r>
    </w:p>
    <w:p w14:paraId="15A00625" w14:textId="77777777" w:rsidR="002971B6" w:rsidRDefault="002971B6" w:rsidP="00326424">
      <w:pPr>
        <w:spacing w:line="240" w:lineRule="auto"/>
        <w:rPr>
          <w:b/>
          <w:bCs/>
        </w:rPr>
      </w:pPr>
    </w:p>
    <w:p w14:paraId="41E5E4B6" w14:textId="6F5B3EE8" w:rsidR="002971B6" w:rsidRDefault="002971B6" w:rsidP="00326424">
      <w:pPr>
        <w:spacing w:line="240" w:lineRule="auto"/>
      </w:pPr>
      <w:r>
        <w:rPr>
          <w:b/>
          <w:bCs/>
        </w:rPr>
        <w:t>Status: Running</w:t>
      </w:r>
    </w:p>
    <w:p w14:paraId="4AF91A39" w14:textId="63EC8166" w:rsidR="009948EE" w:rsidRDefault="005464A8" w:rsidP="00326424">
      <w:pPr>
        <w:spacing w:line="240" w:lineRule="auto"/>
      </w:pPr>
      <w:r w:rsidRPr="005464A8">
        <w:rPr>
          <w:noProof/>
        </w:rPr>
        <w:drawing>
          <wp:inline distT="0" distB="0" distL="0" distR="0" wp14:anchorId="032D0345" wp14:editId="11770479">
            <wp:extent cx="5638800" cy="1758610"/>
            <wp:effectExtent l="0" t="0" r="0" b="0"/>
            <wp:docPr id="183928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839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4694" cy="177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D5962" w14:textId="00846C64" w:rsidR="005464A8" w:rsidRDefault="00B24FEA" w:rsidP="00326424">
      <w:pPr>
        <w:spacing w:line="240" w:lineRule="auto"/>
      </w:pPr>
      <w:r w:rsidRPr="00B24FEA">
        <w:rPr>
          <w:noProof/>
        </w:rPr>
        <w:drawing>
          <wp:inline distT="0" distB="0" distL="0" distR="0" wp14:anchorId="733EDF4A" wp14:editId="20C0BD47">
            <wp:extent cx="5623560" cy="1898403"/>
            <wp:effectExtent l="0" t="0" r="0" b="6985"/>
            <wp:docPr id="38754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447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6552" cy="189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1764" w14:textId="77777777" w:rsidR="002971B6" w:rsidRDefault="002971B6" w:rsidP="00326424">
      <w:pPr>
        <w:spacing w:line="240" w:lineRule="auto"/>
        <w:rPr>
          <w:b/>
          <w:bCs/>
        </w:rPr>
      </w:pPr>
    </w:p>
    <w:p w14:paraId="64FA3FBB" w14:textId="71A11E02" w:rsidR="002971B6" w:rsidRDefault="002971B6" w:rsidP="00326424">
      <w:pPr>
        <w:spacing w:line="240" w:lineRule="auto"/>
      </w:pPr>
      <w:r>
        <w:rPr>
          <w:b/>
          <w:bCs/>
        </w:rPr>
        <w:t>Status: Completed</w:t>
      </w:r>
    </w:p>
    <w:p w14:paraId="14F6FE8B" w14:textId="3F2E41F8" w:rsidR="00157052" w:rsidRDefault="00F85364" w:rsidP="00326424">
      <w:pPr>
        <w:spacing w:line="240" w:lineRule="auto"/>
      </w:pPr>
      <w:r w:rsidRPr="00F85364">
        <w:rPr>
          <w:noProof/>
        </w:rPr>
        <w:drawing>
          <wp:inline distT="0" distB="0" distL="0" distR="0" wp14:anchorId="6CA5A221" wp14:editId="3350452D">
            <wp:extent cx="5731510" cy="1622425"/>
            <wp:effectExtent l="0" t="0" r="2540" b="0"/>
            <wp:docPr id="86291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119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309E" w14:textId="77777777" w:rsidR="00157052" w:rsidRDefault="00157052" w:rsidP="00326424">
      <w:pPr>
        <w:spacing w:line="240" w:lineRule="auto"/>
      </w:pPr>
    </w:p>
    <w:p w14:paraId="18F478D0" w14:textId="77777777" w:rsidR="002971B6" w:rsidRDefault="002971B6" w:rsidP="00326424">
      <w:pPr>
        <w:spacing w:line="240" w:lineRule="auto"/>
      </w:pPr>
    </w:p>
    <w:p w14:paraId="19970CD3" w14:textId="77777777" w:rsidR="002971B6" w:rsidRDefault="002971B6" w:rsidP="00326424">
      <w:pPr>
        <w:spacing w:line="240" w:lineRule="auto"/>
      </w:pPr>
    </w:p>
    <w:p w14:paraId="2038DDBA" w14:textId="77777777" w:rsidR="002971B6" w:rsidRDefault="002971B6" w:rsidP="00326424">
      <w:pPr>
        <w:spacing w:line="240" w:lineRule="auto"/>
      </w:pPr>
    </w:p>
    <w:p w14:paraId="2DF0160B" w14:textId="77777777" w:rsidR="002971B6" w:rsidRDefault="002971B6" w:rsidP="00326424">
      <w:pPr>
        <w:spacing w:line="240" w:lineRule="auto"/>
      </w:pPr>
    </w:p>
    <w:p w14:paraId="2568C5A2" w14:textId="26C94C3F" w:rsidR="008A36A2" w:rsidRPr="005D61CE" w:rsidRDefault="00FA6C5D" w:rsidP="00326424">
      <w:pPr>
        <w:spacing w:line="240" w:lineRule="auto"/>
      </w:pPr>
      <w:r w:rsidRPr="002971B6">
        <w:rPr>
          <w:b/>
          <w:bCs/>
        </w:rPr>
        <w:lastRenderedPageBreak/>
        <w:t>Backup created under DynamoDB:</w:t>
      </w:r>
      <w:r w:rsidR="005D61CE" w:rsidRPr="005D61CE">
        <w:rPr>
          <w:b/>
          <w:bCs/>
        </w:rPr>
        <w:br/>
      </w:r>
      <w:r w:rsidR="002971B6">
        <w:rPr>
          <w:b/>
          <w:bCs/>
        </w:rPr>
        <w:t xml:space="preserve">ID: </w:t>
      </w:r>
      <w:r w:rsidR="005D61CE" w:rsidRPr="005D61CE">
        <w:rPr>
          <w:b/>
          <w:bCs/>
        </w:rPr>
        <w:t>Backup: d72117b6-6ac5-40e9-a617-116da2f2d13a</w:t>
      </w:r>
    </w:p>
    <w:p w14:paraId="29661B08" w14:textId="6BBDC393" w:rsidR="008A36A2" w:rsidRDefault="004D69C1" w:rsidP="00326424">
      <w:pPr>
        <w:spacing w:line="240" w:lineRule="auto"/>
      </w:pPr>
      <w:r w:rsidRPr="004D69C1">
        <w:rPr>
          <w:noProof/>
        </w:rPr>
        <w:drawing>
          <wp:inline distT="0" distB="0" distL="0" distR="0" wp14:anchorId="6A04CC8B" wp14:editId="1BE4838E">
            <wp:extent cx="5173980" cy="2316998"/>
            <wp:effectExtent l="0" t="0" r="7620" b="7620"/>
            <wp:docPr id="154794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474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85456" cy="23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619E3" w14:textId="77777777" w:rsidR="002971B6" w:rsidRDefault="002971B6" w:rsidP="00326424">
      <w:pPr>
        <w:spacing w:line="240" w:lineRule="auto"/>
      </w:pPr>
    </w:p>
    <w:p w14:paraId="17CE8377" w14:textId="40C69A3D" w:rsidR="002971B6" w:rsidRPr="002971B6" w:rsidRDefault="002971B6" w:rsidP="00326424">
      <w:pPr>
        <w:spacing w:line="240" w:lineRule="auto"/>
        <w:rPr>
          <w:b/>
          <w:bCs/>
        </w:rPr>
      </w:pPr>
      <w:r w:rsidRPr="002971B6">
        <w:rPr>
          <w:b/>
          <w:bCs/>
        </w:rPr>
        <w:t>Deleting the table:</w:t>
      </w:r>
    </w:p>
    <w:p w14:paraId="23EC4860" w14:textId="358EC668" w:rsidR="00066C17" w:rsidRDefault="00DE0F50" w:rsidP="00326424">
      <w:pPr>
        <w:spacing w:line="240" w:lineRule="auto"/>
      </w:pPr>
      <w:r w:rsidRPr="00DE0F50">
        <w:rPr>
          <w:noProof/>
        </w:rPr>
        <w:drawing>
          <wp:inline distT="0" distB="0" distL="0" distR="0" wp14:anchorId="415E560E" wp14:editId="692F22FE">
            <wp:extent cx="5057944" cy="2331720"/>
            <wp:effectExtent l="0" t="0" r="9525" b="0"/>
            <wp:docPr id="202423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324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60542" cy="233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2B336" w14:textId="77777777" w:rsidR="00DE0F50" w:rsidRDefault="00DE0F50" w:rsidP="00326424">
      <w:pPr>
        <w:spacing w:line="240" w:lineRule="auto"/>
      </w:pPr>
    </w:p>
    <w:p w14:paraId="59858CD6" w14:textId="56F9C87B" w:rsidR="00B90DBA" w:rsidRDefault="00467AFC" w:rsidP="00326424">
      <w:pPr>
        <w:spacing w:line="240" w:lineRule="auto"/>
      </w:pPr>
      <w:r w:rsidRPr="00467AFC">
        <w:rPr>
          <w:noProof/>
        </w:rPr>
        <w:drawing>
          <wp:inline distT="0" distB="0" distL="0" distR="0" wp14:anchorId="50646D08" wp14:editId="499548B4">
            <wp:extent cx="5201282" cy="1569720"/>
            <wp:effectExtent l="0" t="0" r="0" b="0"/>
            <wp:docPr id="76550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076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05666" cy="157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0D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569"/>
    <w:rsid w:val="0002541E"/>
    <w:rsid w:val="00065CBA"/>
    <w:rsid w:val="00066C17"/>
    <w:rsid w:val="001448DA"/>
    <w:rsid w:val="00157052"/>
    <w:rsid w:val="00214391"/>
    <w:rsid w:val="00293AE0"/>
    <w:rsid w:val="002971B6"/>
    <w:rsid w:val="002B782E"/>
    <w:rsid w:val="00326424"/>
    <w:rsid w:val="00347D04"/>
    <w:rsid w:val="003C6DC5"/>
    <w:rsid w:val="003E2569"/>
    <w:rsid w:val="00467AFC"/>
    <w:rsid w:val="00491C94"/>
    <w:rsid w:val="004D40F3"/>
    <w:rsid w:val="004D6725"/>
    <w:rsid w:val="004D69C1"/>
    <w:rsid w:val="005464A8"/>
    <w:rsid w:val="00595689"/>
    <w:rsid w:val="005D61CE"/>
    <w:rsid w:val="005F4D0B"/>
    <w:rsid w:val="005F7DEE"/>
    <w:rsid w:val="006B6DFA"/>
    <w:rsid w:val="006E0ADC"/>
    <w:rsid w:val="0077025D"/>
    <w:rsid w:val="008912AB"/>
    <w:rsid w:val="008A36A2"/>
    <w:rsid w:val="008F59AD"/>
    <w:rsid w:val="00916334"/>
    <w:rsid w:val="00916B76"/>
    <w:rsid w:val="00935194"/>
    <w:rsid w:val="009948EE"/>
    <w:rsid w:val="009C4531"/>
    <w:rsid w:val="009D2831"/>
    <w:rsid w:val="00A01BC2"/>
    <w:rsid w:val="00A7242F"/>
    <w:rsid w:val="00AE090C"/>
    <w:rsid w:val="00B2043A"/>
    <w:rsid w:val="00B22425"/>
    <w:rsid w:val="00B24FEA"/>
    <w:rsid w:val="00B560A4"/>
    <w:rsid w:val="00B63438"/>
    <w:rsid w:val="00B771D8"/>
    <w:rsid w:val="00B90DBA"/>
    <w:rsid w:val="00BA215D"/>
    <w:rsid w:val="00C978FB"/>
    <w:rsid w:val="00CD48EA"/>
    <w:rsid w:val="00D76DCD"/>
    <w:rsid w:val="00DE0F50"/>
    <w:rsid w:val="00DF460A"/>
    <w:rsid w:val="00EB4F44"/>
    <w:rsid w:val="00ED3CA5"/>
    <w:rsid w:val="00EF2F7F"/>
    <w:rsid w:val="00F02EAF"/>
    <w:rsid w:val="00F47950"/>
    <w:rsid w:val="00F85364"/>
    <w:rsid w:val="00F9185D"/>
    <w:rsid w:val="00FA6C5D"/>
    <w:rsid w:val="00FB2E58"/>
    <w:rsid w:val="00FF0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57067"/>
  <w15:chartTrackingRefBased/>
  <w15:docId w15:val="{8028DF69-8F69-4D68-8CE0-F644B7708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5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5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5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5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5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C</dc:creator>
  <cp:keywords/>
  <dc:description/>
  <cp:lastModifiedBy>Arul C</cp:lastModifiedBy>
  <cp:revision>61</cp:revision>
  <dcterms:created xsi:type="dcterms:W3CDTF">2026-07-01T17:52:00Z</dcterms:created>
  <dcterms:modified xsi:type="dcterms:W3CDTF">2026-07-03T09:02:00Z</dcterms:modified>
</cp:coreProperties>
</file>