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84CB" w14:textId="53021DA2" w:rsidR="00562DCA" w:rsidRPr="00401E4F" w:rsidRDefault="00562DCA">
      <w:r w:rsidRPr="00401E4F">
        <w:t>Module 7: Aurora Assignment</w:t>
      </w:r>
    </w:p>
    <w:p w14:paraId="3EFF01CB" w14:textId="77777777" w:rsidR="00562DCA" w:rsidRPr="00401E4F" w:rsidRDefault="00562DCA"/>
    <w:p w14:paraId="7345E11C" w14:textId="77777777" w:rsidR="00562DCA" w:rsidRPr="00401E4F" w:rsidRDefault="00562DCA">
      <w:r w:rsidRPr="00401E4F">
        <w:t xml:space="preserve">Problem Statement: You work for XYZ Corporation. Their application requires a SQL service that can store data which can be retrieved if required. Implement a suitable RDS engine for the same. </w:t>
      </w:r>
    </w:p>
    <w:p w14:paraId="75598C46" w14:textId="77777777" w:rsidR="00562DCA" w:rsidRPr="00401E4F" w:rsidRDefault="00562DCA">
      <w:pPr>
        <w:rPr>
          <w:b/>
          <w:bCs/>
        </w:rPr>
      </w:pPr>
      <w:r w:rsidRPr="00401E4F">
        <w:rPr>
          <w:b/>
          <w:bCs/>
        </w:rPr>
        <w:t xml:space="preserve">While migrating, you are asked to perform the following tasks: </w:t>
      </w:r>
    </w:p>
    <w:p w14:paraId="231D0B38" w14:textId="77777777" w:rsidR="00562DCA" w:rsidRPr="00401E4F" w:rsidRDefault="00562DCA">
      <w:r w:rsidRPr="00401E4F">
        <w:t xml:space="preserve">1. Create an </w:t>
      </w:r>
      <w:proofErr w:type="spellStart"/>
      <w:r w:rsidRPr="00401E4F">
        <w:t>AuroraDB</w:t>
      </w:r>
      <w:proofErr w:type="spellEnd"/>
      <w:r w:rsidRPr="00401E4F">
        <w:t xml:space="preserve"> Engine based RDS Database.</w:t>
      </w:r>
    </w:p>
    <w:p w14:paraId="0896BA7E" w14:textId="4815AFAD" w:rsidR="00F82102" w:rsidRPr="00401E4F" w:rsidRDefault="00562DCA">
      <w:r w:rsidRPr="00401E4F">
        <w:t xml:space="preserve"> 2. Create 2 Read Replicas in different availability zones for better infrastructure availability</w:t>
      </w:r>
    </w:p>
    <w:p w14:paraId="63902C74" w14:textId="4CBD76F4" w:rsidR="00156CB0" w:rsidRPr="00401E4F" w:rsidRDefault="00401E4F">
      <w:pPr>
        <w:rPr>
          <w:b/>
          <w:bCs/>
        </w:rPr>
      </w:pPr>
      <w:r w:rsidRPr="00401E4F">
        <w:rPr>
          <w:b/>
          <w:bCs/>
        </w:rPr>
        <w:t xml:space="preserve">Choose the </w:t>
      </w:r>
      <w:proofErr w:type="spellStart"/>
      <w:r w:rsidRPr="00401E4F">
        <w:rPr>
          <w:b/>
          <w:bCs/>
        </w:rPr>
        <w:t>AuroraDB</w:t>
      </w:r>
      <w:proofErr w:type="spellEnd"/>
      <w:r w:rsidRPr="00401E4F">
        <w:rPr>
          <w:b/>
          <w:bCs/>
        </w:rPr>
        <w:t xml:space="preserve"> Engine:</w:t>
      </w:r>
    </w:p>
    <w:p w14:paraId="682E1D83" w14:textId="32FCF5F3" w:rsidR="000D07D5" w:rsidRPr="00401E4F" w:rsidRDefault="000D07D5">
      <w:r w:rsidRPr="00401E4F">
        <w:rPr>
          <w:noProof/>
        </w:rPr>
        <w:drawing>
          <wp:inline distT="0" distB="0" distL="0" distR="0" wp14:anchorId="74A546BC" wp14:editId="6564A802">
            <wp:extent cx="4368800" cy="1593407"/>
            <wp:effectExtent l="0" t="0" r="0" b="6985"/>
            <wp:docPr id="186164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44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6458" cy="160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F41C" w14:textId="004F3034" w:rsidR="000D07D5" w:rsidRPr="00401E4F" w:rsidRDefault="00036D97">
      <w:r w:rsidRPr="00401E4F">
        <w:rPr>
          <w:noProof/>
        </w:rPr>
        <w:drawing>
          <wp:inline distT="0" distB="0" distL="0" distR="0" wp14:anchorId="78F8E12D" wp14:editId="29D5D6E5">
            <wp:extent cx="4427621" cy="1015419"/>
            <wp:effectExtent l="0" t="0" r="0" b="0"/>
            <wp:docPr id="107612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2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9310" cy="102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3043" w14:textId="6BE901B9" w:rsidR="00036D97" w:rsidRPr="00A15B1F" w:rsidRDefault="00A15B1F">
      <w:pPr>
        <w:rPr>
          <w:b/>
          <w:bCs/>
        </w:rPr>
      </w:pPr>
      <w:r w:rsidRPr="00A15B1F">
        <w:rPr>
          <w:b/>
          <w:bCs/>
        </w:rPr>
        <w:t>Choose the scalability type</w:t>
      </w:r>
      <w:r>
        <w:rPr>
          <w:b/>
          <w:bCs/>
        </w:rPr>
        <w:t xml:space="preserve"> and ACU</w:t>
      </w:r>
      <w:r w:rsidRPr="00A15B1F">
        <w:rPr>
          <w:b/>
          <w:bCs/>
        </w:rPr>
        <w:t>:</w:t>
      </w:r>
    </w:p>
    <w:p w14:paraId="67DCA932" w14:textId="6D746699" w:rsidR="00036D97" w:rsidRDefault="001823AA">
      <w:r w:rsidRPr="00401E4F">
        <w:rPr>
          <w:noProof/>
        </w:rPr>
        <w:drawing>
          <wp:inline distT="0" distB="0" distL="0" distR="0" wp14:anchorId="2590E3CF" wp14:editId="10CCF9D5">
            <wp:extent cx="4400884" cy="1295009"/>
            <wp:effectExtent l="0" t="0" r="0" b="635"/>
            <wp:docPr id="18119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8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820" cy="12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2D0E" w14:textId="77777777" w:rsidR="00A15B1F" w:rsidRDefault="00A15B1F"/>
    <w:p w14:paraId="225CAA8E" w14:textId="77777777" w:rsidR="00A15B1F" w:rsidRDefault="00A15B1F"/>
    <w:p w14:paraId="3ECF9F3F" w14:textId="77777777" w:rsidR="00A15B1F" w:rsidRDefault="00A15B1F"/>
    <w:p w14:paraId="7DD4F105" w14:textId="77777777" w:rsidR="00A15B1F" w:rsidRDefault="00A15B1F"/>
    <w:p w14:paraId="4AE6E7C6" w14:textId="209CD078" w:rsidR="00A15B1F" w:rsidRPr="00B022BA" w:rsidRDefault="00B022BA">
      <w:pPr>
        <w:rPr>
          <w:b/>
          <w:bCs/>
        </w:rPr>
      </w:pPr>
      <w:r w:rsidRPr="00B022BA">
        <w:rPr>
          <w:b/>
          <w:bCs/>
        </w:rPr>
        <w:lastRenderedPageBreak/>
        <w:t>Mention the DB cluster name: student</w:t>
      </w:r>
    </w:p>
    <w:p w14:paraId="698474A7" w14:textId="71B2D8D5" w:rsidR="001823AA" w:rsidRDefault="00E7210B">
      <w:r w:rsidRPr="00401E4F">
        <w:rPr>
          <w:noProof/>
        </w:rPr>
        <w:drawing>
          <wp:inline distT="0" distB="0" distL="0" distR="0" wp14:anchorId="75354A07" wp14:editId="4211013B">
            <wp:extent cx="5112084" cy="1131614"/>
            <wp:effectExtent l="0" t="0" r="0" b="0"/>
            <wp:docPr id="13507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49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5680" cy="114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BC1F" w14:textId="73AB703D" w:rsidR="00B022BA" w:rsidRPr="001E5BE5" w:rsidRDefault="00B022BA">
      <w:pPr>
        <w:rPr>
          <w:b/>
          <w:bCs/>
        </w:rPr>
      </w:pPr>
      <w:r w:rsidRPr="001E5BE5">
        <w:rPr>
          <w:b/>
          <w:bCs/>
        </w:rPr>
        <w:t xml:space="preserve">Credential </w:t>
      </w:r>
      <w:r w:rsidR="004F08BA" w:rsidRPr="001E5BE5">
        <w:rPr>
          <w:b/>
          <w:bCs/>
        </w:rPr>
        <w:t>setting: admin</w:t>
      </w:r>
    </w:p>
    <w:p w14:paraId="107DC7A4" w14:textId="6B97BF12" w:rsidR="00F91474" w:rsidRPr="00401E4F" w:rsidRDefault="00F91474">
      <w:r w:rsidRPr="00401E4F">
        <w:rPr>
          <w:noProof/>
        </w:rPr>
        <w:drawing>
          <wp:inline distT="0" distB="0" distL="0" distR="0" wp14:anchorId="732642BA" wp14:editId="04A3E51A">
            <wp:extent cx="4342063" cy="1529295"/>
            <wp:effectExtent l="0" t="0" r="1905" b="0"/>
            <wp:docPr id="182783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37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835" cy="15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DF08" w14:textId="035CDB47" w:rsidR="00F91474" w:rsidRPr="00401E4F" w:rsidRDefault="00387DDB">
      <w:r w:rsidRPr="00401E4F">
        <w:rPr>
          <w:noProof/>
        </w:rPr>
        <w:drawing>
          <wp:inline distT="0" distB="0" distL="0" distR="0" wp14:anchorId="1C54E72C" wp14:editId="5D9EC5D6">
            <wp:extent cx="4363453" cy="836820"/>
            <wp:effectExtent l="0" t="0" r="0" b="1905"/>
            <wp:docPr id="160341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18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769" cy="8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2480" w14:textId="27CB5D2B" w:rsidR="00387DDB" w:rsidRPr="001E5BE5" w:rsidRDefault="001E5BE5">
      <w:pPr>
        <w:rPr>
          <w:b/>
          <w:bCs/>
        </w:rPr>
      </w:pPr>
      <w:r w:rsidRPr="001E5BE5">
        <w:rPr>
          <w:b/>
          <w:bCs/>
        </w:rPr>
        <w:t>Storage configuration</w:t>
      </w:r>
      <w:r w:rsidR="00C50E8A">
        <w:rPr>
          <w:b/>
          <w:bCs/>
        </w:rPr>
        <w:t xml:space="preserve"> &amp; Availability options:</w:t>
      </w:r>
      <w:r w:rsidR="00211D12">
        <w:rPr>
          <w:b/>
          <w:bCs/>
        </w:rPr>
        <w:t xml:space="preserve"> Will create the reader nodes later.</w:t>
      </w:r>
    </w:p>
    <w:p w14:paraId="679BA448" w14:textId="6CD73C59" w:rsidR="00C61ECB" w:rsidRPr="00401E4F" w:rsidRDefault="00FB714A">
      <w:r w:rsidRPr="00401E4F">
        <w:rPr>
          <w:noProof/>
        </w:rPr>
        <w:drawing>
          <wp:inline distT="0" distB="0" distL="0" distR="0" wp14:anchorId="18330F35" wp14:editId="58111DD7">
            <wp:extent cx="4791242" cy="1433232"/>
            <wp:effectExtent l="0" t="0" r="9525" b="0"/>
            <wp:docPr id="85977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1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1576" cy="14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C3A4" w14:textId="74B78D87" w:rsidR="00FB714A" w:rsidRPr="00211D12" w:rsidRDefault="00211D12">
      <w:pPr>
        <w:rPr>
          <w:b/>
          <w:bCs/>
        </w:rPr>
      </w:pPr>
      <w:r w:rsidRPr="00211D12">
        <w:rPr>
          <w:b/>
          <w:bCs/>
        </w:rPr>
        <w:t>Network settings:</w:t>
      </w:r>
    </w:p>
    <w:p w14:paraId="0A690899" w14:textId="1736CED5" w:rsidR="009D3C65" w:rsidRDefault="009D3C65">
      <w:r w:rsidRPr="00401E4F">
        <w:rPr>
          <w:noProof/>
        </w:rPr>
        <w:drawing>
          <wp:inline distT="0" distB="0" distL="0" distR="0" wp14:anchorId="2C68753D" wp14:editId="4B2DB31F">
            <wp:extent cx="4026568" cy="1518997"/>
            <wp:effectExtent l="0" t="0" r="0" b="5080"/>
            <wp:docPr id="153461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13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006" cy="152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D6DE" w14:textId="77777777" w:rsidR="00211D12" w:rsidRDefault="00211D12"/>
    <w:p w14:paraId="7EC5C7B6" w14:textId="5726145E" w:rsidR="00211D12" w:rsidRPr="003E25D5" w:rsidRDefault="00211D12">
      <w:pPr>
        <w:rPr>
          <w:b/>
          <w:bCs/>
        </w:rPr>
      </w:pPr>
      <w:r w:rsidRPr="003E25D5">
        <w:rPr>
          <w:b/>
          <w:bCs/>
        </w:rPr>
        <w:lastRenderedPageBreak/>
        <w:t xml:space="preserve">Enabling public access </w:t>
      </w:r>
      <w:r w:rsidR="003E25D5" w:rsidRPr="003E25D5">
        <w:rPr>
          <w:b/>
          <w:bCs/>
        </w:rPr>
        <w:t>to connect with external resources:</w:t>
      </w:r>
    </w:p>
    <w:p w14:paraId="58B30223" w14:textId="441C4E03" w:rsidR="00A55BB5" w:rsidRDefault="00A55BB5">
      <w:r w:rsidRPr="00401E4F">
        <w:rPr>
          <w:noProof/>
        </w:rPr>
        <w:drawing>
          <wp:inline distT="0" distB="0" distL="0" distR="0" wp14:anchorId="2EC2B00F" wp14:editId="7B725980">
            <wp:extent cx="4978400" cy="1564230"/>
            <wp:effectExtent l="0" t="0" r="0" b="0"/>
            <wp:docPr id="81133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39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883" cy="156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1DF3" w14:textId="4B2B8BC6" w:rsidR="00D979ED" w:rsidRPr="00D979ED" w:rsidRDefault="00D979ED">
      <w:pPr>
        <w:rPr>
          <w:b/>
          <w:bCs/>
        </w:rPr>
      </w:pPr>
      <w:r w:rsidRPr="00D979ED">
        <w:rPr>
          <w:b/>
          <w:bCs/>
        </w:rPr>
        <w:t>Monitoring methods:</w:t>
      </w:r>
    </w:p>
    <w:p w14:paraId="68BA29C2" w14:textId="2BA29977" w:rsidR="00532A64" w:rsidRPr="00401E4F" w:rsidRDefault="00532A64">
      <w:r w:rsidRPr="00401E4F">
        <w:rPr>
          <w:noProof/>
        </w:rPr>
        <w:drawing>
          <wp:inline distT="0" distB="0" distL="0" distR="0" wp14:anchorId="064CDE84" wp14:editId="3587C376">
            <wp:extent cx="4582695" cy="1805458"/>
            <wp:effectExtent l="0" t="0" r="8890" b="4445"/>
            <wp:docPr id="19613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5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5436" cy="181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E65F" w14:textId="6D983D9B" w:rsidR="00621B49" w:rsidRPr="00D979ED" w:rsidRDefault="00D979ED">
      <w:pPr>
        <w:rPr>
          <w:b/>
          <w:bCs/>
        </w:rPr>
      </w:pPr>
      <w:r w:rsidRPr="00D979ED">
        <w:rPr>
          <w:b/>
          <w:bCs/>
        </w:rPr>
        <w:t>Additional settings:</w:t>
      </w:r>
    </w:p>
    <w:p w14:paraId="5D5097D3" w14:textId="10284A8E" w:rsidR="00DA2A3D" w:rsidRDefault="00DA2A3D">
      <w:r w:rsidRPr="00401E4F">
        <w:rPr>
          <w:noProof/>
        </w:rPr>
        <w:drawing>
          <wp:inline distT="0" distB="0" distL="0" distR="0" wp14:anchorId="6E0738D4" wp14:editId="6F090434">
            <wp:extent cx="3924968" cy="1493714"/>
            <wp:effectExtent l="0" t="0" r="0" b="0"/>
            <wp:docPr id="2159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2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2150" cy="150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8369" w14:textId="5C0BE896" w:rsidR="00D70381" w:rsidRPr="00D70381" w:rsidRDefault="00D70381">
      <w:pPr>
        <w:rPr>
          <w:rFonts w:ascii="Roboto" w:eastAsia="Times New Roman" w:hAnsi="Roboto" w:cs="Times New Roman"/>
          <w:b/>
          <w:bCs/>
          <w:color w:val="0F141A"/>
          <w:kern w:val="0"/>
          <w:sz w:val="22"/>
          <w:szCs w:val="22"/>
          <w:lang w:eastAsia="en-IN"/>
          <w14:ligatures w14:val="none"/>
        </w:rPr>
      </w:pPr>
      <w:r w:rsidRPr="00326598">
        <w:rPr>
          <w:b/>
          <w:bCs/>
          <w:sz w:val="22"/>
          <w:szCs w:val="22"/>
        </w:rPr>
        <w:t xml:space="preserve">Created Cluster: </w:t>
      </w:r>
      <w:r w:rsidRPr="00326598">
        <w:rPr>
          <w:b/>
          <w:bCs/>
          <w:sz w:val="22"/>
          <w:szCs w:val="22"/>
          <w:highlight w:val="yellow"/>
        </w:rPr>
        <w:t>student</w:t>
      </w:r>
      <w:r w:rsidRPr="00326598">
        <w:rPr>
          <w:b/>
          <w:bCs/>
          <w:sz w:val="22"/>
          <w:szCs w:val="22"/>
        </w:rPr>
        <w:t xml:space="preserve"> in </w:t>
      </w:r>
      <w:r w:rsidRPr="00326598">
        <w:rPr>
          <w:b/>
          <w:bCs/>
          <w:sz w:val="22"/>
          <w:szCs w:val="22"/>
          <w:highlight w:val="yellow"/>
        </w:rPr>
        <w:t>us-east-1</w:t>
      </w:r>
      <w:r w:rsidRPr="00326598">
        <w:rPr>
          <w:b/>
          <w:bCs/>
          <w:sz w:val="22"/>
          <w:szCs w:val="22"/>
        </w:rPr>
        <w:t xml:space="preserve"> and writer node: </w:t>
      </w:r>
      <w:r w:rsidRPr="00326598">
        <w:rPr>
          <w:b/>
          <w:bCs/>
          <w:sz w:val="22"/>
          <w:szCs w:val="22"/>
          <w:highlight w:val="yellow"/>
        </w:rPr>
        <w:t>student-instance-1</w:t>
      </w:r>
      <w:r w:rsidRPr="00326598">
        <w:rPr>
          <w:b/>
          <w:bCs/>
          <w:sz w:val="22"/>
          <w:szCs w:val="22"/>
        </w:rPr>
        <w:t xml:space="preserve"> in </w:t>
      </w:r>
      <w:r w:rsidRPr="00326598">
        <w:rPr>
          <w:rFonts w:ascii="Roboto" w:eastAsia="Times New Roman" w:hAnsi="Roboto" w:cs="Times New Roman"/>
          <w:b/>
          <w:bCs/>
          <w:color w:val="0F141A"/>
          <w:kern w:val="0"/>
          <w:sz w:val="22"/>
          <w:szCs w:val="22"/>
          <w:highlight w:val="yellow"/>
          <w:lang w:eastAsia="en-IN"/>
          <w14:ligatures w14:val="none"/>
        </w:rPr>
        <w:t>us-east-1c</w:t>
      </w:r>
    </w:p>
    <w:p w14:paraId="313D2C2A" w14:textId="10AA1B9C" w:rsidR="00043343" w:rsidRDefault="00820BAA">
      <w:r w:rsidRPr="00401E4F">
        <w:rPr>
          <w:noProof/>
        </w:rPr>
        <w:drawing>
          <wp:inline distT="0" distB="0" distL="0" distR="0" wp14:anchorId="7776B173" wp14:editId="1362E1A8">
            <wp:extent cx="3898232" cy="1838120"/>
            <wp:effectExtent l="0" t="0" r="7620" b="0"/>
            <wp:docPr id="21338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14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2521" cy="18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87A0" w14:textId="22FA8A2B" w:rsidR="00642605" w:rsidRDefault="00A0655B">
      <w:r w:rsidRPr="00401E4F">
        <w:rPr>
          <w:noProof/>
        </w:rPr>
        <w:lastRenderedPageBreak/>
        <w:drawing>
          <wp:inline distT="0" distB="0" distL="0" distR="0" wp14:anchorId="624E3E44" wp14:editId="6497BE75">
            <wp:extent cx="3828716" cy="1603004"/>
            <wp:effectExtent l="0" t="0" r="635" b="0"/>
            <wp:docPr id="145815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0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2846" cy="161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BBB0" w14:textId="55833211" w:rsidR="006707F4" w:rsidRDefault="006707F4">
      <w:r w:rsidRPr="00401E4F">
        <w:rPr>
          <w:noProof/>
        </w:rPr>
        <w:drawing>
          <wp:inline distT="0" distB="0" distL="0" distR="0" wp14:anchorId="25249BEE" wp14:editId="087EC691">
            <wp:extent cx="3721768" cy="1607296"/>
            <wp:effectExtent l="0" t="0" r="0" b="0"/>
            <wp:docPr id="190903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32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0974" cy="161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506A" w14:textId="77777777" w:rsidR="00D806BC" w:rsidRDefault="00D806BC"/>
    <w:p w14:paraId="535C1BA7" w14:textId="2F54E75B" w:rsidR="00D806BC" w:rsidRPr="00E1095E" w:rsidRDefault="00D806BC">
      <w:pPr>
        <w:rPr>
          <w:b/>
          <w:bCs/>
        </w:rPr>
      </w:pPr>
      <w:r w:rsidRPr="00E1095E">
        <w:rPr>
          <w:b/>
          <w:bCs/>
        </w:rPr>
        <w:t xml:space="preserve">Creating the </w:t>
      </w:r>
      <w:r w:rsidR="006707F4" w:rsidRPr="00E1095E">
        <w:rPr>
          <w:b/>
          <w:bCs/>
        </w:rPr>
        <w:t xml:space="preserve">read replica: </w:t>
      </w:r>
      <w:r w:rsidR="00E1095E" w:rsidRPr="00E1095E">
        <w:rPr>
          <w:b/>
          <w:bCs/>
          <w:highlight w:val="yellow"/>
        </w:rPr>
        <w:t>demo-rds-replica01</w:t>
      </w:r>
      <w:r w:rsidR="00E1095E" w:rsidRPr="00E1095E">
        <w:rPr>
          <w:b/>
          <w:bCs/>
        </w:rPr>
        <w:t xml:space="preserve"> in </w:t>
      </w:r>
      <w:r w:rsidR="00E1095E" w:rsidRPr="00E1095E">
        <w:rPr>
          <w:b/>
          <w:bCs/>
          <w:highlight w:val="yellow"/>
        </w:rPr>
        <w:t>us-east-1b</w:t>
      </w:r>
    </w:p>
    <w:p w14:paraId="07D3033F" w14:textId="57EF0DDA" w:rsidR="00454B35" w:rsidRDefault="00642605">
      <w:r w:rsidRPr="00401E4F">
        <w:rPr>
          <w:noProof/>
        </w:rPr>
        <w:drawing>
          <wp:inline distT="0" distB="0" distL="0" distR="0" wp14:anchorId="4B010FA4" wp14:editId="60C497FD">
            <wp:extent cx="3775242" cy="1754196"/>
            <wp:effectExtent l="0" t="0" r="0" b="0"/>
            <wp:docPr id="176886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68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6901" cy="17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C7CA" w14:textId="7E3728CD" w:rsidR="00066376" w:rsidRPr="00401E4F" w:rsidRDefault="00066376">
      <w:r w:rsidRPr="00066376">
        <w:rPr>
          <w:b/>
          <w:bCs/>
        </w:rPr>
        <w:t>Name:</w:t>
      </w:r>
      <w:r>
        <w:t xml:space="preserve"> </w:t>
      </w:r>
      <w:r w:rsidRPr="00066376">
        <w:t>demo-rds-replica01</w:t>
      </w:r>
    </w:p>
    <w:p w14:paraId="696A6488" w14:textId="3B1CB0DB" w:rsidR="00454B35" w:rsidRPr="00401E4F" w:rsidRDefault="00454B35">
      <w:r w:rsidRPr="00401E4F">
        <w:rPr>
          <w:noProof/>
        </w:rPr>
        <w:drawing>
          <wp:inline distT="0" distB="0" distL="0" distR="0" wp14:anchorId="56B9A789" wp14:editId="67CCA984">
            <wp:extent cx="4213726" cy="2012094"/>
            <wp:effectExtent l="0" t="0" r="0" b="7620"/>
            <wp:docPr id="86448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5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2810" cy="202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5211" w14:textId="77777777" w:rsidR="00454B35" w:rsidRPr="00401E4F" w:rsidRDefault="00454B35"/>
    <w:p w14:paraId="1C5D2189" w14:textId="214C6EAA" w:rsidR="007C43EB" w:rsidRDefault="007C43EB">
      <w:r w:rsidRPr="00401E4F">
        <w:rPr>
          <w:noProof/>
        </w:rPr>
        <w:lastRenderedPageBreak/>
        <w:drawing>
          <wp:inline distT="0" distB="0" distL="0" distR="0" wp14:anchorId="0D4F1B1D" wp14:editId="35FA3F7F">
            <wp:extent cx="4475747" cy="1855556"/>
            <wp:effectExtent l="0" t="0" r="1270" b="0"/>
            <wp:docPr id="16758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7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7456" cy="186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400E" w14:textId="40DBEBE0" w:rsidR="00066376" w:rsidRPr="00401E4F" w:rsidRDefault="00066376">
      <w:r>
        <w:t>AZ: us-east-1b</w:t>
      </w:r>
    </w:p>
    <w:p w14:paraId="73273FE3" w14:textId="2ABF3668" w:rsidR="00BA1EEA" w:rsidRDefault="008B688D">
      <w:r w:rsidRPr="00401E4F">
        <w:rPr>
          <w:noProof/>
        </w:rPr>
        <w:drawing>
          <wp:inline distT="0" distB="0" distL="0" distR="0" wp14:anchorId="5581E643" wp14:editId="629A0353">
            <wp:extent cx="4395537" cy="1551051"/>
            <wp:effectExtent l="0" t="0" r="5080" b="0"/>
            <wp:docPr id="4583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05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6476" cy="155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C750" w14:textId="4AA63792" w:rsidR="0068759B" w:rsidRPr="00401E4F" w:rsidRDefault="0068759B">
      <w:r>
        <w:t>Other settings:</w:t>
      </w:r>
    </w:p>
    <w:p w14:paraId="7A125A4F" w14:textId="058C70ED" w:rsidR="00BA1EEA" w:rsidRPr="00401E4F" w:rsidRDefault="00BA1EEA">
      <w:r w:rsidRPr="00401E4F">
        <w:rPr>
          <w:noProof/>
        </w:rPr>
        <w:drawing>
          <wp:inline distT="0" distB="0" distL="0" distR="0" wp14:anchorId="2BA75DB0" wp14:editId="6FAAA4DA">
            <wp:extent cx="4363453" cy="729015"/>
            <wp:effectExtent l="0" t="0" r="0" b="0"/>
            <wp:docPr id="34036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6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899" cy="73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A378" w14:textId="33A23762" w:rsidR="00C811D1" w:rsidRDefault="00C811D1">
      <w:r w:rsidRPr="00401E4F">
        <w:rPr>
          <w:noProof/>
        </w:rPr>
        <w:drawing>
          <wp:inline distT="0" distB="0" distL="0" distR="0" wp14:anchorId="500AB11A" wp14:editId="6C270BCD">
            <wp:extent cx="4181642" cy="1684054"/>
            <wp:effectExtent l="0" t="0" r="9525" b="0"/>
            <wp:docPr id="57958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81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0580" cy="169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81B1" w14:textId="77777777" w:rsidR="0068759B" w:rsidRDefault="0068759B"/>
    <w:p w14:paraId="5128BAE8" w14:textId="77777777" w:rsidR="0068759B" w:rsidRDefault="0068759B"/>
    <w:p w14:paraId="2042C2B9" w14:textId="77777777" w:rsidR="0068759B" w:rsidRDefault="0068759B"/>
    <w:p w14:paraId="59BE1CFB" w14:textId="77777777" w:rsidR="0068759B" w:rsidRDefault="0068759B"/>
    <w:p w14:paraId="2E957382" w14:textId="77777777" w:rsidR="0068759B" w:rsidRDefault="0068759B"/>
    <w:p w14:paraId="77DB9328" w14:textId="77777777" w:rsidR="0068759B" w:rsidRDefault="0068759B"/>
    <w:p w14:paraId="25188169" w14:textId="6D54CE2E" w:rsidR="0068759B" w:rsidRPr="003C5483" w:rsidRDefault="0068759B">
      <w:pPr>
        <w:rPr>
          <w:b/>
          <w:bCs/>
        </w:rPr>
      </w:pPr>
      <w:r w:rsidRPr="003C5483">
        <w:rPr>
          <w:b/>
          <w:bCs/>
        </w:rPr>
        <w:lastRenderedPageBreak/>
        <w:t>Failover priority</w:t>
      </w:r>
      <w:r w:rsidR="009D0F0A" w:rsidRPr="003C5483">
        <w:rPr>
          <w:b/>
          <w:bCs/>
        </w:rPr>
        <w:t>:</w:t>
      </w:r>
    </w:p>
    <w:p w14:paraId="3F63EDA7" w14:textId="5B576645" w:rsidR="00930269" w:rsidRDefault="00AA3629">
      <w:r w:rsidRPr="00401E4F">
        <w:rPr>
          <w:noProof/>
        </w:rPr>
        <w:drawing>
          <wp:inline distT="0" distB="0" distL="0" distR="0" wp14:anchorId="1B0A0238" wp14:editId="30E2BC45">
            <wp:extent cx="4416926" cy="1596768"/>
            <wp:effectExtent l="0" t="0" r="3175" b="3810"/>
            <wp:docPr id="103561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160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1161" cy="160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C701" w14:textId="3409183C" w:rsidR="009D0F0A" w:rsidRPr="00A67F55" w:rsidRDefault="00A67F55">
      <w:pPr>
        <w:rPr>
          <w:b/>
          <w:bCs/>
        </w:rPr>
      </w:pPr>
      <w:r w:rsidRPr="00A67F55">
        <w:rPr>
          <w:b/>
          <w:bCs/>
        </w:rPr>
        <w:t>Reader demo-rds-replica01 is created:</w:t>
      </w:r>
    </w:p>
    <w:p w14:paraId="74F588E1" w14:textId="1A57F928" w:rsidR="00930269" w:rsidRPr="00401E4F" w:rsidRDefault="00241252">
      <w:r w:rsidRPr="00401E4F">
        <w:rPr>
          <w:noProof/>
        </w:rPr>
        <w:drawing>
          <wp:inline distT="0" distB="0" distL="0" distR="0" wp14:anchorId="3BFE3FCF" wp14:editId="2DE00BE4">
            <wp:extent cx="5731510" cy="1586865"/>
            <wp:effectExtent l="0" t="0" r="2540" b="0"/>
            <wp:docPr id="170872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255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9B78" w14:textId="77777777" w:rsidR="00BB4E48" w:rsidRDefault="00BB4E48"/>
    <w:p w14:paraId="29251A09" w14:textId="5B630665" w:rsidR="00A67F55" w:rsidRPr="00401E4F" w:rsidRDefault="00A67F55">
      <w:r>
        <w:t xml:space="preserve">Creating another read replica: </w:t>
      </w:r>
      <w:r w:rsidR="00E851FF" w:rsidRPr="00E851FF">
        <w:rPr>
          <w:b/>
          <w:bCs/>
        </w:rPr>
        <w:t>demo-rds-replica02</w:t>
      </w:r>
      <w:r w:rsidR="00E851FF">
        <w:t xml:space="preserve"> in </w:t>
      </w:r>
      <w:r w:rsidR="00E851FF" w:rsidRPr="00E851FF">
        <w:rPr>
          <w:b/>
          <w:bCs/>
        </w:rPr>
        <w:t>us-east-1d</w:t>
      </w:r>
    </w:p>
    <w:p w14:paraId="21345704" w14:textId="75D6CFE5" w:rsidR="00851672" w:rsidRPr="00401E4F" w:rsidRDefault="004C7CC3">
      <w:r w:rsidRPr="00401E4F">
        <w:rPr>
          <w:noProof/>
        </w:rPr>
        <w:drawing>
          <wp:inline distT="0" distB="0" distL="0" distR="0" wp14:anchorId="1E7DC1AB" wp14:editId="5DE87678">
            <wp:extent cx="5336674" cy="1472227"/>
            <wp:effectExtent l="0" t="0" r="0" b="0"/>
            <wp:docPr id="136876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671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8145" cy="14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FF90" w14:textId="1D8D39A5" w:rsidR="00851672" w:rsidRPr="00401E4F" w:rsidRDefault="00851672">
      <w:r w:rsidRPr="00401E4F">
        <w:rPr>
          <w:noProof/>
        </w:rPr>
        <w:drawing>
          <wp:inline distT="0" distB="0" distL="0" distR="0" wp14:anchorId="4DE92FAE" wp14:editId="579105AF">
            <wp:extent cx="5277853" cy="1734920"/>
            <wp:effectExtent l="0" t="0" r="0" b="0"/>
            <wp:docPr id="131867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5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7186" cy="174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9492" w14:textId="77777777" w:rsidR="00851672" w:rsidRPr="00401E4F" w:rsidRDefault="00851672"/>
    <w:p w14:paraId="0E37EB05" w14:textId="3FFBEDB3" w:rsidR="00851672" w:rsidRPr="00401E4F" w:rsidRDefault="00571068">
      <w:r w:rsidRPr="00401E4F">
        <w:rPr>
          <w:noProof/>
        </w:rPr>
        <w:lastRenderedPageBreak/>
        <w:drawing>
          <wp:inline distT="0" distB="0" distL="0" distR="0" wp14:anchorId="3EDAC677" wp14:editId="14ACA119">
            <wp:extent cx="4791242" cy="1486846"/>
            <wp:effectExtent l="0" t="0" r="0" b="0"/>
            <wp:docPr id="103832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237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946" cy="149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1227" w14:textId="77777777" w:rsidR="00687732" w:rsidRPr="00401E4F" w:rsidRDefault="00687732"/>
    <w:p w14:paraId="7BE1ED56" w14:textId="381702E6" w:rsidR="002D4C1C" w:rsidRPr="005E25A1" w:rsidRDefault="00FA0D8C">
      <w:pPr>
        <w:rPr>
          <w:b/>
          <w:bCs/>
        </w:rPr>
      </w:pPr>
      <w:r w:rsidRPr="005E25A1">
        <w:rPr>
          <w:b/>
          <w:bCs/>
        </w:rPr>
        <w:t xml:space="preserve">Connecting </w:t>
      </w:r>
      <w:r w:rsidR="005E25A1" w:rsidRPr="005E25A1">
        <w:rPr>
          <w:b/>
          <w:bCs/>
        </w:rPr>
        <w:t xml:space="preserve">writer node with </w:t>
      </w:r>
      <w:r w:rsidRPr="005E25A1">
        <w:rPr>
          <w:b/>
          <w:bCs/>
        </w:rPr>
        <w:t xml:space="preserve">external </w:t>
      </w:r>
      <w:proofErr w:type="spellStart"/>
      <w:r w:rsidRPr="005E25A1">
        <w:rPr>
          <w:b/>
          <w:bCs/>
        </w:rPr>
        <w:t>mysql</w:t>
      </w:r>
      <w:proofErr w:type="spellEnd"/>
      <w:r w:rsidRPr="005E25A1">
        <w:rPr>
          <w:b/>
          <w:bCs/>
        </w:rPr>
        <w:t xml:space="preserve"> </w:t>
      </w:r>
      <w:r w:rsidR="005E25A1" w:rsidRPr="005E25A1">
        <w:rPr>
          <w:b/>
          <w:bCs/>
        </w:rPr>
        <w:t>client:</w:t>
      </w:r>
    </w:p>
    <w:p w14:paraId="2C8F22AA" w14:textId="6EFCCCB3" w:rsidR="006C1448" w:rsidRPr="009D308B" w:rsidRDefault="006C1448">
      <w:pPr>
        <w:rPr>
          <w:sz w:val="20"/>
          <w:szCs w:val="20"/>
        </w:rPr>
      </w:pPr>
      <w:r w:rsidRPr="009D308B">
        <w:rPr>
          <w:sz w:val="20"/>
          <w:szCs w:val="20"/>
        </w:rPr>
        <w:t>student-instance-1.csn4sywki1mn.us-east-1.rds.amazonaws.com</w:t>
      </w:r>
    </w:p>
    <w:p w14:paraId="737914AE" w14:textId="5C1D41B0" w:rsidR="00D869FC" w:rsidRDefault="002D4C1C">
      <w:r w:rsidRPr="00401E4F">
        <w:rPr>
          <w:noProof/>
        </w:rPr>
        <w:drawing>
          <wp:inline distT="0" distB="0" distL="0" distR="0" wp14:anchorId="61954490" wp14:editId="60595E0E">
            <wp:extent cx="3475789" cy="2483201"/>
            <wp:effectExtent l="0" t="0" r="0" b="0"/>
            <wp:docPr id="106935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1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2113" cy="25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6DBF" w14:textId="3BF78C10" w:rsidR="00F718F4" w:rsidRDefault="00F718F4">
      <w:r w:rsidRPr="00F718F4">
        <w:rPr>
          <w:noProof/>
        </w:rPr>
        <w:drawing>
          <wp:inline distT="0" distB="0" distL="0" distR="0" wp14:anchorId="3A6087E3" wp14:editId="2EF62A84">
            <wp:extent cx="3475355" cy="1822001"/>
            <wp:effectExtent l="0" t="0" r="0" b="6985"/>
            <wp:docPr id="83483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391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9422" cy="183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B09F" w14:textId="10481EF3" w:rsidR="00D869FC" w:rsidRPr="00673ADB" w:rsidRDefault="00D869FC">
      <w:pPr>
        <w:rPr>
          <w:b/>
          <w:bCs/>
        </w:rPr>
      </w:pPr>
      <w:r w:rsidRPr="00673ADB">
        <w:rPr>
          <w:b/>
          <w:bCs/>
        </w:rPr>
        <w:t>Create a Database</w:t>
      </w:r>
      <w:r w:rsidR="00F541B9">
        <w:rPr>
          <w:b/>
          <w:bCs/>
        </w:rPr>
        <w:t xml:space="preserve"> on writer node:</w:t>
      </w:r>
    </w:p>
    <w:p w14:paraId="57EE911E" w14:textId="103C1F02" w:rsidR="00D869FC" w:rsidRPr="00673ADB" w:rsidRDefault="00D616FA">
      <w:pPr>
        <w:rPr>
          <w:sz w:val="20"/>
          <w:szCs w:val="20"/>
        </w:rPr>
      </w:pPr>
      <w:r w:rsidRPr="00673ADB">
        <w:rPr>
          <w:sz w:val="20"/>
          <w:szCs w:val="20"/>
        </w:rPr>
        <w:t xml:space="preserve">CREATE DATABASE </w:t>
      </w:r>
      <w:r w:rsidRPr="00AF7DDB">
        <w:rPr>
          <w:b/>
          <w:bCs/>
          <w:sz w:val="20"/>
          <w:szCs w:val="20"/>
        </w:rPr>
        <w:t>school</w:t>
      </w:r>
      <w:r w:rsidRPr="00673ADB">
        <w:rPr>
          <w:sz w:val="20"/>
          <w:szCs w:val="20"/>
        </w:rPr>
        <w:t>;</w:t>
      </w:r>
      <w:r w:rsidRPr="00673ADB">
        <w:rPr>
          <w:sz w:val="20"/>
          <w:szCs w:val="20"/>
        </w:rPr>
        <w:br/>
        <w:t xml:space="preserve">USE </w:t>
      </w:r>
      <w:r w:rsidRPr="00AF7DDB">
        <w:rPr>
          <w:b/>
          <w:bCs/>
          <w:sz w:val="20"/>
          <w:szCs w:val="20"/>
        </w:rPr>
        <w:t>school</w:t>
      </w:r>
      <w:r w:rsidRPr="00673ADB">
        <w:rPr>
          <w:sz w:val="20"/>
          <w:szCs w:val="20"/>
        </w:rPr>
        <w:t>;</w:t>
      </w:r>
    </w:p>
    <w:p w14:paraId="602A7B14" w14:textId="5A5B5BD8" w:rsidR="00D869FC" w:rsidRPr="00401E4F" w:rsidRDefault="00104536">
      <w:r w:rsidRPr="00401E4F">
        <w:rPr>
          <w:noProof/>
        </w:rPr>
        <w:lastRenderedPageBreak/>
        <w:drawing>
          <wp:inline distT="0" distB="0" distL="0" distR="0" wp14:anchorId="23D9B763" wp14:editId="03DEAFE5">
            <wp:extent cx="4604084" cy="2239812"/>
            <wp:effectExtent l="0" t="0" r="6350" b="8255"/>
            <wp:docPr id="5995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282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5549" cy="225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EC05" w14:textId="6CC4A599" w:rsidR="00D616FA" w:rsidRPr="00401E4F" w:rsidRDefault="00D616FA">
      <w:r w:rsidRPr="00401E4F">
        <w:t>Create a Table:</w:t>
      </w:r>
      <w:r w:rsidR="00AF7DDB">
        <w:t xml:space="preserve"> </w:t>
      </w:r>
      <w:r w:rsidR="00AF7DDB" w:rsidRPr="00AF7DDB">
        <w:rPr>
          <w:b/>
          <w:bCs/>
        </w:rPr>
        <w:t>students</w:t>
      </w:r>
      <w:r w:rsidR="005011BB">
        <w:rPr>
          <w:b/>
          <w:bCs/>
        </w:rPr>
        <w:t xml:space="preserve"> on writer node</w:t>
      </w:r>
    </w:p>
    <w:p w14:paraId="2A4CAE8D" w14:textId="7DE947F9" w:rsidR="001C1010" w:rsidRDefault="00E12262">
      <w:r w:rsidRPr="00401E4F">
        <w:rPr>
          <w:noProof/>
        </w:rPr>
        <w:drawing>
          <wp:inline distT="0" distB="0" distL="0" distR="0" wp14:anchorId="38FBC3C7" wp14:editId="3FCACF57">
            <wp:extent cx="4657090" cy="2289332"/>
            <wp:effectExtent l="0" t="0" r="0" b="0"/>
            <wp:docPr id="112666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651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697" cy="230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3E6D" w14:textId="5A3BEFB7" w:rsidR="001C1010" w:rsidRPr="0058619A" w:rsidRDefault="0058619A">
      <w:pPr>
        <w:rPr>
          <w:b/>
          <w:bCs/>
        </w:rPr>
      </w:pPr>
      <w:r w:rsidRPr="0058619A">
        <w:rPr>
          <w:b/>
          <w:bCs/>
        </w:rPr>
        <w:t>Insert Data</w:t>
      </w:r>
      <w:r w:rsidR="007B3C5A">
        <w:rPr>
          <w:b/>
          <w:bCs/>
        </w:rPr>
        <w:t xml:space="preserve"> to validate the writer node:</w:t>
      </w:r>
    </w:p>
    <w:p w14:paraId="77266891" w14:textId="77777777" w:rsidR="00E33D97" w:rsidRDefault="00E3177E">
      <w:r w:rsidRPr="00401E4F">
        <w:rPr>
          <w:noProof/>
        </w:rPr>
        <w:drawing>
          <wp:inline distT="0" distB="0" distL="0" distR="0" wp14:anchorId="73A9A85B" wp14:editId="33248186">
            <wp:extent cx="4657558" cy="2282337"/>
            <wp:effectExtent l="0" t="0" r="0" b="3810"/>
            <wp:docPr id="93180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068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8458" cy="22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973F" w14:textId="1706A5EC" w:rsidR="0033612B" w:rsidRPr="00E33D97" w:rsidRDefault="004920B7">
      <w:r w:rsidRPr="004920B7">
        <w:rPr>
          <w:b/>
          <w:bCs/>
        </w:rPr>
        <w:t>Querying the data</w:t>
      </w:r>
      <w:r w:rsidR="0081180C">
        <w:rPr>
          <w:b/>
          <w:bCs/>
        </w:rPr>
        <w:t xml:space="preserve"> on writer node</w:t>
      </w:r>
      <w:r w:rsidRPr="004920B7">
        <w:rPr>
          <w:b/>
          <w:bCs/>
        </w:rPr>
        <w:t>:</w:t>
      </w:r>
    </w:p>
    <w:p w14:paraId="7A0E54D7" w14:textId="4258AB3C" w:rsidR="00415429" w:rsidRDefault="00AB4D70">
      <w:r w:rsidRPr="00401E4F">
        <w:rPr>
          <w:noProof/>
        </w:rPr>
        <w:lastRenderedPageBreak/>
        <w:drawing>
          <wp:inline distT="0" distB="0" distL="0" distR="0" wp14:anchorId="1416F5BF" wp14:editId="754F12F0">
            <wp:extent cx="5542871" cy="1957137"/>
            <wp:effectExtent l="0" t="0" r="1270" b="5080"/>
            <wp:docPr id="41430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030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7331" cy="197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1D34" w14:textId="61158A21" w:rsidR="004920B7" w:rsidRDefault="004920B7">
      <w:pPr>
        <w:rPr>
          <w:b/>
          <w:bCs/>
        </w:rPr>
      </w:pPr>
      <w:r w:rsidRPr="005E25A1">
        <w:rPr>
          <w:b/>
          <w:bCs/>
        </w:rPr>
        <w:t xml:space="preserve">Connecting </w:t>
      </w:r>
      <w:r>
        <w:rPr>
          <w:b/>
          <w:bCs/>
        </w:rPr>
        <w:t xml:space="preserve">reader </w:t>
      </w:r>
      <w:r w:rsidRPr="005E25A1">
        <w:rPr>
          <w:b/>
          <w:bCs/>
        </w:rPr>
        <w:t xml:space="preserve">node with external </w:t>
      </w:r>
      <w:proofErr w:type="spellStart"/>
      <w:r w:rsidRPr="005E25A1">
        <w:rPr>
          <w:b/>
          <w:bCs/>
        </w:rPr>
        <w:t>mysql</w:t>
      </w:r>
      <w:proofErr w:type="spellEnd"/>
      <w:r w:rsidRPr="005E25A1">
        <w:rPr>
          <w:b/>
          <w:bCs/>
        </w:rPr>
        <w:t xml:space="preserve"> client:</w:t>
      </w:r>
    </w:p>
    <w:p w14:paraId="004DB8CE" w14:textId="05430F1F" w:rsidR="00053E87" w:rsidRPr="004920B7" w:rsidRDefault="007C35D2">
      <w:pPr>
        <w:rPr>
          <w:sz w:val="20"/>
          <w:szCs w:val="20"/>
        </w:rPr>
      </w:pPr>
      <w:r w:rsidRPr="004920B7">
        <w:rPr>
          <w:sz w:val="20"/>
          <w:szCs w:val="20"/>
        </w:rPr>
        <w:t>demo-rds-replica02.csn4sywki1mn.us-east-1.rds.amazonaws.com</w:t>
      </w:r>
    </w:p>
    <w:p w14:paraId="58E9200D" w14:textId="14B7CD1F" w:rsidR="00053E87" w:rsidRPr="00401E4F" w:rsidRDefault="00053E87">
      <w:r w:rsidRPr="00401E4F">
        <w:rPr>
          <w:noProof/>
        </w:rPr>
        <w:drawing>
          <wp:inline distT="0" distB="0" distL="0" distR="0" wp14:anchorId="6A44D52F" wp14:editId="4BB361E9">
            <wp:extent cx="3732463" cy="2496029"/>
            <wp:effectExtent l="0" t="0" r="1905" b="0"/>
            <wp:docPr id="170751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119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61102" cy="251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4CEA" w14:textId="62EC6182" w:rsidR="00E3578C" w:rsidRPr="001722C9" w:rsidRDefault="001722C9">
      <w:pPr>
        <w:rPr>
          <w:b/>
          <w:bCs/>
        </w:rPr>
      </w:pPr>
      <w:r w:rsidRPr="004920B7">
        <w:rPr>
          <w:b/>
          <w:bCs/>
        </w:rPr>
        <w:t>Querying the data</w:t>
      </w:r>
      <w:r>
        <w:rPr>
          <w:b/>
          <w:bCs/>
        </w:rPr>
        <w:t xml:space="preserve"> on the reader node:</w:t>
      </w:r>
    </w:p>
    <w:p w14:paraId="02C8BEAB" w14:textId="6A475540" w:rsidR="00E3578C" w:rsidRPr="00401E4F" w:rsidRDefault="00E3578C">
      <w:r w:rsidRPr="00401E4F">
        <w:rPr>
          <w:noProof/>
        </w:rPr>
        <w:drawing>
          <wp:inline distT="0" distB="0" distL="0" distR="0" wp14:anchorId="4D9E72C1" wp14:editId="4A13ABE8">
            <wp:extent cx="5133372" cy="2639484"/>
            <wp:effectExtent l="0" t="0" r="0" b="8890"/>
            <wp:docPr id="2295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41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4924" cy="26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B698" w14:textId="77777777" w:rsidR="00415429" w:rsidRDefault="00415429"/>
    <w:p w14:paraId="7D5732BB" w14:textId="5FC12C5F" w:rsidR="001722C9" w:rsidRDefault="001722C9">
      <w:pPr>
        <w:rPr>
          <w:b/>
          <w:bCs/>
        </w:rPr>
      </w:pPr>
      <w:r>
        <w:rPr>
          <w:b/>
          <w:bCs/>
        </w:rPr>
        <w:lastRenderedPageBreak/>
        <w:t>Trying to insert</w:t>
      </w:r>
      <w:r w:rsidRPr="004920B7">
        <w:rPr>
          <w:b/>
          <w:bCs/>
        </w:rPr>
        <w:t xml:space="preserve"> the data</w:t>
      </w:r>
      <w:r>
        <w:rPr>
          <w:b/>
          <w:bCs/>
        </w:rPr>
        <w:t xml:space="preserve"> on the reader node:</w:t>
      </w:r>
      <w:r w:rsidR="00876AB7">
        <w:rPr>
          <w:b/>
          <w:bCs/>
        </w:rPr>
        <w:t xml:space="preserve"> </w:t>
      </w:r>
    </w:p>
    <w:p w14:paraId="5E46B8B3" w14:textId="1777D334" w:rsidR="00355F73" w:rsidRPr="00812B3B" w:rsidRDefault="00355F73">
      <w:pPr>
        <w:rPr>
          <w:b/>
          <w:bCs/>
          <w:sz w:val="20"/>
          <w:szCs w:val="20"/>
        </w:rPr>
      </w:pPr>
      <w:r w:rsidRPr="00812B3B">
        <w:rPr>
          <w:b/>
          <w:bCs/>
          <w:sz w:val="20"/>
          <w:szCs w:val="20"/>
          <w:highlight w:val="yellow"/>
        </w:rPr>
        <w:t xml:space="preserve">Error code shows that </w:t>
      </w:r>
      <w:r w:rsidR="00812B3B" w:rsidRPr="00812B3B">
        <w:rPr>
          <w:b/>
          <w:bCs/>
          <w:sz w:val="20"/>
          <w:szCs w:val="20"/>
          <w:highlight w:val="yellow"/>
        </w:rPr>
        <w:t>running in read-only mode.</w:t>
      </w:r>
    </w:p>
    <w:p w14:paraId="1D049193" w14:textId="4C6478C4" w:rsidR="00B11C40" w:rsidRPr="00401E4F" w:rsidRDefault="00116766">
      <w:r w:rsidRPr="00401E4F">
        <w:rPr>
          <w:noProof/>
        </w:rPr>
        <w:drawing>
          <wp:inline distT="0" distB="0" distL="0" distR="0" wp14:anchorId="4E76BF08" wp14:editId="7DBA0242">
            <wp:extent cx="5266481" cy="2726597"/>
            <wp:effectExtent l="0" t="0" r="0" b="0"/>
            <wp:docPr id="69041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117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796" cy="272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C40" w:rsidRPr="0040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CA"/>
    <w:rsid w:val="00036D97"/>
    <w:rsid w:val="00043343"/>
    <w:rsid w:val="00053E87"/>
    <w:rsid w:val="00066376"/>
    <w:rsid w:val="000D07D5"/>
    <w:rsid w:val="000F081A"/>
    <w:rsid w:val="00104536"/>
    <w:rsid w:val="00116766"/>
    <w:rsid w:val="001540B4"/>
    <w:rsid w:val="00156CB0"/>
    <w:rsid w:val="001722C9"/>
    <w:rsid w:val="001823AA"/>
    <w:rsid w:val="001C1010"/>
    <w:rsid w:val="001E5BE5"/>
    <w:rsid w:val="00210F15"/>
    <w:rsid w:val="00211D12"/>
    <w:rsid w:val="00241252"/>
    <w:rsid w:val="002B2093"/>
    <w:rsid w:val="002D4C1C"/>
    <w:rsid w:val="00326598"/>
    <w:rsid w:val="0033612B"/>
    <w:rsid w:val="00355F73"/>
    <w:rsid w:val="00387DDB"/>
    <w:rsid w:val="00391C4F"/>
    <w:rsid w:val="003B7FF3"/>
    <w:rsid w:val="003C5483"/>
    <w:rsid w:val="003C6546"/>
    <w:rsid w:val="003C76EC"/>
    <w:rsid w:val="003E25D5"/>
    <w:rsid w:val="00401E4F"/>
    <w:rsid w:val="00415429"/>
    <w:rsid w:val="00454B35"/>
    <w:rsid w:val="004920B7"/>
    <w:rsid w:val="004B2905"/>
    <w:rsid w:val="004C7CC3"/>
    <w:rsid w:val="004F08BA"/>
    <w:rsid w:val="005011BB"/>
    <w:rsid w:val="00502872"/>
    <w:rsid w:val="00531C65"/>
    <w:rsid w:val="00532A64"/>
    <w:rsid w:val="00562DCA"/>
    <w:rsid w:val="00571068"/>
    <w:rsid w:val="0058619A"/>
    <w:rsid w:val="005E25A1"/>
    <w:rsid w:val="00621B49"/>
    <w:rsid w:val="00642605"/>
    <w:rsid w:val="00655AAE"/>
    <w:rsid w:val="006707F4"/>
    <w:rsid w:val="00673ADB"/>
    <w:rsid w:val="0068227F"/>
    <w:rsid w:val="0068759B"/>
    <w:rsid w:val="00687732"/>
    <w:rsid w:val="006C1448"/>
    <w:rsid w:val="00735E64"/>
    <w:rsid w:val="00784CF3"/>
    <w:rsid w:val="007A2E80"/>
    <w:rsid w:val="007B3C5A"/>
    <w:rsid w:val="007C35D2"/>
    <w:rsid w:val="007C43EB"/>
    <w:rsid w:val="0081180C"/>
    <w:rsid w:val="00812B3B"/>
    <w:rsid w:val="00820BAA"/>
    <w:rsid w:val="00833599"/>
    <w:rsid w:val="00851672"/>
    <w:rsid w:val="00863C34"/>
    <w:rsid w:val="008717AC"/>
    <w:rsid w:val="00876AB7"/>
    <w:rsid w:val="008953C6"/>
    <w:rsid w:val="008B688D"/>
    <w:rsid w:val="0091465B"/>
    <w:rsid w:val="00930269"/>
    <w:rsid w:val="0095616B"/>
    <w:rsid w:val="009D0F0A"/>
    <w:rsid w:val="009D308B"/>
    <w:rsid w:val="009D3C65"/>
    <w:rsid w:val="00A0655B"/>
    <w:rsid w:val="00A15B1F"/>
    <w:rsid w:val="00A55BB5"/>
    <w:rsid w:val="00A67F55"/>
    <w:rsid w:val="00A80F70"/>
    <w:rsid w:val="00A967D9"/>
    <w:rsid w:val="00AA3629"/>
    <w:rsid w:val="00AB4D70"/>
    <w:rsid w:val="00AE1B50"/>
    <w:rsid w:val="00AF7643"/>
    <w:rsid w:val="00AF7DDB"/>
    <w:rsid w:val="00B022BA"/>
    <w:rsid w:val="00B11C40"/>
    <w:rsid w:val="00B277A3"/>
    <w:rsid w:val="00BA1EEA"/>
    <w:rsid w:val="00BB4E48"/>
    <w:rsid w:val="00C50E8A"/>
    <w:rsid w:val="00C61ECB"/>
    <w:rsid w:val="00C71712"/>
    <w:rsid w:val="00C811D1"/>
    <w:rsid w:val="00CD1FF1"/>
    <w:rsid w:val="00D616FA"/>
    <w:rsid w:val="00D70381"/>
    <w:rsid w:val="00D806BC"/>
    <w:rsid w:val="00D869FC"/>
    <w:rsid w:val="00D979ED"/>
    <w:rsid w:val="00DA2A3D"/>
    <w:rsid w:val="00DD6112"/>
    <w:rsid w:val="00E1095E"/>
    <w:rsid w:val="00E12262"/>
    <w:rsid w:val="00E3177E"/>
    <w:rsid w:val="00E33D97"/>
    <w:rsid w:val="00E3578C"/>
    <w:rsid w:val="00E7210B"/>
    <w:rsid w:val="00E7315B"/>
    <w:rsid w:val="00E851FF"/>
    <w:rsid w:val="00EB4F44"/>
    <w:rsid w:val="00EF5007"/>
    <w:rsid w:val="00F0066A"/>
    <w:rsid w:val="00F050C3"/>
    <w:rsid w:val="00F30876"/>
    <w:rsid w:val="00F541B9"/>
    <w:rsid w:val="00F718F4"/>
    <w:rsid w:val="00F82102"/>
    <w:rsid w:val="00F91474"/>
    <w:rsid w:val="00FA0D8C"/>
    <w:rsid w:val="00FB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A712"/>
  <w15:chartTrackingRefBased/>
  <w15:docId w15:val="{682664D0-7709-4C7E-B677-F8104AEA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10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120</cp:revision>
  <dcterms:created xsi:type="dcterms:W3CDTF">2026-07-01T17:48:00Z</dcterms:created>
  <dcterms:modified xsi:type="dcterms:W3CDTF">2026-07-03T08:58:00Z</dcterms:modified>
</cp:coreProperties>
</file>