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E39E3" w14:textId="759F5E1F" w:rsidR="00FA2A4C" w:rsidRPr="00FC3E30" w:rsidRDefault="00FA2A4C">
      <w:pPr>
        <w:rPr>
          <w:b/>
          <w:bCs/>
        </w:rPr>
      </w:pPr>
      <w:r w:rsidRPr="00FC3E30">
        <w:rPr>
          <w:b/>
          <w:bCs/>
        </w:rPr>
        <w:t>Module 2: Case Study-</w:t>
      </w:r>
    </w:p>
    <w:p w14:paraId="04188365" w14:textId="77777777" w:rsidR="00FA2A4C" w:rsidRDefault="00FA2A4C"/>
    <w:p w14:paraId="1CE3EBB6" w14:textId="4268CEBE" w:rsidR="00FA2A4C" w:rsidRPr="009572DE" w:rsidRDefault="00FA2A4C">
      <w:pPr>
        <w:rPr>
          <w:b/>
          <w:bCs/>
        </w:rPr>
      </w:pPr>
      <w:r w:rsidRPr="00FC3E30">
        <w:rPr>
          <w:b/>
          <w:bCs/>
        </w:rPr>
        <w:t>AWS</w:t>
      </w:r>
      <w:r w:rsidR="00FC3E30" w:rsidRPr="00FC3E30">
        <w:rPr>
          <w:b/>
          <w:bCs/>
        </w:rPr>
        <w:t xml:space="preserve"> </w:t>
      </w:r>
      <w:r w:rsidRPr="00FC3E30">
        <w:rPr>
          <w:b/>
          <w:bCs/>
        </w:rPr>
        <w:t xml:space="preserve">Solutions Architect Training </w:t>
      </w:r>
    </w:p>
    <w:p w14:paraId="304B0E4E" w14:textId="5B1571F4" w:rsidR="00FA2A4C" w:rsidRDefault="00FA2A4C">
      <w:r w:rsidRPr="00FC3E30">
        <w:rPr>
          <w:b/>
          <w:bCs/>
        </w:rPr>
        <w:t>Problem Statement:</w:t>
      </w:r>
      <w:r w:rsidRPr="00FA2A4C">
        <w:t xml:space="preserve"> You work for XYZ Corporation. Your corporation is working on an </w:t>
      </w:r>
      <w:r w:rsidRPr="00FA2A4C">
        <w:t>application,</w:t>
      </w:r>
      <w:r w:rsidRPr="00FA2A4C">
        <w:t xml:space="preserve"> and they require secured web servers on Linux to launch the application. </w:t>
      </w:r>
    </w:p>
    <w:p w14:paraId="7895E0EA" w14:textId="77777777" w:rsidR="00FA2A4C" w:rsidRPr="00FC3E30" w:rsidRDefault="00FA2A4C">
      <w:pPr>
        <w:rPr>
          <w:b/>
          <w:bCs/>
        </w:rPr>
      </w:pPr>
      <w:r w:rsidRPr="00FC3E30">
        <w:rPr>
          <w:b/>
          <w:bCs/>
        </w:rPr>
        <w:t xml:space="preserve">Tasks To Be Performed: </w:t>
      </w:r>
    </w:p>
    <w:p w14:paraId="0FDC3070" w14:textId="77777777" w:rsidR="00FA2A4C" w:rsidRDefault="00FA2A4C">
      <w:r w:rsidRPr="00FA2A4C">
        <w:t>1. Create an instance in the US-East-1 (N. Virginia) region with Linux OS and manage the requirement of web servers of your company using AMI.</w:t>
      </w:r>
    </w:p>
    <w:p w14:paraId="282F7CAF" w14:textId="77777777" w:rsidR="00FA2A4C" w:rsidRDefault="00FA2A4C">
      <w:r w:rsidRPr="00FA2A4C">
        <w:t xml:space="preserve"> 2. Replicate the instance in the US-West-2 (Oregon) region. </w:t>
      </w:r>
    </w:p>
    <w:p w14:paraId="5FCD928A" w14:textId="77777777" w:rsidR="00FA2A4C" w:rsidRDefault="00FA2A4C">
      <w:r w:rsidRPr="00FA2A4C">
        <w:t xml:space="preserve">3. Build two EBS volumes and attach them to the instance in the US-East-1 (N. Virginia) region. </w:t>
      </w:r>
    </w:p>
    <w:p w14:paraId="5D4DDB99" w14:textId="77777777" w:rsidR="00FA2A4C" w:rsidRDefault="00FA2A4C">
      <w:r w:rsidRPr="00FA2A4C">
        <w:t xml:space="preserve">4. Delete one volume after detaching it and extend the size of the other volume. </w:t>
      </w:r>
    </w:p>
    <w:p w14:paraId="17B8EBB7" w14:textId="50329708" w:rsidR="005B3745" w:rsidRDefault="00FA2A4C">
      <w:r w:rsidRPr="00FA2A4C">
        <w:t>5. Take backup of this EBS volume</w:t>
      </w:r>
    </w:p>
    <w:p w14:paraId="4A1C954E" w14:textId="77777777" w:rsidR="006B2FB5" w:rsidRDefault="006B2FB5" w:rsidP="005B3745">
      <w:pPr>
        <w:rPr>
          <w:b/>
          <w:bCs/>
        </w:rPr>
      </w:pPr>
    </w:p>
    <w:p w14:paraId="0C78B432" w14:textId="77777777" w:rsidR="006B2FB5" w:rsidRDefault="006B2FB5" w:rsidP="005B3745">
      <w:pPr>
        <w:rPr>
          <w:b/>
          <w:bCs/>
        </w:rPr>
      </w:pPr>
    </w:p>
    <w:p w14:paraId="260E335F" w14:textId="77777777" w:rsidR="006B2FB5" w:rsidRDefault="006B2FB5" w:rsidP="005B3745">
      <w:pPr>
        <w:rPr>
          <w:b/>
          <w:bCs/>
        </w:rPr>
      </w:pPr>
    </w:p>
    <w:p w14:paraId="5F030568" w14:textId="77777777" w:rsidR="006B2FB5" w:rsidRDefault="006B2FB5" w:rsidP="005B3745">
      <w:pPr>
        <w:rPr>
          <w:b/>
          <w:bCs/>
        </w:rPr>
      </w:pPr>
    </w:p>
    <w:p w14:paraId="3D56162C" w14:textId="77777777" w:rsidR="006B2FB5" w:rsidRDefault="006B2FB5" w:rsidP="005B3745">
      <w:pPr>
        <w:rPr>
          <w:b/>
          <w:bCs/>
        </w:rPr>
      </w:pPr>
    </w:p>
    <w:p w14:paraId="76A3AEA1" w14:textId="77777777" w:rsidR="006B2FB5" w:rsidRDefault="006B2FB5" w:rsidP="005B3745">
      <w:pPr>
        <w:rPr>
          <w:b/>
          <w:bCs/>
        </w:rPr>
      </w:pPr>
    </w:p>
    <w:p w14:paraId="4938633D" w14:textId="77777777" w:rsidR="006B2FB5" w:rsidRDefault="006B2FB5" w:rsidP="005B3745">
      <w:pPr>
        <w:rPr>
          <w:b/>
          <w:bCs/>
        </w:rPr>
      </w:pPr>
    </w:p>
    <w:p w14:paraId="31D5B5BB" w14:textId="77777777" w:rsidR="006B2FB5" w:rsidRDefault="006B2FB5" w:rsidP="005B3745">
      <w:pPr>
        <w:rPr>
          <w:b/>
          <w:bCs/>
        </w:rPr>
      </w:pPr>
    </w:p>
    <w:p w14:paraId="7B5EAB0C" w14:textId="77777777" w:rsidR="006B2FB5" w:rsidRDefault="006B2FB5" w:rsidP="005B3745">
      <w:pPr>
        <w:rPr>
          <w:b/>
          <w:bCs/>
        </w:rPr>
      </w:pPr>
    </w:p>
    <w:p w14:paraId="794F3A31" w14:textId="77777777" w:rsidR="006B2FB5" w:rsidRDefault="006B2FB5" w:rsidP="005B3745">
      <w:pPr>
        <w:rPr>
          <w:b/>
          <w:bCs/>
        </w:rPr>
      </w:pPr>
    </w:p>
    <w:p w14:paraId="7A61F047" w14:textId="77777777" w:rsidR="006B2FB5" w:rsidRDefault="006B2FB5" w:rsidP="005B3745">
      <w:pPr>
        <w:rPr>
          <w:b/>
          <w:bCs/>
        </w:rPr>
      </w:pPr>
    </w:p>
    <w:p w14:paraId="6A1C2EDD" w14:textId="77777777" w:rsidR="006B2FB5" w:rsidRDefault="006B2FB5" w:rsidP="005B3745">
      <w:pPr>
        <w:rPr>
          <w:b/>
          <w:bCs/>
        </w:rPr>
      </w:pPr>
    </w:p>
    <w:p w14:paraId="41EC4248" w14:textId="77777777" w:rsidR="006B2FB5" w:rsidRDefault="006B2FB5" w:rsidP="005B3745">
      <w:pPr>
        <w:rPr>
          <w:b/>
          <w:bCs/>
        </w:rPr>
      </w:pPr>
    </w:p>
    <w:p w14:paraId="63CA5F12" w14:textId="77777777" w:rsidR="006B2FB5" w:rsidRDefault="006B2FB5" w:rsidP="005B3745">
      <w:pPr>
        <w:rPr>
          <w:b/>
          <w:bCs/>
        </w:rPr>
      </w:pPr>
    </w:p>
    <w:p w14:paraId="6667B62B" w14:textId="77777777" w:rsidR="006B2FB5" w:rsidRDefault="006B2FB5" w:rsidP="005B3745">
      <w:pPr>
        <w:rPr>
          <w:b/>
          <w:bCs/>
        </w:rPr>
      </w:pPr>
    </w:p>
    <w:p w14:paraId="7E0D5098" w14:textId="65AE2FAC" w:rsidR="005B3745" w:rsidRDefault="00EF6D94" w:rsidP="005B3745">
      <w:r>
        <w:rPr>
          <w:b/>
          <w:bCs/>
        </w:rPr>
        <w:lastRenderedPageBreak/>
        <w:t>Task</w:t>
      </w:r>
      <w:r w:rsidR="005B3745" w:rsidRPr="00EF6D94">
        <w:rPr>
          <w:b/>
          <w:bCs/>
        </w:rPr>
        <w:t xml:space="preserve"> 1:</w:t>
      </w:r>
      <w:r w:rsidR="005B3745">
        <w:t xml:space="preserve"> </w:t>
      </w:r>
      <w:r w:rsidR="005B3745" w:rsidRPr="00FA2A4C">
        <w:t xml:space="preserve"> </w:t>
      </w:r>
      <w:r w:rsidR="005B3745" w:rsidRPr="009572DE">
        <w:rPr>
          <w:b/>
          <w:bCs/>
        </w:rPr>
        <w:t>Create an instance in the US-East-1 (N. Virginia) region with Linux OS and manage the requirement of web servers of your company using AMI.</w:t>
      </w:r>
    </w:p>
    <w:p w14:paraId="68396CBC" w14:textId="77777777" w:rsidR="005B3745" w:rsidRDefault="005B3745"/>
    <w:p w14:paraId="206FCAD0" w14:textId="281C12FF" w:rsidR="00CE50E7" w:rsidRDefault="00E33BE8">
      <w:r w:rsidRPr="00E33BE8">
        <w:drawing>
          <wp:inline distT="0" distB="0" distL="0" distR="0" wp14:anchorId="689BCD97" wp14:editId="6D214597">
            <wp:extent cx="6224067" cy="2953433"/>
            <wp:effectExtent l="0" t="0" r="5715" b="0"/>
            <wp:docPr id="48530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03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768" cy="297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E607" w14:textId="091A5C6D" w:rsidR="00CE50E7" w:rsidRDefault="007C45AC">
      <w:r w:rsidRPr="007C45AC">
        <w:drawing>
          <wp:inline distT="0" distB="0" distL="0" distR="0" wp14:anchorId="53588A34" wp14:editId="0AEAE553">
            <wp:extent cx="6101123" cy="3864405"/>
            <wp:effectExtent l="0" t="0" r="0" b="3175"/>
            <wp:docPr id="7574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5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8305" cy="388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C7F3" w14:textId="77777777" w:rsidR="003E6F68" w:rsidRDefault="003E6F68"/>
    <w:p w14:paraId="0DFCCA81" w14:textId="40F4E8CB" w:rsidR="003E6F68" w:rsidRDefault="003E6F68">
      <w:r w:rsidRPr="003E6F68">
        <w:lastRenderedPageBreak/>
        <w:drawing>
          <wp:inline distT="0" distB="0" distL="0" distR="0" wp14:anchorId="0E937BB8" wp14:editId="4992EE5D">
            <wp:extent cx="5878286" cy="2774374"/>
            <wp:effectExtent l="0" t="0" r="8255" b="6985"/>
            <wp:docPr id="113793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30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0307" cy="277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52AF" w14:textId="77777777" w:rsidR="001667B9" w:rsidRDefault="001667B9"/>
    <w:p w14:paraId="68B7B488" w14:textId="58E61327" w:rsidR="001667B9" w:rsidRDefault="001667B9">
      <w:r w:rsidRPr="001667B9">
        <w:drawing>
          <wp:inline distT="0" distB="0" distL="0" distR="0" wp14:anchorId="0D79A61F" wp14:editId="60ECE730">
            <wp:extent cx="6320986" cy="1667435"/>
            <wp:effectExtent l="0" t="0" r="3810" b="9525"/>
            <wp:docPr id="156550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04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8525" cy="166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DAA0" w14:textId="77777777" w:rsidR="003E6F68" w:rsidRDefault="003E6F68"/>
    <w:p w14:paraId="48A2E399" w14:textId="12F5658F" w:rsidR="008C1A98" w:rsidRPr="008C1A98" w:rsidRDefault="008C1A98">
      <w:pPr>
        <w:rPr>
          <w:b/>
          <w:bCs/>
        </w:rPr>
      </w:pPr>
      <w:r w:rsidRPr="008C1A98">
        <w:rPr>
          <w:b/>
          <w:bCs/>
        </w:rPr>
        <w:t>Website output:</w:t>
      </w:r>
    </w:p>
    <w:p w14:paraId="72B75979" w14:textId="77777777" w:rsidR="008C1A98" w:rsidRDefault="008C1A98"/>
    <w:p w14:paraId="7815FA81" w14:textId="14169B87" w:rsidR="003E6F68" w:rsidRDefault="005B3745">
      <w:r w:rsidRPr="005B3745">
        <w:drawing>
          <wp:inline distT="0" distB="0" distL="0" distR="0" wp14:anchorId="425948FC" wp14:editId="65EF0D8C">
            <wp:extent cx="6300908" cy="773477"/>
            <wp:effectExtent l="0" t="0" r="5080" b="7620"/>
            <wp:docPr id="126396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60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1756" cy="7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A7D5" w14:textId="77777777" w:rsidR="00541BAA" w:rsidRDefault="00541BAA"/>
    <w:p w14:paraId="65A5E4DA" w14:textId="77777777" w:rsidR="008C1A98" w:rsidRDefault="008C1A98" w:rsidP="00541BAA">
      <w:pPr>
        <w:rPr>
          <w:b/>
          <w:bCs/>
        </w:rPr>
      </w:pPr>
    </w:p>
    <w:p w14:paraId="24FFD0DE" w14:textId="77777777" w:rsidR="008C1A98" w:rsidRDefault="008C1A98" w:rsidP="00541BAA">
      <w:pPr>
        <w:rPr>
          <w:b/>
          <w:bCs/>
        </w:rPr>
      </w:pPr>
    </w:p>
    <w:p w14:paraId="6C180A95" w14:textId="77777777" w:rsidR="008C1A98" w:rsidRDefault="008C1A98" w:rsidP="00541BAA">
      <w:pPr>
        <w:rPr>
          <w:b/>
          <w:bCs/>
        </w:rPr>
      </w:pPr>
    </w:p>
    <w:p w14:paraId="452B205B" w14:textId="77777777" w:rsidR="008C1A98" w:rsidRDefault="008C1A98" w:rsidP="00541BAA">
      <w:pPr>
        <w:rPr>
          <w:b/>
          <w:bCs/>
        </w:rPr>
      </w:pPr>
    </w:p>
    <w:p w14:paraId="68816BEA" w14:textId="77777777" w:rsidR="008C1A98" w:rsidRDefault="008C1A98" w:rsidP="00541BAA">
      <w:pPr>
        <w:rPr>
          <w:b/>
          <w:bCs/>
        </w:rPr>
      </w:pPr>
    </w:p>
    <w:p w14:paraId="15C5E07B" w14:textId="343D8263" w:rsidR="005C689A" w:rsidRPr="008C1A98" w:rsidRDefault="00EF6D94" w:rsidP="00541BAA">
      <w:pPr>
        <w:rPr>
          <w:b/>
          <w:bCs/>
        </w:rPr>
      </w:pPr>
      <w:r w:rsidRPr="009572DE">
        <w:rPr>
          <w:b/>
          <w:bCs/>
        </w:rPr>
        <w:lastRenderedPageBreak/>
        <w:t>Task</w:t>
      </w:r>
      <w:r w:rsidR="00541BAA" w:rsidRPr="009572DE">
        <w:rPr>
          <w:b/>
          <w:bCs/>
        </w:rPr>
        <w:t xml:space="preserve"> 2:</w:t>
      </w:r>
      <w:r w:rsidR="005C689A" w:rsidRPr="009572DE">
        <w:rPr>
          <w:b/>
          <w:bCs/>
        </w:rPr>
        <w:t xml:space="preserve"> </w:t>
      </w:r>
      <w:r w:rsidR="00541BAA" w:rsidRPr="009572DE">
        <w:rPr>
          <w:b/>
          <w:bCs/>
        </w:rPr>
        <w:t xml:space="preserve"> Replicate the instance in the US-West-2 (Oregon) region. </w:t>
      </w:r>
    </w:p>
    <w:p w14:paraId="64E01CE8" w14:textId="1F6D72D0" w:rsidR="005C689A" w:rsidRPr="009572DE" w:rsidRDefault="001813AE" w:rsidP="00541BAA">
      <w:pPr>
        <w:rPr>
          <w:color w:val="A02B93" w:themeColor="accent5"/>
        </w:rPr>
      </w:pPr>
      <w:r w:rsidRPr="009572DE">
        <w:rPr>
          <w:color w:val="A02B93" w:themeColor="accent5"/>
        </w:rPr>
        <w:t>Create an AMI from the EC2 instance</w:t>
      </w:r>
      <w:r w:rsidRPr="009572DE">
        <w:rPr>
          <w:color w:val="A02B93" w:themeColor="accent5"/>
        </w:rPr>
        <w:t>:</w:t>
      </w:r>
    </w:p>
    <w:p w14:paraId="0A04E1C4" w14:textId="0C71DE7D" w:rsidR="00F70C39" w:rsidRDefault="00037FE2">
      <w:r w:rsidRPr="00037FE2">
        <w:drawing>
          <wp:inline distT="0" distB="0" distL="0" distR="0" wp14:anchorId="204C9BAC" wp14:editId="152938F1">
            <wp:extent cx="6357019" cy="1967112"/>
            <wp:effectExtent l="0" t="0" r="5715" b="0"/>
            <wp:docPr id="127400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00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4764" cy="196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F3C5" w14:textId="415804D2" w:rsidR="009A21AB" w:rsidRPr="009572DE" w:rsidRDefault="002C4551">
      <w:pPr>
        <w:rPr>
          <w:b/>
          <w:bCs/>
          <w:color w:val="BF4E14" w:themeColor="accent2" w:themeShade="BF"/>
        </w:rPr>
      </w:pPr>
      <w:r w:rsidRPr="009572DE">
        <w:rPr>
          <w:b/>
          <w:bCs/>
          <w:color w:val="BF4E14" w:themeColor="accent2" w:themeShade="BF"/>
        </w:rPr>
        <w:t xml:space="preserve">Source </w:t>
      </w:r>
      <w:r w:rsidR="009A21AB" w:rsidRPr="009572DE">
        <w:rPr>
          <w:b/>
          <w:bCs/>
          <w:color w:val="BF4E14" w:themeColor="accent2" w:themeShade="BF"/>
        </w:rPr>
        <w:t xml:space="preserve">AMI ID: </w:t>
      </w:r>
      <w:r w:rsidR="009A21AB" w:rsidRPr="009572DE">
        <w:rPr>
          <w:b/>
          <w:bCs/>
          <w:color w:val="BF4E14" w:themeColor="accent2" w:themeShade="BF"/>
        </w:rPr>
        <w:t>ami-09d596a78718e2815</w:t>
      </w:r>
    </w:p>
    <w:p w14:paraId="5C3D8CD1" w14:textId="34033E0E" w:rsidR="00120814" w:rsidRDefault="00120814">
      <w:r w:rsidRPr="00116EFA">
        <w:rPr>
          <w:highlight w:val="yellow"/>
        </w:rPr>
        <w:drawing>
          <wp:inline distT="0" distB="0" distL="0" distR="0" wp14:anchorId="67407012" wp14:editId="5C7DEB04">
            <wp:extent cx="5731510" cy="2357755"/>
            <wp:effectExtent l="0" t="0" r="2540" b="4445"/>
            <wp:docPr id="156292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288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D168" w14:textId="77777777" w:rsidR="00654D6E" w:rsidRDefault="00654D6E">
      <w:pPr>
        <w:rPr>
          <w:b/>
          <w:bCs/>
          <w:color w:val="A02B93" w:themeColor="accent5"/>
        </w:rPr>
      </w:pPr>
    </w:p>
    <w:p w14:paraId="53D4BAC9" w14:textId="6AA20E84" w:rsidR="00163B90" w:rsidRPr="00654D6E" w:rsidRDefault="00E76DDC">
      <w:pPr>
        <w:rPr>
          <w:b/>
          <w:bCs/>
          <w:color w:val="A02B93" w:themeColor="accent5"/>
        </w:rPr>
      </w:pPr>
      <w:r w:rsidRPr="009572DE">
        <w:rPr>
          <w:b/>
          <w:bCs/>
          <w:color w:val="A02B93" w:themeColor="accent5"/>
        </w:rPr>
        <w:t>Copy the AMI to Oregon</w:t>
      </w:r>
      <w:r w:rsidRPr="009572DE">
        <w:rPr>
          <w:b/>
          <w:bCs/>
          <w:color w:val="A02B93" w:themeColor="accent5"/>
        </w:rPr>
        <w:t>:</w:t>
      </w:r>
    </w:p>
    <w:p w14:paraId="035BC448" w14:textId="4F02C4F0" w:rsidR="00163B90" w:rsidRDefault="00163B90">
      <w:r w:rsidRPr="00163B90">
        <w:drawing>
          <wp:inline distT="0" distB="0" distL="0" distR="0" wp14:anchorId="384A0999" wp14:editId="4B6B368D">
            <wp:extent cx="4517390" cy="2366682"/>
            <wp:effectExtent l="0" t="0" r="0" b="0"/>
            <wp:docPr id="52143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390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6932" cy="238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5525" w14:textId="77777777" w:rsidR="00D41E25" w:rsidRDefault="00D41E25"/>
    <w:p w14:paraId="5E547183" w14:textId="442802EA" w:rsidR="00D41E25" w:rsidRDefault="004741A9">
      <w:r w:rsidRPr="004741A9">
        <w:lastRenderedPageBreak/>
        <w:drawing>
          <wp:inline distT="0" distB="0" distL="0" distR="0" wp14:anchorId="4E0497E2" wp14:editId="381AB716">
            <wp:extent cx="5731510" cy="2516505"/>
            <wp:effectExtent l="0" t="0" r="2540" b="0"/>
            <wp:docPr id="150134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45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ECB0" w14:textId="77777777" w:rsidR="00E76DDC" w:rsidRDefault="00E76DDC"/>
    <w:p w14:paraId="7C7F2369" w14:textId="6138B4C4" w:rsidR="00E76DDC" w:rsidRPr="007B3A4C" w:rsidRDefault="00813FEA">
      <w:pPr>
        <w:rPr>
          <w:b/>
          <w:bCs/>
          <w:color w:val="80340D" w:themeColor="accent2" w:themeShade="80"/>
        </w:rPr>
      </w:pPr>
      <w:r w:rsidRPr="007B3A4C">
        <w:rPr>
          <w:b/>
          <w:bCs/>
          <w:color w:val="80340D" w:themeColor="accent2" w:themeShade="80"/>
        </w:rPr>
        <w:t xml:space="preserve">Destination </w:t>
      </w:r>
      <w:r w:rsidR="00D42A7F" w:rsidRPr="007B3A4C">
        <w:rPr>
          <w:b/>
          <w:bCs/>
          <w:color w:val="80340D" w:themeColor="accent2" w:themeShade="80"/>
        </w:rPr>
        <w:t xml:space="preserve">Image: </w:t>
      </w:r>
      <w:r w:rsidRPr="007B3A4C">
        <w:rPr>
          <w:b/>
          <w:bCs/>
          <w:color w:val="80340D" w:themeColor="accent2" w:themeShade="80"/>
        </w:rPr>
        <w:t>ami-0cae58c2ae8d5295a</w:t>
      </w:r>
    </w:p>
    <w:p w14:paraId="3CBD523D" w14:textId="078586D7" w:rsidR="00D42A7F" w:rsidRDefault="002C4551">
      <w:r w:rsidRPr="002C4551">
        <w:drawing>
          <wp:inline distT="0" distB="0" distL="0" distR="0" wp14:anchorId="2892995C" wp14:editId="74F0C739">
            <wp:extent cx="5731510" cy="1099820"/>
            <wp:effectExtent l="0" t="0" r="2540" b="5080"/>
            <wp:docPr id="185150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09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B5DB" w14:textId="77777777" w:rsidR="002C4551" w:rsidRDefault="002C4551"/>
    <w:p w14:paraId="0D6F2A82" w14:textId="39A431A7" w:rsidR="00F70C39" w:rsidRDefault="00C62DE3">
      <w:r w:rsidRPr="00C62DE3">
        <w:drawing>
          <wp:inline distT="0" distB="0" distL="0" distR="0" wp14:anchorId="6B11B838" wp14:editId="5CECBE2E">
            <wp:extent cx="5731510" cy="2520950"/>
            <wp:effectExtent l="0" t="0" r="2540" b="0"/>
            <wp:docPr id="59155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543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61FA" w14:textId="77777777" w:rsidR="00C62DE3" w:rsidRDefault="00C62DE3"/>
    <w:p w14:paraId="4FB22D86" w14:textId="6A2909C1" w:rsidR="00C62DE3" w:rsidRDefault="00916AB2">
      <w:r w:rsidRPr="00916AB2">
        <w:lastRenderedPageBreak/>
        <w:drawing>
          <wp:inline distT="0" distB="0" distL="0" distR="0" wp14:anchorId="43682E18" wp14:editId="34BDE1A8">
            <wp:extent cx="5409560" cy="2884579"/>
            <wp:effectExtent l="0" t="0" r="1270" b="0"/>
            <wp:docPr id="17903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79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88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2440" w14:textId="77777777" w:rsidR="003D13BF" w:rsidRDefault="003D13BF"/>
    <w:p w14:paraId="72F6B817" w14:textId="6E89193D" w:rsidR="003D13BF" w:rsidRPr="00AA31E9" w:rsidRDefault="00AA31E9">
      <w:pPr>
        <w:rPr>
          <w:b/>
          <w:bCs/>
          <w:color w:val="A02B93" w:themeColor="accent5"/>
        </w:rPr>
      </w:pPr>
      <w:r w:rsidRPr="00AA31E9">
        <w:rPr>
          <w:b/>
          <w:bCs/>
          <w:color w:val="A02B93" w:themeColor="accent5"/>
        </w:rPr>
        <w:t>Changing the web output:</w:t>
      </w:r>
    </w:p>
    <w:p w14:paraId="483D1D5D" w14:textId="3E2033C4" w:rsidR="00B52897" w:rsidRDefault="00553477">
      <w:r w:rsidRPr="00553477">
        <w:drawing>
          <wp:inline distT="0" distB="0" distL="0" distR="0" wp14:anchorId="746EC429" wp14:editId="60AA833E">
            <wp:extent cx="5731510" cy="5063490"/>
            <wp:effectExtent l="0" t="0" r="2540" b="3810"/>
            <wp:docPr id="147980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033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FB30" w14:textId="35A7A973" w:rsidR="00AA31E9" w:rsidRPr="007A5F00" w:rsidRDefault="00AA31E9">
      <w:pPr>
        <w:rPr>
          <w:b/>
          <w:bCs/>
          <w:color w:val="A02B93" w:themeColor="accent5"/>
        </w:rPr>
      </w:pPr>
      <w:r w:rsidRPr="007A5F00">
        <w:rPr>
          <w:b/>
          <w:bCs/>
          <w:color w:val="A02B93" w:themeColor="accent5"/>
        </w:rPr>
        <w:lastRenderedPageBreak/>
        <w:t xml:space="preserve">Enabling </w:t>
      </w:r>
      <w:r w:rsidR="007A5F00" w:rsidRPr="007A5F00">
        <w:rPr>
          <w:b/>
          <w:bCs/>
          <w:color w:val="A02B93" w:themeColor="accent5"/>
        </w:rPr>
        <w:t>http port:</w:t>
      </w:r>
    </w:p>
    <w:p w14:paraId="698779DC" w14:textId="64430DA8" w:rsidR="00B52897" w:rsidRDefault="00B52897">
      <w:r w:rsidRPr="00B52897">
        <w:drawing>
          <wp:inline distT="0" distB="0" distL="0" distR="0" wp14:anchorId="7B6FDD04" wp14:editId="43FA5543">
            <wp:extent cx="5731510" cy="2576830"/>
            <wp:effectExtent l="0" t="0" r="2540" b="0"/>
            <wp:docPr id="32204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471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3F2E" w14:textId="77777777" w:rsidR="00524887" w:rsidRDefault="00524887"/>
    <w:p w14:paraId="25C34FB0" w14:textId="08DC580F" w:rsidR="00293E9F" w:rsidRPr="00293E9F" w:rsidRDefault="00293E9F">
      <w:pPr>
        <w:rPr>
          <w:b/>
          <w:bCs/>
        </w:rPr>
      </w:pPr>
      <w:r w:rsidRPr="00293E9F">
        <w:rPr>
          <w:b/>
          <w:bCs/>
        </w:rPr>
        <w:t>Website output:</w:t>
      </w:r>
    </w:p>
    <w:p w14:paraId="0CAD9C63" w14:textId="73021675" w:rsidR="00524887" w:rsidRDefault="00524887">
      <w:r w:rsidRPr="00524887">
        <w:drawing>
          <wp:inline distT="0" distB="0" distL="0" distR="0" wp14:anchorId="32248176" wp14:editId="5ACA227D">
            <wp:extent cx="5731510" cy="1389380"/>
            <wp:effectExtent l="0" t="0" r="2540" b="1270"/>
            <wp:docPr id="173317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732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8CCB" w14:textId="77777777" w:rsidR="00524887" w:rsidRDefault="00524887"/>
    <w:p w14:paraId="69D8653E" w14:textId="77777777" w:rsidR="007A5F00" w:rsidRDefault="007A5F00" w:rsidP="00FA4409">
      <w:pPr>
        <w:rPr>
          <w:b/>
          <w:bCs/>
        </w:rPr>
      </w:pPr>
    </w:p>
    <w:p w14:paraId="7845F0CB" w14:textId="77777777" w:rsidR="007A5F00" w:rsidRDefault="007A5F00" w:rsidP="00FA4409">
      <w:pPr>
        <w:rPr>
          <w:b/>
          <w:bCs/>
        </w:rPr>
      </w:pPr>
    </w:p>
    <w:p w14:paraId="0B715C5B" w14:textId="77777777" w:rsidR="007A5F00" w:rsidRDefault="007A5F00" w:rsidP="00FA4409">
      <w:pPr>
        <w:rPr>
          <w:b/>
          <w:bCs/>
        </w:rPr>
      </w:pPr>
    </w:p>
    <w:p w14:paraId="30A28E11" w14:textId="77777777" w:rsidR="007A5F00" w:rsidRDefault="007A5F00" w:rsidP="00FA4409">
      <w:pPr>
        <w:rPr>
          <w:b/>
          <w:bCs/>
        </w:rPr>
      </w:pPr>
    </w:p>
    <w:p w14:paraId="5CED9AE0" w14:textId="77777777" w:rsidR="007A5F00" w:rsidRDefault="007A5F00" w:rsidP="00FA4409">
      <w:pPr>
        <w:rPr>
          <w:b/>
          <w:bCs/>
        </w:rPr>
      </w:pPr>
    </w:p>
    <w:p w14:paraId="26AC31CD" w14:textId="77777777" w:rsidR="007A5F00" w:rsidRDefault="007A5F00" w:rsidP="00FA4409">
      <w:pPr>
        <w:rPr>
          <w:b/>
          <w:bCs/>
        </w:rPr>
      </w:pPr>
    </w:p>
    <w:p w14:paraId="79EAA06B" w14:textId="77777777" w:rsidR="007A5F00" w:rsidRDefault="007A5F00" w:rsidP="00FA4409">
      <w:pPr>
        <w:rPr>
          <w:b/>
          <w:bCs/>
        </w:rPr>
      </w:pPr>
    </w:p>
    <w:p w14:paraId="13F37EF8" w14:textId="77777777" w:rsidR="007A5F00" w:rsidRDefault="007A5F00" w:rsidP="00FA4409">
      <w:pPr>
        <w:rPr>
          <w:b/>
          <w:bCs/>
        </w:rPr>
      </w:pPr>
    </w:p>
    <w:p w14:paraId="51F198D7" w14:textId="77777777" w:rsidR="007A5F00" w:rsidRDefault="007A5F00" w:rsidP="00FA4409">
      <w:pPr>
        <w:rPr>
          <w:b/>
          <w:bCs/>
        </w:rPr>
      </w:pPr>
    </w:p>
    <w:p w14:paraId="4A34B599" w14:textId="77777777" w:rsidR="007A5F00" w:rsidRDefault="007A5F00" w:rsidP="00FA4409">
      <w:pPr>
        <w:rPr>
          <w:b/>
          <w:bCs/>
        </w:rPr>
      </w:pPr>
    </w:p>
    <w:p w14:paraId="00305752" w14:textId="77777777" w:rsidR="007A5F00" w:rsidRDefault="007A5F00" w:rsidP="00FA4409">
      <w:pPr>
        <w:rPr>
          <w:b/>
          <w:bCs/>
        </w:rPr>
      </w:pPr>
    </w:p>
    <w:p w14:paraId="22F0DCBD" w14:textId="6327929C" w:rsidR="00FA4409" w:rsidRPr="007A5F00" w:rsidRDefault="00FA4409" w:rsidP="00FA4409">
      <w:pPr>
        <w:rPr>
          <w:b/>
          <w:bCs/>
        </w:rPr>
      </w:pPr>
      <w:r w:rsidRPr="007A5F00">
        <w:rPr>
          <w:b/>
          <w:bCs/>
        </w:rPr>
        <w:lastRenderedPageBreak/>
        <w:t xml:space="preserve">Task </w:t>
      </w:r>
      <w:r w:rsidRPr="007A5F00">
        <w:rPr>
          <w:b/>
          <w:bCs/>
        </w:rPr>
        <w:t xml:space="preserve">3. Build two EBS volumes and attach them to the instance in the US-East-1 (N. Virginia) region. </w:t>
      </w:r>
    </w:p>
    <w:p w14:paraId="35823027" w14:textId="77777777" w:rsidR="00B64E30" w:rsidRDefault="00B64E30" w:rsidP="00FA4409"/>
    <w:p w14:paraId="2561D5A1" w14:textId="7E155372" w:rsidR="00B64E30" w:rsidRDefault="00B64E30" w:rsidP="00FA4409">
      <w:r w:rsidRPr="00B64E30">
        <w:drawing>
          <wp:inline distT="0" distB="0" distL="0" distR="0" wp14:anchorId="132F3D12" wp14:editId="4A8B9E98">
            <wp:extent cx="4840705" cy="3503919"/>
            <wp:effectExtent l="0" t="0" r="0" b="1905"/>
            <wp:docPr id="202991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170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1655" cy="354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65AA" w14:textId="77777777" w:rsidR="00FA4409" w:rsidRDefault="00FA4409"/>
    <w:p w14:paraId="42B98F93" w14:textId="3A281D91" w:rsidR="00524887" w:rsidRDefault="00131A5B">
      <w:r w:rsidRPr="00131A5B">
        <w:drawing>
          <wp:inline distT="0" distB="0" distL="0" distR="0" wp14:anchorId="30032755" wp14:editId="16C7A62C">
            <wp:extent cx="4433687" cy="3493506"/>
            <wp:effectExtent l="0" t="0" r="5080" b="0"/>
            <wp:docPr id="60505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524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9489" cy="352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D22A" w14:textId="77777777" w:rsidR="00131A5B" w:rsidRDefault="00131A5B"/>
    <w:p w14:paraId="2BC6029D" w14:textId="7879FB32" w:rsidR="008102B3" w:rsidRDefault="008102B3">
      <w:r w:rsidRPr="008102B3">
        <w:lastRenderedPageBreak/>
        <w:drawing>
          <wp:inline distT="0" distB="0" distL="0" distR="0" wp14:anchorId="7AA69888" wp14:editId="29759551">
            <wp:extent cx="6476373" cy="1690487"/>
            <wp:effectExtent l="0" t="0" r="635" b="5080"/>
            <wp:docPr id="137332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286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997" cy="169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A2A1" w14:textId="77777777" w:rsidR="008102B3" w:rsidRDefault="008102B3"/>
    <w:p w14:paraId="50FDBC05" w14:textId="63E2B536" w:rsidR="008102B3" w:rsidRDefault="00C57111">
      <w:r w:rsidRPr="00C57111">
        <w:drawing>
          <wp:inline distT="0" distB="0" distL="0" distR="0" wp14:anchorId="0B4EBFA6" wp14:editId="416B8CAC">
            <wp:extent cx="6308592" cy="2507082"/>
            <wp:effectExtent l="0" t="0" r="0" b="7620"/>
            <wp:docPr id="44926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671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21723" cy="251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0187" w14:textId="77777777" w:rsidR="001544E1" w:rsidRDefault="001544E1"/>
    <w:p w14:paraId="04328A53" w14:textId="2BFFDEB8" w:rsidR="004A44E9" w:rsidRDefault="004A44E9">
      <w:r w:rsidRPr="004A44E9">
        <w:drawing>
          <wp:inline distT="0" distB="0" distL="0" distR="0" wp14:anchorId="19B72447" wp14:editId="6E8086EB">
            <wp:extent cx="6300134" cy="2658676"/>
            <wp:effectExtent l="0" t="0" r="5715" b="8890"/>
            <wp:docPr id="76814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497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10989" cy="266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DA72" w14:textId="77777777" w:rsidR="00293E9F" w:rsidRDefault="00293E9F">
      <w:pPr>
        <w:rPr>
          <w:b/>
          <w:bCs/>
          <w:color w:val="A02B93" w:themeColor="accent5"/>
        </w:rPr>
      </w:pPr>
    </w:p>
    <w:p w14:paraId="37407FD0" w14:textId="77777777" w:rsidR="00293E9F" w:rsidRDefault="00293E9F">
      <w:pPr>
        <w:rPr>
          <w:b/>
          <w:bCs/>
          <w:color w:val="A02B93" w:themeColor="accent5"/>
        </w:rPr>
      </w:pPr>
    </w:p>
    <w:p w14:paraId="3653D739" w14:textId="77777777" w:rsidR="00293E9F" w:rsidRDefault="00293E9F">
      <w:pPr>
        <w:rPr>
          <w:b/>
          <w:bCs/>
          <w:color w:val="A02B93" w:themeColor="accent5"/>
        </w:rPr>
      </w:pPr>
    </w:p>
    <w:p w14:paraId="18D2B251" w14:textId="2904C059" w:rsidR="001544E1" w:rsidRPr="00D04276" w:rsidRDefault="00D04276">
      <w:pPr>
        <w:rPr>
          <w:b/>
          <w:bCs/>
          <w:color w:val="A02B93" w:themeColor="accent5"/>
        </w:rPr>
      </w:pPr>
      <w:r w:rsidRPr="00D04276">
        <w:rPr>
          <w:b/>
          <w:bCs/>
          <w:color w:val="A02B93" w:themeColor="accent5"/>
        </w:rPr>
        <w:lastRenderedPageBreak/>
        <w:t>Attached to the server:</w:t>
      </w:r>
    </w:p>
    <w:p w14:paraId="7E775111" w14:textId="1AB44402" w:rsidR="001544E1" w:rsidRDefault="001544E1">
      <w:r w:rsidRPr="001544E1">
        <w:drawing>
          <wp:inline distT="0" distB="0" distL="0" distR="0" wp14:anchorId="10A1CA29" wp14:editId="0FCB6C9B">
            <wp:extent cx="5731510" cy="1610995"/>
            <wp:effectExtent l="0" t="0" r="2540" b="8255"/>
            <wp:docPr id="192077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746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7D06" w14:textId="77777777" w:rsidR="008C0625" w:rsidRDefault="008C0625"/>
    <w:p w14:paraId="71CB30CE" w14:textId="77777777" w:rsidR="00D04276" w:rsidRDefault="00D04276" w:rsidP="008C0625">
      <w:pPr>
        <w:rPr>
          <w:b/>
          <w:bCs/>
        </w:rPr>
      </w:pPr>
    </w:p>
    <w:p w14:paraId="24A44BE7" w14:textId="77777777" w:rsidR="00D04276" w:rsidRDefault="00D04276" w:rsidP="008C0625">
      <w:pPr>
        <w:rPr>
          <w:b/>
          <w:bCs/>
        </w:rPr>
      </w:pPr>
    </w:p>
    <w:p w14:paraId="0759DCBD" w14:textId="77777777" w:rsidR="00D04276" w:rsidRDefault="00D04276" w:rsidP="008C0625">
      <w:pPr>
        <w:rPr>
          <w:b/>
          <w:bCs/>
        </w:rPr>
      </w:pPr>
    </w:p>
    <w:p w14:paraId="4ED47189" w14:textId="77777777" w:rsidR="00D04276" w:rsidRDefault="00D04276" w:rsidP="008C0625">
      <w:pPr>
        <w:rPr>
          <w:b/>
          <w:bCs/>
        </w:rPr>
      </w:pPr>
    </w:p>
    <w:p w14:paraId="772339FC" w14:textId="77777777" w:rsidR="00D04276" w:rsidRDefault="00D04276" w:rsidP="008C0625">
      <w:pPr>
        <w:rPr>
          <w:b/>
          <w:bCs/>
        </w:rPr>
      </w:pPr>
    </w:p>
    <w:p w14:paraId="18A80B28" w14:textId="77777777" w:rsidR="00D04276" w:rsidRDefault="00D04276" w:rsidP="008C0625">
      <w:pPr>
        <w:rPr>
          <w:b/>
          <w:bCs/>
        </w:rPr>
      </w:pPr>
    </w:p>
    <w:p w14:paraId="5ADFEE0A" w14:textId="77777777" w:rsidR="00D04276" w:rsidRDefault="00D04276" w:rsidP="008C0625">
      <w:pPr>
        <w:rPr>
          <w:b/>
          <w:bCs/>
        </w:rPr>
      </w:pPr>
    </w:p>
    <w:p w14:paraId="528B75AB" w14:textId="77777777" w:rsidR="00D04276" w:rsidRDefault="00D04276" w:rsidP="008C0625">
      <w:pPr>
        <w:rPr>
          <w:b/>
          <w:bCs/>
        </w:rPr>
      </w:pPr>
    </w:p>
    <w:p w14:paraId="41379C0D" w14:textId="77777777" w:rsidR="00D04276" w:rsidRDefault="00D04276" w:rsidP="008C0625">
      <w:pPr>
        <w:rPr>
          <w:b/>
          <w:bCs/>
        </w:rPr>
      </w:pPr>
    </w:p>
    <w:p w14:paraId="4A26EC65" w14:textId="77777777" w:rsidR="00D04276" w:rsidRDefault="00D04276" w:rsidP="008C0625">
      <w:pPr>
        <w:rPr>
          <w:b/>
          <w:bCs/>
        </w:rPr>
      </w:pPr>
    </w:p>
    <w:p w14:paraId="26ACB1FE" w14:textId="77777777" w:rsidR="00D04276" w:rsidRDefault="00D04276" w:rsidP="008C0625">
      <w:pPr>
        <w:rPr>
          <w:b/>
          <w:bCs/>
        </w:rPr>
      </w:pPr>
    </w:p>
    <w:p w14:paraId="71AADD97" w14:textId="77777777" w:rsidR="00D04276" w:rsidRDefault="00D04276" w:rsidP="008C0625">
      <w:pPr>
        <w:rPr>
          <w:b/>
          <w:bCs/>
        </w:rPr>
      </w:pPr>
    </w:p>
    <w:p w14:paraId="07345ED7" w14:textId="77777777" w:rsidR="00D04276" w:rsidRDefault="00D04276" w:rsidP="008C0625">
      <w:pPr>
        <w:rPr>
          <w:b/>
          <w:bCs/>
        </w:rPr>
      </w:pPr>
    </w:p>
    <w:p w14:paraId="17EBBD8A" w14:textId="77777777" w:rsidR="00D04276" w:rsidRDefault="00D04276" w:rsidP="008C0625">
      <w:pPr>
        <w:rPr>
          <w:b/>
          <w:bCs/>
        </w:rPr>
      </w:pPr>
    </w:p>
    <w:p w14:paraId="3FC0DA8D" w14:textId="77777777" w:rsidR="00D04276" w:rsidRDefault="00D04276" w:rsidP="008C0625">
      <w:pPr>
        <w:rPr>
          <w:b/>
          <w:bCs/>
        </w:rPr>
      </w:pPr>
    </w:p>
    <w:p w14:paraId="17DB46EB" w14:textId="77777777" w:rsidR="00D04276" w:rsidRDefault="00D04276" w:rsidP="008C0625">
      <w:pPr>
        <w:rPr>
          <w:b/>
          <w:bCs/>
        </w:rPr>
      </w:pPr>
    </w:p>
    <w:p w14:paraId="7062CBEA" w14:textId="77777777" w:rsidR="00D04276" w:rsidRDefault="00D04276" w:rsidP="008C0625">
      <w:pPr>
        <w:rPr>
          <w:b/>
          <w:bCs/>
        </w:rPr>
      </w:pPr>
    </w:p>
    <w:p w14:paraId="3F95C3F8" w14:textId="77777777" w:rsidR="00D04276" w:rsidRDefault="00D04276" w:rsidP="008C0625">
      <w:pPr>
        <w:rPr>
          <w:b/>
          <w:bCs/>
        </w:rPr>
      </w:pPr>
    </w:p>
    <w:p w14:paraId="633B35EB" w14:textId="77777777" w:rsidR="00D04276" w:rsidRDefault="00D04276" w:rsidP="008C0625">
      <w:pPr>
        <w:rPr>
          <w:b/>
          <w:bCs/>
        </w:rPr>
      </w:pPr>
    </w:p>
    <w:p w14:paraId="49ABA7E8" w14:textId="77777777" w:rsidR="00D04276" w:rsidRDefault="00D04276" w:rsidP="008C0625">
      <w:pPr>
        <w:rPr>
          <w:b/>
          <w:bCs/>
        </w:rPr>
      </w:pPr>
    </w:p>
    <w:p w14:paraId="53558CF5" w14:textId="77777777" w:rsidR="00D04276" w:rsidRDefault="00D04276" w:rsidP="008C0625">
      <w:pPr>
        <w:rPr>
          <w:b/>
          <w:bCs/>
        </w:rPr>
      </w:pPr>
    </w:p>
    <w:p w14:paraId="63091DAC" w14:textId="2028ABDA" w:rsidR="008C0625" w:rsidRPr="00D04276" w:rsidRDefault="008C0625" w:rsidP="008C0625">
      <w:pPr>
        <w:rPr>
          <w:b/>
          <w:bCs/>
        </w:rPr>
      </w:pPr>
      <w:r w:rsidRPr="00D04276">
        <w:rPr>
          <w:b/>
          <w:bCs/>
        </w:rPr>
        <w:t xml:space="preserve">Task </w:t>
      </w:r>
      <w:r w:rsidRPr="00D04276">
        <w:rPr>
          <w:b/>
          <w:bCs/>
        </w:rPr>
        <w:t xml:space="preserve">4. Delete one volume after detaching it and extend the size of the other volume. </w:t>
      </w:r>
    </w:p>
    <w:p w14:paraId="0C8DB40B" w14:textId="77777777" w:rsidR="008C0625" w:rsidRDefault="008C0625" w:rsidP="008C0625"/>
    <w:p w14:paraId="548C69D2" w14:textId="4C3C5BE8" w:rsidR="008C0625" w:rsidRDefault="00BB6DD8" w:rsidP="008C0625">
      <w:r w:rsidRPr="00BB6DD8">
        <w:drawing>
          <wp:inline distT="0" distB="0" distL="0" distR="0" wp14:anchorId="429EA9AC" wp14:editId="1916F903">
            <wp:extent cx="5731510" cy="2249170"/>
            <wp:effectExtent l="0" t="0" r="2540" b="0"/>
            <wp:docPr id="122588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827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E5F0" w14:textId="77777777" w:rsidR="008C0625" w:rsidRDefault="008C0625"/>
    <w:p w14:paraId="520FDF7C" w14:textId="2B6390EC" w:rsidR="00BB6DD8" w:rsidRDefault="003512FA">
      <w:r w:rsidRPr="003512FA">
        <w:drawing>
          <wp:inline distT="0" distB="0" distL="0" distR="0" wp14:anchorId="25BB7B83" wp14:editId="74225828">
            <wp:extent cx="5731510" cy="2111375"/>
            <wp:effectExtent l="0" t="0" r="2540" b="3175"/>
            <wp:docPr id="124953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366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3C57" w14:textId="77777777" w:rsidR="001544E1" w:rsidRDefault="001544E1"/>
    <w:p w14:paraId="1C457C58" w14:textId="3E8322AD" w:rsidR="001544E1" w:rsidRDefault="000B57A7">
      <w:r w:rsidRPr="000B57A7">
        <w:drawing>
          <wp:inline distT="0" distB="0" distL="0" distR="0" wp14:anchorId="47D6234F" wp14:editId="6C349DAA">
            <wp:extent cx="5731510" cy="1303655"/>
            <wp:effectExtent l="0" t="0" r="2540" b="0"/>
            <wp:docPr id="197780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006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DCD5" w14:textId="15F9505A" w:rsidR="0097705E" w:rsidRDefault="0097705E"/>
    <w:p w14:paraId="59E94410" w14:textId="77777777" w:rsidR="000C41C2" w:rsidRDefault="000C41C2"/>
    <w:p w14:paraId="3E0DE338" w14:textId="77777777" w:rsidR="000C41C2" w:rsidRDefault="000C41C2"/>
    <w:p w14:paraId="70B40FC7" w14:textId="1036F911" w:rsidR="000C41C2" w:rsidRPr="000C41C2" w:rsidRDefault="000C41C2">
      <w:pPr>
        <w:rPr>
          <w:b/>
          <w:bCs/>
        </w:rPr>
      </w:pPr>
      <w:r w:rsidRPr="000C41C2">
        <w:rPr>
          <w:b/>
          <w:bCs/>
        </w:rPr>
        <w:lastRenderedPageBreak/>
        <w:t xml:space="preserve">Extending 10G on volume </w:t>
      </w:r>
      <w:hyperlink r:id="rId31" w:anchor="VolumeDetails:volumeId=vol-08c1c23d59d136794" w:tgtFrame="_blank" w:history="1">
        <w:r w:rsidRPr="000C41C2">
          <w:rPr>
            <w:rStyle w:val="Hyperlink"/>
            <w:b/>
            <w:bCs/>
            <w:u w:val="none"/>
          </w:rPr>
          <w:t>vol-08c1c23d59d136794</w:t>
        </w:r>
      </w:hyperlink>
      <w:r w:rsidRPr="000C41C2">
        <w:rPr>
          <w:b/>
          <w:bCs/>
        </w:rPr>
        <w:t xml:space="preserve">: </w:t>
      </w:r>
    </w:p>
    <w:p w14:paraId="67B1BF40" w14:textId="5AD0B7D0" w:rsidR="000B57A7" w:rsidRDefault="004E08F5">
      <w:r w:rsidRPr="004E08F5">
        <w:drawing>
          <wp:inline distT="0" distB="0" distL="0" distR="0" wp14:anchorId="14288D4B" wp14:editId="4526B607">
            <wp:extent cx="5731510" cy="3855720"/>
            <wp:effectExtent l="0" t="0" r="2540" b="0"/>
            <wp:docPr id="48835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522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1003" w14:textId="77777777" w:rsidR="00396C3F" w:rsidRDefault="00396C3F"/>
    <w:p w14:paraId="3DA129E4" w14:textId="5B5CF713" w:rsidR="00396C3F" w:rsidRDefault="002A59EB">
      <w:r w:rsidRPr="002A59EB">
        <w:drawing>
          <wp:inline distT="0" distB="0" distL="0" distR="0" wp14:anchorId="187F887E" wp14:editId="48383749">
            <wp:extent cx="5731510" cy="1200785"/>
            <wp:effectExtent l="0" t="0" r="2540" b="0"/>
            <wp:docPr id="15932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51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8840" w14:textId="77777777" w:rsidR="00DC0BDC" w:rsidRDefault="00DC0BDC"/>
    <w:p w14:paraId="3FFB4DE0" w14:textId="77777777" w:rsidR="00F80B59" w:rsidRDefault="00F80B59" w:rsidP="00DC0BDC"/>
    <w:p w14:paraId="12B7E94A" w14:textId="77777777" w:rsidR="00F80B59" w:rsidRDefault="00F80B59" w:rsidP="00DC0BDC"/>
    <w:p w14:paraId="4C92FDAB" w14:textId="77777777" w:rsidR="00F80B59" w:rsidRDefault="00F80B59" w:rsidP="00DC0BDC"/>
    <w:p w14:paraId="17501227" w14:textId="77777777" w:rsidR="00F80B59" w:rsidRDefault="00F80B59" w:rsidP="00DC0BDC"/>
    <w:p w14:paraId="0A86CE4C" w14:textId="77777777" w:rsidR="00F80B59" w:rsidRDefault="00F80B59" w:rsidP="00DC0BDC"/>
    <w:p w14:paraId="04615D10" w14:textId="77777777" w:rsidR="00F80B59" w:rsidRDefault="00F80B59" w:rsidP="00DC0BDC"/>
    <w:p w14:paraId="60C7152D" w14:textId="77777777" w:rsidR="00F80B59" w:rsidRDefault="00F80B59" w:rsidP="00DC0BDC"/>
    <w:p w14:paraId="7E3359D8" w14:textId="77777777" w:rsidR="00F80B59" w:rsidRDefault="00F80B59" w:rsidP="00DC0BDC"/>
    <w:p w14:paraId="1BC12910" w14:textId="77777777" w:rsidR="00F80B59" w:rsidRDefault="00F80B59" w:rsidP="00DC0BDC"/>
    <w:p w14:paraId="230DD6F7" w14:textId="5CCFBDB3" w:rsidR="00DC0BDC" w:rsidRPr="00F80B59" w:rsidRDefault="00DC0BDC" w:rsidP="00DC0BDC">
      <w:pPr>
        <w:rPr>
          <w:b/>
          <w:bCs/>
        </w:rPr>
      </w:pPr>
      <w:r w:rsidRPr="00F80B59">
        <w:rPr>
          <w:b/>
          <w:bCs/>
        </w:rPr>
        <w:t>5. Take backup of this EBS volume</w:t>
      </w:r>
      <w:r w:rsidR="00074CF2">
        <w:rPr>
          <w:b/>
          <w:bCs/>
        </w:rPr>
        <w:t xml:space="preserve"> - </w:t>
      </w:r>
      <w:hyperlink r:id="rId34" w:anchor="VolumeDetails:volumeId=vol-08c1c23d59d136794" w:tgtFrame="_blank" w:history="1">
        <w:r w:rsidR="00074CF2" w:rsidRPr="00074CF2">
          <w:rPr>
            <w:rStyle w:val="Hyperlink"/>
            <w:b/>
            <w:bCs/>
          </w:rPr>
          <w:t>vol-08c1c23d59d136794</w:t>
        </w:r>
      </w:hyperlink>
      <w:r w:rsidRPr="00F80B59">
        <w:rPr>
          <w:b/>
          <w:bCs/>
        </w:rPr>
        <w:t>:</w:t>
      </w:r>
    </w:p>
    <w:p w14:paraId="36B6EF79" w14:textId="77777777" w:rsidR="00DC0BDC" w:rsidRDefault="00DC0BDC"/>
    <w:p w14:paraId="38A3CBB0" w14:textId="1E7B3D53" w:rsidR="00DC0BDC" w:rsidRDefault="00DC0BDC">
      <w:r w:rsidRPr="00DC0BDC">
        <w:drawing>
          <wp:inline distT="0" distB="0" distL="0" distR="0" wp14:anchorId="78EC6E58" wp14:editId="1294BDF5">
            <wp:extent cx="5731510" cy="2689225"/>
            <wp:effectExtent l="0" t="0" r="2540" b="0"/>
            <wp:docPr id="12896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46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1D03" w14:textId="77777777" w:rsidR="00DC0BDC" w:rsidRDefault="00DC0BDC"/>
    <w:p w14:paraId="2C0D84F7" w14:textId="484A0BC9" w:rsidR="00DC0BDC" w:rsidRDefault="00CE0DBA">
      <w:r w:rsidRPr="00CE0DBA">
        <w:drawing>
          <wp:inline distT="0" distB="0" distL="0" distR="0" wp14:anchorId="5BB2EAD2" wp14:editId="602A360A">
            <wp:extent cx="5839460" cy="2335946"/>
            <wp:effectExtent l="0" t="0" r="0" b="7620"/>
            <wp:docPr id="158734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459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61957" cy="23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020E" w14:textId="77777777" w:rsidR="00B20F07" w:rsidRDefault="00B20F07"/>
    <w:sectPr w:rsidR="00B20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86A3" w14:textId="77777777" w:rsidR="00D65B27" w:rsidRDefault="00D65B27" w:rsidP="00364435">
      <w:pPr>
        <w:spacing w:after="0" w:line="240" w:lineRule="auto"/>
      </w:pPr>
      <w:r>
        <w:separator/>
      </w:r>
    </w:p>
  </w:endnote>
  <w:endnote w:type="continuationSeparator" w:id="0">
    <w:p w14:paraId="2AF5D608" w14:textId="77777777" w:rsidR="00D65B27" w:rsidRDefault="00D65B27" w:rsidP="00364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46E6A" w14:textId="77777777" w:rsidR="00D65B27" w:rsidRDefault="00D65B27" w:rsidP="00364435">
      <w:pPr>
        <w:spacing w:after="0" w:line="240" w:lineRule="auto"/>
      </w:pPr>
      <w:r>
        <w:separator/>
      </w:r>
    </w:p>
  </w:footnote>
  <w:footnote w:type="continuationSeparator" w:id="0">
    <w:p w14:paraId="418A4D59" w14:textId="77777777" w:rsidR="00D65B27" w:rsidRDefault="00D65B27" w:rsidP="003644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23778"/>
    <w:multiLevelType w:val="multilevel"/>
    <w:tmpl w:val="8B1C2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FF1216"/>
    <w:multiLevelType w:val="multilevel"/>
    <w:tmpl w:val="3038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24054">
    <w:abstractNumId w:val="0"/>
  </w:num>
  <w:num w:numId="2" w16cid:durableId="215431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4C"/>
    <w:rsid w:val="00037FE2"/>
    <w:rsid w:val="00074CF2"/>
    <w:rsid w:val="000B57A7"/>
    <w:rsid w:val="000C41C2"/>
    <w:rsid w:val="00116EFA"/>
    <w:rsid w:val="00120814"/>
    <w:rsid w:val="00131A5B"/>
    <w:rsid w:val="001544E1"/>
    <w:rsid w:val="00163B90"/>
    <w:rsid w:val="001667B9"/>
    <w:rsid w:val="001813AE"/>
    <w:rsid w:val="00293E9F"/>
    <w:rsid w:val="002A59EB"/>
    <w:rsid w:val="002C4551"/>
    <w:rsid w:val="003512FA"/>
    <w:rsid w:val="00364435"/>
    <w:rsid w:val="00396C3F"/>
    <w:rsid w:val="003D13BF"/>
    <w:rsid w:val="003E6F68"/>
    <w:rsid w:val="00440276"/>
    <w:rsid w:val="004741A9"/>
    <w:rsid w:val="004A44E9"/>
    <w:rsid w:val="004E08F5"/>
    <w:rsid w:val="00524887"/>
    <w:rsid w:val="00541BAA"/>
    <w:rsid w:val="00553477"/>
    <w:rsid w:val="005B3745"/>
    <w:rsid w:val="005C689A"/>
    <w:rsid w:val="00654D6E"/>
    <w:rsid w:val="006B2FB5"/>
    <w:rsid w:val="00734821"/>
    <w:rsid w:val="0074627E"/>
    <w:rsid w:val="007A5F00"/>
    <w:rsid w:val="007B3A4C"/>
    <w:rsid w:val="007C45AC"/>
    <w:rsid w:val="008102B3"/>
    <w:rsid w:val="00813FEA"/>
    <w:rsid w:val="00881BDD"/>
    <w:rsid w:val="008A566A"/>
    <w:rsid w:val="008B3A02"/>
    <w:rsid w:val="008C0625"/>
    <w:rsid w:val="008C1A98"/>
    <w:rsid w:val="00916AB2"/>
    <w:rsid w:val="009572DE"/>
    <w:rsid w:val="0097705E"/>
    <w:rsid w:val="009A21AB"/>
    <w:rsid w:val="00AA31E9"/>
    <w:rsid w:val="00B20F07"/>
    <w:rsid w:val="00B52897"/>
    <w:rsid w:val="00B64E30"/>
    <w:rsid w:val="00BB4E78"/>
    <w:rsid w:val="00BB6DD8"/>
    <w:rsid w:val="00C05947"/>
    <w:rsid w:val="00C57111"/>
    <w:rsid w:val="00C62DE3"/>
    <w:rsid w:val="00CE0DBA"/>
    <w:rsid w:val="00CE50E7"/>
    <w:rsid w:val="00D04276"/>
    <w:rsid w:val="00D41E25"/>
    <w:rsid w:val="00D42A7F"/>
    <w:rsid w:val="00D65B27"/>
    <w:rsid w:val="00D67EC6"/>
    <w:rsid w:val="00DC0BDC"/>
    <w:rsid w:val="00E33BE8"/>
    <w:rsid w:val="00E76DDC"/>
    <w:rsid w:val="00EF6D94"/>
    <w:rsid w:val="00F70C39"/>
    <w:rsid w:val="00F80B59"/>
    <w:rsid w:val="00FA2A4C"/>
    <w:rsid w:val="00FA4409"/>
    <w:rsid w:val="00FC3E30"/>
    <w:rsid w:val="00FD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2562E"/>
  <w15:chartTrackingRefBased/>
  <w15:docId w15:val="{B8C42CFB-C30E-4DAC-8FF0-98ACD74F3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44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435"/>
  </w:style>
  <w:style w:type="paragraph" w:styleId="Footer">
    <w:name w:val="footer"/>
    <w:basedOn w:val="Normal"/>
    <w:link w:val="FooterChar"/>
    <w:uiPriority w:val="99"/>
    <w:unhideWhenUsed/>
    <w:rsid w:val="003644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435"/>
  </w:style>
  <w:style w:type="character" w:styleId="Hyperlink">
    <w:name w:val="Hyperlink"/>
    <w:basedOn w:val="DefaultParagraphFont"/>
    <w:uiPriority w:val="99"/>
    <w:unhideWhenUsed/>
    <w:rsid w:val="000C41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1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yperlink" Target="https://us-east-1.console.aws.amazon.com/ec2/home?region=us-east-1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us-east-1.console.aws.amazon.com/ec2/home?region=us-east-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7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13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C</dc:creator>
  <cp:keywords/>
  <dc:description/>
  <cp:lastModifiedBy>Arul C</cp:lastModifiedBy>
  <cp:revision>71</cp:revision>
  <dcterms:created xsi:type="dcterms:W3CDTF">2026-06-14T10:02:00Z</dcterms:created>
  <dcterms:modified xsi:type="dcterms:W3CDTF">2026-06-14T11:44:00Z</dcterms:modified>
</cp:coreProperties>
</file>