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class Solution {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public List&lt;Boolean&gt; kidsWithCandies(int[] candies, int extraCandies) {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int max_candy = candies[0];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List&lt;Boolean&gt; result = new ArrayList&lt;Boolean&gt;();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// find who is having maximum candy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for(int i=1; i&lt;candies.length; i++){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    if (candies[i] &gt; max_candy ){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        max_candy = candies[i];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    }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}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//   System.out.println("Max candy : " + max_candy);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// add the extra candy and find the result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for(int i=0; i&lt;candies.length; i++){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    if ((candies[i] + extraCandies) &lt; max_candy ) {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        result.add(false);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    }else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        result.add(true);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}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    return (result);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    }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CocoaOOXMLWriter/2575.2</generator>
</meta>
</file>